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8F" w:rsidRPr="00076E93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9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«Солнышко» г. Усмани</w:t>
      </w:r>
    </w:p>
    <w:p w:rsidR="0009008F" w:rsidRPr="00076E93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93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09008F" w:rsidRPr="002E1B12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8F" w:rsidRPr="002E1B12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8F" w:rsidRPr="002E1B12" w:rsidRDefault="0009008F" w:rsidP="0009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08F" w:rsidRPr="002E1B12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8F" w:rsidRPr="00076E93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>Интегрированная образовательная деятельность</w:t>
      </w:r>
    </w:p>
    <w:p w:rsidR="0009008F" w:rsidRPr="00076E93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здоровьесбережению дошкольников в ДОУ</w:t>
      </w:r>
    </w:p>
    <w:p w:rsidR="0009008F" w:rsidRPr="00076E93" w:rsidRDefault="00E81EED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proofErr w:type="gramEnd"/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младшая группа</w:t>
      </w:r>
      <w:r w:rsidR="0009008F" w:rsidRPr="00076E9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9008F" w:rsidRPr="00076E93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«Путешествие ёжика в лесу!»</w:t>
      </w:r>
    </w:p>
    <w:p w:rsidR="00406FE1" w:rsidRPr="002E1B12" w:rsidRDefault="00406FE1" w:rsidP="0009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08F" w:rsidRPr="002E1B12" w:rsidRDefault="0009008F" w:rsidP="00406F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08F" w:rsidRPr="002E1B12" w:rsidRDefault="009748F5" w:rsidP="00191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14775" cy="4075319"/>
            <wp:effectExtent l="0" t="0" r="0" b="0"/>
            <wp:docPr id="1" name="Рисунок 1" descr="D:\ДЕТСКИЙ Сад СОЛНЫШКО 11.10.21 год\DCIM\Media\WhatsApp Images\IMG-2021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СОЛНЫШКО 11.10.21 год\DCIM\Media\WhatsApp Images\IMG-20211201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57" cy="408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12" w:rsidRDefault="002E1B12" w:rsidP="0009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12" w:rsidRDefault="002E1B12" w:rsidP="009748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008F" w:rsidRPr="00506EF9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1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6EF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06EF9">
        <w:rPr>
          <w:rFonts w:ascii="Times New Roman" w:hAnsi="Times New Roman" w:cs="Times New Roman"/>
          <w:b/>
          <w:sz w:val="24"/>
          <w:szCs w:val="24"/>
        </w:rPr>
        <w:t>Подготовила и провела</w:t>
      </w:r>
    </w:p>
    <w:p w:rsidR="0009008F" w:rsidRPr="00506EF9" w:rsidRDefault="00506EF9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F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09008F" w:rsidRPr="00506EF9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</w:p>
    <w:p w:rsidR="0009008F" w:rsidRPr="00506EF9" w:rsidRDefault="0009008F" w:rsidP="000900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Безъязычная Наталья Николаевна</w:t>
      </w:r>
    </w:p>
    <w:p w:rsidR="0009008F" w:rsidRPr="002E1B12" w:rsidRDefault="0009008F" w:rsidP="0009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FE1" w:rsidRPr="002E1B12" w:rsidRDefault="00406FE1" w:rsidP="0009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FE1" w:rsidRPr="002E1B12" w:rsidRDefault="00406FE1" w:rsidP="0009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08F" w:rsidRDefault="002E1B12" w:rsidP="0009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6EF9">
        <w:rPr>
          <w:rFonts w:ascii="Times New Roman" w:hAnsi="Times New Roman" w:cs="Times New Roman"/>
          <w:sz w:val="24"/>
          <w:szCs w:val="24"/>
        </w:rPr>
        <w:t>2022</w:t>
      </w:r>
      <w:r w:rsidR="0009008F" w:rsidRPr="00506E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6E93" w:rsidRPr="00506EF9" w:rsidRDefault="00076E93" w:rsidP="0009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8F5" w:rsidRDefault="009748F5" w:rsidP="00090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1607" w:rsidRDefault="00191607" w:rsidP="00506E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6FE1" w:rsidRPr="002E1B12" w:rsidRDefault="00406FE1" w:rsidP="00406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12"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Интегрированная образовательная деятельность</w:t>
      </w:r>
    </w:p>
    <w:p w:rsidR="00406FE1" w:rsidRPr="002E1B12" w:rsidRDefault="00406FE1" w:rsidP="00406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12">
        <w:rPr>
          <w:rFonts w:ascii="Times New Roman" w:hAnsi="Times New Roman" w:cs="Times New Roman"/>
          <w:b/>
          <w:sz w:val="28"/>
          <w:szCs w:val="28"/>
        </w:rPr>
        <w:t>по здоровьесбережению дошкольников в ДОУ</w:t>
      </w:r>
    </w:p>
    <w:p w:rsidR="00406FE1" w:rsidRPr="002E1B12" w:rsidRDefault="00191607" w:rsidP="00406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вторая младшая группа</w:t>
      </w:r>
      <w:r w:rsidR="00406FE1" w:rsidRPr="002E1B12">
        <w:rPr>
          <w:rFonts w:ascii="Times New Roman" w:hAnsi="Times New Roman" w:cs="Times New Roman"/>
          <w:b/>
          <w:sz w:val="28"/>
          <w:szCs w:val="28"/>
        </w:rPr>
        <w:t>)</w:t>
      </w:r>
    </w:p>
    <w:p w:rsidR="00406FE1" w:rsidRPr="002E1B12" w:rsidRDefault="00406FE1" w:rsidP="00406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12">
        <w:rPr>
          <w:rFonts w:ascii="Times New Roman" w:hAnsi="Times New Roman" w:cs="Times New Roman"/>
          <w:b/>
          <w:sz w:val="28"/>
          <w:szCs w:val="28"/>
        </w:rPr>
        <w:t xml:space="preserve">  «Путешествие ёжика в лесу!»</w:t>
      </w:r>
    </w:p>
    <w:p w:rsidR="0009008F" w:rsidRPr="00406FE1" w:rsidRDefault="0009008F" w:rsidP="000900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E0735" w:rsidRPr="002E1B12" w:rsidRDefault="00EE0735" w:rsidP="00A5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0FEE" w:rsidRPr="00E81EED" w:rsidRDefault="00EC1A24" w:rsidP="00E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Развитие устной речи дошкольников</w:t>
      </w:r>
      <w:r w:rsidR="00900FEE"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5C0"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оздоровительного массажа Су-</w:t>
      </w:r>
      <w:r w:rsidR="009A30C6"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r w:rsid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FEE" w:rsidRDefault="00900FEE" w:rsidP="00900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FEE" w:rsidRDefault="00900FEE" w:rsidP="00E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E0735" w:rsidRDefault="00EE0735" w:rsidP="00E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1E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E81EED" w:rsidRPr="00E81EED" w:rsidRDefault="00E81EED" w:rsidP="00E8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8B75C0" w:rsidRDefault="00E81EED" w:rsidP="00E8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1E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75C0"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воспитанников</w:t>
      </w:r>
      <w:r w:rsidR="008B75C0" w:rsidRPr="00E81E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Сказкой</w:t>
      </w:r>
      <w:r w:rsidR="008B75C0" w:rsidRPr="00E81E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«Путешествие ёжика в лесу!»</w:t>
      </w:r>
    </w:p>
    <w:p w:rsidR="003F724E" w:rsidRPr="00E81EED" w:rsidRDefault="003F724E" w:rsidP="00E8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Мотивировать детей к самостоятельному изучению о обитателях леса.</w:t>
      </w:r>
    </w:p>
    <w:p w:rsidR="003F724E" w:rsidRDefault="003F724E" w:rsidP="00E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0" w:rsidRPr="00E81EED" w:rsidRDefault="00E81EED" w:rsidP="00EC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3F724E" w:rsidRDefault="00EC1A24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E0735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логическое мышление,</w:t>
      </w:r>
      <w:r w:rsidR="00EE0735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память,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</w:t>
      </w:r>
      <w:r w:rsidR="00EE0735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выслушива</w:t>
      </w:r>
      <w:r w:rsidR="0090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ответ товарища, не перебивая</w:t>
      </w:r>
      <w:r w:rsidR="003F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735" w:rsidRPr="00900FEE" w:rsidRDefault="003F724E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Продолжать развивать</w:t>
      </w:r>
      <w:r w:rsidR="0090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FEE" w:rsidRPr="003F7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мелкую моторику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</w:p>
    <w:p w:rsidR="00A56C4C" w:rsidRPr="002E1B12" w:rsidRDefault="00A56C4C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Способствовать укреплению связочно – суставного апп</w:t>
      </w:r>
      <w:r w:rsidR="00191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арата, развитию всех групп мышц с помощью тренажера «Координационная лестница».</w:t>
      </w:r>
    </w:p>
    <w:p w:rsidR="00A56C4C" w:rsidRDefault="00A56C4C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F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двигательных качеств (быстроты, силы, координационных способностей).</w:t>
      </w:r>
    </w:p>
    <w:p w:rsidR="003F724E" w:rsidRDefault="003F724E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724E" w:rsidRDefault="003F724E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3F724E" w:rsidRPr="002E1B12" w:rsidRDefault="003F724E" w:rsidP="003F724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Воспитывать желание внимательно относиться к себе и другим людям, окружающей природе.</w:t>
      </w:r>
    </w:p>
    <w:p w:rsidR="00E81EED" w:rsidRDefault="00E81EED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EE0735" w:rsidRPr="003F724E" w:rsidRDefault="00191607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Интеграция образовательных областей: </w:t>
      </w:r>
      <w:r w:rsidR="00900FEE" w:rsidRPr="003F72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</w:t>
      </w:r>
      <w:r w:rsidR="00900FEE" w:rsidRPr="003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«Речевое развитие»,</w:t>
      </w:r>
      <w:r w:rsidR="00900FEE"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 – коммуникативное развитие», </w:t>
      </w:r>
      <w:r w:rsid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развитие».</w:t>
      </w:r>
    </w:p>
    <w:p w:rsidR="00E81EED" w:rsidRPr="003F724E" w:rsidRDefault="00E81EED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F6C64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приемы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E0735" w:rsidRPr="002E1B12" w:rsidRDefault="001F6C64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E0735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удожественное слово, создание п</w:t>
      </w:r>
      <w:r w:rsidR="00EC1A2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роблемных ситуаций, беседа, игра</w:t>
      </w:r>
      <w:r w:rsidR="00EE0735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физкультминутка, обр</w:t>
      </w:r>
      <w:r w:rsidR="00EC1A2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ащение к жизненному опыту детей, сюрпризный момент.</w:t>
      </w:r>
    </w:p>
    <w:p w:rsidR="00EE0735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E0735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Оборудование:</w:t>
      </w:r>
      <w:r w:rsidR="00EC1A2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1A24" w:rsidRPr="002E1B12" w:rsidRDefault="00EC1A24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 – Джок шарик – массажер, </w:t>
      </w:r>
      <w:r w:rsidR="009A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A30C6"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оординационная лестница</w:t>
      </w:r>
      <w:r w:rsidR="009A30C6"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олшебная книга», костюм для образа «Добрая Сказочница» (воспитатель), </w:t>
      </w:r>
      <w:r w:rsidR="009A30C6"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</w:t>
      </w:r>
      <w:r w:rsidR="009A30C6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30C6" w:rsidRPr="009A3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9A30C6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центр, </w:t>
      </w:r>
      <w:r w:rsidR="001F6C6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изготовленная коробка с «</w:t>
      </w:r>
      <w:r w:rsidR="009A30C6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ёжиками</w:t>
      </w:r>
      <w:r w:rsidR="001F6C6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E0735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F6C64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EE0735" w:rsidRPr="002E1B12" w:rsidRDefault="00EE0735" w:rsidP="00EE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детских энциклопедий, </w:t>
      </w:r>
      <w:r w:rsidR="001F6C6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книг, журналов о лесе, ëжиках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6C6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Су – Джок шарик – массажером, использование его совместно с речевыми играми, разучивание маленьких стихотворений с его использованием. Продолжение знакомст</w:t>
      </w:r>
      <w:r w:rsidR="009A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с «Координационной лестницей»</w:t>
      </w:r>
      <w:r w:rsidR="001F6C64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0735" w:rsidRPr="002E1B12" w:rsidRDefault="00EE0735" w:rsidP="00EE07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</w:pPr>
    </w:p>
    <w:p w:rsidR="00EE0735" w:rsidRPr="002E1B12" w:rsidRDefault="00900FEE" w:rsidP="00506EF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Ход ОД</w:t>
      </w:r>
      <w:r w:rsidR="00EE0735" w:rsidRPr="002E1B1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:</w:t>
      </w:r>
    </w:p>
    <w:p w:rsidR="00EE0735" w:rsidRPr="002E1B12" w:rsidRDefault="001F6C64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r w:rsidR="00EE0735"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момент.</w:t>
      </w:r>
    </w:p>
    <w:p w:rsidR="001F6C64" w:rsidRPr="002E1B12" w:rsidRDefault="001F6C64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1F6C64" w:rsidRPr="002E1B12" w:rsidRDefault="001F6C64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Здравствуйте, ребята! Как я рада вас сегодня приветствовать в нашем детском саду! Какой сегодня замечательный день! Посмотрите как нам светит солнышко в окошко!</w:t>
      </w:r>
    </w:p>
    <w:p w:rsidR="006736DF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детей. Мысли и размышления дошкольников.)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Сегодня утром я нашла удивительную книгу для нашего совместного чтения (показывает детям). Посмотрите, что тут изображено?</w:t>
      </w:r>
    </w:p>
    <w:p w:rsidR="006736DF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детей.)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Молодцы! Ребята, но эта книга оказалась волшебной! Когда ее открыла, то она превратила в «Добрую Волшебницу»! </w:t>
      </w:r>
    </w:p>
    <w:p w:rsidR="006736DF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радуются, рассматривают).</w:t>
      </w:r>
    </w:p>
    <w:p w:rsidR="006736DF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спокойная, расслабляющая мелодия.</w:t>
      </w:r>
    </w:p>
    <w:p w:rsidR="009748F5" w:rsidRDefault="009748F5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748F5" w:rsidRPr="002E1B12" w:rsidRDefault="00506EF9" w:rsidP="00974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9748F5" w:rsidRPr="009748F5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898897" cy="4514850"/>
            <wp:effectExtent l="0" t="0" r="0" b="0"/>
            <wp:docPr id="3" name="Рисунок 3" descr="D:\ДЕТСКИЙ Сад СОЛНЫШКО 11.10.21 год\DCIM\Media\WhatsApp Images\IMG-202112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 СОЛНЫШКО 11.10.21 год\DCIM\Media\WhatsApp Images\IMG-20211201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005" r="983"/>
                    <a:stretch/>
                  </pic:blipFill>
                  <pic:spPr bwMode="auto">
                    <a:xfrm>
                      <a:off x="0" y="0"/>
                      <a:ext cx="3901258" cy="451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Вы любите сказки? (Ответы дошкольников)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Тогда сегодня мы отправимся в удивительную сказочную страну и побываем в лесу на прогулке с ëжиком</w:t>
      </w:r>
      <w:bookmarkStart w:id="0" w:name="_GoBack"/>
      <w:bookmarkEnd w:id="0"/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6736DF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удивляются, рассказывают свои предположения).</w:t>
      </w:r>
    </w:p>
    <w:p w:rsidR="006736DF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9748F5" w:rsidRPr="002E1B12" w:rsidRDefault="00506EF9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</w:t>
      </w:r>
      <w:r w:rsidR="009748F5" w:rsidRPr="009748F5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971925" cy="4211072"/>
            <wp:effectExtent l="0" t="0" r="0" b="0"/>
            <wp:docPr id="4" name="Рисунок 4" descr="D:\ДЕТСКИЙ Сад СОЛНЫШКО 11.10.21 год\DCIM\Media\WhatsApp Images\IMG-202112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 СОЛНЫШКО 11.10.21 год\DCIM\Media\WhatsApp Images\IMG-20211201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1" r="7529" b="12931"/>
                    <a:stretch/>
                  </pic:blipFill>
                  <pic:spPr bwMode="auto">
                    <a:xfrm>
                      <a:off x="0" y="0"/>
                      <a:ext cx="3990447" cy="42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Но, для этого нам необходимо пройти через необыкновенную лесенку и затем произнести волшебные слова!</w:t>
      </w:r>
    </w:p>
    <w:p w:rsidR="00A56C4C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(Дошкольники соглашаются пройти условия и прыгают </w:t>
      </w:r>
    </w:p>
    <w:p w:rsidR="00A56C4C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двух ногах по координационной лестнице, </w:t>
      </w:r>
    </w:p>
    <w:p w:rsidR="006736DF" w:rsidRPr="002E1B12" w:rsidRDefault="006736DF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показывает воспитатель.)</w:t>
      </w:r>
    </w:p>
    <w:p w:rsidR="00C1343B" w:rsidRPr="002E1B12" w:rsidRDefault="00C1343B" w:rsidP="00C1343B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E1B1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Основная часть.</w:t>
      </w:r>
    </w:p>
    <w:p w:rsidR="006736DF" w:rsidRPr="002E1B12" w:rsidRDefault="006736DF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 детьми становятся в круг и произносят хором «волшебные слова»</w:t>
      </w:r>
    </w:p>
    <w:p w:rsidR="006736DF" w:rsidRPr="002E1B12" w:rsidRDefault="007E5B83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сюрпризная мелодия.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мы с вами оказались в лесу! Посмотрите!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(Дети рассматривают картинки леса вокруг. Видят «Ежика», из специальной коробочки, на которой изображен ежик на лесной по</w:t>
      </w:r>
      <w:r w:rsidR="00900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лянке, дети берут себе ежика – С</w:t>
      </w: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– Джок шарик - массажер).</w:t>
      </w:r>
    </w:p>
    <w:p w:rsidR="00A56C4C" w:rsidRPr="002E1B12" w:rsidRDefault="007E5B83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предлагает дошкольникам разбудить своего </w:t>
      </w:r>
    </w:p>
    <w:p w:rsidR="007E5B83" w:rsidRPr="002E1B12" w:rsidRDefault="007E5B83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ежика речевой игрой.</w:t>
      </w:r>
    </w:p>
    <w:p w:rsidR="007E5B83" w:rsidRPr="002E1B12" w:rsidRDefault="00506EF9" w:rsidP="007D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Речевая игра с использованием С</w:t>
      </w:r>
      <w:r w:rsidR="007E5B83" w:rsidRPr="002E1B1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у- Джок шарика – массажера.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Гладь мои ладошки, ëж!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колючий, ну и что ж!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тебя погладить,</w:t>
      </w:r>
    </w:p>
    <w:p w:rsidR="007E5B83" w:rsidRPr="002E1B12" w:rsidRDefault="007E5B83" w:rsidP="001F6C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с тобой поладить!</w:t>
      </w:r>
    </w:p>
    <w:p w:rsidR="007E5B83" w:rsidRPr="002E1B12" w:rsidRDefault="007E5B83" w:rsidP="007D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Сказка «Путешествие ёжика в лесу!»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да был ежик в лесу, в своем домике - норке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(зажать шарик в ладошке).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Выглянул ежик из своей норки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ладошки и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шарик)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увидел солнышко. Улыбнулся ежик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солнышку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(улыбнуться, раскрыть одну ладошку веером)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решил прогуляться по лесу.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Покатился ежик по прямой дорожке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прямыми</w:t>
      </w:r>
      <w:proofErr w:type="gramEnd"/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движениями по ладошке раскатывать шарик),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катился -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катился и прибежал на красивую, круглую полянку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(ладошки соединить в форме круга).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Обрадовался ежик и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бегать и прыгать по полянке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(зажимать шарик между ладошками)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цветочки нюхать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колючками шарика к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кончику пальца и делать глубокий вдох).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набежали тучки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зажать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шарик в одном кулачке, в другом,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нахмуриться),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закапал дождик: кап-кап-кап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кончиками</w:t>
      </w:r>
      <w:proofErr w:type="gramEnd"/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 в щепотке стучать по колючкам шарика).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Спрятался ежик под большой грибок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ладошкой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сделать шляпку и спрятать шарик по ним)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укрылся от дождя, а когда закончился дождь, то на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полянке выросли разные грибы: подосиновики,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подберезовики, опята, лисички и даже белый гриб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(показать пальчики).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Захотелось ежику обрадовать маму, собрать грибы и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 их домой, а их так много … как понесет их ежик?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на своей спинке. Аккуратно насадил ежик грибочки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иголки 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кончик пальчика уколоть шипом шарика)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довольный побежал домой!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(прямыми движениями по ладошке раскатывать шарик).</w:t>
      </w:r>
    </w:p>
    <w:p w:rsidR="007D2B6B" w:rsidRPr="002E1B12" w:rsidRDefault="007D2B6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43B" w:rsidRPr="002E1B12" w:rsidRDefault="007D2B6B" w:rsidP="00A53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 время сказки звучит </w:t>
      </w:r>
      <w:r w:rsidR="00506EF9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спокойная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тихая музыка для расслабления нервной системы </w:t>
      </w:r>
      <w:r w:rsidR="00C1343B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настроения </w:t>
      </w: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C1343B"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343B" w:rsidRPr="002E1B12" w:rsidRDefault="00C1343B" w:rsidP="00C1343B">
      <w:pPr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</w:pPr>
      <w:r w:rsidRPr="002E1B12">
        <w:rPr>
          <w:rStyle w:val="c2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3. </w:t>
      </w:r>
      <w:r w:rsidRPr="002E1B12">
        <w:rPr>
          <w:rStyle w:val="c7"/>
          <w:rFonts w:ascii="Times New Roman" w:hAnsi="Times New Roman" w:cs="Times New Roman"/>
          <w:bCs/>
          <w:color w:val="111111"/>
          <w:sz w:val="24"/>
          <w:szCs w:val="24"/>
          <w:shd w:val="clear" w:color="auto" w:fill="FFFFFF"/>
        </w:rPr>
        <w:t>Заключительная часть.</w:t>
      </w: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Рефлексия:</w:t>
      </w:r>
    </w:p>
    <w:p w:rsidR="00C1343B" w:rsidRPr="002E1B12" w:rsidRDefault="00C1343B" w:rsidP="00A56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Девчонки и мальчишки, вам понравилась сказка о ëжике? Что было в этой удивительной сказке? Кто главный герой? Зачем ëжик отправился в лес? Что он там увидел? Что с ним происходило на лесной полянке? Что выросло после дождика? На что насадил ëжик грибы? Для чего он захотел их отнести домой?</w:t>
      </w:r>
    </w:p>
    <w:p w:rsidR="00A56C4C" w:rsidRPr="002E1B12" w:rsidRDefault="00A56C4C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(Ответы, мысли детей).</w:t>
      </w:r>
    </w:p>
    <w:p w:rsidR="00A56C4C" w:rsidRPr="002E1B12" w:rsidRDefault="00A56C4C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с дошкольниками становятся в круг </w:t>
      </w: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произносят «волшебные слова» для возвращения </w:t>
      </w:r>
    </w:p>
    <w:p w:rsidR="00C1343B" w:rsidRPr="002E1B12" w:rsidRDefault="00C1343B" w:rsidP="007D2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E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сказочной страны с свой любимый детский сад.</w:t>
      </w:r>
    </w:p>
    <w:p w:rsidR="007D2B6B" w:rsidRPr="002E1B12" w:rsidRDefault="00C1343B" w:rsidP="00A56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</w:t>
      </w:r>
    </w:p>
    <w:p w:rsidR="00C1343B" w:rsidRPr="002E1B12" w:rsidRDefault="00C1343B" w:rsidP="00A56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Дети, у меня есть ëжики для вас!</w:t>
      </w:r>
    </w:p>
    <w:p w:rsidR="00EE0735" w:rsidRPr="002E1B12" w:rsidRDefault="00C1343B" w:rsidP="00A56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1B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(показывает дошкольникам картинки, на которых изображены ëжики с улыбкой и без неë. Дети выбирают соответственно своему настроению).</w:t>
      </w:r>
    </w:p>
    <w:sectPr w:rsidR="00EE0735" w:rsidRPr="002E1B12" w:rsidSect="00406FE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3B3"/>
    <w:multiLevelType w:val="multilevel"/>
    <w:tmpl w:val="CC2E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449"/>
    <w:rsid w:val="00076E93"/>
    <w:rsid w:val="0009008F"/>
    <w:rsid w:val="00171C32"/>
    <w:rsid w:val="00191607"/>
    <w:rsid w:val="001F6C64"/>
    <w:rsid w:val="002E1B12"/>
    <w:rsid w:val="003F724E"/>
    <w:rsid w:val="00406FE1"/>
    <w:rsid w:val="0050229D"/>
    <w:rsid w:val="00506EF9"/>
    <w:rsid w:val="00527449"/>
    <w:rsid w:val="006736DF"/>
    <w:rsid w:val="007D2B6B"/>
    <w:rsid w:val="007E5B83"/>
    <w:rsid w:val="008B75C0"/>
    <w:rsid w:val="008E06EA"/>
    <w:rsid w:val="00900FEE"/>
    <w:rsid w:val="009646EF"/>
    <w:rsid w:val="009748F5"/>
    <w:rsid w:val="009A30C6"/>
    <w:rsid w:val="00A53C89"/>
    <w:rsid w:val="00A56C4C"/>
    <w:rsid w:val="00C1343B"/>
    <w:rsid w:val="00E81EED"/>
    <w:rsid w:val="00EC1A24"/>
    <w:rsid w:val="00EE0735"/>
    <w:rsid w:val="00F3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9EB87-C0E7-40F9-B019-04AAD90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E0735"/>
  </w:style>
  <w:style w:type="character" w:customStyle="1" w:styleId="c7">
    <w:name w:val="c7"/>
    <w:basedOn w:val="a0"/>
    <w:rsid w:val="00EE0735"/>
  </w:style>
  <w:style w:type="paragraph" w:styleId="a3">
    <w:name w:val="Balloon Text"/>
    <w:basedOn w:val="a"/>
    <w:link w:val="a4"/>
    <w:uiPriority w:val="99"/>
    <w:semiHidden/>
    <w:unhideWhenUsed/>
    <w:rsid w:val="0019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11</cp:revision>
  <dcterms:created xsi:type="dcterms:W3CDTF">2021-12-05T13:45:00Z</dcterms:created>
  <dcterms:modified xsi:type="dcterms:W3CDTF">2022-03-30T16:05:00Z</dcterms:modified>
</cp:coreProperties>
</file>