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Муниципальное автономное дошкольное образовательное учреждение</w:t>
      </w: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«Детский сад № 100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Вербушка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801B8D" w:rsidRDefault="00801B8D" w:rsidP="00801B8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1B8D" w:rsidRDefault="00801B8D" w:rsidP="00801B8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B8D" w:rsidRDefault="00801B8D" w:rsidP="00801B8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1B8D" w:rsidRDefault="00801B8D" w:rsidP="00801B8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Конспект коррекционно-развивающего занятия</w:t>
      </w:r>
    </w:p>
    <w:p w:rsidR="00801B8D" w:rsidRDefault="00801B8D" w:rsidP="00801B8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с тяжелыми нарушениями речи 6 – 7 лет</w:t>
      </w:r>
    </w:p>
    <w:p w:rsidR="00801B8D" w:rsidRDefault="00801B8D" w:rsidP="00801B8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«Путешествие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Звукогородок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801B8D" w:rsidRDefault="00801B8D" w:rsidP="00801B8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(подготовительная к школе группа)</w:t>
      </w: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8D" w:rsidRDefault="00801B8D" w:rsidP="00801B8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8D" w:rsidRDefault="00801B8D" w:rsidP="00801B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01B8D" w:rsidRDefault="00801B8D" w:rsidP="00801B8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Подкидышева Дарья Вячеславовна, </w:t>
      </w:r>
    </w:p>
    <w:p w:rsidR="00801B8D" w:rsidRDefault="00801B8D" w:rsidP="00801B8D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учитель-логопед</w:t>
      </w: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801B8D" w:rsidRDefault="00801B8D" w:rsidP="00801B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Вологда, 2024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Тема: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«Путешествие в </w:t>
      </w:r>
      <w:proofErr w:type="spellStart"/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Звукогородок</w:t>
      </w:r>
      <w:proofErr w:type="spellEnd"/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(дифференциация звуков [С], [Ш])</w:t>
      </w:r>
    </w:p>
    <w:p w:rsidR="00801B8D" w:rsidRPr="00A42341" w:rsidRDefault="00801B8D" w:rsidP="00801B8D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A42341">
        <w:rPr>
          <w:b/>
          <w:bCs/>
          <w:color w:val="000000"/>
        </w:rPr>
        <w:t xml:space="preserve">Возрастная группа: </w:t>
      </w:r>
      <w:r w:rsidRPr="00A42341">
        <w:rPr>
          <w:bCs/>
          <w:color w:val="000000"/>
        </w:rPr>
        <w:t>подготовительная к школе (6-7 лет)</w:t>
      </w:r>
    </w:p>
    <w:p w:rsidR="00801B8D" w:rsidRPr="00A42341" w:rsidRDefault="00801B8D" w:rsidP="00801B8D">
      <w:pPr>
        <w:pStyle w:val="a3"/>
        <w:spacing w:before="0" w:beforeAutospacing="0" w:after="0" w:afterAutospacing="0"/>
        <w:jc w:val="both"/>
      </w:pPr>
      <w:r w:rsidRPr="00A42341">
        <w:rPr>
          <w:b/>
          <w:bCs/>
          <w:color w:val="000000"/>
        </w:rPr>
        <w:t>Образовательная область</w:t>
      </w:r>
      <w:r w:rsidRPr="00A42341">
        <w:rPr>
          <w:color w:val="000000"/>
        </w:rPr>
        <w:t xml:space="preserve">: речевое развитие, </w:t>
      </w:r>
      <w:r w:rsidRPr="00A42341">
        <w:t>интеграция с социально-коммуникативным и физическим развитием.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условий для развития правильного звукопроизношения, автоматизации и дифференциации звуков [С] и [Ш] у детей 6-7 лет с тяжелыми нарушениями речи.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Коррекционно-образовательные:</w:t>
      </w:r>
    </w:p>
    <w:p w:rsidR="00801B8D" w:rsidRPr="00A42341" w:rsidRDefault="00801B8D" w:rsidP="00801B8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навык правильного произношения звуков [С] и [Ш]; </w:t>
      </w:r>
    </w:p>
    <w:p w:rsidR="00801B8D" w:rsidRPr="00A42341" w:rsidRDefault="00801B8D" w:rsidP="00801B8D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дифференциации звуков [С] и [Ш];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Коррекционно-развивающие:</w:t>
      </w:r>
    </w:p>
    <w:p w:rsidR="00801B8D" w:rsidRPr="00A42341" w:rsidRDefault="00801B8D" w:rsidP="00801B8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артикуляционной моторики;</w:t>
      </w:r>
    </w:p>
    <w:p w:rsidR="00801B8D" w:rsidRPr="00A42341" w:rsidRDefault="00801B8D" w:rsidP="00801B8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слухового внимания, фонематического слуха и восприятия;</w:t>
      </w:r>
    </w:p>
    <w:p w:rsidR="00801B8D" w:rsidRPr="00A42341" w:rsidRDefault="00801B8D" w:rsidP="00801B8D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память, мышление, мелкую моторику;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воспитания у дошкольников: </w:t>
      </w:r>
    </w:p>
    <w:p w:rsidR="00801B8D" w:rsidRPr="00A42341" w:rsidRDefault="00801B8D" w:rsidP="00801B8D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навыков, доброжелательного отношения друг к другу;</w:t>
      </w:r>
    </w:p>
    <w:p w:rsidR="00801B8D" w:rsidRPr="00A42341" w:rsidRDefault="00801B8D" w:rsidP="00801B8D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самоконтроля и способности к переключению;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</w:t>
      </w: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приемы:</w:t>
      </w:r>
    </w:p>
    <w:p w:rsidR="00801B8D" w:rsidRPr="00A42341" w:rsidRDefault="00801B8D" w:rsidP="00801B8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 (беседа, активизирующие вопросы к детям);</w:t>
      </w:r>
    </w:p>
    <w:p w:rsidR="00801B8D" w:rsidRPr="00A42341" w:rsidRDefault="00801B8D" w:rsidP="00801B8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(рассматривание картинок, показ действий)</w:t>
      </w:r>
    </w:p>
    <w:p w:rsidR="00801B8D" w:rsidRPr="00A42341" w:rsidRDefault="00801B8D" w:rsidP="00801B8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(артикуляционная гимнастика, пальчиковая гимнастика, дидактические игры и упражнения, 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 карточке)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аудиоколонка, проектор, экран, 3 мольберта,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мяч,</w:t>
      </w:r>
      <w:r w:rsidRPr="00A42341">
        <w:rPr>
          <w:rFonts w:ascii="Times New Roman" w:hAnsi="Times New Roman" w:cs="Times New Roman"/>
          <w:sz w:val="24"/>
          <w:szCs w:val="24"/>
        </w:rPr>
        <w:t xml:space="preserve"> маркеры пространства для обозначения улиц;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аудиозапись звуков (шум ветра, пение птиц, шелест листвы, шум дождя, журчание воды, городской шум), презентация интерактивной игры «Поймай звук», звуковая схема, схемы-домики для дифференциации звуков; 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ребенка: карандаши, мячи су-</w:t>
      </w:r>
      <w:proofErr w:type="spellStart"/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ждок</w:t>
      </w:r>
      <w:proofErr w:type="spellEnd"/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42341">
        <w:rPr>
          <w:rFonts w:ascii="Times New Roman" w:hAnsi="Times New Roman" w:cs="Times New Roman"/>
          <w:sz w:val="24"/>
          <w:szCs w:val="24"/>
        </w:rPr>
        <w:t>зеркала,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заданиями на дифференциацию звуков [С] и [Ш], </w:t>
      </w:r>
      <w:r w:rsidRPr="00A42341">
        <w:rPr>
          <w:rFonts w:ascii="Times New Roman" w:hAnsi="Times New Roman" w:cs="Times New Roman"/>
          <w:sz w:val="24"/>
          <w:szCs w:val="24"/>
        </w:rPr>
        <w:t xml:space="preserve">картинки с объектами для 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дифференциации звуков [С] и [Ш].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детей на занятии: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фронтальная, индивидуальная, подгрупповая.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Технологии: 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(интерактивная игра)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ООД: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341">
        <w:rPr>
          <w:rFonts w:ascii="Times New Roman" w:hAnsi="Times New Roman" w:cs="Times New Roman"/>
          <w:b/>
          <w:sz w:val="24"/>
          <w:szCs w:val="24"/>
        </w:rPr>
        <w:t>1. Введение в ситуацию.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Дидактическая задача: мотивировать детей на включение в игровую деятельность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234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Организационный момент. 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 xml:space="preserve">Воспитатель собирает детей около себя. 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Здравствуйте, ребята! Сегодня в вашей группе светло и весело! А весело от ваших светлых улыбок, ведь каждая улыбка — это маленькое солнышко, от которого становится тепло и уютно. За окном холодная погода, а так хочется тепла.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42341">
        <w:rPr>
          <w:rFonts w:ascii="Times New Roman" w:hAnsi="Times New Roman" w:cs="Times New Roman"/>
          <w:sz w:val="24"/>
          <w:szCs w:val="24"/>
        </w:rPr>
        <w:t xml:space="preserve">Давайте подарим друг другу улыбку </w:t>
      </w:r>
      <w:r w:rsidRPr="00A42341">
        <w:rPr>
          <w:rFonts w:ascii="Times New Roman" w:hAnsi="Times New Roman" w:cs="Times New Roman"/>
          <w:i/>
          <w:sz w:val="24"/>
          <w:szCs w:val="24"/>
        </w:rPr>
        <w:t>(игра «Подари улыбку»)</w:t>
      </w:r>
    </w:p>
    <w:p w:rsidR="00801B8D" w:rsidRPr="00A42341" w:rsidRDefault="00801B8D" w:rsidP="00801B8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2341">
        <w:rPr>
          <w:rFonts w:ascii="Times New Roman" w:hAnsi="Times New Roman" w:cs="Times New Roman"/>
          <w:b/>
          <w:i/>
          <w:sz w:val="24"/>
          <w:szCs w:val="24"/>
          <w:u w:val="single"/>
        </w:rPr>
        <w:t>Активизирующая беседа:</w:t>
      </w:r>
    </w:p>
    <w:p w:rsidR="00801B8D" w:rsidRPr="00A42341" w:rsidRDefault="00801B8D" w:rsidP="00801B8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-      Ребята, вы любите путешествовать? А где вы бывали? </w:t>
      </w:r>
      <w:r w:rsidRPr="00A42341">
        <w:rPr>
          <w:rFonts w:ascii="Times New Roman" w:hAnsi="Times New Roman" w:cs="Times New Roman"/>
          <w:i/>
          <w:sz w:val="24"/>
          <w:szCs w:val="24"/>
        </w:rPr>
        <w:t>(дети рассказывают).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кто-нибудь из вас бывал в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Звукогородке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Как вы думаете, кто может жить в этом городе? </w:t>
      </w:r>
      <w:r w:rsidRPr="00A42341">
        <w:rPr>
          <w:rFonts w:ascii="Times New Roman" w:hAnsi="Times New Roman" w:cs="Times New Roman"/>
          <w:i/>
          <w:sz w:val="24"/>
          <w:szCs w:val="24"/>
        </w:rPr>
        <w:t>(звуки)</w:t>
      </w:r>
    </w:p>
    <w:p w:rsidR="00801B8D" w:rsidRPr="00A42341" w:rsidRDefault="00801B8D" w:rsidP="00801B8D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2341">
        <w:rPr>
          <w:rFonts w:ascii="Times New Roman" w:hAnsi="Times New Roman" w:cs="Times New Roman"/>
          <w:b/>
          <w:i/>
          <w:sz w:val="24"/>
          <w:szCs w:val="24"/>
          <w:u w:val="single"/>
        </w:rPr>
        <w:t>Постановка детской цели: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Да, действительно, в этом необычном городе живут звуки. Но вот беда, их друзья звуки 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[С], [Ш] </w:t>
      </w:r>
      <w:r w:rsidRPr="00A42341">
        <w:rPr>
          <w:rFonts w:ascii="Times New Roman" w:hAnsi="Times New Roman" w:cs="Times New Roman"/>
          <w:sz w:val="24"/>
          <w:szCs w:val="24"/>
        </w:rPr>
        <w:t>потерялись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42341">
        <w:rPr>
          <w:rFonts w:ascii="Times New Roman" w:hAnsi="Times New Roman" w:cs="Times New Roman"/>
          <w:sz w:val="24"/>
          <w:szCs w:val="24"/>
        </w:rPr>
        <w:t>И жители просят помочь им найти эти звуки и заселить их в свои домики.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Ребята, вы хотите помочь жителям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Звукогородка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сможете? 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что нам нужно сделать? (отправится в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Звукогородок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 xml:space="preserve"> и помочь найти звуки)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Тогда отправляемся в путь – в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Звукогородок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>!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А, на чем можно туда отправиться? 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машине, на самолете, на корабле, на поезде)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Звукогородок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необычный город. На обычном транспорте туда не добраться. Может какой-нибудь сказочный транспорт нам подойдет?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Тогда на чем можно туда</w:t>
      </w: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попасть</w:t>
      </w:r>
      <w:r w:rsidRPr="00A42341">
        <w:rPr>
          <w:rFonts w:ascii="Times New Roman" w:hAnsi="Times New Roman" w:cs="Times New Roman"/>
          <w:sz w:val="24"/>
          <w:szCs w:val="24"/>
        </w:rPr>
        <w:t xml:space="preserve">? </w:t>
      </w:r>
      <w:r w:rsidRPr="00A42341">
        <w:rPr>
          <w:rFonts w:ascii="Times New Roman" w:hAnsi="Times New Roman" w:cs="Times New Roman"/>
          <w:i/>
          <w:sz w:val="24"/>
          <w:szCs w:val="24"/>
        </w:rPr>
        <w:t>(воздушный шар, ковер-самолет)</w:t>
      </w:r>
    </w:p>
    <w:p w:rsidR="00801B8D" w:rsidRPr="00A42341" w:rsidRDefault="00801B8D" w:rsidP="00801B8D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1B8D" w:rsidRPr="00A42341" w:rsidRDefault="00801B8D" w:rsidP="00801B8D">
      <w:pPr>
        <w:pStyle w:val="a4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341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801B8D" w:rsidRPr="00A42341" w:rsidRDefault="00801B8D" w:rsidP="00801B8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</w:p>
    <w:p w:rsidR="00801B8D" w:rsidRPr="00A42341" w:rsidRDefault="00801B8D" w:rsidP="00801B8D">
      <w:pPr>
        <w:pStyle w:val="a4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2341">
        <w:rPr>
          <w:rFonts w:ascii="Times New Roman" w:eastAsia="Calibri" w:hAnsi="Times New Roman" w:cs="Times New Roman"/>
          <w:i/>
          <w:sz w:val="24"/>
          <w:szCs w:val="24"/>
        </w:rPr>
        <w:t>Актуализировать знания о звуках речи;</w:t>
      </w:r>
    </w:p>
    <w:p w:rsidR="00801B8D" w:rsidRPr="00A42341" w:rsidRDefault="00801B8D" w:rsidP="00801B8D">
      <w:pPr>
        <w:pStyle w:val="a4"/>
        <w:numPr>
          <w:ilvl w:val="0"/>
          <w:numId w:val="7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2341">
        <w:rPr>
          <w:rFonts w:ascii="Times New Roman" w:eastAsia="Calibri" w:hAnsi="Times New Roman" w:cs="Times New Roman"/>
          <w:i/>
          <w:sz w:val="24"/>
          <w:szCs w:val="24"/>
        </w:rPr>
        <w:t>З</w:t>
      </w:r>
      <w:r w:rsidRPr="00A42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акрепить навык правильного произнесения звуков [С] и [Ш]; упражнять в дифференциации звуков [С] и [Ш]</w:t>
      </w:r>
    </w:p>
    <w:p w:rsidR="00801B8D" w:rsidRPr="00A42341" w:rsidRDefault="00801B8D" w:rsidP="00801B8D">
      <w:pPr>
        <w:pStyle w:val="a4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Способствовать развитию слухового внимания, фонематического слуха и восприятия; внимания, памяти, мышления, мелкой моторики.</w:t>
      </w:r>
    </w:p>
    <w:p w:rsidR="00801B8D" w:rsidRPr="00A42341" w:rsidRDefault="00801B8D" w:rsidP="00801B8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Упражнение на развитие слухового внимания с элементами </w:t>
      </w:r>
      <w:proofErr w:type="spellStart"/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психогимнастики</w:t>
      </w:r>
      <w:proofErr w:type="spellEnd"/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:</w:t>
      </w:r>
    </w:p>
    <w:p w:rsidR="00801B8D" w:rsidRPr="00A42341" w:rsidRDefault="00801B8D" w:rsidP="00801B8D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давайте попробуем </w:t>
      </w:r>
      <w:r w:rsidRPr="00A42341">
        <w:rPr>
          <w:rFonts w:ascii="Times New Roman" w:hAnsi="Times New Roman" w:cs="Times New Roman"/>
          <w:sz w:val="24"/>
          <w:szCs w:val="24"/>
        </w:rPr>
        <w:t>добраться</w:t>
      </w: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туда на воздушном шаре 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(или вариант предложенный детьми)</w:t>
      </w: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Закройте, пожалуйста, глаза.</w:t>
      </w:r>
    </w:p>
    <w:p w:rsidR="00801B8D" w:rsidRPr="00A42341" w:rsidRDefault="00801B8D" w:rsidP="00801B8D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42341">
        <w:rPr>
          <w:rFonts w:ascii="Times New Roman" w:hAnsi="Times New Roman" w:cs="Times New Roman"/>
          <w:i/>
          <w:sz w:val="24"/>
          <w:szCs w:val="24"/>
        </w:rPr>
        <w:t>Пригласить  детей</w:t>
      </w:r>
      <w:proofErr w:type="gram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 встать в круг (можно присесть). 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 что мы летим на воздушном шаре (ковре-самолете…) сквозь облака. Что вы видите? (видим леса, поля, города)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801B8D" w:rsidRPr="00A42341" w:rsidRDefault="00801B8D" w:rsidP="00801B8D">
      <w:pPr>
        <w:pStyle w:val="a4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Включить запись звуков (упражнение на слуховое внимание)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прислушайтесь, что вы слышите? (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журчание реки, ветер, шум дождя, голоса птиц, и </w:t>
      </w:r>
      <w:proofErr w:type="spellStart"/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т.д</w:t>
      </w:r>
      <w:proofErr w:type="spellEnd"/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) 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Вот мы и в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Звукогородке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>! Вы готовы отправиться на поиски звуков?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Жители 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Звукогородка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 xml:space="preserve"> прислали нам маршрут с обозначением улиц, где можно поискать </w:t>
      </w:r>
      <w:proofErr w:type="gramStart"/>
      <w:r w:rsidRPr="00A42341">
        <w:rPr>
          <w:rFonts w:ascii="Times New Roman" w:hAnsi="Times New Roman" w:cs="Times New Roman"/>
          <w:sz w:val="24"/>
          <w:szCs w:val="24"/>
        </w:rPr>
        <w:t>звуки</w:t>
      </w:r>
      <w:proofErr w:type="gramEnd"/>
      <w:r w:rsidRPr="00A42341">
        <w:rPr>
          <w:rFonts w:ascii="Times New Roman" w:hAnsi="Times New Roman" w:cs="Times New Roman"/>
          <w:sz w:val="24"/>
          <w:szCs w:val="24"/>
        </w:rPr>
        <w:t xml:space="preserve"> и чтобы мы не заблудились.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Посмотрите, на какую первую улицу нам нужно попасть?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Поищите улицу с таким же обозначением.</w:t>
      </w:r>
    </w:p>
    <w:p w:rsidR="00801B8D" w:rsidRPr="00A42341" w:rsidRDefault="00801B8D" w:rsidP="00801B8D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Пришли на первую улицу «Звучащую»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улица «Звучащая», на ней можно услышать разные звуки. </w:t>
      </w:r>
    </w:p>
    <w:p w:rsidR="00801B8D" w:rsidRPr="00A42341" w:rsidRDefault="00801B8D" w:rsidP="00801B8D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Артикуляционная гимнастика: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Ребята, к любому ответственному делу важно хорошо подготовиться. 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знаю, что каждое утро в детском саду вы делаете утреннюю гимнастику. Это правда? 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(да)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какую зарядку можно сделать, чтобы правильно и красиво говорить звуки? (гимнастику для язычка). </w:t>
      </w:r>
    </w:p>
    <w:p w:rsidR="00801B8D" w:rsidRPr="00A42341" w:rsidRDefault="00801B8D" w:rsidP="00801B8D">
      <w:pPr>
        <w:pStyle w:val="a4"/>
        <w:numPr>
          <w:ilvl w:val="0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Присаживайтесь на стулья, возьмите зеркала 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(комплекс артикуляционной гимнастики) 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*Упражнение «Блинчик»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Утром рано мы встаем 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Вкусные блины печем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Посмотри, какой красивый 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Блинчик получается»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*Упражнение «Заборчик»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Из зубов заборчик строй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Ровный, белый, не косой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Губки широко отрой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Чтоб заборчик видеть свой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*Упражнение «Киска сердится»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Выгляни в окошечко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Там увидишь кошечку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Кошка спинку выгнула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Зашипела, прыгнула…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*Упражнение «Чистим зубки»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Мягкой щеточкой с утра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Зубки чистит детвора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Будут зубки сильные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Белые, красивые!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*Упражнение «Чашечка»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Язычок наш поумнел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Чашку сделать он сумел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Можно чай туда налить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с конфетами попить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Все упражнения выполняли ловко и правильно. Вот мы и готовы отправиться на поиски звуков.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Упражнение на развитие фонематического слуха: 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внимательно (произносит звук [С]) На что похож этот звук?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(произносит звук [Ш]) На что похож этот звук?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Артикуляция звуков [С], </w:t>
      </w:r>
      <w:r w:rsidRPr="00A42341">
        <w:rPr>
          <w:rFonts w:ascii="Times New Roman" w:hAnsi="Times New Roman" w:cs="Times New Roman"/>
          <w:b/>
          <w:i/>
          <w:sz w:val="24"/>
          <w:szCs w:val="24"/>
          <w:u w:val="single"/>
        </w:rPr>
        <w:t>[Ш]: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произнесем звук [С] вместе. Губы растягиваем, улыбнемся, покажем зубки, язычок внизу, дуем на язычок. Проверьте, ветерок холодный.</w:t>
      </w:r>
      <w:r w:rsidRPr="00A42341">
        <w:rPr>
          <w:rFonts w:ascii="Times New Roman" w:hAnsi="Times New Roman" w:cs="Times New Roman"/>
          <w:sz w:val="24"/>
          <w:szCs w:val="24"/>
        </w:rPr>
        <w:t xml:space="preserve"> Молодцы!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теперь, давайте произнесем звук </w:t>
      </w: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[Ш]</w:t>
      </w: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вместе. Губы вытягиваем, зубы заборчиком, язычок «чашечкой», за верхними зубами, дуем на язычок. Ветерок теплый, проверьте. </w:t>
      </w:r>
      <w:r w:rsidRPr="00A42341">
        <w:rPr>
          <w:rFonts w:ascii="Times New Roman" w:hAnsi="Times New Roman" w:cs="Times New Roman"/>
          <w:sz w:val="24"/>
          <w:szCs w:val="24"/>
        </w:rPr>
        <w:t>Молодцы!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Упражнение на дифференциацию звуков: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Давайте попробуем найти звуки на этой схеме </w:t>
      </w:r>
      <w:r w:rsidRPr="00A42341">
        <w:rPr>
          <w:rFonts w:ascii="Times New Roman" w:hAnsi="Times New Roman" w:cs="Times New Roman"/>
          <w:i/>
          <w:sz w:val="24"/>
          <w:szCs w:val="24"/>
        </w:rPr>
        <w:t>(схема вывешивается на мольберт)</w:t>
      </w:r>
      <w:r w:rsidRPr="00A42341">
        <w:rPr>
          <w:rFonts w:ascii="Times New Roman" w:hAnsi="Times New Roman" w:cs="Times New Roman"/>
          <w:sz w:val="24"/>
          <w:szCs w:val="24"/>
        </w:rPr>
        <w:t xml:space="preserve">. Как вы думаете, какая картинка показывает звук [С]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(улыбка), </w:t>
      </w:r>
      <w:r w:rsidRPr="00A42341">
        <w:rPr>
          <w:rFonts w:ascii="Times New Roman" w:hAnsi="Times New Roman" w:cs="Times New Roman"/>
          <w:sz w:val="24"/>
          <w:szCs w:val="24"/>
        </w:rPr>
        <w:t xml:space="preserve">звук [Ш]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(круг) 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теперь давайте попробуем озвучить эту схему </w:t>
      </w:r>
      <w:r w:rsidRPr="00A42341">
        <w:rPr>
          <w:rFonts w:ascii="Times New Roman" w:hAnsi="Times New Roman" w:cs="Times New Roman"/>
          <w:i/>
          <w:sz w:val="24"/>
          <w:szCs w:val="24"/>
        </w:rPr>
        <w:t>(дети совместно с педагогом выполняют задание)</w:t>
      </w:r>
    </w:p>
    <w:p w:rsidR="00801B8D" w:rsidRPr="00A42341" w:rsidRDefault="00801B8D" w:rsidP="00801B8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10840" cy="2171700"/>
            <wp:effectExtent l="0" t="0" r="381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Молодцы, у вас все получилось! получилось услышать звуки [</w:t>
      </w:r>
      <w:r w:rsidRPr="00A4234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2341">
        <w:rPr>
          <w:rFonts w:ascii="Times New Roman" w:hAnsi="Times New Roman" w:cs="Times New Roman"/>
          <w:sz w:val="24"/>
          <w:szCs w:val="24"/>
        </w:rPr>
        <w:t>] [ш]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Отправляемся дальше? Смотрите на маршрут. Какая следующая улица? 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Это улица «Охотников». </w:t>
      </w:r>
    </w:p>
    <w:p w:rsidR="00801B8D" w:rsidRPr="00A42341" w:rsidRDefault="00801B8D" w:rsidP="00801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Упражнение на развитие фонематического слуха: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Попробуем поймать звуки [</w:t>
      </w:r>
      <w:r w:rsidRPr="00A4234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2341">
        <w:rPr>
          <w:rFonts w:ascii="Times New Roman" w:hAnsi="Times New Roman" w:cs="Times New Roman"/>
          <w:sz w:val="24"/>
          <w:szCs w:val="24"/>
        </w:rPr>
        <w:t xml:space="preserve">] и [Ш]. Вставайте в круг. Я буду называть звуки. Как только услышите звук [С], ловите его - хлопните перед собой, а если услышите звук «Ш» - хлопните над головой»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(С, С, Ш, Ш, Ш, С, С, С, Ш и </w:t>
      </w:r>
      <w:proofErr w:type="spellStart"/>
      <w:r w:rsidRPr="00A42341">
        <w:rPr>
          <w:rFonts w:ascii="Times New Roman" w:hAnsi="Times New Roman" w:cs="Times New Roman"/>
          <w:i/>
          <w:sz w:val="24"/>
          <w:szCs w:val="24"/>
        </w:rPr>
        <w:t>т.д</w:t>
      </w:r>
      <w:proofErr w:type="spell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Молодцы! Усложним задачу? Я буду произносить слоги, а вы продолжайте ловить звуки, если в слоге есть звук [С] – ловите его перед собой, а ели звук [Ш] – то над головой </w:t>
      </w:r>
      <w:r w:rsidRPr="00A4234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A42341">
        <w:rPr>
          <w:rFonts w:ascii="Times New Roman" w:hAnsi="Times New Roman" w:cs="Times New Roman"/>
          <w:i/>
          <w:sz w:val="24"/>
          <w:szCs w:val="24"/>
        </w:rPr>
        <w:t>ша</w:t>
      </w:r>
      <w:proofErr w:type="spell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, су, шу, </w:t>
      </w:r>
      <w:proofErr w:type="spellStart"/>
      <w:r w:rsidRPr="00A42341">
        <w:rPr>
          <w:rFonts w:ascii="Times New Roman" w:hAnsi="Times New Roman" w:cs="Times New Roman"/>
          <w:i/>
          <w:sz w:val="24"/>
          <w:szCs w:val="24"/>
        </w:rPr>
        <w:t>шо</w:t>
      </w:r>
      <w:proofErr w:type="spell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proofErr w:type="gramStart"/>
      <w:r w:rsidRPr="00A42341">
        <w:rPr>
          <w:rFonts w:ascii="Times New Roman" w:hAnsi="Times New Roman" w:cs="Times New Roman"/>
          <w:i/>
          <w:sz w:val="24"/>
          <w:szCs w:val="24"/>
        </w:rPr>
        <w:t>со,су</w:t>
      </w:r>
      <w:proofErr w:type="gramEnd"/>
      <w:r w:rsidRPr="00A42341">
        <w:rPr>
          <w:rFonts w:ascii="Times New Roman" w:hAnsi="Times New Roman" w:cs="Times New Roman"/>
          <w:i/>
          <w:sz w:val="24"/>
          <w:szCs w:val="24"/>
        </w:rPr>
        <w:t>,сы,ши</w:t>
      </w:r>
      <w:proofErr w:type="spell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 и т. п.)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А сейчас задание еще раз усложнится, нужно поймать звуки в словах</w:t>
      </w:r>
      <w:r w:rsidRPr="00A4234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42341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A42341">
        <w:rPr>
          <w:rFonts w:ascii="Times New Roman" w:hAnsi="Times New Roman" w:cs="Times New Roman"/>
          <w:i/>
          <w:sz w:val="24"/>
          <w:szCs w:val="24"/>
        </w:rPr>
        <w:t>Интерактивная  -</w:t>
      </w:r>
      <w:proofErr w:type="gram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 игра «Поймай звук»)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Давайте посмотрим на экран, нужно найти предметы в названии </w:t>
      </w:r>
      <w:proofErr w:type="gramStart"/>
      <w:r w:rsidRPr="00A42341">
        <w:rPr>
          <w:rFonts w:ascii="Times New Roman" w:hAnsi="Times New Roman" w:cs="Times New Roman"/>
          <w:sz w:val="24"/>
          <w:szCs w:val="24"/>
        </w:rPr>
        <w:t>которых  встречается</w:t>
      </w:r>
      <w:proofErr w:type="gramEnd"/>
      <w:r w:rsidRPr="00A42341">
        <w:rPr>
          <w:rFonts w:ascii="Times New Roman" w:hAnsi="Times New Roman" w:cs="Times New Roman"/>
          <w:sz w:val="24"/>
          <w:szCs w:val="24"/>
        </w:rPr>
        <w:t xml:space="preserve"> </w:t>
      </w:r>
      <w:r w:rsidRPr="003E7550">
        <w:rPr>
          <w:rFonts w:ascii="Times New Roman" w:hAnsi="Times New Roman" w:cs="Times New Roman"/>
          <w:sz w:val="24"/>
          <w:szCs w:val="24"/>
        </w:rPr>
        <w:t>звук С</w:t>
      </w:r>
      <w:r w:rsidRPr="00A42341">
        <w:rPr>
          <w:rFonts w:ascii="Times New Roman" w:hAnsi="Times New Roman" w:cs="Times New Roman"/>
          <w:sz w:val="24"/>
          <w:szCs w:val="24"/>
        </w:rPr>
        <w:t xml:space="preserve"> и назвать их, если вы ответите неправильно, картинка исчезнет.</w:t>
      </w:r>
    </w:p>
    <w:p w:rsidR="003E7550" w:rsidRDefault="00801B8D" w:rsidP="003E7550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(дети называют, а педагог проверяет)</w:t>
      </w:r>
    </w:p>
    <w:p w:rsidR="003E7550" w:rsidRPr="003E7550" w:rsidRDefault="003E7550" w:rsidP="003E7550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50747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85" cy="20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D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 xml:space="preserve">А теперь нужно найти предметы в названии </w:t>
      </w:r>
      <w:proofErr w:type="gramStart"/>
      <w:r w:rsidRPr="00A42341">
        <w:rPr>
          <w:rFonts w:ascii="Times New Roman" w:hAnsi="Times New Roman" w:cs="Times New Roman"/>
          <w:i/>
          <w:sz w:val="24"/>
          <w:szCs w:val="24"/>
        </w:rPr>
        <w:t>которых  встречается</w:t>
      </w:r>
      <w:proofErr w:type="gramEnd"/>
      <w:r w:rsidRPr="00A42341">
        <w:rPr>
          <w:rFonts w:ascii="Times New Roman" w:hAnsi="Times New Roman" w:cs="Times New Roman"/>
          <w:i/>
          <w:sz w:val="24"/>
          <w:szCs w:val="24"/>
        </w:rPr>
        <w:t xml:space="preserve"> звук Ш,</w:t>
      </w:r>
    </w:p>
    <w:p w:rsidR="003E7550" w:rsidRPr="00A42341" w:rsidRDefault="003E7550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75507" cy="20955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555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20" cy="21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D" w:rsidRPr="00A42341" w:rsidRDefault="00801B8D" w:rsidP="00801B8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Молодцы ребята! Было трудно, но вы справились и смогли поймать звуки.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Упражнение на дифференциацию и автоматизацию звуков:</w:t>
      </w:r>
    </w:p>
    <w:p w:rsidR="00801B8D" w:rsidRPr="00A42341" w:rsidRDefault="00801B8D" w:rsidP="00801B8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Отправляемся дальше! Следующая улица на нашем пути «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Повторялкино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>»</w:t>
      </w:r>
      <w:r w:rsidRPr="00A4234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01B8D" w:rsidRPr="00A42341" w:rsidRDefault="00801B8D" w:rsidP="00801B8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 Предлагаю поиграть в игру «Повтори, не ошибись». </w:t>
      </w:r>
    </w:p>
    <w:p w:rsidR="00801B8D" w:rsidRPr="00A42341" w:rsidRDefault="00801B8D" w:rsidP="00801B8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Я буду произносить цепочку слогов, а вы внимательно слушайте, запоминайте и повторяйте за мной. </w:t>
      </w:r>
      <w:r w:rsidRPr="00A42341">
        <w:rPr>
          <w:rFonts w:ascii="Times New Roman" w:hAnsi="Times New Roman" w:cs="Times New Roman"/>
          <w:i/>
          <w:sz w:val="24"/>
          <w:szCs w:val="24"/>
        </w:rPr>
        <w:t>(Детям предлагаются различные слоговые ряды)</w:t>
      </w:r>
    </w:p>
    <w:p w:rsidR="00801B8D" w:rsidRPr="00A42341" w:rsidRDefault="00801B8D" w:rsidP="00801B8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СА-СА-ША, </w:t>
      </w:r>
      <w:proofErr w:type="gramStart"/>
      <w:r w:rsidRPr="00A42341">
        <w:rPr>
          <w:rFonts w:ascii="Times New Roman" w:hAnsi="Times New Roman" w:cs="Times New Roman"/>
          <w:sz w:val="24"/>
          <w:szCs w:val="24"/>
        </w:rPr>
        <w:t>СА-ША</w:t>
      </w:r>
      <w:proofErr w:type="gramEnd"/>
      <w:r w:rsidRPr="00A42341">
        <w:rPr>
          <w:rFonts w:ascii="Times New Roman" w:hAnsi="Times New Roman" w:cs="Times New Roman"/>
          <w:sz w:val="24"/>
          <w:szCs w:val="24"/>
        </w:rPr>
        <w:t>-СА, ША-СА-СА, ША-ША-СА, СА-ША-ША</w:t>
      </w:r>
    </w:p>
    <w:p w:rsidR="00801B8D" w:rsidRPr="00A42341" w:rsidRDefault="00801B8D" w:rsidP="00801B8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Молодцы ребята! Как здорово вы справились и не потеряли звуки в слогах!</w:t>
      </w:r>
    </w:p>
    <w:p w:rsidR="00801B8D" w:rsidRPr="00A42341" w:rsidRDefault="00801B8D" w:rsidP="00801B8D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Отправляемся дальше, следующая улица «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Добавлялкино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>»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Упражнение на развитие умения анализировать: </w:t>
      </w:r>
    </w:p>
    <w:p w:rsidR="00801B8D" w:rsidRPr="00A42341" w:rsidRDefault="00801B8D" w:rsidP="00801B8D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поищем звуки в игре «Скажи наоборот» Я буду называть слог со звуком [С], бросать вам мяч, а вы поменяете звук [С] на [Ш] и вернете мне мяч.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      СА_ША, СО_ШО, СЫ_ШИ, СУ_ШУ, СЭ ШЭ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Упражнение на автоматизацию звуков [С] и [Ш]:</w:t>
      </w:r>
    </w:p>
    <w:p w:rsidR="00801B8D" w:rsidRPr="00A42341" w:rsidRDefault="00801B8D" w:rsidP="00801B8D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любите говорить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Но, к сожалению, окончание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потерялось. </w:t>
      </w:r>
    </w:p>
    <w:p w:rsidR="00801B8D" w:rsidRPr="00A42341" w:rsidRDefault="00801B8D" w:rsidP="00801B8D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начну, а вы мне помогайте –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продолжайте, 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 моет… (малыша)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распушила хвост … (лиса)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 – шу - шу другу я письмо… (пишу)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 – Су - Су кошка любит … (колбасу)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</w:t>
      </w:r>
      <w:proofErr w:type="spellEnd"/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летом очень … (хорошо)</w:t>
      </w:r>
    </w:p>
    <w:p w:rsidR="00801B8D" w:rsidRPr="00A42341" w:rsidRDefault="00801B8D" w:rsidP="00801B8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Со-Со-Со спустило … (колесо) </w:t>
      </w:r>
    </w:p>
    <w:p w:rsidR="00801B8D" w:rsidRPr="00A42341" w:rsidRDefault="00801B8D" w:rsidP="00801B8D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Молодцы! Думаю, из вас могут получиться настоящие поэты. </w:t>
      </w:r>
    </w:p>
    <w:p w:rsidR="00801B8D" w:rsidRPr="00A42341" w:rsidRDefault="00801B8D" w:rsidP="00801B8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Отправляемся дальше? Следующая улица, которая встречается на нашем пути «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Обводилкино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>»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Физминутка</w:t>
      </w:r>
      <w:proofErr w:type="spellEnd"/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 Упражнение на развитие мелкой моторики.</w:t>
      </w:r>
    </w:p>
    <w:p w:rsidR="00801B8D" w:rsidRPr="00A42341" w:rsidRDefault="00801B8D" w:rsidP="00801B8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Для того, чтобы выполнить следующее задание, разомнем наши пальчики. Повторяйте движения за мной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(Массаж ладоней массажными мячами су - </w:t>
      </w:r>
      <w:proofErr w:type="spellStart"/>
      <w:r w:rsidRPr="00A42341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Pr="00A42341">
        <w:rPr>
          <w:rFonts w:ascii="Times New Roman" w:hAnsi="Times New Roman" w:cs="Times New Roman"/>
          <w:i/>
          <w:sz w:val="24"/>
          <w:szCs w:val="24"/>
        </w:rPr>
        <w:t>)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Я мячом круги катаю,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Взад-вперёд его гоняю.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Им поглажу я ладошку,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Будто я сметаю крошку.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И сожму его немножко,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Как сжимает лапку кошка.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Каждым пальчиком прижму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И другой рукой начну.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теперь последний трюк- </w:t>
      </w:r>
    </w:p>
    <w:p w:rsidR="00801B8D" w:rsidRPr="00A42341" w:rsidRDefault="00801B8D" w:rsidP="00801B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Мяч летает между рук</w:t>
      </w:r>
    </w:p>
    <w:p w:rsidR="00801B8D" w:rsidRPr="00A42341" w:rsidRDefault="00801B8D" w:rsidP="00801B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Упражнения на развитие внимания и дифференциацию звуков:</w:t>
      </w:r>
    </w:p>
    <w:p w:rsidR="00801B8D" w:rsidRDefault="00801B8D" w:rsidP="00801B8D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Присаживайтесь. Ребята, перед вами карточки с картинками, картинки в которых слышится звук [С] обведите в кружок, а картинки, в которых слышится звук [Ш] зачеркните.</w:t>
      </w:r>
    </w:p>
    <w:p w:rsidR="00E27661" w:rsidRPr="00A42341" w:rsidRDefault="00E27661" w:rsidP="00E27661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2945" cy="166948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водилка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19" cy="16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D" w:rsidRPr="00A42341" w:rsidRDefault="00801B8D" w:rsidP="00801B8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Давайте проверим. Поменяйтесь карточками</w:t>
      </w:r>
    </w:p>
    <w:p w:rsidR="00801B8D" w:rsidRPr="00E27661" w:rsidRDefault="00801B8D" w:rsidP="00E2766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Молодцы ребята! Отправляемся дальше.</w:t>
      </w:r>
    </w:p>
    <w:p w:rsidR="00801B8D" w:rsidRPr="00E27661" w:rsidRDefault="00801B8D" w:rsidP="00E27661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</w:t>
      </w:r>
      <w:r w:rsidRPr="00A42341">
        <w:rPr>
          <w:rFonts w:ascii="Times New Roman" w:hAnsi="Times New Roman" w:cs="Times New Roman"/>
          <w:sz w:val="24"/>
          <w:szCs w:val="24"/>
        </w:rPr>
        <w:t>у вот мы и добрались до последней улицы «</w:t>
      </w:r>
      <w:proofErr w:type="spellStart"/>
      <w:r w:rsidRPr="00A42341">
        <w:rPr>
          <w:rFonts w:ascii="Times New Roman" w:hAnsi="Times New Roman" w:cs="Times New Roman"/>
          <w:sz w:val="24"/>
          <w:szCs w:val="24"/>
        </w:rPr>
        <w:t>Разделялкина</w:t>
      </w:r>
      <w:proofErr w:type="spellEnd"/>
      <w:r w:rsidRPr="00A4234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01B8D" w:rsidRPr="00A42341" w:rsidRDefault="00801B8D" w:rsidP="00801B8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Помните, кто просил о помощи? </w:t>
      </w:r>
      <w:r w:rsidRPr="00A42341">
        <w:rPr>
          <w:rFonts w:ascii="Times New Roman" w:hAnsi="Times New Roman" w:cs="Times New Roman"/>
          <w:i/>
          <w:sz w:val="24"/>
          <w:szCs w:val="24"/>
        </w:rPr>
        <w:t>(звуки)</w:t>
      </w:r>
      <w:r w:rsidRPr="00A42341">
        <w:rPr>
          <w:rFonts w:ascii="Times New Roman" w:hAnsi="Times New Roman" w:cs="Times New Roman"/>
          <w:sz w:val="24"/>
          <w:szCs w:val="24"/>
        </w:rPr>
        <w:t xml:space="preserve"> Что у них случилось? </w:t>
      </w:r>
      <w:r w:rsidRPr="00A42341">
        <w:rPr>
          <w:rFonts w:ascii="Times New Roman" w:hAnsi="Times New Roman" w:cs="Times New Roman"/>
          <w:i/>
          <w:sz w:val="24"/>
          <w:szCs w:val="24"/>
        </w:rPr>
        <w:t xml:space="preserve">(звуки </w:t>
      </w:r>
      <w:r w:rsidRPr="00A42341">
        <w:rPr>
          <w:rFonts w:ascii="Times New Roman" w:hAnsi="Times New Roman" w:cs="Times New Roman"/>
          <w:sz w:val="24"/>
          <w:szCs w:val="24"/>
        </w:rPr>
        <w:t xml:space="preserve">[С], [Ш] </w:t>
      </w:r>
      <w:r w:rsidRPr="00A42341">
        <w:rPr>
          <w:rFonts w:ascii="Times New Roman" w:hAnsi="Times New Roman" w:cs="Times New Roman"/>
          <w:i/>
          <w:sz w:val="24"/>
          <w:szCs w:val="24"/>
        </w:rPr>
        <w:t>потеряли свои домики)</w:t>
      </w:r>
    </w:p>
    <w:p w:rsidR="00801B8D" w:rsidRPr="00A42341" w:rsidRDefault="00801B8D" w:rsidP="00801B8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Давайте поможем разделить их и найдем каждому свой домик. Смотрите, есть два домика, как вы думаете, в каком домике должны жить картинки название которых начинается со звука [С] (домик с улыбкой), картинки с звуком [Ш] (домик с кругом).</w:t>
      </w:r>
    </w:p>
    <w:p w:rsidR="00801B8D" w:rsidRPr="00A42341" w:rsidRDefault="00801B8D" w:rsidP="00801B8D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Деление на команды (по карточкам)</w:t>
      </w:r>
    </w:p>
    <w:p w:rsidR="00801B8D" w:rsidRPr="00A42341" w:rsidRDefault="00801B8D" w:rsidP="00801B8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Возьмите по одной картинке и найдите своей картинке нужный домик.</w:t>
      </w:r>
    </w:p>
    <w:p w:rsidR="00801B8D" w:rsidRPr="00A42341" w:rsidRDefault="00801B8D" w:rsidP="00801B8D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 xml:space="preserve">А теперь команды поменяйтесь местами и проверьте, правильно ли все картинки нашли свои домики. </w:t>
      </w:r>
    </w:p>
    <w:p w:rsidR="00801B8D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341">
        <w:rPr>
          <w:rFonts w:ascii="Times New Roman" w:hAnsi="Times New Roman" w:cs="Times New Roman"/>
          <w:i/>
          <w:sz w:val="24"/>
          <w:szCs w:val="24"/>
        </w:rPr>
        <w:t>(Дети выполняют задание, взаимопроверка после выполнения: Почему вы разместили эту картинку в домик с улыбкой? И т.д.)</w:t>
      </w:r>
    </w:p>
    <w:p w:rsidR="00E27661" w:rsidRDefault="00E27661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54199" cy="19888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м с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199" cy="19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61" w:rsidRDefault="00E27661" w:rsidP="00E276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74520" cy="206853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ом ш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169" cy="20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661" w:rsidRDefault="00E27661" w:rsidP="00E276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1B8D" w:rsidRPr="00E27661" w:rsidRDefault="00E27661" w:rsidP="00E276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01B8D" w:rsidRPr="00A42341">
        <w:rPr>
          <w:rFonts w:ascii="Times New Roman" w:hAnsi="Times New Roman" w:cs="Times New Roman"/>
          <w:sz w:val="24"/>
          <w:szCs w:val="24"/>
        </w:rPr>
        <w:t>Молодцы ребята! Вы справились и помогли жителям города найти звуки [С], [Ш] и заселить их в свои дома!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Заключительная часть. Рефлексия.</w:t>
      </w:r>
    </w:p>
    <w:p w:rsidR="00801B8D" w:rsidRPr="00A42341" w:rsidRDefault="00801B8D" w:rsidP="00801B8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hAnsi="Times New Roman" w:cs="Times New Roman"/>
          <w:sz w:val="24"/>
          <w:szCs w:val="24"/>
        </w:rPr>
        <w:t>А теперь нам с вами пора возвращаться обратно в детский сад на воздушном шаре (встаем вместе) закрывайте глаза, что вы слышите? (звук ветра, листвы) Вот мы и вернулись.</w:t>
      </w:r>
    </w:p>
    <w:p w:rsidR="00801B8D" w:rsidRPr="00A42341" w:rsidRDefault="00801B8D" w:rsidP="00801B8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где мы сегодня побывали? Кому помогали? Смогли помочь? </w:t>
      </w:r>
    </w:p>
    <w:p w:rsidR="00801B8D" w:rsidRPr="00A42341" w:rsidRDefault="00801B8D" w:rsidP="00801B8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почему смогли помочь? </w:t>
      </w:r>
      <w:r w:rsidRPr="00A4234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(потому что мы много знаем о звуках)</w:t>
      </w:r>
    </w:p>
    <w:p w:rsidR="00801B8D" w:rsidRPr="00A42341" w:rsidRDefault="00801B8D" w:rsidP="00801B8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вам понравилось наше путешествие? </w:t>
      </w:r>
    </w:p>
    <w:p w:rsidR="00801B8D" w:rsidRPr="00A42341" w:rsidRDefault="00801B8D" w:rsidP="00801B8D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3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большие молодцы, показали свои знания звуков, справились со всеми заданиями, мне очень понравилось у вас в гостях!</w:t>
      </w:r>
    </w:p>
    <w:p w:rsidR="00801B8D" w:rsidRPr="00A42341" w:rsidRDefault="00801B8D" w:rsidP="00801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27A4F" w:rsidRDefault="00A27A4F"/>
    <w:sectPr w:rsidR="00A27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3B06"/>
    <w:multiLevelType w:val="hybridMultilevel"/>
    <w:tmpl w:val="28E09DBC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C69E7"/>
    <w:multiLevelType w:val="hybridMultilevel"/>
    <w:tmpl w:val="20B89706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A5570"/>
    <w:multiLevelType w:val="hybridMultilevel"/>
    <w:tmpl w:val="02909636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1C0ED1"/>
    <w:multiLevelType w:val="hybridMultilevel"/>
    <w:tmpl w:val="341A31D0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557B74"/>
    <w:multiLevelType w:val="hybridMultilevel"/>
    <w:tmpl w:val="AF32C5F8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7B639B"/>
    <w:multiLevelType w:val="hybridMultilevel"/>
    <w:tmpl w:val="D8F27F34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23126A"/>
    <w:multiLevelType w:val="hybridMultilevel"/>
    <w:tmpl w:val="DF94E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0932"/>
    <w:multiLevelType w:val="hybridMultilevel"/>
    <w:tmpl w:val="70ECA4FC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134BB0"/>
    <w:multiLevelType w:val="hybridMultilevel"/>
    <w:tmpl w:val="5EEAA454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4708DB"/>
    <w:multiLevelType w:val="hybridMultilevel"/>
    <w:tmpl w:val="5F92BA38"/>
    <w:lvl w:ilvl="0" w:tplc="AD5AF74A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DD10F1"/>
    <w:multiLevelType w:val="hybridMultilevel"/>
    <w:tmpl w:val="F93C3B9A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6B7E67"/>
    <w:multiLevelType w:val="hybridMultilevel"/>
    <w:tmpl w:val="7B643454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8F1A4E"/>
    <w:multiLevelType w:val="hybridMultilevel"/>
    <w:tmpl w:val="566283F4"/>
    <w:lvl w:ilvl="0" w:tplc="8A9C1FAA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195B03"/>
    <w:multiLevelType w:val="hybridMultilevel"/>
    <w:tmpl w:val="4FB0819E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D6CF7"/>
    <w:multiLevelType w:val="hybridMultilevel"/>
    <w:tmpl w:val="16C83B02"/>
    <w:lvl w:ilvl="0" w:tplc="5A828BD4">
      <w:start w:val="1"/>
      <w:numFmt w:val="bullet"/>
      <w:lvlText w:val="̵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B9D"/>
    <w:rsid w:val="003E7550"/>
    <w:rsid w:val="00553B9D"/>
    <w:rsid w:val="00801B8D"/>
    <w:rsid w:val="00A27A4F"/>
    <w:rsid w:val="00A42341"/>
    <w:rsid w:val="00E2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68BD5"/>
  <w15:chartTrackingRefBased/>
  <w15:docId w15:val="{AFCC8B62-F76C-4F4A-AAE2-742E8C2A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1B8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01B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0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2024-03-14T11:55:00Z</dcterms:created>
  <dcterms:modified xsi:type="dcterms:W3CDTF">2024-03-14T12:39:00Z</dcterms:modified>
</cp:coreProperties>
</file>