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C538D" w:rsidRPr="00E25004" w:rsidRDefault="00FC538D" w:rsidP="00E25004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Сценарий </w:t>
      </w:r>
      <w:proofErr w:type="gramStart"/>
      <w:r w:rsidRPr="00E2500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</w:t>
      </w:r>
      <w:bookmarkStart w:id="0" w:name="_GoBack"/>
      <w:bookmarkEnd w:id="0"/>
      <w:r w:rsidRPr="00E2500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ого</w:t>
      </w:r>
      <w:proofErr w:type="gramEnd"/>
      <w:r w:rsidRPr="00E2500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детском саду</w:t>
      </w:r>
    </w:p>
    <w:p w:rsidR="00FC538D" w:rsidRDefault="00FC538D" w:rsidP="00E25004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«Детский сад в сердце моем»</w:t>
      </w:r>
    </w:p>
    <w:p w:rsidR="00F62E96" w:rsidRPr="00F62E96" w:rsidRDefault="00F62E96" w:rsidP="00F62E96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2E9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Шарапова</w:t>
      </w:r>
    </w:p>
    <w:p w:rsidR="00F62E96" w:rsidRPr="00F62E96" w:rsidRDefault="00F62E96" w:rsidP="00F62E96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2E9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Татьяна Анатольевна</w:t>
      </w:r>
    </w:p>
    <w:p w:rsidR="00FC538D" w:rsidRPr="00FC538D" w:rsidRDefault="00FC538D" w:rsidP="00E25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эмоционально положительной атмосферы сотрудничества детского сада и семьи (совместные переживания радости и грусти, расставания, ощущения общего праздника)</w:t>
      </w:r>
    </w:p>
    <w:p w:rsidR="00E25004" w:rsidRPr="00E25004" w:rsidRDefault="00E25004" w:rsidP="00E250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C538D" w:rsidRPr="00FC538D" w:rsidRDefault="00E25004" w:rsidP="00E25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творческие способности</w:t>
      </w:r>
      <w:r w:rsidR="00FC538D"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</w:t>
      </w:r>
    </w:p>
    <w:p w:rsidR="00FC538D" w:rsidRPr="00FC538D" w:rsidRDefault="00E25004" w:rsidP="00E25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</w:t>
      </w:r>
      <w:r w:rsidR="00FC538D"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родителей чувства благодарности </w:t>
      </w:r>
      <w:r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C538D"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детского сада</w:t>
      </w:r>
    </w:p>
    <w:p w:rsidR="00FC538D" w:rsidRPr="00FC538D" w:rsidRDefault="00E25004" w:rsidP="00E25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актёрское мастерство</w:t>
      </w:r>
      <w:r w:rsidR="00FC538D"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</w:t>
      </w:r>
    </w:p>
    <w:p w:rsidR="00FC538D" w:rsidRPr="00E25004" w:rsidRDefault="00E25004" w:rsidP="00E25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Выявлять музыкальные, вокальные, хореографические, исполнительские</w:t>
      </w:r>
      <w:r w:rsidR="00FC538D"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</w:t>
      </w:r>
      <w:r w:rsidRPr="00E25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способности.</w:t>
      </w:r>
    </w:p>
    <w:p w:rsidR="00F715DB" w:rsidRPr="00F62E96" w:rsidRDefault="002D4242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62E96">
        <w:rPr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Под фанфары заходят ведущие.</w:t>
      </w:r>
    </w:p>
    <w:p w:rsidR="00F715DB" w:rsidRPr="00E25004" w:rsidRDefault="00F715DB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5004">
        <w:rPr>
          <w:b/>
          <w:bCs/>
          <w:color w:val="000000"/>
          <w:sz w:val="28"/>
          <w:szCs w:val="28"/>
        </w:rPr>
        <w:t>1.</w:t>
      </w:r>
      <w:r w:rsidR="00E25004" w:rsidRPr="00E25004">
        <w:rPr>
          <w:b/>
          <w:bCs/>
          <w:color w:val="000000"/>
          <w:sz w:val="28"/>
          <w:szCs w:val="28"/>
        </w:rPr>
        <w:t>Ведущая</w:t>
      </w:r>
      <w:r w:rsidRPr="00E25004">
        <w:rPr>
          <w:b/>
          <w:bCs/>
          <w:color w:val="000000"/>
          <w:sz w:val="28"/>
          <w:szCs w:val="28"/>
        </w:rPr>
        <w:t>:</w:t>
      </w:r>
      <w:r w:rsidRPr="00E25004">
        <w:rPr>
          <w:color w:val="000000"/>
          <w:sz w:val="28"/>
          <w:szCs w:val="28"/>
        </w:rPr>
        <w:t> Звучите, фанфары! И трубы трубите!</w:t>
      </w:r>
      <w:r w:rsidRPr="00E25004">
        <w:rPr>
          <w:color w:val="000000"/>
          <w:sz w:val="28"/>
          <w:szCs w:val="28"/>
        </w:rPr>
        <w:br/>
      </w:r>
      <w:r w:rsidR="00E25004" w:rsidRPr="00E25004">
        <w:rPr>
          <w:color w:val="000000"/>
          <w:sz w:val="28"/>
          <w:szCs w:val="28"/>
        </w:rPr>
        <w:t xml:space="preserve">                       </w:t>
      </w:r>
      <w:r w:rsidRPr="00E25004">
        <w:rPr>
          <w:color w:val="000000"/>
          <w:sz w:val="28"/>
          <w:szCs w:val="28"/>
        </w:rPr>
        <w:t>На праздник весёлый спешит детвора.</w:t>
      </w:r>
      <w:r w:rsidRPr="00E25004">
        <w:rPr>
          <w:color w:val="000000"/>
          <w:sz w:val="28"/>
          <w:szCs w:val="28"/>
        </w:rPr>
        <w:br/>
      </w:r>
      <w:r w:rsidR="00E25004" w:rsidRPr="00E25004">
        <w:rPr>
          <w:color w:val="000000"/>
          <w:sz w:val="28"/>
          <w:szCs w:val="28"/>
        </w:rPr>
        <w:t xml:space="preserve">                      </w:t>
      </w:r>
      <w:r w:rsidRPr="00E25004">
        <w:rPr>
          <w:color w:val="000000"/>
          <w:sz w:val="28"/>
          <w:szCs w:val="28"/>
        </w:rPr>
        <w:t xml:space="preserve"> Сегодня мы в школу ребят провожаем,</w:t>
      </w:r>
      <w:r w:rsidRPr="00E25004">
        <w:rPr>
          <w:color w:val="000000"/>
          <w:sz w:val="28"/>
          <w:szCs w:val="28"/>
        </w:rPr>
        <w:br/>
      </w:r>
      <w:r w:rsidR="00E25004" w:rsidRPr="00E25004">
        <w:rPr>
          <w:color w:val="000000"/>
          <w:sz w:val="28"/>
          <w:szCs w:val="28"/>
        </w:rPr>
        <w:t xml:space="preserve">                       </w:t>
      </w:r>
      <w:r w:rsidRPr="00E25004">
        <w:rPr>
          <w:color w:val="000000"/>
          <w:sz w:val="28"/>
          <w:szCs w:val="28"/>
        </w:rPr>
        <w:t>Пришла с детским садом прощаться пора.</w:t>
      </w:r>
    </w:p>
    <w:p w:rsidR="00F715DB" w:rsidRPr="00E25004" w:rsidRDefault="00F715DB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5004">
        <w:rPr>
          <w:b/>
          <w:bCs/>
          <w:color w:val="000000"/>
          <w:sz w:val="28"/>
          <w:szCs w:val="28"/>
        </w:rPr>
        <w:t>2.</w:t>
      </w:r>
      <w:r w:rsidR="00E25004" w:rsidRPr="00E25004">
        <w:rPr>
          <w:b/>
          <w:bCs/>
          <w:color w:val="000000"/>
          <w:sz w:val="28"/>
          <w:szCs w:val="28"/>
        </w:rPr>
        <w:t>Ведущая</w:t>
      </w:r>
      <w:r w:rsidRPr="00E25004">
        <w:rPr>
          <w:b/>
          <w:bCs/>
          <w:color w:val="000000"/>
          <w:sz w:val="28"/>
          <w:szCs w:val="28"/>
        </w:rPr>
        <w:t>:</w:t>
      </w:r>
      <w:r w:rsidRPr="00E25004">
        <w:rPr>
          <w:color w:val="111111"/>
          <w:sz w:val="28"/>
          <w:szCs w:val="28"/>
        </w:rPr>
        <w:t> Сейчас в нашем зале праздник начнется</w:t>
      </w:r>
      <w:r w:rsidRPr="00E25004">
        <w:rPr>
          <w:b/>
          <w:bCs/>
          <w:color w:val="111111"/>
          <w:sz w:val="28"/>
          <w:szCs w:val="28"/>
        </w:rPr>
        <w:t>.</w:t>
      </w:r>
    </w:p>
    <w:p w:rsidR="00F715DB" w:rsidRPr="00E25004" w:rsidRDefault="00E25004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5004">
        <w:rPr>
          <w:color w:val="111111"/>
          <w:sz w:val="28"/>
          <w:szCs w:val="28"/>
        </w:rPr>
        <w:t xml:space="preserve">                      </w:t>
      </w:r>
      <w:r w:rsidR="00F715DB" w:rsidRPr="00E25004">
        <w:rPr>
          <w:color w:val="111111"/>
          <w:sz w:val="28"/>
          <w:szCs w:val="28"/>
        </w:rPr>
        <w:t xml:space="preserve"> Кто прослезится, а кто улыбнется,</w:t>
      </w:r>
    </w:p>
    <w:p w:rsidR="00F715DB" w:rsidRPr="00E25004" w:rsidRDefault="00E25004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5004">
        <w:rPr>
          <w:color w:val="111111"/>
          <w:sz w:val="28"/>
          <w:szCs w:val="28"/>
        </w:rPr>
        <w:t xml:space="preserve">                       </w:t>
      </w:r>
      <w:r w:rsidR="00F715DB" w:rsidRPr="00E25004">
        <w:rPr>
          <w:color w:val="111111"/>
          <w:sz w:val="28"/>
          <w:szCs w:val="28"/>
        </w:rPr>
        <w:t>Скорей же встречайте виновников</w:t>
      </w:r>
      <w:r w:rsidR="00F715DB" w:rsidRPr="00E25004">
        <w:rPr>
          <w:b/>
          <w:bCs/>
          <w:color w:val="111111"/>
          <w:sz w:val="28"/>
          <w:szCs w:val="28"/>
        </w:rPr>
        <w:t> </w:t>
      </w:r>
      <w:r w:rsidR="00F715DB" w:rsidRPr="00E25004">
        <w:rPr>
          <w:color w:val="111111"/>
          <w:sz w:val="28"/>
          <w:szCs w:val="28"/>
        </w:rPr>
        <w:t>праздника:</w:t>
      </w:r>
    </w:p>
    <w:p w:rsidR="00F715DB" w:rsidRPr="00E25004" w:rsidRDefault="00E25004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5004">
        <w:rPr>
          <w:color w:val="111111"/>
          <w:sz w:val="28"/>
          <w:szCs w:val="28"/>
        </w:rPr>
        <w:t xml:space="preserve">                       </w:t>
      </w:r>
      <w:proofErr w:type="spellStart"/>
      <w:r w:rsidR="00F715DB" w:rsidRPr="00E25004">
        <w:rPr>
          <w:color w:val="111111"/>
          <w:sz w:val="28"/>
          <w:szCs w:val="28"/>
        </w:rPr>
        <w:t>Тихонь</w:t>
      </w:r>
      <w:proofErr w:type="spellEnd"/>
      <w:r w:rsidR="00F715DB" w:rsidRPr="00E25004">
        <w:rPr>
          <w:color w:val="111111"/>
          <w:sz w:val="28"/>
          <w:szCs w:val="28"/>
        </w:rPr>
        <w:t>, почемучек, веселых проказников.</w:t>
      </w:r>
    </w:p>
    <w:p w:rsidR="00F715DB" w:rsidRPr="00E25004" w:rsidRDefault="00F715DB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5004">
        <w:rPr>
          <w:color w:val="000000"/>
          <w:sz w:val="28"/>
          <w:szCs w:val="28"/>
          <w:shd w:val="clear" w:color="auto" w:fill="FFFFFF"/>
        </w:rPr>
        <w:t>Сегодня здесь, в этом зале, в вашем присутствии будет вручаться детсадовская премия «Выпускник 2021» по нескольким номинациям.</w:t>
      </w:r>
      <w:r w:rsidRPr="00E25004">
        <w:rPr>
          <w:color w:val="000000"/>
          <w:sz w:val="28"/>
          <w:szCs w:val="28"/>
        </w:rPr>
        <w:br/>
      </w:r>
    </w:p>
    <w:p w:rsidR="00F715DB" w:rsidRPr="00E25004" w:rsidRDefault="00E25004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5004">
        <w:rPr>
          <w:b/>
          <w:bCs/>
          <w:color w:val="111111"/>
          <w:sz w:val="28"/>
          <w:szCs w:val="28"/>
        </w:rPr>
        <w:t xml:space="preserve">1.Ведущая: </w:t>
      </w:r>
      <w:r w:rsidR="00F715DB" w:rsidRPr="00E25004">
        <w:rPr>
          <w:color w:val="111111"/>
          <w:sz w:val="28"/>
          <w:szCs w:val="28"/>
        </w:rPr>
        <w:t>Сегодня прощаются с садом они,</w:t>
      </w:r>
    </w:p>
    <w:p w:rsidR="00F715DB" w:rsidRPr="00E25004" w:rsidRDefault="00F715DB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5004">
        <w:rPr>
          <w:color w:val="111111"/>
          <w:sz w:val="28"/>
          <w:szCs w:val="28"/>
        </w:rPr>
        <w:t>   </w:t>
      </w:r>
      <w:r w:rsidR="00E25004" w:rsidRPr="00E25004">
        <w:rPr>
          <w:color w:val="111111"/>
          <w:sz w:val="28"/>
          <w:szCs w:val="28"/>
        </w:rPr>
        <w:t xml:space="preserve">                </w:t>
      </w:r>
      <w:r w:rsidRPr="00E25004">
        <w:rPr>
          <w:color w:val="111111"/>
          <w:sz w:val="28"/>
          <w:szCs w:val="28"/>
        </w:rPr>
        <w:t>Им школа откроет двери свои.</w:t>
      </w:r>
    </w:p>
    <w:p w:rsidR="00F715DB" w:rsidRPr="00E25004" w:rsidRDefault="00F715DB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5004">
        <w:rPr>
          <w:color w:val="111111"/>
          <w:sz w:val="28"/>
          <w:szCs w:val="28"/>
        </w:rPr>
        <w:t>   </w:t>
      </w:r>
      <w:r w:rsidR="00E25004" w:rsidRPr="00E25004">
        <w:rPr>
          <w:color w:val="111111"/>
          <w:sz w:val="28"/>
          <w:szCs w:val="28"/>
        </w:rPr>
        <w:t xml:space="preserve">                </w:t>
      </w:r>
      <w:r w:rsidRPr="00E25004">
        <w:rPr>
          <w:color w:val="111111"/>
          <w:sz w:val="28"/>
          <w:szCs w:val="28"/>
        </w:rPr>
        <w:t>Ну что ж, ваши дети стоят у дверей-</w:t>
      </w:r>
    </w:p>
    <w:p w:rsidR="00F715DB" w:rsidRPr="00E25004" w:rsidRDefault="00CB0340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F715DB" w:rsidRPr="00E25004">
        <w:rPr>
          <w:color w:val="111111"/>
          <w:sz w:val="28"/>
          <w:szCs w:val="28"/>
        </w:rPr>
        <w:t>Встречайте своих сыновей, дочерей!</w:t>
      </w:r>
    </w:p>
    <w:p w:rsidR="00F715DB" w:rsidRPr="00E25004" w:rsidRDefault="00F715DB" w:rsidP="00E2500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4242" w:rsidRPr="00E25004" w:rsidRDefault="00F82DC1" w:rsidP="00E25004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r w:rsidR="002D4242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Звучат фанфары и парами дети выходят и строятся в виде сердца, держат в руках красные шары</w:t>
      </w:r>
      <w:r w:rsidR="00C50063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(в форме сердца)</w:t>
      </w:r>
      <w:r w:rsidR="002D4242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 Каждую пару объявляют.</w:t>
      </w:r>
    </w:p>
    <w:p w:rsidR="00A659CF" w:rsidRPr="00E25004" w:rsidRDefault="00506F25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A659C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Целеустремленный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</w:t>
      </w:r>
      <w:r w:rsidR="00A659C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блистательная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</w:t>
      </w:r>
    </w:p>
    <w:p w:rsidR="00CB0340" w:rsidRDefault="00506F25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A659C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Рассудительный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</w:t>
      </w:r>
      <w:r w:rsidR="00A659CF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="00A659C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талантливая </w:t>
      </w:r>
      <w:r w:rsidR="00E2500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</w:p>
    <w:p w:rsidR="00A659CF" w:rsidRPr="00E25004" w:rsidRDefault="00CB0340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F25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="00A659C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Спортивный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</w:t>
      </w:r>
      <w:r w:rsidR="00A659C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дружелюбная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</w:t>
      </w:r>
    </w:p>
    <w:p w:rsidR="00506F25" w:rsidRPr="00E25004" w:rsidRDefault="00506F25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Скромный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старательная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</w:t>
      </w:r>
    </w:p>
    <w:p w:rsidR="00A659CF" w:rsidRPr="00E25004" w:rsidRDefault="00297CC8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A659C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Жизнерадостный</w:t>
      </w:r>
      <w:r w:rsidR="00A659CF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</w:t>
      </w:r>
      <w:r w:rsidR="00A659CF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="00A659C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обаятельная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</w:t>
      </w:r>
    </w:p>
    <w:p w:rsidR="00297CC8" w:rsidRPr="00E25004" w:rsidRDefault="00297CC8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Обходительный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активная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</w:t>
      </w:r>
    </w:p>
    <w:p w:rsidR="00297CC8" w:rsidRPr="00E25004" w:rsidRDefault="00297CC8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Увлеченный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ласковая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</w:t>
      </w:r>
    </w:p>
    <w:p w:rsidR="00297CC8" w:rsidRPr="00E25004" w:rsidRDefault="00297CC8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Дружелюбный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нежная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</w:t>
      </w:r>
    </w:p>
    <w:p w:rsidR="00297CC8" w:rsidRPr="00E25004" w:rsidRDefault="00297CC8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активная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</w:t>
      </w:r>
    </w:p>
    <w:p w:rsidR="00297CC8" w:rsidRDefault="00297CC8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искренний </w:t>
      </w:r>
      <w:r w:rsidR="00E25004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</w:t>
      </w:r>
    </w:p>
    <w:p w:rsidR="00CB0340" w:rsidRPr="00E25004" w:rsidRDefault="00CB0340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4242" w:rsidRPr="00F62E96" w:rsidRDefault="00CB0340" w:rsidP="00E25004">
      <w:pPr>
        <w:spacing w:after="0" w:line="36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Торжественный танец  с </w:t>
      </w:r>
      <w:r w:rsidR="00F47B06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шарами</w:t>
      </w:r>
    </w:p>
    <w:p w:rsidR="00B63597" w:rsidRPr="00F62E96" w:rsidRDefault="002D4242" w:rsidP="00E25004">
      <w:pPr>
        <w:spacing w:after="0" w:line="36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Перестраиваются в полукруг</w:t>
      </w:r>
    </w:p>
    <w:p w:rsidR="00C50063" w:rsidRPr="00E25004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 читают стихи:</w:t>
      </w: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ребёнок. 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детский сад с утра украшен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59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– выпускной,</w:t>
      </w:r>
      <w:r w:rsidR="00297CC8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59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гордимся садом нашим</w:t>
      </w:r>
      <w:proofErr w:type="gramStart"/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59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он для нас, как дом родной!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ребёнок.</w:t>
      </w:r>
      <w:r w:rsidR="00F504C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дружили мы, играли,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59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первые узнали,</w:t>
      </w:r>
      <w:r w:rsidR="00297CC8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 w:rsidR="00297CC8" w:rsidRPr="00E25004" w:rsidRDefault="00B63597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Незаметно подрастали</w:t>
      </w:r>
      <w:proofErr w:type="gramStart"/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 большими стали!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ребёнок.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подросли, окрепли, поумнели.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Умеем петь, плясать, стихи читать.</w:t>
      </w:r>
      <w:r w:rsidR="00297CC8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Решать задачи, составлять рассказы,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разные картины рисовать!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ребёнок.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любовью педагоги наши</w:t>
      </w:r>
      <w:proofErr w:type="gramStart"/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омашут вслед своим выпускникам.</w:t>
      </w:r>
      <w:r w:rsidR="00297CC8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нас не бойтесь, мы уже большие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7CC8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Спасибо, за заботу Вам!</w:t>
      </w:r>
    </w:p>
    <w:p w:rsidR="00297CC8" w:rsidRPr="00E25004" w:rsidRDefault="00297CC8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ребенок: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жалели нас, любили</w:t>
      </w:r>
    </w:p>
    <w:p w:rsidR="00297CC8" w:rsidRPr="00E25004" w:rsidRDefault="00297CC8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И за все всегда хвалили,</w:t>
      </w:r>
      <w:r w:rsidR="00B1280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</w:p>
    <w:p w:rsidR="00297CC8" w:rsidRPr="00E25004" w:rsidRDefault="00297CC8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Жаль, что мы не сможем Вас,</w:t>
      </w:r>
    </w:p>
    <w:p w:rsidR="00297CC8" w:rsidRPr="00E25004" w:rsidRDefault="00297CC8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Взять с собою в первый класс!</w:t>
      </w:r>
    </w:p>
    <w:p w:rsidR="00B12807" w:rsidRPr="00E25004" w:rsidRDefault="00297CC8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2D4242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ребёнок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к Вам придут такие же мальчишки</w:t>
      </w:r>
      <w:proofErr w:type="gramStart"/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59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 с косичками и без.</w:t>
      </w:r>
      <w:r w:rsidR="00B1280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59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будете опять читать им книжки</w:t>
      </w:r>
      <w:proofErr w:type="gramStart"/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59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тайны открывать земных чудес.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807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2D4242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ребёнок.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280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 детский сад! Тебя с любовью</w:t>
      </w:r>
      <w:proofErr w:type="gramStart"/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мы долго будем вспоминать.</w:t>
      </w:r>
      <w:r w:rsidR="00B1280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2D4242" w:rsidRPr="00E25004" w:rsidRDefault="00B12807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Нас школа ждет, учителя и новые друзья.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2D4242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ребёнок.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Зато мы сегодня станцуем, споем,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будем играть, веселиться,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это последний наш праздник в саду</w:t>
      </w:r>
      <w:proofErr w:type="gramStart"/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2D4242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се: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Уходим мы в школу учиться!</w:t>
      </w:r>
    </w:p>
    <w:p w:rsidR="002D4242" w:rsidRPr="00F62E96" w:rsidRDefault="002D4242" w:rsidP="00E25004">
      <w:pPr>
        <w:spacing w:after="0" w:line="36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«</w:t>
      </w:r>
      <w:r w:rsidR="00F504C0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Звоночек</w:t>
      </w:r>
      <w:r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2D4242" w:rsidRPr="00F62E96" w:rsidRDefault="002D4242" w:rsidP="00E25004">
      <w:pPr>
        <w:spacing w:after="0" w:line="36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 садятся на свои места</w:t>
      </w:r>
    </w:p>
    <w:p w:rsidR="00F61949" w:rsidRPr="00E25004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 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играли, веселились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ребята, круглый год.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пора остепениться,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теперь учеба ждет.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807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9 </w:t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Подождите хоть немножко</w:t>
      </w:r>
      <w:proofErr w:type="gramStart"/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B1280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хотя бы еще час.</w:t>
      </w:r>
      <w:r w:rsidR="00B1280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B1280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прошлое хотим вернуться,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B1280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помочь попросим вас.</w:t>
      </w:r>
    </w:p>
    <w:p w:rsidR="00CB0340" w:rsidRPr="00F62E96" w:rsidRDefault="002D4242" w:rsidP="00E2500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Звучит веселая музыка, и в зал входят дети младшей группы, читают стихи.</w:t>
      </w:r>
    </w:p>
    <w:p w:rsidR="00F47B06" w:rsidRPr="00E25004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вас, ребята,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вашим первым выпускным!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вас, конечно, рады,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немножечко грустим.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придете больше в садик,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вас новые дела,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игрушки и кроватки</w:t>
      </w:r>
      <w:proofErr w:type="gramStart"/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помнить вас всегда.</w:t>
      </w:r>
    </w:p>
    <w:p w:rsidR="00F61949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B06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годы пробежали —</w:t>
      </w:r>
      <w:r w:rsidR="00F47B06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B06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 детский позади.</w:t>
      </w:r>
      <w:r w:rsidR="00F47B06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B06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совсем большими стали,</w:t>
      </w:r>
      <w:r w:rsidR="00F47B06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B06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вам пора идти!</w:t>
      </w:r>
      <w:r w:rsidR="00F47B06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желаем, чтобы в школе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учились все на «пять».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конечно, с </w:t>
      </w:r>
      <w:proofErr w:type="spellStart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теплотою</w:t>
      </w:r>
      <w:proofErr w:type="spellEnd"/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садик вспоминать!</w:t>
      </w:r>
    </w:p>
    <w:p w:rsidR="00CB0340" w:rsidRPr="00E25004" w:rsidRDefault="00CB0340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949" w:rsidRPr="00F62E96" w:rsidRDefault="00F61949" w:rsidP="00E25004">
      <w:pPr>
        <w:spacing w:after="0" w:line="36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малышей с выпускниками</w:t>
      </w:r>
      <w:r w:rsidR="00F504C0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«Топ-топ, топает малыш»</w:t>
      </w:r>
    </w:p>
    <w:p w:rsidR="00F61949" w:rsidRPr="00E25004" w:rsidRDefault="00B12807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2D4242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Ребёнок: 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Милые, хорошие малышки</w:t>
      </w:r>
      <w:proofErr w:type="gramStart"/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екогда играть нам в куклы, мишки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мы с портфелями пойдем,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игрушки вам передаем.</w:t>
      </w:r>
    </w:p>
    <w:p w:rsidR="00F61949" w:rsidRPr="00F62E96" w:rsidRDefault="002D4242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Дарят малышам игрушки и шарики на палочке и малыши уходят.</w:t>
      </w:r>
    </w:p>
    <w:p w:rsidR="00CB0340" w:rsidRPr="00E25004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такими малышами встретились в саду мы с вами.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тут годы шли,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немножко подросли: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шалили, и кричали,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праздники встречали.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пели от души.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 были хороши.</w:t>
      </w:r>
    </w:p>
    <w:p w:rsidR="00CB0340" w:rsidRPr="00F62E96" w:rsidRDefault="00F61949" w:rsidP="00E25004">
      <w:pPr>
        <w:spacing w:after="0" w:line="360" w:lineRule="auto"/>
        <w:rPr>
          <w:rStyle w:val="a3"/>
          <w:rFonts w:ascii="Times New Roman" w:hAnsi="Times New Roman" w:cs="Times New Roman"/>
          <w:bCs w:val="0"/>
          <w:i/>
          <w:color w:val="000000"/>
          <w:sz w:val="28"/>
          <w:szCs w:val="28"/>
          <w:u w:val="single"/>
          <w:shd w:val="clear" w:color="auto" w:fill="FFFFFF"/>
        </w:rPr>
      </w:pP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Презентация детей</w:t>
      </w:r>
      <w:r w:rsidR="00C50063"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«Как мы росли»</w:t>
      </w:r>
    </w:p>
    <w:p w:rsidR="00F47B06" w:rsidRPr="00E25004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8261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Дорогие друзья! Сегодня у наших детей первый выпускной бал. Пусть он будет красивым, торжественным, по - </w:t>
      </w:r>
      <w:proofErr w:type="gramStart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семейному</w:t>
      </w:r>
      <w:proofErr w:type="gramEnd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теплым и останется в наших сердцах на долгие-долгие годы.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="00F8261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знаете ли вы Главное Школьное Правило?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Знаем!!!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 отвечают по одному:</w:t>
      </w: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Школьник должен всегда учить уроки!</w:t>
      </w:r>
      <w:proofErr w:type="gramStart"/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внимательно слушать учительницу.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школе нельзя баловаться на уроках.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Нельзя ссориться и драться!</w:t>
      </w:r>
      <w:r w:rsidR="00CB03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="00F8261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Верно. Но Главное Школьное Правило гласит: «Школьник никогда не должен опаздывать на уроки».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прозвенел звонок – начинается урок! Наш первый урок - урок чтения.</w:t>
      </w:r>
    </w:p>
    <w:p w:rsidR="00F504C0" w:rsidRPr="00F62E96" w:rsidRDefault="00F504C0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Инсценировка Азбука</w:t>
      </w:r>
    </w:p>
    <w:p w:rsidR="00C50063" w:rsidRPr="00E25004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="00F8261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Молодцы, урок чтения окончен! А сейчас Вас ждет перемена! Давайте поиграем? </w:t>
      </w:r>
      <w:r w:rsidR="00B1280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2807" w:rsidRPr="00F62E96" w:rsidRDefault="00C50063" w:rsidP="00E25004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Игра </w:t>
      </w:r>
      <w:r w:rsidR="00B12807"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«Постройся группами» (2,3,4,5)</w:t>
      </w:r>
    </w:p>
    <w:p w:rsidR="00F82610" w:rsidRPr="00E25004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="00F8261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мы продолжаем……. Вбегает корреспондент.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Корреспондент:</w:t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не опоздал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Уже начался празд</w:t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ник? Пока в правительстве </w:t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делал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репортаж</w:t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заседании, чуть не </w:t>
      </w:r>
      <w:proofErr w:type="spellStart"/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пропустилл</w:t>
      </w:r>
      <w:proofErr w:type="spellEnd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выпускной праздник в вашем детском саду!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волнуйтесь, </w:t>
      </w:r>
      <w:proofErr w:type="gramStart"/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уважаемый</w:t>
      </w:r>
      <w:proofErr w:type="gramEnd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наша церемония награждения только начинается! Посмотрите на наших выпускников! На счастливых родителей!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Корреспондент: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Замечательно, потому что мне просто необходимо взять интервью у выпускников и их родителей.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вы, собственно, кто?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Корреспондент:</w:t>
      </w:r>
      <w:r w:rsidR="00F8261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корреспондент веселый,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хочу вас в школу!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Микрофон свой подключу,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61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Интервью у вас возьму!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на вопросы ответят выпускники.</w:t>
      </w:r>
    </w:p>
    <w:p w:rsidR="00F47B06" w:rsidRPr="00E25004" w:rsidRDefault="002D4242" w:rsidP="00E2500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Корреспондент подходит к детям по очереди с микрофоном и спрашивает.</w:t>
      </w:r>
      <w:r w:rsidRPr="00F62E9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Корреспондент.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Кем ты хочешь стать?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ты любишь заниматься?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хочешь пожелать своим друзьям?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хочешь пожелать своим воспитателям?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</w:t>
      </w:r>
      <w:proofErr w:type="gramStart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бы ты работать в детском саду? Почему?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сделаешь хорошего, когда вырастешь?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Корреспондент.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 за интервью. А сейчас я хочу задать несколько вопросов родителям. Не волнуйтесь, я вам буду помогать. После моего вопроса вы возьмете записку и прочитаете ее.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учиться ребенок пойдет,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 жизнь для вас настает.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 забот и хлопот вам доставит,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вашу жизнь перестроить заставит.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при всех здесь сейчас погадаем,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будет в семьях, сегодня узнаем…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Кто будет вечером заводить будильник?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А кто за формой первоклашки следить?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Кто в 6 утра будет вставать?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Кто будет завтрак первым съедать?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Кому же придется портфель собирать?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Кто будет букварь ежедневно читать?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Кто будет плакать, оставшись без сил?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Кто виноват, если ребенок двойку получил?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Кто на собрания будет ходить?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Кому первоклассника в школу водить?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Как вы думаете, кем станет ваш ребенок, когда вырастет? </w:t>
      </w:r>
      <w:proofErr w:type="gramStart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(Без подсказок)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записках: мама, папа, бабушка, дедушка, тетя, дядя, сосед, соседка, ребенок, вся семья.</w:t>
      </w:r>
      <w:proofErr w:type="gramEnd"/>
    </w:p>
    <w:p w:rsidR="00F61949" w:rsidRPr="00CB0340" w:rsidRDefault="00F47B06" w:rsidP="00E25004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B034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Песня Моя семья</w:t>
      </w:r>
    </w:p>
    <w:p w:rsidR="008D2539" w:rsidRPr="00F62E96" w:rsidRDefault="002D4242" w:rsidP="00E25004">
      <w:pPr>
        <w:spacing w:after="0" w:line="36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Корреспондент</w:t>
      </w:r>
      <w:proofErr w:type="gramStart"/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2500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proofErr w:type="gramStart"/>
      <w:r w:rsidRPr="00E2500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</w:t>
      </w:r>
      <w:proofErr w:type="gramEnd"/>
      <w:r w:rsidRPr="00E2500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воспитателю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 ваши дети умеют веселиться и танцевать.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9BC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с бантами</w:t>
      </w:r>
      <w:r w:rsidR="00C50063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(танцуют девочки)</w:t>
      </w:r>
    </w:p>
    <w:p w:rsidR="00F504C0" w:rsidRPr="00E25004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Корреспондент: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 вот, можно сказать, что все обязанности распределены. Танец произвел на меня большое впечатление. Что ж, побегу делать репортаж, смотрите ближайший выпуск новостей.</w:t>
      </w:r>
    </w:p>
    <w:p w:rsidR="009C1244" w:rsidRPr="00E25004" w:rsidRDefault="002D4242" w:rsidP="00E2500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25004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Уходит.</w:t>
      </w:r>
      <w:r w:rsidR="00CB0340">
        <w:rPr>
          <w:color w:val="000000"/>
          <w:sz w:val="28"/>
          <w:szCs w:val="28"/>
        </w:rPr>
        <w:br/>
      </w:r>
      <w:r w:rsidR="00633DE1" w:rsidRPr="00E2500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9C1244" w:rsidRPr="00E2500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proofErr w:type="gramStart"/>
      <w:r w:rsidR="009C1244" w:rsidRPr="00E2500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2500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E25004">
        <w:rPr>
          <w:color w:val="000000"/>
          <w:sz w:val="28"/>
          <w:szCs w:val="28"/>
          <w:shd w:val="clear" w:color="auto" w:fill="FFFFFF"/>
        </w:rPr>
        <w:t> </w:t>
      </w:r>
      <w:r w:rsidR="008D2539" w:rsidRPr="00E25004">
        <w:rPr>
          <w:color w:val="000000"/>
          <w:sz w:val="28"/>
          <w:szCs w:val="28"/>
          <w:shd w:val="clear" w:color="auto" w:fill="FFFFFF"/>
        </w:rPr>
        <w:t>вот и промчались пять лет пребыва</w:t>
      </w:r>
      <w:r w:rsidR="00633DE1" w:rsidRPr="00E25004">
        <w:rPr>
          <w:color w:val="000000"/>
          <w:sz w:val="28"/>
          <w:szCs w:val="28"/>
          <w:shd w:val="clear" w:color="auto" w:fill="FFFFFF"/>
        </w:rPr>
        <w:t xml:space="preserve">ния наших детей в детском саду, </w:t>
      </w:r>
      <w:r w:rsidR="008D2539" w:rsidRPr="00E25004">
        <w:rPr>
          <w:color w:val="000000"/>
          <w:sz w:val="28"/>
          <w:szCs w:val="28"/>
          <w:shd w:val="clear" w:color="auto" w:fill="FFFFFF"/>
        </w:rPr>
        <w:t>ступенька за ступенькой они подошли к этому рубе</w:t>
      </w:r>
      <w:r w:rsidR="00633DE1" w:rsidRPr="00E25004">
        <w:rPr>
          <w:color w:val="000000"/>
          <w:sz w:val="28"/>
          <w:szCs w:val="28"/>
          <w:shd w:val="clear" w:color="auto" w:fill="FFFFFF"/>
        </w:rPr>
        <w:t>жу – выпуску из детского сада. Р</w:t>
      </w:r>
      <w:r w:rsidR="008D2539" w:rsidRPr="00E25004">
        <w:rPr>
          <w:color w:val="000000"/>
          <w:sz w:val="28"/>
          <w:szCs w:val="28"/>
          <w:shd w:val="clear" w:color="auto" w:fill="FFFFFF"/>
        </w:rPr>
        <w:t>одители и педагоги переживали</w:t>
      </w:r>
      <w:r w:rsidR="00633DE1" w:rsidRPr="00E25004">
        <w:rPr>
          <w:color w:val="000000"/>
          <w:sz w:val="28"/>
          <w:szCs w:val="28"/>
          <w:shd w:val="clear" w:color="auto" w:fill="FFFFFF"/>
        </w:rPr>
        <w:t xml:space="preserve"> за вас, но все волнения позади,</w:t>
      </w:r>
      <w:r w:rsidR="008D2539" w:rsidRPr="00E25004">
        <w:rPr>
          <w:color w:val="000000"/>
          <w:sz w:val="28"/>
          <w:szCs w:val="28"/>
          <w:shd w:val="clear" w:color="auto" w:fill="FFFFFF"/>
        </w:rPr>
        <w:t xml:space="preserve"> внимание! </w:t>
      </w:r>
      <w:r w:rsidRPr="00E25004">
        <w:rPr>
          <w:color w:val="000000"/>
          <w:sz w:val="28"/>
          <w:szCs w:val="28"/>
          <w:shd w:val="clear" w:color="auto" w:fill="FFFFFF"/>
        </w:rPr>
        <w:t xml:space="preserve">Торжественный момент. Начинаем награждение в заслуженных номинациях сотрудников детского сада. </w:t>
      </w:r>
    </w:p>
    <w:p w:rsidR="00532430" w:rsidRPr="00E25004" w:rsidRDefault="00532430" w:rsidP="00E2500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25004">
        <w:rPr>
          <w:color w:val="000000"/>
          <w:sz w:val="28"/>
          <w:szCs w:val="28"/>
          <w:shd w:val="clear" w:color="auto" w:fill="FFFFFF"/>
        </w:rPr>
        <w:t xml:space="preserve">И в нашей первой номинации </w:t>
      </w:r>
      <w:r w:rsidRPr="00E25004">
        <w:rPr>
          <w:b/>
          <w:color w:val="000000"/>
          <w:sz w:val="28"/>
          <w:szCs w:val="28"/>
          <w:shd w:val="clear" w:color="auto" w:fill="FFFFFF"/>
        </w:rPr>
        <w:t xml:space="preserve">«Самый креативный руководитель» </w:t>
      </w:r>
      <w:r w:rsidRPr="00E25004">
        <w:rPr>
          <w:color w:val="000000"/>
          <w:sz w:val="28"/>
          <w:szCs w:val="28"/>
          <w:shd w:val="clear" w:color="auto" w:fill="FFFFFF"/>
        </w:rPr>
        <w:t xml:space="preserve">представлена заведующая детским садом </w:t>
      </w:r>
      <w:r w:rsidR="00633DE1" w:rsidRPr="00E25004">
        <w:rPr>
          <w:color w:val="000000"/>
          <w:sz w:val="28"/>
          <w:szCs w:val="28"/>
          <w:shd w:val="clear" w:color="auto" w:fill="FFFFFF"/>
        </w:rPr>
        <w:t>______________________</w:t>
      </w:r>
    </w:p>
    <w:p w:rsidR="00633DE1" w:rsidRPr="00CB0340" w:rsidRDefault="00532430" w:rsidP="00CB0340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rStyle w:val="a3"/>
          <w:b w:val="0"/>
          <w:bCs w:val="0"/>
          <w:i/>
          <w:color w:val="000000"/>
          <w:sz w:val="28"/>
          <w:szCs w:val="28"/>
          <w:u w:val="single"/>
          <w:shd w:val="clear" w:color="auto" w:fill="FFFFFF"/>
        </w:rPr>
      </w:pPr>
      <w:r w:rsidRPr="00E25004">
        <w:rPr>
          <w:color w:val="000000"/>
          <w:sz w:val="28"/>
          <w:szCs w:val="28"/>
          <w:shd w:val="clear" w:color="auto" w:fill="FFFFFF"/>
        </w:rPr>
        <w:t xml:space="preserve">Для награждения в номинации «Самый креативный руководитель» приглашаются </w:t>
      </w:r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ребенок (читает стихотворение) и родител</w:t>
      </w:r>
      <w:proofErr w:type="gramStart"/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ь(</w:t>
      </w:r>
      <w:proofErr w:type="gramEnd"/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вручает благодарственное письмо)</w:t>
      </w:r>
    </w:p>
    <w:p w:rsidR="00165918" w:rsidRPr="00E25004" w:rsidRDefault="00633DE1" w:rsidP="00E25004">
      <w:pPr>
        <w:pStyle w:val="c1"/>
        <w:spacing w:before="0" w:beforeAutospacing="0" w:after="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E2500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Ребенок</w:t>
      </w:r>
      <w:r w:rsidR="00CB034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11</w:t>
      </w:r>
      <w:r w:rsidRPr="00E2500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D4242" w:rsidRPr="00E25004">
        <w:rPr>
          <w:color w:val="000000"/>
          <w:sz w:val="28"/>
          <w:szCs w:val="28"/>
        </w:rPr>
        <w:br/>
      </w:r>
      <w:r w:rsidR="00165918" w:rsidRPr="00E25004">
        <w:rPr>
          <w:color w:val="212529"/>
          <w:sz w:val="28"/>
          <w:szCs w:val="28"/>
        </w:rPr>
        <w:t>В наше время нет, непросто</w:t>
      </w:r>
      <w:r w:rsidR="00165918" w:rsidRPr="00E25004">
        <w:rPr>
          <w:color w:val="212529"/>
          <w:sz w:val="28"/>
          <w:szCs w:val="28"/>
        </w:rPr>
        <w:br/>
        <w:t>Садиком руководить.</w:t>
      </w:r>
      <w:r w:rsidR="00165918" w:rsidRPr="00E25004">
        <w:rPr>
          <w:color w:val="212529"/>
          <w:sz w:val="28"/>
          <w:szCs w:val="28"/>
        </w:rPr>
        <w:br/>
        <w:t>Каждый день миллион вопросов,</w:t>
      </w:r>
      <w:r w:rsidR="00165918" w:rsidRPr="00E25004">
        <w:rPr>
          <w:color w:val="212529"/>
          <w:sz w:val="28"/>
          <w:szCs w:val="28"/>
        </w:rPr>
        <w:br/>
        <w:t>Все их надобно решить.</w:t>
      </w:r>
      <w:r w:rsidR="00B12807" w:rsidRPr="00E25004">
        <w:rPr>
          <w:color w:val="212529"/>
          <w:sz w:val="28"/>
          <w:szCs w:val="28"/>
        </w:rPr>
        <w:t xml:space="preserve">                            </w:t>
      </w:r>
      <w:r w:rsidR="00165918" w:rsidRPr="00E25004">
        <w:rPr>
          <w:color w:val="212529"/>
          <w:sz w:val="28"/>
          <w:szCs w:val="28"/>
        </w:rPr>
        <w:br/>
        <w:t>Да, работа здесь не мед</w:t>
      </w:r>
      <w:proofErr w:type="gramStart"/>
      <w:r w:rsidR="00165918" w:rsidRPr="00E25004">
        <w:rPr>
          <w:color w:val="212529"/>
          <w:sz w:val="28"/>
          <w:szCs w:val="28"/>
        </w:rPr>
        <w:br/>
        <w:t>Т</w:t>
      </w:r>
      <w:proofErr w:type="gramEnd"/>
      <w:r w:rsidR="00165918" w:rsidRPr="00E25004">
        <w:rPr>
          <w:color w:val="212529"/>
          <w:sz w:val="28"/>
          <w:szCs w:val="28"/>
        </w:rPr>
        <w:t>ут не все смогли бы.</w:t>
      </w:r>
      <w:r w:rsidR="00165918" w:rsidRPr="00E25004">
        <w:rPr>
          <w:color w:val="212529"/>
          <w:sz w:val="28"/>
          <w:szCs w:val="28"/>
        </w:rPr>
        <w:br/>
        <w:t>За нелегкий этот труд</w:t>
      </w:r>
      <w:proofErr w:type="gramStart"/>
      <w:r w:rsidR="00165918" w:rsidRPr="00E25004">
        <w:rPr>
          <w:color w:val="212529"/>
          <w:sz w:val="28"/>
          <w:szCs w:val="28"/>
        </w:rPr>
        <w:br/>
        <w:t>С</w:t>
      </w:r>
      <w:proofErr w:type="gramEnd"/>
      <w:r w:rsidR="00165918" w:rsidRPr="00E25004">
        <w:rPr>
          <w:color w:val="212529"/>
          <w:sz w:val="28"/>
          <w:szCs w:val="28"/>
        </w:rPr>
        <w:t>кажем Вам спасибо!</w:t>
      </w:r>
    </w:p>
    <w:p w:rsidR="00532430" w:rsidRPr="00E25004" w:rsidRDefault="00532430" w:rsidP="00E2500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25004">
        <w:rPr>
          <w:color w:val="000000"/>
          <w:sz w:val="28"/>
          <w:szCs w:val="28"/>
          <w:shd w:val="clear" w:color="auto" w:fill="FFFFFF"/>
        </w:rPr>
        <w:t xml:space="preserve"> </w:t>
      </w:r>
      <w:r w:rsidR="00CB0340" w:rsidRPr="00CB0340">
        <w:rPr>
          <w:b/>
          <w:color w:val="000000"/>
          <w:sz w:val="28"/>
          <w:szCs w:val="28"/>
          <w:shd w:val="clear" w:color="auto" w:fill="FFFFFF"/>
        </w:rPr>
        <w:t>Ведущая 2:</w:t>
      </w:r>
      <w:r w:rsidR="00CB0340">
        <w:rPr>
          <w:color w:val="000000"/>
          <w:sz w:val="28"/>
          <w:szCs w:val="28"/>
          <w:shd w:val="clear" w:color="auto" w:fill="FFFFFF"/>
        </w:rPr>
        <w:t xml:space="preserve"> </w:t>
      </w:r>
      <w:r w:rsidRPr="00E25004">
        <w:rPr>
          <w:color w:val="000000"/>
          <w:sz w:val="28"/>
          <w:szCs w:val="28"/>
          <w:shd w:val="clear" w:color="auto" w:fill="FFFFFF"/>
        </w:rPr>
        <w:t xml:space="preserve">В следующей номинации </w:t>
      </w:r>
      <w:r w:rsidRPr="00E25004">
        <w:rPr>
          <w:b/>
          <w:color w:val="000000"/>
          <w:sz w:val="28"/>
          <w:szCs w:val="28"/>
          <w:shd w:val="clear" w:color="auto" w:fill="FFFFFF"/>
        </w:rPr>
        <w:t>«Мозговой штурм»</w:t>
      </w:r>
      <w:r w:rsidRPr="00E25004">
        <w:rPr>
          <w:color w:val="000000"/>
          <w:sz w:val="28"/>
          <w:szCs w:val="28"/>
          <w:shd w:val="clear" w:color="auto" w:fill="FFFFFF"/>
        </w:rPr>
        <w:t xml:space="preserve"> представлена заместитель заведующей по УВР </w:t>
      </w:r>
      <w:r w:rsidR="00633DE1" w:rsidRPr="00E25004">
        <w:rPr>
          <w:color w:val="000000"/>
          <w:sz w:val="28"/>
          <w:szCs w:val="28"/>
          <w:shd w:val="clear" w:color="auto" w:fill="FFFFFF"/>
        </w:rPr>
        <w:t>____________________________________</w:t>
      </w:r>
    </w:p>
    <w:p w:rsidR="00633DE1" w:rsidRPr="00E25004" w:rsidRDefault="00532430" w:rsidP="00E2500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E25004">
        <w:rPr>
          <w:color w:val="000000"/>
          <w:sz w:val="28"/>
          <w:szCs w:val="28"/>
          <w:shd w:val="clear" w:color="auto" w:fill="FFFFFF"/>
        </w:rPr>
        <w:t xml:space="preserve">Для награждения в номинации «Мозговой штурм» приглашаются </w:t>
      </w:r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ребенок</w:t>
      </w:r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(читает стихотворение) и родител</w:t>
      </w:r>
      <w:proofErr w:type="gramStart"/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ь(</w:t>
      </w:r>
      <w:proofErr w:type="gramEnd"/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в</w:t>
      </w:r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ручает благодарственное письмо)</w:t>
      </w:r>
    </w:p>
    <w:p w:rsidR="009C1244" w:rsidRPr="00E25004" w:rsidRDefault="00633DE1" w:rsidP="00E2500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rStyle w:val="c0"/>
          <w:b/>
          <w:color w:val="000000" w:themeColor="text1"/>
          <w:sz w:val="28"/>
          <w:szCs w:val="28"/>
        </w:rPr>
      </w:pPr>
      <w:r w:rsidRPr="00E25004">
        <w:rPr>
          <w:rStyle w:val="c0"/>
          <w:b/>
          <w:color w:val="000000" w:themeColor="text1"/>
          <w:sz w:val="28"/>
          <w:szCs w:val="28"/>
        </w:rPr>
        <w:t>Ребенок</w:t>
      </w:r>
      <w:r w:rsidR="00CB0340">
        <w:rPr>
          <w:rStyle w:val="c0"/>
          <w:b/>
          <w:color w:val="000000" w:themeColor="text1"/>
          <w:sz w:val="28"/>
          <w:szCs w:val="28"/>
        </w:rPr>
        <w:t xml:space="preserve"> 12</w:t>
      </w:r>
      <w:r w:rsidRPr="00E25004">
        <w:rPr>
          <w:rStyle w:val="c0"/>
          <w:b/>
          <w:color w:val="000000" w:themeColor="text1"/>
          <w:sz w:val="28"/>
          <w:szCs w:val="28"/>
        </w:rPr>
        <w:t>:</w:t>
      </w:r>
    </w:p>
    <w:p w:rsidR="00D10520" w:rsidRPr="00E25004" w:rsidRDefault="00D10520" w:rsidP="00E2500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25004">
        <w:rPr>
          <w:rStyle w:val="c0"/>
          <w:color w:val="000000" w:themeColor="text1"/>
          <w:sz w:val="28"/>
          <w:szCs w:val="28"/>
        </w:rPr>
        <w:t>Мыслить нужно современно,</w:t>
      </w:r>
      <w:r w:rsidRPr="00E25004">
        <w:rPr>
          <w:color w:val="000000" w:themeColor="text1"/>
          <w:sz w:val="28"/>
          <w:szCs w:val="28"/>
        </w:rPr>
        <w:br/>
      </w:r>
      <w:r w:rsidRPr="00E25004">
        <w:rPr>
          <w:rStyle w:val="c0"/>
          <w:color w:val="000000" w:themeColor="text1"/>
          <w:sz w:val="28"/>
          <w:szCs w:val="28"/>
        </w:rPr>
        <w:t>Чтоб детишек воспитать.</w:t>
      </w:r>
      <w:r w:rsidRPr="00E25004">
        <w:rPr>
          <w:color w:val="000000" w:themeColor="text1"/>
          <w:sz w:val="28"/>
          <w:szCs w:val="28"/>
        </w:rPr>
        <w:br/>
      </w:r>
      <w:r w:rsidRPr="00E25004">
        <w:rPr>
          <w:rStyle w:val="c0"/>
          <w:color w:val="000000" w:themeColor="text1"/>
          <w:sz w:val="28"/>
          <w:szCs w:val="28"/>
        </w:rPr>
        <w:t xml:space="preserve">Все науки, </w:t>
      </w:r>
      <w:proofErr w:type="gramStart"/>
      <w:r w:rsidRPr="00E25004">
        <w:rPr>
          <w:rStyle w:val="c0"/>
          <w:color w:val="000000" w:themeColor="text1"/>
          <w:sz w:val="28"/>
          <w:szCs w:val="28"/>
        </w:rPr>
        <w:t>несомненно</w:t>
      </w:r>
      <w:proofErr w:type="gramEnd"/>
      <w:r w:rsidRPr="00E25004">
        <w:rPr>
          <w:color w:val="000000" w:themeColor="text1"/>
          <w:sz w:val="28"/>
          <w:szCs w:val="28"/>
        </w:rPr>
        <w:br/>
      </w:r>
      <w:r w:rsidRPr="00E25004">
        <w:rPr>
          <w:rStyle w:val="c0"/>
          <w:color w:val="000000" w:themeColor="text1"/>
          <w:sz w:val="28"/>
          <w:szCs w:val="28"/>
        </w:rPr>
        <w:t>Методисту надо знать.</w:t>
      </w:r>
      <w:r w:rsidR="005A4584" w:rsidRPr="00E25004">
        <w:rPr>
          <w:rStyle w:val="c0"/>
          <w:color w:val="000000" w:themeColor="text1"/>
          <w:sz w:val="28"/>
          <w:szCs w:val="28"/>
        </w:rPr>
        <w:t xml:space="preserve">                    </w:t>
      </w:r>
    </w:p>
    <w:p w:rsidR="00D10520" w:rsidRPr="00E25004" w:rsidRDefault="00D10520" w:rsidP="00E2500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E25004">
        <w:rPr>
          <w:rStyle w:val="c0"/>
          <w:color w:val="000000" w:themeColor="text1"/>
          <w:sz w:val="28"/>
          <w:szCs w:val="28"/>
        </w:rPr>
        <w:t>Чем ребятам заниматься?</w:t>
      </w:r>
      <w:r w:rsidRPr="00E25004">
        <w:rPr>
          <w:color w:val="000000" w:themeColor="text1"/>
          <w:sz w:val="28"/>
          <w:szCs w:val="28"/>
        </w:rPr>
        <w:br/>
      </w:r>
      <w:r w:rsidRPr="00E25004">
        <w:rPr>
          <w:rStyle w:val="c0"/>
          <w:color w:val="000000" w:themeColor="text1"/>
          <w:sz w:val="28"/>
          <w:szCs w:val="28"/>
        </w:rPr>
        <w:t>Как учиться и когда?</w:t>
      </w:r>
      <w:r w:rsidRPr="00E25004">
        <w:rPr>
          <w:color w:val="000000" w:themeColor="text1"/>
          <w:sz w:val="28"/>
          <w:szCs w:val="28"/>
        </w:rPr>
        <w:br/>
      </w:r>
      <w:r w:rsidRPr="00E25004">
        <w:rPr>
          <w:rStyle w:val="c0"/>
          <w:color w:val="000000" w:themeColor="text1"/>
          <w:sz w:val="28"/>
          <w:szCs w:val="28"/>
        </w:rPr>
        <w:t>Как гулять и развлекаться?</w:t>
      </w:r>
      <w:r w:rsidRPr="00E25004">
        <w:rPr>
          <w:color w:val="000000" w:themeColor="text1"/>
          <w:sz w:val="28"/>
          <w:szCs w:val="28"/>
        </w:rPr>
        <w:br/>
      </w:r>
      <w:r w:rsidRPr="00E25004">
        <w:rPr>
          <w:rStyle w:val="c0"/>
          <w:color w:val="000000" w:themeColor="text1"/>
          <w:sz w:val="28"/>
          <w:szCs w:val="28"/>
        </w:rPr>
        <w:t>Мы не знаем, вот беда!</w:t>
      </w:r>
      <w:r w:rsidRPr="00E25004">
        <w:rPr>
          <w:color w:val="000000" w:themeColor="text1"/>
          <w:sz w:val="28"/>
          <w:szCs w:val="28"/>
        </w:rPr>
        <w:br/>
      </w:r>
      <w:r w:rsidRPr="00E25004">
        <w:rPr>
          <w:rStyle w:val="c0"/>
          <w:color w:val="000000" w:themeColor="text1"/>
          <w:sz w:val="28"/>
          <w:szCs w:val="28"/>
        </w:rPr>
        <w:t>Но занятий целый лист</w:t>
      </w:r>
      <w:proofErr w:type="gramStart"/>
      <w:r w:rsidRPr="00E25004">
        <w:rPr>
          <w:color w:val="000000" w:themeColor="text1"/>
          <w:sz w:val="28"/>
          <w:szCs w:val="28"/>
        </w:rPr>
        <w:br/>
      </w:r>
      <w:r w:rsidRPr="00E25004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E25004">
        <w:rPr>
          <w:rStyle w:val="c0"/>
          <w:color w:val="000000" w:themeColor="text1"/>
          <w:sz w:val="28"/>
          <w:szCs w:val="28"/>
        </w:rPr>
        <w:t>ишет детям методист!</w:t>
      </w:r>
    </w:p>
    <w:p w:rsidR="00066D8F" w:rsidRPr="00E25004" w:rsidRDefault="00CB0340" w:rsidP="00E2500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E2500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E2500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5004">
        <w:rPr>
          <w:color w:val="000000"/>
          <w:sz w:val="28"/>
          <w:szCs w:val="28"/>
          <w:shd w:val="clear" w:color="auto" w:fill="FFFFFF"/>
        </w:rPr>
        <w:t> </w:t>
      </w:r>
      <w:r w:rsidR="00066D8F" w:rsidRPr="00E25004">
        <w:rPr>
          <w:rStyle w:val="c0"/>
          <w:color w:val="000000" w:themeColor="text1"/>
          <w:sz w:val="28"/>
          <w:szCs w:val="28"/>
        </w:rPr>
        <w:t xml:space="preserve">А мы продолжаем в номинации «Острый язычок» представлена логопед </w:t>
      </w:r>
      <w:r w:rsidR="00633DE1" w:rsidRPr="00E25004">
        <w:rPr>
          <w:rStyle w:val="c0"/>
          <w:color w:val="000000" w:themeColor="text1"/>
          <w:sz w:val="28"/>
          <w:szCs w:val="28"/>
        </w:rPr>
        <w:t>_________________________________________</w:t>
      </w:r>
    </w:p>
    <w:p w:rsidR="005A4584" w:rsidRPr="00E25004" w:rsidRDefault="00066D8F" w:rsidP="00E25004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25004">
        <w:rPr>
          <w:rStyle w:val="c0"/>
          <w:color w:val="000000" w:themeColor="text1"/>
          <w:sz w:val="28"/>
          <w:szCs w:val="28"/>
        </w:rPr>
        <w:t xml:space="preserve">Для награждения в </w:t>
      </w:r>
      <w:r w:rsidR="00BE5BFD" w:rsidRPr="00E25004">
        <w:rPr>
          <w:rStyle w:val="c0"/>
          <w:color w:val="000000" w:themeColor="text1"/>
          <w:sz w:val="28"/>
          <w:szCs w:val="28"/>
        </w:rPr>
        <w:t>номинации</w:t>
      </w:r>
      <w:r w:rsidRPr="00E25004">
        <w:rPr>
          <w:rStyle w:val="c0"/>
          <w:color w:val="000000" w:themeColor="text1"/>
          <w:sz w:val="28"/>
          <w:szCs w:val="28"/>
        </w:rPr>
        <w:t xml:space="preserve"> «Острый язычок» приглашаются </w:t>
      </w:r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ребенок (читает стихотворение) и родител</w:t>
      </w:r>
      <w:proofErr w:type="gramStart"/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ь(</w:t>
      </w:r>
      <w:proofErr w:type="gramEnd"/>
      <w:r w:rsidR="00633DE1" w:rsidRPr="00E25004">
        <w:rPr>
          <w:i/>
          <w:color w:val="000000"/>
          <w:sz w:val="28"/>
          <w:szCs w:val="28"/>
          <w:u w:val="single"/>
          <w:shd w:val="clear" w:color="auto" w:fill="FFFFFF"/>
        </w:rPr>
        <w:t>вручает благодарственное письмо)</w:t>
      </w:r>
    </w:p>
    <w:p w:rsidR="00066D8F" w:rsidRPr="00E25004" w:rsidRDefault="00633DE1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CB03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13: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65EC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учились от души,</w:t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вами занимались,</w:t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со звуками дружить</w:t>
      </w:r>
      <w:r w:rsidR="005A458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как вы, старались</w:t>
      </w:r>
      <w:proofErr w:type="gramStart"/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C446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найте, вас не подведем,</w:t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– кумир наш просто!</w:t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 теперь начнем</w:t>
      </w:r>
    </w:p>
    <w:p w:rsidR="00633DE1" w:rsidRPr="00CB0340" w:rsidRDefault="006C446F" w:rsidP="00E25004">
      <w:pPr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и серьезно!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F62E96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Сценка «Мечтатели»</w:t>
      </w:r>
      <w:r w:rsidR="005A7E49" w:rsidRPr="00F62E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Выходят 5 детей, берут подушки, садятся на маленькие стульчики, лицом к зрителям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мальчик: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Снова спать! Одно и то же!</w:t>
      </w:r>
    </w:p>
    <w:p w:rsidR="00B0795B" w:rsidRPr="00E25004" w:rsidRDefault="00633DE1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5A458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придумал "тихий час"?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Целых 2 часа лежишь, притворяешься, что спишь!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спать не собираюсь, можно молча полежать,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Главное, не </w:t>
      </w:r>
      <w:proofErr w:type="gramStart"/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схлопотать</w:t>
      </w:r>
      <w:proofErr w:type="gramEnd"/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девочка: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Молча? Так неинтересно, предлагаю помечтать,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A458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кем в жизни хочет стать!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бы в магазин пошла,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Продавать игрушки.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вас с собой,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подружки!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девочка: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Хочу я, ребята, художницей стать,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небо, и солнце, и дом рисовать.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нарисую цветы и лужок,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тонкой травинке пригрелся жучок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пусть и бабочки пляшут друг с другом,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радуга всё обведёт полукругом.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мальчик: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я буду шоумен,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5A458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усатый, яркий.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колесо крутить,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получать подарки.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девочка: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моделью скоро стану,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Платье длинное достану,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Надену чёрные чулки,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туфли - "шпильки" - каблуки.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мальчик: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Эй, тревога! Всем молчать! Воспитатель идёт! Спать!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(Все из сидячего положения быстро ложатся и закрывают глаза)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(входит </w:t>
      </w:r>
      <w:r w:rsidR="005A7E49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воспитатель-ребёнок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</w:t>
      </w:r>
    </w:p>
    <w:p w:rsidR="00633DE1" w:rsidRPr="00E25004" w:rsidRDefault="00633DE1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A458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Посмотрите-ка на них, спать не собираются.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5A458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мною целый час просто издеваются.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уже трещит! Кто болтает?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спит?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не знаем это кто, потому что спим давно.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E49" w:rsidRPr="00E250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(Поклон, подушки убрали, сели на места)</w:t>
      </w:r>
      <w:r w:rsidR="005A7E49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55693" w:rsidRPr="00E25004" w:rsidRDefault="00CB0340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066D8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следующей номинации </w:t>
      </w:r>
      <w:r w:rsidR="00066D8F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«Спортивный и подтянутый»</w:t>
      </w:r>
      <w:r w:rsidR="00066D8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представлена инструктор по физической культуре </w:t>
      </w:r>
      <w:r w:rsidR="00633DE1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</w:t>
      </w:r>
      <w:proofErr w:type="gramEnd"/>
    </w:p>
    <w:p w:rsidR="00633DE1" w:rsidRPr="00E25004" w:rsidRDefault="00D55693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E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Спортивный номер (мальчики)</w:t>
      </w:r>
      <w:r w:rsidR="00066D8F" w:rsidRPr="00F62E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066D8F" w:rsidRPr="00E250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Для награждения в номинации </w:t>
      </w:r>
      <w:r w:rsidR="00066D8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«Спортивный и подтянутый» приглашаются </w:t>
      </w:r>
      <w:r w:rsidR="00633DE1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ребенок (читает стихотворение) и родител</w:t>
      </w:r>
      <w:proofErr w:type="gramStart"/>
      <w:r w:rsidR="00633DE1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ь(</w:t>
      </w:r>
      <w:proofErr w:type="gramEnd"/>
      <w:r w:rsidR="00633DE1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вручает благодарственное письмо)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C538D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CB03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14: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простые</w:t>
      </w:r>
      <w:proofErr w:type="gramStart"/>
      <w:r w:rsidR="00B0795B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аучили выполнять,</w:t>
      </w:r>
      <w:r w:rsidR="005A458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 и два и три четыре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Спинку ровненько держать.</w:t>
      </w:r>
    </w:p>
    <w:p w:rsidR="00D55693" w:rsidRPr="00E25004" w:rsidRDefault="00B0795B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спасибо говорим,</w:t>
      </w:r>
      <w:r w:rsidR="00D55693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Покидать детсад спешим,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с вами честно-честно</w:t>
      </w:r>
      <w:proofErr w:type="gramStart"/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асставаться не хотим.</w:t>
      </w:r>
    </w:p>
    <w:p w:rsidR="00D55693" w:rsidRPr="00E25004" w:rsidRDefault="00CB0340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55693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номинации «До-Ми-Соль-ка»</w:t>
      </w:r>
      <w:r w:rsidR="00D55693" w:rsidRPr="00E2500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55693" w:rsidRPr="00E250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представлена музыкальный руководитель </w:t>
      </w:r>
      <w:r w:rsidR="00633DE1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</w:t>
      </w:r>
      <w:proofErr w:type="gramEnd"/>
    </w:p>
    <w:p w:rsidR="00D55693" w:rsidRPr="00CB0340" w:rsidRDefault="00D55693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B034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Группа девочек</w:t>
      </w:r>
      <w:r w:rsidR="00633DE1" w:rsidRPr="00CB034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исполняют песню </w:t>
      </w:r>
      <w:r w:rsidRPr="00CB034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«Мне утром мама заплетет косички»</w:t>
      </w:r>
    </w:p>
    <w:p w:rsidR="00B0795B" w:rsidRPr="00E25004" w:rsidRDefault="00D55693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награждения в номинации приглашаются </w:t>
      </w:r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ребенок (читает стихотворение) и родител</w:t>
      </w:r>
      <w:proofErr w:type="gramStart"/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ь(</w:t>
      </w:r>
      <w:proofErr w:type="gramEnd"/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вручает благодарственное письмо)</w:t>
      </w:r>
      <w:r w:rsidR="00B0795B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C538D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CB03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15: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«фа» от «соль» не отличаем, дан не каждому талант,</w:t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нас это не смущает, в садике есть музыкант.</w:t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мамин день и в папин праздник,</w:t>
      </w:r>
      <w:r w:rsidR="005A458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рождество иль в новый год</w:t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46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яростный проказник лихо песенку споёт!</w:t>
      </w:r>
    </w:p>
    <w:p w:rsidR="00FC538D" w:rsidRPr="00E25004" w:rsidRDefault="006C446F" w:rsidP="00E25004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034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CB03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="00CB034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B034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301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номинации </w:t>
      </w:r>
      <w:r w:rsidR="00AB301F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«Чистые простынки»</w:t>
      </w:r>
      <w:r w:rsidR="00AB301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представлены работники прачки. Для награждения приглашаются </w:t>
      </w:r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ребенок (читает стихотворение) и родител</w:t>
      </w:r>
      <w:proofErr w:type="gramStart"/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ь(</w:t>
      </w:r>
      <w:proofErr w:type="gramEnd"/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вручает благодарственное письмо)</w:t>
      </w:r>
    </w:p>
    <w:p w:rsidR="005A4584" w:rsidRPr="00E25004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CB03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16</w:t>
      </w: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за чистоту,</w:t>
      </w:r>
    </w:p>
    <w:p w:rsidR="005A4584" w:rsidRPr="00E25004" w:rsidRDefault="005A4584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все, что вы для нас стирали,             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вашу глажку на лету,</w:t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5B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тот уют, что вы создали!</w:t>
      </w:r>
    </w:p>
    <w:p w:rsidR="00AB301F" w:rsidRPr="00E25004" w:rsidRDefault="00B0795B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хорошо идут дела,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стирок ароматных,</w:t>
      </w:r>
      <w:r w:rsidR="005A458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Добра, улыбок и тепла,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глажек</w:t>
      </w:r>
      <w:proofErr w:type="spellEnd"/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аккуратных!</w:t>
      </w:r>
    </w:p>
    <w:p w:rsidR="00FC538D" w:rsidRPr="00E25004" w:rsidRDefault="00B0795B" w:rsidP="00E25004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034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CB03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CB034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B034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301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номинации </w:t>
      </w:r>
      <w:r w:rsidR="00AB301F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«Пальчики оближешь»</w:t>
      </w:r>
      <w:r w:rsidR="00AB301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представлены работники кухни</w:t>
      </w:r>
      <w:r w:rsidR="00AB301F" w:rsidRPr="00E25004">
        <w:rPr>
          <w:rFonts w:ascii="Times New Roman" w:hAnsi="Times New Roman" w:cs="Times New Roman"/>
          <w:color w:val="000000"/>
          <w:sz w:val="28"/>
          <w:szCs w:val="28"/>
        </w:rPr>
        <w:t xml:space="preserve">. Для награждения приглашаются </w:t>
      </w:r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ребенок (читает стихотворение) и </w:t>
      </w:r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>родител</w:t>
      </w:r>
      <w:proofErr w:type="gramStart"/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ь(</w:t>
      </w:r>
      <w:proofErr w:type="gramEnd"/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вручает благодарственное письмо)</w:t>
      </w:r>
      <w:r w:rsidR="00AB301F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538D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CB03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17: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наши повара</w:t>
      </w:r>
      <w:proofErr w:type="gramStart"/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рудятся с шести утра.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повара,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и детвора</w:t>
      </w:r>
      <w:r w:rsidR="005A458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спасибо говорят,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благодарят</w:t>
      </w:r>
      <w:proofErr w:type="gramStart"/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борщи, котлеты, кашу...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Ценим мы работу вашу!</w:t>
      </w:r>
      <w:r w:rsidR="002D4242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034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CB03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="00CB0340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B0340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301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номинации </w:t>
      </w:r>
      <w:r w:rsidR="00AB301F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«Сердце отдаю детям»</w:t>
      </w:r>
      <w:r w:rsidR="00AB301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представлены воспитатели </w:t>
      </w:r>
      <w:r w:rsidR="00FC538D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</w:t>
      </w:r>
      <w:r w:rsidR="00AB301F" w:rsidRPr="00E250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B301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в номинации </w:t>
      </w:r>
      <w:r w:rsidR="00AB301F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«Золотые руки»</w:t>
      </w:r>
      <w:r w:rsidR="00AB301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представлена помощник воспитателя </w:t>
      </w:r>
      <w:r w:rsidR="00FC538D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</w:t>
      </w:r>
      <w:r w:rsidR="00AB301F"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награждения приглашаются </w:t>
      </w:r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ребенок (читает стихотворение) и родител</w:t>
      </w:r>
      <w:proofErr w:type="gramStart"/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ь(</w:t>
      </w:r>
      <w:proofErr w:type="gramEnd"/>
      <w:r w:rsidR="00FC538D" w:rsidRPr="00E250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вручает благодарственное письмо)</w:t>
      </w:r>
    </w:p>
    <w:p w:rsidR="00FC538D" w:rsidRPr="00E25004" w:rsidRDefault="00FC538D" w:rsidP="00E25004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CB03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18:</w:t>
      </w:r>
    </w:p>
    <w:p w:rsidR="00AB0B1F" w:rsidRPr="00E25004" w:rsidRDefault="00FC538D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B0B1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любовью воспитатели и няня</w:t>
      </w:r>
    </w:p>
    <w:p w:rsidR="00AB0B1F" w:rsidRPr="00E25004" w:rsidRDefault="00AB0B1F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Помашут в след своим выпускникам.                 </w:t>
      </w:r>
    </w:p>
    <w:p w:rsidR="00AB0B1F" w:rsidRPr="00E25004" w:rsidRDefault="00AB0B1F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нас не бойтесь мы уже большие.</w:t>
      </w:r>
    </w:p>
    <w:p w:rsidR="00AB0B1F" w:rsidRPr="00E25004" w:rsidRDefault="00AB0B1F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за заботу Вам. </w:t>
      </w:r>
    </w:p>
    <w:p w:rsidR="00095748" w:rsidRPr="00F62E96" w:rsidRDefault="00F62E96" w:rsidP="00E25004">
      <w:pPr>
        <w:spacing w:after="0" w:line="36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</w:t>
      </w:r>
      <w:r w:rsidR="006C446F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есня </w:t>
      </w:r>
      <w:r w:rsidR="00F504C0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«Мы </w:t>
      </w:r>
      <w:r w:rsidR="009C1244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первоклассники</w:t>
      </w:r>
      <w:r w:rsidR="00F504C0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AB0B1F" w:rsidRPr="00E25004" w:rsidRDefault="00AB0B1F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19</w:t>
      </w:r>
      <w:r w:rsidRPr="00E2500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уютном детском садике,</w:t>
      </w:r>
    </w:p>
    <w:p w:rsidR="00AB0B1F" w:rsidRPr="00E25004" w:rsidRDefault="00AB0B1F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F62E9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жили словно дома                 </w:t>
      </w:r>
    </w:p>
    <w:p w:rsidR="00AB0B1F" w:rsidRPr="00E25004" w:rsidRDefault="00AB0B1F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="00F62E9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Любые уголочки</w:t>
      </w:r>
    </w:p>
    <w:p w:rsidR="00AB0B1F" w:rsidRPr="00E25004" w:rsidRDefault="00AB0B1F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F62E9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Нам были здесь знакомы!</w:t>
      </w:r>
    </w:p>
    <w:p w:rsidR="00AB0B1F" w:rsidRPr="00E25004" w:rsidRDefault="00AB0B1F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E2500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Прощай наша группа,</w:t>
      </w:r>
    </w:p>
    <w:p w:rsidR="00AB0B1F" w:rsidRPr="00E25004" w:rsidRDefault="00AB0B1F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="00F62E9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в спальне кроватки,                 </w:t>
      </w:r>
    </w:p>
    <w:p w:rsidR="00AB0B1F" w:rsidRPr="00E25004" w:rsidRDefault="00AB0B1F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="00F62E9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Теперь ожидают нас,</w:t>
      </w:r>
    </w:p>
    <w:p w:rsidR="00AB0B1F" w:rsidRPr="00E25004" w:rsidRDefault="00AB0B1F" w:rsidP="00E25004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F62E9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E250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школе тетрадки</w:t>
      </w:r>
    </w:p>
    <w:p w:rsidR="00FC538D" w:rsidRPr="00E25004" w:rsidRDefault="00FC538D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Ребенок</w:t>
      </w:r>
      <w:r w:rsidR="00F62E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9C1244"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AB0B1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C124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мы грустим немного,</w:t>
      </w:r>
      <w:r w:rsidR="009C1244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124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AB0B1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C124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не вернуть назад!</w:t>
      </w:r>
      <w:r w:rsidR="00D66DAE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9C1244"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124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AB0B1F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1244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пора, пора в дорогу…</w:t>
      </w:r>
    </w:p>
    <w:p w:rsidR="00095748" w:rsidRPr="00F62E96" w:rsidRDefault="009C1244" w:rsidP="00E25004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хором: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прощай, любимый детский сад!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538D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Танец </w:t>
      </w:r>
      <w:r w:rsidR="00095748" w:rsidRPr="00F62E96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Дошкольный вальс</w:t>
      </w:r>
    </w:p>
    <w:p w:rsidR="00BD19A4" w:rsidRPr="00E25004" w:rsidRDefault="002D4242" w:rsidP="00E250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внимание! Торжественный момент. Мы начинаем долгожданную церемонию вручения нашим вы</w:t>
      </w:r>
      <w:r w:rsidR="00795E87"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пускникам премии </w:t>
      </w:r>
      <w:r w:rsidR="00795E87"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«Выпускник 2021</w:t>
      </w:r>
      <w:r w:rsidRPr="00E25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дипломов выпускника детского сада.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Вручается первая в жизни награда –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«С окончанием детского сада».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у вас будет много наград,</w:t>
      </w: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первая в жизни дороже, чем клад.</w:t>
      </w:r>
    </w:p>
    <w:p w:rsidR="002D4242" w:rsidRPr="00F62E96" w:rsidRDefault="002D4242" w:rsidP="00E25004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25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4C0" w:rsidRPr="00E2500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04C0" w:rsidRPr="00F62E96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Песня </w:t>
      </w:r>
      <w:r w:rsidR="00F62E96" w:rsidRPr="00F62E96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proofErr w:type="gramStart"/>
      <w:r w:rsidR="00FC538D" w:rsidRPr="00F62E96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До</w:t>
      </w:r>
      <w:proofErr w:type="gramEnd"/>
      <w:r w:rsidR="00FC538D" w:rsidRPr="00F62E96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свидание</w:t>
      </w:r>
      <w:r w:rsidR="00F504C0" w:rsidRPr="00F62E96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Детский сад</w:t>
      </w:r>
      <w:r w:rsidR="00F62E96" w:rsidRPr="00F62E96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D10520" w:rsidRPr="00E25004" w:rsidRDefault="00D10520" w:rsidP="00E25004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0520" w:rsidRPr="00E25004" w:rsidRDefault="00D10520" w:rsidP="00E25004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0520" w:rsidRPr="00E25004" w:rsidRDefault="00D10520" w:rsidP="00E25004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0B34" w:rsidRPr="00E25004" w:rsidRDefault="00A00B34" w:rsidP="006C446F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A00B34" w:rsidRPr="00E2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36"/>
    <w:rsid w:val="00066D8F"/>
    <w:rsid w:val="00095748"/>
    <w:rsid w:val="000F39BC"/>
    <w:rsid w:val="00134636"/>
    <w:rsid w:val="00165918"/>
    <w:rsid w:val="001D6793"/>
    <w:rsid w:val="00297CC8"/>
    <w:rsid w:val="002D4242"/>
    <w:rsid w:val="00341D1F"/>
    <w:rsid w:val="004F0073"/>
    <w:rsid w:val="004F09EF"/>
    <w:rsid w:val="00506F25"/>
    <w:rsid w:val="00532430"/>
    <w:rsid w:val="005A4584"/>
    <w:rsid w:val="005A7E49"/>
    <w:rsid w:val="00633DE1"/>
    <w:rsid w:val="00695F23"/>
    <w:rsid w:val="006C446F"/>
    <w:rsid w:val="00795E87"/>
    <w:rsid w:val="00804459"/>
    <w:rsid w:val="0089407D"/>
    <w:rsid w:val="008D2539"/>
    <w:rsid w:val="009665EC"/>
    <w:rsid w:val="009C1244"/>
    <w:rsid w:val="00A00B34"/>
    <w:rsid w:val="00A659CF"/>
    <w:rsid w:val="00AB0B1F"/>
    <w:rsid w:val="00AB301F"/>
    <w:rsid w:val="00B0206E"/>
    <w:rsid w:val="00B0795B"/>
    <w:rsid w:val="00B12807"/>
    <w:rsid w:val="00B63597"/>
    <w:rsid w:val="00BC3B5B"/>
    <w:rsid w:val="00BD19A4"/>
    <w:rsid w:val="00BE5BFD"/>
    <w:rsid w:val="00C50063"/>
    <w:rsid w:val="00CB0340"/>
    <w:rsid w:val="00D10520"/>
    <w:rsid w:val="00D25222"/>
    <w:rsid w:val="00D55693"/>
    <w:rsid w:val="00D66DAE"/>
    <w:rsid w:val="00E25004"/>
    <w:rsid w:val="00F44DF4"/>
    <w:rsid w:val="00F47B06"/>
    <w:rsid w:val="00F504C0"/>
    <w:rsid w:val="00F53A5A"/>
    <w:rsid w:val="00F61949"/>
    <w:rsid w:val="00F62E96"/>
    <w:rsid w:val="00F715DB"/>
    <w:rsid w:val="00F82610"/>
    <w:rsid w:val="00F82DC1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4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5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252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7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520"/>
  </w:style>
  <w:style w:type="character" w:customStyle="1" w:styleId="c8">
    <w:name w:val="c8"/>
    <w:basedOn w:val="a0"/>
    <w:rsid w:val="00FC5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4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5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252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7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520"/>
  </w:style>
  <w:style w:type="character" w:customStyle="1" w:styleId="c8">
    <w:name w:val="c8"/>
    <w:basedOn w:val="a0"/>
    <w:rsid w:val="00FC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13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2021-05-21T13:00:00Z</cp:lastPrinted>
  <dcterms:created xsi:type="dcterms:W3CDTF">2021-03-02T23:22:00Z</dcterms:created>
  <dcterms:modified xsi:type="dcterms:W3CDTF">2022-03-13T10:31:00Z</dcterms:modified>
</cp:coreProperties>
</file>