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0C" w:rsidRP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064E0C">
        <w:rPr>
          <w:rFonts w:ascii="Times New Roman" w:hAnsi="Times New Roman" w:cs="Times New Roman"/>
          <w:b/>
          <w:sz w:val="28"/>
          <w:szCs w:val="48"/>
        </w:rPr>
        <w:t>Государственное учреждение образования</w:t>
      </w: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064E0C">
        <w:rPr>
          <w:rFonts w:ascii="Times New Roman" w:hAnsi="Times New Roman" w:cs="Times New Roman"/>
          <w:b/>
          <w:sz w:val="28"/>
          <w:szCs w:val="48"/>
        </w:rPr>
        <w:t>«Ясли-сад №59 г.</w:t>
      </w:r>
      <w:r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Pr="00064E0C">
        <w:rPr>
          <w:rFonts w:ascii="Times New Roman" w:hAnsi="Times New Roman" w:cs="Times New Roman"/>
          <w:b/>
          <w:sz w:val="28"/>
          <w:szCs w:val="48"/>
        </w:rPr>
        <w:t>Бреста»</w:t>
      </w: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064E0C" w:rsidRDefault="00064E0C" w:rsidP="001C418F">
      <w:pPr>
        <w:spacing w:after="0" w:line="240" w:lineRule="auto"/>
        <w:rPr>
          <w:rFonts w:ascii="Times New Roman" w:hAnsi="Times New Roman" w:cs="Times New Roman"/>
          <w:b/>
          <w:sz w:val="36"/>
          <w:szCs w:val="48"/>
        </w:rPr>
      </w:pPr>
    </w:p>
    <w:p w:rsidR="00C705C8" w:rsidRDefault="00C705C8" w:rsidP="001C418F">
      <w:pPr>
        <w:spacing w:after="0" w:line="240" w:lineRule="auto"/>
        <w:rPr>
          <w:rFonts w:ascii="Times New Roman" w:hAnsi="Times New Roman" w:cs="Times New Roman"/>
          <w:b/>
          <w:sz w:val="36"/>
          <w:szCs w:val="48"/>
        </w:rPr>
      </w:pPr>
    </w:p>
    <w:p w:rsidR="00C705C8" w:rsidRDefault="00C705C8" w:rsidP="001C418F">
      <w:pPr>
        <w:spacing w:after="0" w:line="240" w:lineRule="auto"/>
        <w:rPr>
          <w:rFonts w:ascii="Times New Roman" w:hAnsi="Times New Roman" w:cs="Times New Roman"/>
          <w:b/>
          <w:sz w:val="36"/>
          <w:szCs w:val="48"/>
        </w:rPr>
      </w:pPr>
    </w:p>
    <w:p w:rsidR="00C705C8" w:rsidRDefault="00C705C8" w:rsidP="001C418F">
      <w:pPr>
        <w:spacing w:after="0" w:line="240" w:lineRule="auto"/>
        <w:rPr>
          <w:rFonts w:ascii="Times New Roman" w:hAnsi="Times New Roman" w:cs="Times New Roman"/>
          <w:b/>
          <w:sz w:val="36"/>
          <w:szCs w:val="48"/>
        </w:rPr>
      </w:pPr>
    </w:p>
    <w:p w:rsidR="00C705C8" w:rsidRDefault="00C705C8" w:rsidP="001C418F">
      <w:pPr>
        <w:spacing w:after="0" w:line="240" w:lineRule="auto"/>
        <w:rPr>
          <w:rFonts w:ascii="Times New Roman" w:hAnsi="Times New Roman" w:cs="Times New Roman"/>
          <w:b/>
          <w:sz w:val="36"/>
          <w:szCs w:val="48"/>
        </w:rPr>
      </w:pPr>
    </w:p>
    <w:p w:rsidR="00C705C8" w:rsidRPr="00064E0C" w:rsidRDefault="00C705C8" w:rsidP="001C418F">
      <w:pPr>
        <w:spacing w:after="0" w:line="240" w:lineRule="auto"/>
        <w:rPr>
          <w:rFonts w:ascii="Times New Roman" w:hAnsi="Times New Roman" w:cs="Times New Roman"/>
          <w:b/>
          <w:sz w:val="36"/>
          <w:szCs w:val="48"/>
        </w:rPr>
      </w:pP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064E0C">
        <w:rPr>
          <w:rFonts w:ascii="Times New Roman" w:hAnsi="Times New Roman" w:cs="Times New Roman"/>
          <w:b/>
          <w:sz w:val="36"/>
          <w:szCs w:val="48"/>
        </w:rPr>
        <w:t>Конспект интегрированного занятия по образовательным областям «</w:t>
      </w:r>
      <w:r w:rsidR="00D17EF1">
        <w:rPr>
          <w:rFonts w:ascii="Times New Roman" w:hAnsi="Times New Roman" w:cs="Times New Roman"/>
          <w:b/>
          <w:sz w:val="36"/>
          <w:szCs w:val="48"/>
        </w:rPr>
        <w:t>Развитие речи</w:t>
      </w:r>
      <w:r w:rsidR="0089316A">
        <w:rPr>
          <w:rFonts w:ascii="Times New Roman" w:hAnsi="Times New Roman" w:cs="Times New Roman"/>
          <w:b/>
          <w:sz w:val="36"/>
          <w:szCs w:val="48"/>
        </w:rPr>
        <w:t xml:space="preserve"> и культура речевого общения</w:t>
      </w:r>
      <w:r w:rsidRPr="00064E0C">
        <w:rPr>
          <w:rFonts w:ascii="Times New Roman" w:hAnsi="Times New Roman" w:cs="Times New Roman"/>
          <w:b/>
          <w:sz w:val="36"/>
          <w:szCs w:val="48"/>
        </w:rPr>
        <w:t>» и «Изобразительное искусство» (</w:t>
      </w:r>
      <w:r w:rsidR="0089316A">
        <w:rPr>
          <w:rFonts w:ascii="Times New Roman" w:hAnsi="Times New Roman" w:cs="Times New Roman"/>
          <w:b/>
          <w:sz w:val="36"/>
          <w:szCs w:val="48"/>
        </w:rPr>
        <w:t>аппликация</w:t>
      </w:r>
      <w:r w:rsidR="007D3601">
        <w:rPr>
          <w:rFonts w:ascii="Times New Roman" w:hAnsi="Times New Roman" w:cs="Times New Roman"/>
          <w:b/>
          <w:sz w:val="36"/>
          <w:szCs w:val="48"/>
        </w:rPr>
        <w:t>) в средней</w:t>
      </w:r>
      <w:r w:rsidR="00146D38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Pr="00064E0C">
        <w:rPr>
          <w:rFonts w:ascii="Times New Roman" w:hAnsi="Times New Roman" w:cs="Times New Roman"/>
          <w:b/>
          <w:sz w:val="36"/>
          <w:szCs w:val="48"/>
        </w:rPr>
        <w:t xml:space="preserve">группе </w:t>
      </w:r>
      <w:r>
        <w:rPr>
          <w:rFonts w:ascii="Times New Roman" w:hAnsi="Times New Roman" w:cs="Times New Roman"/>
          <w:b/>
          <w:sz w:val="36"/>
          <w:szCs w:val="48"/>
        </w:rPr>
        <w:t xml:space="preserve">по теме </w:t>
      </w:r>
      <w:r w:rsidR="007D3601">
        <w:rPr>
          <w:rFonts w:ascii="Times New Roman" w:hAnsi="Times New Roman" w:cs="Times New Roman"/>
          <w:b/>
          <w:sz w:val="36"/>
          <w:szCs w:val="48"/>
        </w:rPr>
        <w:t>«МОЯ РОДИНА – БЕЛАРУСЬ» (4-5 лет)</w:t>
      </w: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064E0C" w:rsidRP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064E0C" w:rsidRDefault="00064E0C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064E0C" w:rsidRDefault="00064E0C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</w:p>
    <w:p w:rsidR="00C705C8" w:rsidRDefault="00C705C8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</w:p>
    <w:p w:rsidR="00C705C8" w:rsidRDefault="00C705C8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</w:p>
    <w:p w:rsidR="00C705C8" w:rsidRDefault="00C705C8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</w:p>
    <w:p w:rsidR="00C705C8" w:rsidRDefault="00C705C8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</w:p>
    <w:p w:rsidR="00C705C8" w:rsidRDefault="00C705C8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</w:p>
    <w:p w:rsidR="00C705C8" w:rsidRDefault="00C705C8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</w:p>
    <w:p w:rsidR="00C705C8" w:rsidRDefault="00C705C8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</w:p>
    <w:p w:rsidR="00C705C8" w:rsidRPr="00064E0C" w:rsidRDefault="00C705C8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</w:p>
    <w:p w:rsidR="00064E0C" w:rsidRPr="00817CA9" w:rsidRDefault="00064E0C" w:rsidP="001C41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8"/>
        </w:rPr>
      </w:pPr>
      <w:r w:rsidRPr="00064E0C">
        <w:rPr>
          <w:rFonts w:ascii="Times New Roman" w:hAnsi="Times New Roman" w:cs="Times New Roman"/>
          <w:sz w:val="28"/>
          <w:szCs w:val="48"/>
        </w:rPr>
        <w:t xml:space="preserve">                                             </w:t>
      </w:r>
      <w:r w:rsidRPr="00064E0C">
        <w:rPr>
          <w:rFonts w:ascii="Times New Roman" w:hAnsi="Times New Roman" w:cs="Times New Roman"/>
          <w:b/>
          <w:sz w:val="28"/>
          <w:szCs w:val="48"/>
        </w:rPr>
        <w:t>Подготовила</w:t>
      </w:r>
      <w:r w:rsidRPr="00817CA9">
        <w:rPr>
          <w:rFonts w:ascii="Times New Roman" w:hAnsi="Times New Roman" w:cs="Times New Roman"/>
          <w:b/>
          <w:sz w:val="28"/>
          <w:szCs w:val="48"/>
        </w:rPr>
        <w:t>:</w:t>
      </w:r>
    </w:p>
    <w:p w:rsidR="00064E0C" w:rsidRPr="00064E0C" w:rsidRDefault="00064E0C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  <w:r w:rsidRPr="00064E0C">
        <w:rPr>
          <w:rFonts w:ascii="Times New Roman" w:hAnsi="Times New Roman" w:cs="Times New Roman"/>
          <w:sz w:val="28"/>
          <w:szCs w:val="48"/>
        </w:rPr>
        <w:t xml:space="preserve">                                                                             воспитатель дошкольного образования</w:t>
      </w:r>
    </w:p>
    <w:p w:rsidR="00064E0C" w:rsidRPr="00064E0C" w:rsidRDefault="00064E0C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  <w:r w:rsidRPr="00064E0C">
        <w:rPr>
          <w:rFonts w:ascii="Times New Roman" w:hAnsi="Times New Roman" w:cs="Times New Roman"/>
          <w:sz w:val="28"/>
          <w:szCs w:val="48"/>
        </w:rPr>
        <w:t xml:space="preserve">                                                                   без квалификационной категории</w:t>
      </w:r>
    </w:p>
    <w:p w:rsidR="00064E0C" w:rsidRPr="00064E0C" w:rsidRDefault="00064E0C" w:rsidP="001C4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48"/>
        </w:rPr>
      </w:pPr>
      <w:r w:rsidRPr="00064E0C">
        <w:rPr>
          <w:rFonts w:ascii="Times New Roman" w:hAnsi="Times New Roman" w:cs="Times New Roman"/>
          <w:sz w:val="28"/>
          <w:szCs w:val="48"/>
        </w:rPr>
        <w:t xml:space="preserve">                                                                        Прокопович Екатерина Алексеевна </w:t>
      </w:r>
    </w:p>
    <w:p w:rsidR="00064E0C" w:rsidRDefault="00064E0C" w:rsidP="001C418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015B6" w:rsidRDefault="005015B6" w:rsidP="001C418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073E7" w:rsidRDefault="007073E7" w:rsidP="001C418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705C8" w:rsidRDefault="00C705C8" w:rsidP="001C418F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686D74" w:rsidRDefault="00686D74" w:rsidP="001C418F">
      <w:pPr>
        <w:spacing w:after="0" w:line="240" w:lineRule="auto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</w:t>
      </w:r>
      <w:r w:rsidR="007D3601">
        <w:rPr>
          <w:rFonts w:ascii="Times New Roman" w:hAnsi="Times New Roman" w:cs="Times New Roman"/>
          <w:b/>
          <w:sz w:val="28"/>
          <w:szCs w:val="48"/>
        </w:rPr>
        <w:t>Брест, 2022</w:t>
      </w:r>
      <w:r w:rsidR="00064E0C">
        <w:rPr>
          <w:rFonts w:ascii="Times New Roman" w:hAnsi="Times New Roman" w:cs="Times New Roman"/>
          <w:b/>
          <w:sz w:val="28"/>
          <w:szCs w:val="48"/>
        </w:rPr>
        <w:t xml:space="preserve"> г.</w:t>
      </w:r>
    </w:p>
    <w:p w:rsidR="00AA57ED" w:rsidRPr="0052680E" w:rsidRDefault="00AA57ED" w:rsidP="001C4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E0C" w:rsidRPr="0052680E" w:rsidRDefault="00BE36D8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 ПО ТЕМЕ «МОЯ РОДИНА</w:t>
      </w:r>
      <w:r w:rsidR="005015B6" w:rsidRPr="0052680E">
        <w:rPr>
          <w:rFonts w:ascii="Times New Roman" w:hAnsi="Times New Roman" w:cs="Times New Roman"/>
          <w:b/>
          <w:sz w:val="24"/>
          <w:szCs w:val="24"/>
        </w:rPr>
        <w:t xml:space="preserve"> – БЕЛАРУСЬ</w:t>
      </w:r>
      <w:r w:rsidRPr="0052680E">
        <w:rPr>
          <w:rFonts w:ascii="Times New Roman" w:hAnsi="Times New Roman" w:cs="Times New Roman"/>
          <w:b/>
          <w:sz w:val="24"/>
          <w:szCs w:val="24"/>
        </w:rPr>
        <w:t>»</w:t>
      </w:r>
    </w:p>
    <w:p w:rsidR="00BE36D8" w:rsidRPr="0052680E" w:rsidRDefault="00BE36D8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6A" w:rsidRPr="0052680E" w:rsidRDefault="00064E0C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Интегрируемые области</w:t>
      </w:r>
      <w:r w:rsidR="00D17EF1" w:rsidRPr="0052680E">
        <w:rPr>
          <w:rFonts w:ascii="Times New Roman" w:hAnsi="Times New Roman" w:cs="Times New Roman"/>
          <w:b/>
          <w:sz w:val="24"/>
          <w:szCs w:val="24"/>
        </w:rPr>
        <w:t>:</w:t>
      </w:r>
      <w:r w:rsidR="00D17EF1" w:rsidRPr="0052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0C" w:rsidRPr="0052680E" w:rsidRDefault="00D17EF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r w:rsidR="0089316A" w:rsidRPr="0052680E">
        <w:rPr>
          <w:rFonts w:ascii="Times New Roman" w:hAnsi="Times New Roman" w:cs="Times New Roman"/>
          <w:sz w:val="24"/>
          <w:szCs w:val="24"/>
        </w:rPr>
        <w:t xml:space="preserve">и культура речевого общения </w:t>
      </w:r>
      <w:r w:rsidRPr="0052680E">
        <w:rPr>
          <w:rFonts w:ascii="Times New Roman" w:hAnsi="Times New Roman" w:cs="Times New Roman"/>
          <w:sz w:val="24"/>
          <w:szCs w:val="24"/>
        </w:rPr>
        <w:t>и изобразительное искусство (аппликация).</w:t>
      </w:r>
    </w:p>
    <w:p w:rsidR="007D3601" w:rsidRPr="0052680E" w:rsidRDefault="007D3601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7073E7" w:rsidRPr="0052680E" w:rsidRDefault="007073E7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-формировать </w:t>
      </w:r>
      <w:r w:rsidR="00CA16CA" w:rsidRPr="0052680E">
        <w:rPr>
          <w:rFonts w:ascii="Times New Roman" w:hAnsi="Times New Roman" w:cs="Times New Roman"/>
          <w:sz w:val="24"/>
          <w:szCs w:val="24"/>
        </w:rPr>
        <w:t>умения согласовывать слова между собой (прилагательные с существительными в роде, числе);</w:t>
      </w:r>
    </w:p>
    <w:p w:rsidR="00CA16CA" w:rsidRPr="0052680E" w:rsidRDefault="00CA16CA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310746" w:rsidRPr="0052680E">
        <w:rPr>
          <w:rFonts w:ascii="Times New Roman" w:hAnsi="Times New Roman" w:cs="Times New Roman"/>
          <w:sz w:val="24"/>
          <w:szCs w:val="24"/>
        </w:rPr>
        <w:t xml:space="preserve">умение говорить внятно, в умеренном темпе, говорить по очереди, не перебивая собеседника; </w:t>
      </w:r>
    </w:p>
    <w:p w:rsidR="00310746" w:rsidRPr="0052680E" w:rsidRDefault="00310746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-воспитывать желание разговаривать на русском языке;</w:t>
      </w:r>
    </w:p>
    <w:p w:rsidR="00310746" w:rsidRPr="0052680E" w:rsidRDefault="00310746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-</w:t>
      </w:r>
      <w:r w:rsidR="00AA57ED" w:rsidRPr="0052680E">
        <w:rPr>
          <w:rFonts w:ascii="Times New Roman" w:hAnsi="Times New Roman" w:cs="Times New Roman"/>
          <w:sz w:val="24"/>
          <w:szCs w:val="24"/>
        </w:rPr>
        <w:t>формировать представления о способах создания предметной аппликации из различных материалов;</w:t>
      </w:r>
    </w:p>
    <w:p w:rsidR="00AA57ED" w:rsidRPr="0052680E" w:rsidRDefault="00AA57E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-развивать интерес к изобразительной (аппликация) и творческой деятельности;</w:t>
      </w:r>
    </w:p>
    <w:p w:rsidR="00310746" w:rsidRPr="0052680E" w:rsidRDefault="00AA57E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-воспитывать эстетические чувства.</w:t>
      </w:r>
    </w:p>
    <w:p w:rsidR="0089316A" w:rsidRPr="0052680E" w:rsidRDefault="0089316A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89316A" w:rsidRPr="0052680E" w:rsidRDefault="00AB621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з</w:t>
      </w:r>
      <w:r w:rsidR="00F95FD0" w:rsidRPr="0052680E">
        <w:rPr>
          <w:rFonts w:ascii="Times New Roman" w:hAnsi="Times New Roman" w:cs="Times New Roman"/>
          <w:sz w:val="24"/>
          <w:szCs w:val="24"/>
        </w:rPr>
        <w:t>апись песни «С чего начинается Родина?», к</w:t>
      </w:r>
      <w:r w:rsidR="0089316A" w:rsidRPr="0052680E">
        <w:rPr>
          <w:rFonts w:ascii="Times New Roman" w:hAnsi="Times New Roman" w:cs="Times New Roman"/>
          <w:sz w:val="24"/>
          <w:szCs w:val="24"/>
        </w:rPr>
        <w:t xml:space="preserve">артинки и иллюстрации по теме «Моя Родина», </w:t>
      </w:r>
      <w:r w:rsidR="00F8751C" w:rsidRPr="0052680E">
        <w:rPr>
          <w:rFonts w:ascii="Times New Roman" w:hAnsi="Times New Roman" w:cs="Times New Roman"/>
          <w:sz w:val="24"/>
          <w:szCs w:val="24"/>
        </w:rPr>
        <w:t xml:space="preserve">карта Беларуси, картинки с символами Беларуси (зубр, василек, аист), </w:t>
      </w:r>
      <w:r w:rsidR="00F550D6" w:rsidRPr="0052680E">
        <w:rPr>
          <w:rFonts w:ascii="Times New Roman" w:hAnsi="Times New Roman" w:cs="Times New Roman"/>
          <w:sz w:val="24"/>
          <w:szCs w:val="24"/>
        </w:rPr>
        <w:t xml:space="preserve">плакаты «Моя Беларусь», «Наша Родина», </w:t>
      </w:r>
      <w:r w:rsidR="0089316A" w:rsidRPr="0052680E">
        <w:rPr>
          <w:rFonts w:ascii="Times New Roman" w:hAnsi="Times New Roman" w:cs="Times New Roman"/>
          <w:sz w:val="24"/>
          <w:szCs w:val="24"/>
        </w:rPr>
        <w:t>гофрированная бумага голубого, синего и зеленого цветов, палочки деревянные, ножницы, клейкая лента.</w:t>
      </w:r>
    </w:p>
    <w:p w:rsidR="001D31B9" w:rsidRPr="0052680E" w:rsidRDefault="001D31B9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D31B9" w:rsidRPr="0052680E" w:rsidRDefault="002C6172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чтение стихотворений белорусских поэтов о Беларус</w:t>
      </w:r>
      <w:r w:rsidR="00817CA9" w:rsidRPr="0052680E">
        <w:rPr>
          <w:rFonts w:ascii="Times New Roman" w:hAnsi="Times New Roman" w:cs="Times New Roman"/>
          <w:sz w:val="24"/>
          <w:szCs w:val="24"/>
        </w:rPr>
        <w:t>и, ее природе</w:t>
      </w:r>
      <w:r w:rsidRPr="0052680E">
        <w:rPr>
          <w:rFonts w:ascii="Times New Roman" w:hAnsi="Times New Roman" w:cs="Times New Roman"/>
          <w:sz w:val="24"/>
          <w:szCs w:val="24"/>
        </w:rPr>
        <w:t>, рассматривание иллюстраций книг, атласа Республики Беларусь, картин</w:t>
      </w:r>
      <w:r w:rsidR="00BD3642" w:rsidRPr="0052680E">
        <w:rPr>
          <w:rFonts w:ascii="Times New Roman" w:hAnsi="Times New Roman" w:cs="Times New Roman"/>
          <w:sz w:val="24"/>
          <w:szCs w:val="24"/>
        </w:rPr>
        <w:t xml:space="preserve"> о природе Беларуси</w:t>
      </w:r>
      <w:r w:rsidRPr="0052680E">
        <w:rPr>
          <w:rFonts w:ascii="Times New Roman" w:hAnsi="Times New Roman" w:cs="Times New Roman"/>
          <w:sz w:val="24"/>
          <w:szCs w:val="24"/>
        </w:rPr>
        <w:t>, открыток</w:t>
      </w:r>
      <w:r w:rsidR="00BD3642" w:rsidRPr="0052680E">
        <w:rPr>
          <w:rFonts w:ascii="Times New Roman" w:hAnsi="Times New Roman" w:cs="Times New Roman"/>
          <w:sz w:val="24"/>
          <w:szCs w:val="24"/>
        </w:rPr>
        <w:t xml:space="preserve"> с символами белорусского края</w:t>
      </w:r>
      <w:r w:rsidRPr="0052680E">
        <w:rPr>
          <w:rFonts w:ascii="Times New Roman" w:hAnsi="Times New Roman" w:cs="Times New Roman"/>
          <w:sz w:val="24"/>
          <w:szCs w:val="24"/>
        </w:rPr>
        <w:t>, герба и флага страны, прослушивание музыкальных произв</w:t>
      </w:r>
      <w:r w:rsidR="00223EF5" w:rsidRPr="0052680E">
        <w:rPr>
          <w:rFonts w:ascii="Times New Roman" w:hAnsi="Times New Roman" w:cs="Times New Roman"/>
          <w:sz w:val="24"/>
          <w:szCs w:val="24"/>
        </w:rPr>
        <w:t xml:space="preserve">едений белорусских композиторов, беседы «По страничке Красной книга», </w:t>
      </w:r>
      <w:r w:rsidR="00C1773C" w:rsidRPr="0052680E">
        <w:rPr>
          <w:rFonts w:ascii="Times New Roman" w:hAnsi="Times New Roman" w:cs="Times New Roman"/>
          <w:sz w:val="24"/>
          <w:szCs w:val="24"/>
        </w:rPr>
        <w:t>«Наша Беларусь».</w:t>
      </w:r>
    </w:p>
    <w:p w:rsidR="001D31B9" w:rsidRPr="0052680E" w:rsidRDefault="001D31B9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471" w:rsidRPr="0052680E" w:rsidRDefault="007D3601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D3601" w:rsidRPr="0052680E" w:rsidRDefault="007D3601" w:rsidP="001C41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0E">
        <w:rPr>
          <w:rFonts w:ascii="Times New Roman" w:hAnsi="Times New Roman" w:cs="Times New Roman"/>
          <w:i/>
          <w:sz w:val="24"/>
          <w:szCs w:val="24"/>
        </w:rPr>
        <w:t>Воспитатель дошкольного образования приглашает детей стать в круг.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64300B" w:rsidRPr="0052680E">
        <w:rPr>
          <w:rFonts w:ascii="Times New Roman" w:hAnsi="Times New Roman" w:cs="Times New Roman"/>
          <w:b/>
          <w:sz w:val="24"/>
          <w:szCs w:val="24"/>
        </w:rPr>
        <w:t xml:space="preserve"> (В.).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-Девочки и мальчики, давайте встанем в круг и поприветствуем друг друга! 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Придумано кем-то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Просто и мудро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При встрече здороваться: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Солнцу и птицам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Доброе утро!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Улыбчивым лицам.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И каждый становится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Добрым, доверчивым...</w:t>
      </w:r>
    </w:p>
    <w:p w:rsidR="00BB4471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Пусть доброе утро</w:t>
      </w:r>
    </w:p>
    <w:p w:rsidR="00BE36D8" w:rsidRPr="0052680E" w:rsidRDefault="00BB4471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Длится до вечера!</w:t>
      </w:r>
    </w:p>
    <w:p w:rsidR="00230ED3" w:rsidRPr="0052680E" w:rsidRDefault="00230ED3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00B" w:rsidRPr="0052680E" w:rsidRDefault="0064300B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B4471" w:rsidRPr="0052680E">
        <w:rPr>
          <w:rFonts w:ascii="Times New Roman" w:hAnsi="Times New Roman" w:cs="Times New Roman"/>
          <w:sz w:val="24"/>
          <w:szCs w:val="24"/>
        </w:rPr>
        <w:t xml:space="preserve">А теперь давайте сначала сядут девочки. </w:t>
      </w:r>
      <w:r w:rsidR="00E1692A" w:rsidRPr="0052680E">
        <w:rPr>
          <w:rFonts w:ascii="Times New Roman" w:hAnsi="Times New Roman" w:cs="Times New Roman"/>
          <w:sz w:val="24"/>
          <w:szCs w:val="24"/>
        </w:rPr>
        <w:t xml:space="preserve">Девочки, садитесь! </w:t>
      </w:r>
      <w:r w:rsidR="00BE36D8" w:rsidRPr="0052680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1692A" w:rsidRPr="0052680E">
        <w:rPr>
          <w:rFonts w:ascii="Times New Roman" w:hAnsi="Times New Roman" w:cs="Times New Roman"/>
          <w:sz w:val="24"/>
          <w:szCs w:val="24"/>
        </w:rPr>
        <w:t xml:space="preserve">садятся мальчики! Молодцы! </w:t>
      </w:r>
      <w:r w:rsidR="0061190A" w:rsidRPr="0052680E">
        <w:rPr>
          <w:rFonts w:ascii="Times New Roman" w:hAnsi="Times New Roman" w:cs="Times New Roman"/>
          <w:sz w:val="24"/>
          <w:szCs w:val="24"/>
        </w:rPr>
        <w:t>И давайте заполним наш социальный календарь (дети совместно с воспитателем называют число, день недели, количество детей, мальчиков и девочек, а также погодные условия)</w:t>
      </w:r>
      <w:r w:rsidR="00612F5B" w:rsidRPr="0052680E">
        <w:rPr>
          <w:rFonts w:ascii="Times New Roman" w:hAnsi="Times New Roman" w:cs="Times New Roman"/>
          <w:sz w:val="24"/>
          <w:szCs w:val="24"/>
        </w:rPr>
        <w:t>.</w:t>
      </w:r>
    </w:p>
    <w:p w:rsidR="00230ED3" w:rsidRPr="0052680E" w:rsidRDefault="0064300B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230ED3" w:rsidRPr="0052680E">
        <w:rPr>
          <w:rFonts w:ascii="Times New Roman" w:hAnsi="Times New Roman" w:cs="Times New Roman"/>
          <w:sz w:val="24"/>
          <w:szCs w:val="24"/>
        </w:rPr>
        <w:t>Ребята, а теперь повторяйте за мной</w:t>
      </w:r>
      <w:r w:rsidR="00030829" w:rsidRPr="0052680E">
        <w:rPr>
          <w:rFonts w:ascii="Times New Roman" w:hAnsi="Times New Roman" w:cs="Times New Roman"/>
          <w:sz w:val="24"/>
          <w:szCs w:val="24"/>
        </w:rPr>
        <w:t xml:space="preserve"> громко и выразительно</w:t>
      </w:r>
      <w:r w:rsidR="00230ED3" w:rsidRPr="0052680E">
        <w:rPr>
          <w:rFonts w:ascii="Times New Roman" w:hAnsi="Times New Roman" w:cs="Times New Roman"/>
          <w:sz w:val="24"/>
          <w:szCs w:val="24"/>
        </w:rPr>
        <w:t>!</w:t>
      </w:r>
    </w:p>
    <w:p w:rsidR="00230ED3" w:rsidRPr="0052680E" w:rsidRDefault="00230ED3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80E">
        <w:rPr>
          <w:rFonts w:ascii="Times New Roman" w:hAnsi="Times New Roman" w:cs="Times New Roman"/>
          <w:sz w:val="24"/>
          <w:szCs w:val="24"/>
        </w:rPr>
        <w:t>Ек-ек-ек-ек</w:t>
      </w:r>
      <w:proofErr w:type="spellEnd"/>
      <w:r w:rsidRPr="0052680E">
        <w:rPr>
          <w:rFonts w:ascii="Times New Roman" w:hAnsi="Times New Roman" w:cs="Times New Roman"/>
          <w:sz w:val="24"/>
          <w:szCs w:val="24"/>
        </w:rPr>
        <w:t xml:space="preserve"> а красавец василек – </w:t>
      </w:r>
    </w:p>
    <w:p w:rsidR="00230ED3" w:rsidRPr="0052680E" w:rsidRDefault="00BB2426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Ок-</w:t>
      </w:r>
      <w:proofErr w:type="spellStart"/>
      <w:r w:rsidRPr="0052680E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5268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680E">
        <w:rPr>
          <w:rFonts w:ascii="Times New Roman" w:hAnsi="Times New Roman" w:cs="Times New Roman"/>
          <w:sz w:val="24"/>
          <w:szCs w:val="24"/>
        </w:rPr>
        <w:t>ок-ок</w:t>
      </w:r>
      <w:proofErr w:type="spellEnd"/>
      <w:r w:rsidRPr="0052680E">
        <w:rPr>
          <w:rFonts w:ascii="Times New Roman" w:hAnsi="Times New Roman" w:cs="Times New Roman"/>
          <w:sz w:val="24"/>
          <w:szCs w:val="24"/>
        </w:rPr>
        <w:t xml:space="preserve"> Гордый полевой цветок!</w:t>
      </w:r>
    </w:p>
    <w:p w:rsidR="00BB2426" w:rsidRPr="0052680E" w:rsidRDefault="00BB2426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Ой-ой-ой-ой  С голубой резной короной,</w:t>
      </w:r>
    </w:p>
    <w:p w:rsidR="003C5A45" w:rsidRPr="0052680E" w:rsidRDefault="00BB2426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На-на-на-на Как король, но нет там трона!   </w:t>
      </w:r>
    </w:p>
    <w:p w:rsidR="00BB2426" w:rsidRPr="0052680E" w:rsidRDefault="00BB2426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52680E">
        <w:rPr>
          <w:rFonts w:ascii="Times New Roman" w:hAnsi="Times New Roman" w:cs="Times New Roman"/>
          <w:b/>
          <w:sz w:val="24"/>
          <w:szCs w:val="24"/>
        </w:rPr>
        <w:t>Н.Майданик</w:t>
      </w:r>
      <w:proofErr w:type="spellEnd"/>
      <w:r w:rsidRPr="0052680E">
        <w:rPr>
          <w:rFonts w:ascii="Times New Roman" w:hAnsi="Times New Roman" w:cs="Times New Roman"/>
          <w:b/>
          <w:sz w:val="24"/>
          <w:szCs w:val="24"/>
        </w:rPr>
        <w:t>)</w:t>
      </w:r>
    </w:p>
    <w:p w:rsidR="00223050" w:rsidRPr="0052680E" w:rsidRDefault="00690D13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="005B28DD" w:rsidRPr="0052680E">
        <w:rPr>
          <w:rFonts w:ascii="Times New Roman" w:hAnsi="Times New Roman" w:cs="Times New Roman"/>
          <w:sz w:val="24"/>
          <w:szCs w:val="24"/>
        </w:rPr>
        <w:t>А теперь все встали! И мы с вами немного поиграем!</w:t>
      </w:r>
    </w:p>
    <w:p w:rsidR="005B28DD" w:rsidRPr="0052680E" w:rsidRDefault="005B28DD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Физкультминутка «Моя страна»</w:t>
      </w:r>
    </w:p>
    <w:p w:rsidR="005B28DD" w:rsidRPr="0052680E" w:rsidRDefault="003C5A45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Посмотрю на карту я: (в</w:t>
      </w:r>
      <w:r w:rsidR="005B28DD" w:rsidRPr="0052680E">
        <w:rPr>
          <w:rFonts w:ascii="Times New Roman" w:hAnsi="Times New Roman" w:cs="Times New Roman"/>
          <w:sz w:val="24"/>
          <w:szCs w:val="24"/>
        </w:rPr>
        <w:t xml:space="preserve">ытягивают вперед прямые ладони, смотрят) </w:t>
      </w:r>
    </w:p>
    <w:p w:rsidR="005B28DD" w:rsidRPr="0052680E" w:rsidRDefault="005B28D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Вот белорусская земля. </w:t>
      </w:r>
    </w:p>
    <w:p w:rsidR="005B28DD" w:rsidRPr="0052680E" w:rsidRDefault="005B28D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Есть луга здесь и поля,</w:t>
      </w:r>
    </w:p>
    <w:p w:rsidR="005B28DD" w:rsidRPr="0052680E" w:rsidRDefault="005B28D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Реки, леса и озера!</w:t>
      </w:r>
      <w:r w:rsidR="003C5A45" w:rsidRPr="0052680E">
        <w:rPr>
          <w:rFonts w:ascii="Times New Roman" w:hAnsi="Times New Roman" w:cs="Times New Roman"/>
          <w:sz w:val="24"/>
          <w:szCs w:val="24"/>
        </w:rPr>
        <w:t xml:space="preserve"> (з</w:t>
      </w:r>
      <w:r w:rsidRPr="0052680E">
        <w:rPr>
          <w:rFonts w:ascii="Times New Roman" w:hAnsi="Times New Roman" w:cs="Times New Roman"/>
          <w:sz w:val="24"/>
          <w:szCs w:val="24"/>
        </w:rPr>
        <w:t xml:space="preserve">агибают пальчики начиная с большого) </w:t>
      </w:r>
    </w:p>
    <w:p w:rsidR="005B28DD" w:rsidRPr="0052680E" w:rsidRDefault="005B28D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Я люблю тебя, Беларусь! </w:t>
      </w:r>
      <w:r w:rsidR="003C5A45" w:rsidRPr="0052680E">
        <w:rPr>
          <w:rFonts w:ascii="Times New Roman" w:hAnsi="Times New Roman" w:cs="Times New Roman"/>
          <w:sz w:val="24"/>
          <w:szCs w:val="24"/>
        </w:rPr>
        <w:t>(к</w:t>
      </w:r>
      <w:r w:rsidRPr="0052680E">
        <w:rPr>
          <w:rFonts w:ascii="Times New Roman" w:hAnsi="Times New Roman" w:cs="Times New Roman"/>
          <w:sz w:val="24"/>
          <w:szCs w:val="24"/>
        </w:rPr>
        <w:t>репко сжимают ладошки в замок)</w:t>
      </w:r>
    </w:p>
    <w:p w:rsidR="005B28DD" w:rsidRPr="0052680E" w:rsidRDefault="003C5A45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Ты же Родина моя! (п</w:t>
      </w:r>
      <w:r w:rsidR="005B28DD" w:rsidRPr="0052680E">
        <w:rPr>
          <w:rFonts w:ascii="Times New Roman" w:hAnsi="Times New Roman" w:cs="Times New Roman"/>
          <w:sz w:val="24"/>
          <w:szCs w:val="24"/>
        </w:rPr>
        <w:t>рикладывают руки к груди)</w:t>
      </w:r>
    </w:p>
    <w:p w:rsidR="00230ED3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1453F9" w:rsidRPr="0052680E">
        <w:rPr>
          <w:rFonts w:ascii="Times New Roman" w:hAnsi="Times New Roman" w:cs="Times New Roman"/>
          <w:sz w:val="24"/>
          <w:szCs w:val="24"/>
        </w:rPr>
        <w:t>А мы, ребята, начинаем с вами наше занятие.</w:t>
      </w:r>
      <w:r w:rsidR="002A50F0" w:rsidRPr="0052680E">
        <w:rPr>
          <w:rFonts w:ascii="Times New Roman" w:hAnsi="Times New Roman" w:cs="Times New Roman"/>
          <w:sz w:val="24"/>
          <w:szCs w:val="24"/>
        </w:rPr>
        <w:t xml:space="preserve"> Приготовьте свои ушки, глазки.</w:t>
      </w:r>
    </w:p>
    <w:p w:rsidR="00E027CD" w:rsidRPr="0052680E" w:rsidRDefault="008B6C09" w:rsidP="001C41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0E">
        <w:rPr>
          <w:rFonts w:ascii="Times New Roman" w:hAnsi="Times New Roman" w:cs="Times New Roman"/>
          <w:i/>
          <w:sz w:val="24"/>
          <w:szCs w:val="24"/>
        </w:rPr>
        <w:t>Звучит отрывок из песни «С чего начинается Родина?»</w:t>
      </w:r>
      <w:r w:rsidR="00E027CD" w:rsidRPr="005268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27CD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52680E">
        <w:rPr>
          <w:rFonts w:ascii="Times New Roman" w:hAnsi="Times New Roman" w:cs="Times New Roman"/>
          <w:sz w:val="24"/>
          <w:szCs w:val="24"/>
        </w:rPr>
        <w:t>Р</w:t>
      </w:r>
      <w:r w:rsidR="00E027CD" w:rsidRPr="0052680E">
        <w:rPr>
          <w:rFonts w:ascii="Times New Roman" w:hAnsi="Times New Roman" w:cs="Times New Roman"/>
          <w:sz w:val="24"/>
          <w:szCs w:val="24"/>
        </w:rPr>
        <w:t xml:space="preserve">ебята, я сейчас вам прочитаю </w:t>
      </w:r>
      <w:r w:rsidR="00817CA9" w:rsidRPr="0052680E">
        <w:rPr>
          <w:rFonts w:ascii="Times New Roman" w:hAnsi="Times New Roman" w:cs="Times New Roman"/>
          <w:sz w:val="24"/>
          <w:szCs w:val="24"/>
        </w:rPr>
        <w:t>замечательное</w:t>
      </w:r>
      <w:r w:rsidR="00E027CD" w:rsidRPr="0052680E">
        <w:rPr>
          <w:rFonts w:ascii="Times New Roman" w:hAnsi="Times New Roman" w:cs="Times New Roman"/>
          <w:sz w:val="24"/>
          <w:szCs w:val="24"/>
        </w:rPr>
        <w:t xml:space="preserve"> стихотворение, а вы послушайте его внимательно: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Родина слово большое, большое!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Пусть не бывает на свете чудес,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Если сказать это слово с душою,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Глубже морей оно, выше небес! 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В нем умещается ровно полмира: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Мама и папа, соседи, друзья.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Город родимый, родная квартира,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Бабушка, школа, котенок … и я.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Зайчик солнечный в ладошке,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Куст сирени за окошком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И на щечке родинка –</w:t>
      </w:r>
    </w:p>
    <w:p w:rsidR="00E027CD" w:rsidRPr="0052680E" w:rsidRDefault="00E027C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Это тоже Родина!  (Татьяна Бокова)</w:t>
      </w:r>
    </w:p>
    <w:p w:rsidR="00F8304D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F8304D" w:rsidRPr="0052680E">
        <w:rPr>
          <w:rFonts w:ascii="Times New Roman" w:hAnsi="Times New Roman" w:cs="Times New Roman"/>
          <w:sz w:val="24"/>
          <w:szCs w:val="24"/>
        </w:rPr>
        <w:t>Ребята, а о чем это стихотворение? (дети предлагают варианты)</w:t>
      </w:r>
    </w:p>
    <w:p w:rsidR="00F8304D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F8304D" w:rsidRPr="0052680E">
        <w:rPr>
          <w:rFonts w:ascii="Times New Roman" w:hAnsi="Times New Roman" w:cs="Times New Roman"/>
          <w:sz w:val="24"/>
          <w:szCs w:val="24"/>
        </w:rPr>
        <w:t>А какое необычное слово вы услышали, которое повторялось несколько раз? Правильно, это слово родина! Давайте все проговорим это слово громко: «</w:t>
      </w:r>
      <w:proofErr w:type="spellStart"/>
      <w:r w:rsidR="00F8304D" w:rsidRPr="0052680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F8304D" w:rsidRPr="005268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8304D" w:rsidRPr="0052680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F8304D" w:rsidRPr="0052680E">
        <w:rPr>
          <w:rFonts w:ascii="Times New Roman" w:hAnsi="Times New Roman" w:cs="Times New Roman"/>
          <w:sz w:val="24"/>
          <w:szCs w:val="24"/>
        </w:rPr>
        <w:t>-на». Как вы думаете, что означает слово родина? Что такое родина?</w:t>
      </w:r>
    </w:p>
    <w:p w:rsidR="00E42A70" w:rsidRPr="0052680E" w:rsidRDefault="00E42A70" w:rsidP="001C41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0E">
        <w:rPr>
          <w:rFonts w:ascii="Times New Roman" w:hAnsi="Times New Roman" w:cs="Times New Roman"/>
          <w:i/>
          <w:sz w:val="24"/>
          <w:szCs w:val="24"/>
        </w:rPr>
        <w:t>(дети отвечают на вопросы)</w:t>
      </w:r>
    </w:p>
    <w:p w:rsidR="00E42A70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E42A70" w:rsidRPr="0052680E">
        <w:rPr>
          <w:rFonts w:ascii="Times New Roman" w:hAnsi="Times New Roman" w:cs="Times New Roman"/>
          <w:sz w:val="24"/>
          <w:szCs w:val="24"/>
        </w:rPr>
        <w:t xml:space="preserve">Правильно, ребята, родина – это родная земля, дом, цветы, мама…Родина объединяет всех людей, живущих в одной стране, они говорят на одном языке, отмечают общие праздники. </w:t>
      </w:r>
    </w:p>
    <w:p w:rsidR="00AB621F" w:rsidRPr="0052680E" w:rsidRDefault="00AB621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F6" w:rsidRPr="0052680E" w:rsidRDefault="008B6C09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Беседа о Республике Беларусь</w:t>
      </w:r>
    </w:p>
    <w:p w:rsidR="006608F4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</w:t>
      </w:r>
      <w:r w:rsidRPr="0052680E">
        <w:rPr>
          <w:rFonts w:ascii="Times New Roman" w:hAnsi="Times New Roman" w:cs="Times New Roman"/>
          <w:sz w:val="24"/>
          <w:szCs w:val="24"/>
        </w:rPr>
        <w:t xml:space="preserve">. </w:t>
      </w:r>
      <w:r w:rsidR="006608F4" w:rsidRPr="0052680E">
        <w:rPr>
          <w:rFonts w:ascii="Times New Roman" w:hAnsi="Times New Roman" w:cs="Times New Roman"/>
          <w:sz w:val="24"/>
          <w:szCs w:val="24"/>
        </w:rPr>
        <w:t>В какой республике мы живем?</w:t>
      </w:r>
    </w:p>
    <w:p w:rsidR="006608F4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     </w:t>
      </w:r>
      <w:r w:rsidR="006608F4" w:rsidRPr="0052680E">
        <w:rPr>
          <w:rFonts w:ascii="Times New Roman" w:hAnsi="Times New Roman" w:cs="Times New Roman"/>
          <w:sz w:val="24"/>
          <w:szCs w:val="24"/>
        </w:rPr>
        <w:t>Как называют людей, которые живут в Беларуси?</w:t>
      </w:r>
    </w:p>
    <w:p w:rsidR="00AB621F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     </w:t>
      </w:r>
      <w:r w:rsidR="006608F4" w:rsidRPr="0052680E">
        <w:rPr>
          <w:rFonts w:ascii="Times New Roman" w:hAnsi="Times New Roman" w:cs="Times New Roman"/>
          <w:sz w:val="24"/>
          <w:szCs w:val="24"/>
        </w:rPr>
        <w:t>В каком городе Беларуси мы живем?</w:t>
      </w:r>
    </w:p>
    <w:p w:rsidR="00401144" w:rsidRPr="0052680E" w:rsidRDefault="00401144" w:rsidP="004011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0E">
        <w:rPr>
          <w:rFonts w:ascii="Times New Roman" w:hAnsi="Times New Roman" w:cs="Times New Roman"/>
          <w:i/>
          <w:sz w:val="24"/>
          <w:szCs w:val="24"/>
        </w:rPr>
        <w:t>Дети по очереди отвечают</w:t>
      </w:r>
    </w:p>
    <w:p w:rsidR="006608F4" w:rsidRPr="0052680E" w:rsidRDefault="006608F4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Игра «Укрась слово»</w:t>
      </w:r>
    </w:p>
    <w:p w:rsidR="0062478F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</w:t>
      </w:r>
      <w:r w:rsidRPr="0052680E">
        <w:rPr>
          <w:rFonts w:ascii="Times New Roman" w:hAnsi="Times New Roman" w:cs="Times New Roman"/>
          <w:sz w:val="24"/>
          <w:szCs w:val="24"/>
        </w:rPr>
        <w:t xml:space="preserve">. </w:t>
      </w:r>
      <w:r w:rsidR="0062478F" w:rsidRPr="0052680E">
        <w:rPr>
          <w:rFonts w:ascii="Times New Roman" w:hAnsi="Times New Roman" w:cs="Times New Roman"/>
          <w:sz w:val="24"/>
          <w:szCs w:val="24"/>
        </w:rPr>
        <w:t xml:space="preserve">Мальчики, девочки, а давайте мы с вами расскажем какая наша Беларусь? Беларусь какая? </w:t>
      </w:r>
    </w:p>
    <w:p w:rsidR="0062478F" w:rsidRPr="0052680E" w:rsidRDefault="006247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Красивая, большая, зеленая, могучая, добрая, независимая, щедрая, любимая, синеокая, родная, процветающая.</w:t>
      </w:r>
    </w:p>
    <w:p w:rsidR="0062478F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62478F" w:rsidRPr="0052680E">
        <w:rPr>
          <w:rFonts w:ascii="Times New Roman" w:hAnsi="Times New Roman" w:cs="Times New Roman"/>
          <w:sz w:val="24"/>
          <w:szCs w:val="24"/>
        </w:rPr>
        <w:t xml:space="preserve">А </w:t>
      </w:r>
      <w:r w:rsidR="000D303A" w:rsidRPr="0052680E">
        <w:rPr>
          <w:rFonts w:ascii="Times New Roman" w:hAnsi="Times New Roman" w:cs="Times New Roman"/>
          <w:sz w:val="24"/>
          <w:szCs w:val="24"/>
        </w:rPr>
        <w:t>белорусы</w:t>
      </w:r>
      <w:r w:rsidR="0062478F" w:rsidRPr="0052680E">
        <w:rPr>
          <w:rFonts w:ascii="Times New Roman" w:hAnsi="Times New Roman" w:cs="Times New Roman"/>
          <w:sz w:val="24"/>
          <w:szCs w:val="24"/>
        </w:rPr>
        <w:t xml:space="preserve"> какие?</w:t>
      </w:r>
    </w:p>
    <w:p w:rsidR="0062478F" w:rsidRPr="0052680E" w:rsidRDefault="006247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Трудолюбивые, заботливые, доброжелательные, терпеливые, умные.</w:t>
      </w:r>
    </w:p>
    <w:p w:rsidR="0062478F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62478F" w:rsidRPr="0052680E">
        <w:rPr>
          <w:rFonts w:ascii="Times New Roman" w:hAnsi="Times New Roman" w:cs="Times New Roman"/>
          <w:sz w:val="24"/>
          <w:szCs w:val="24"/>
        </w:rPr>
        <w:t>Город Брест какой?</w:t>
      </w:r>
    </w:p>
    <w:p w:rsidR="0062478F" w:rsidRPr="0052680E" w:rsidRDefault="006247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Красивый, зеленый, чистый, многолюдный, шумный.</w:t>
      </w:r>
    </w:p>
    <w:p w:rsidR="00CC6863" w:rsidRPr="0052680E" w:rsidRDefault="00CC6863" w:rsidP="00CC68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0E">
        <w:rPr>
          <w:rFonts w:ascii="Times New Roman" w:hAnsi="Times New Roman" w:cs="Times New Roman"/>
          <w:i/>
          <w:sz w:val="24"/>
          <w:szCs w:val="24"/>
        </w:rPr>
        <w:t>Дети по очереди отвечают</w:t>
      </w:r>
    </w:p>
    <w:p w:rsidR="0062478F" w:rsidRPr="0052680E" w:rsidRDefault="006212E2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 xml:space="preserve">Игра «Я – Беларусь, </w:t>
      </w:r>
      <w:r w:rsidR="001C418F" w:rsidRPr="00526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80E">
        <w:rPr>
          <w:rFonts w:ascii="Times New Roman" w:hAnsi="Times New Roman" w:cs="Times New Roman"/>
          <w:b/>
          <w:sz w:val="24"/>
          <w:szCs w:val="24"/>
        </w:rPr>
        <w:t>ты – моя частичка»</w:t>
      </w:r>
    </w:p>
    <w:p w:rsidR="006608F4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6212E2" w:rsidRPr="0052680E">
        <w:rPr>
          <w:rFonts w:ascii="Times New Roman" w:hAnsi="Times New Roman" w:cs="Times New Roman"/>
          <w:sz w:val="24"/>
          <w:szCs w:val="24"/>
        </w:rPr>
        <w:t>Я – Беларусь, ты – моя частичка. Кто ты?</w:t>
      </w:r>
    </w:p>
    <w:p w:rsidR="00D5656E" w:rsidRPr="0052680E" w:rsidRDefault="001C418F" w:rsidP="001C41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0E">
        <w:rPr>
          <w:rFonts w:ascii="Times New Roman" w:hAnsi="Times New Roman" w:cs="Times New Roman"/>
          <w:i/>
          <w:sz w:val="24"/>
          <w:szCs w:val="24"/>
        </w:rPr>
        <w:t>Дети отвечают</w:t>
      </w:r>
    </w:p>
    <w:p w:rsidR="006212E2" w:rsidRPr="0052680E" w:rsidRDefault="00351058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-</w:t>
      </w:r>
      <w:r w:rsidR="006212E2" w:rsidRPr="0052680E">
        <w:rPr>
          <w:rFonts w:ascii="Times New Roman" w:hAnsi="Times New Roman" w:cs="Times New Roman"/>
          <w:sz w:val="24"/>
          <w:szCs w:val="24"/>
        </w:rPr>
        <w:t>Я – город, я – деревня, я –лес, я – река, я – памятники, я - ….</w:t>
      </w:r>
    </w:p>
    <w:p w:rsidR="002059E5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75470D" w:rsidRPr="0052680E">
        <w:rPr>
          <w:rFonts w:ascii="Times New Roman" w:hAnsi="Times New Roman" w:cs="Times New Roman"/>
          <w:sz w:val="24"/>
          <w:szCs w:val="24"/>
        </w:rPr>
        <w:t>Ребята, а теперь давайте немного отдохнем.</w:t>
      </w:r>
      <w:r w:rsidR="00A21E5C" w:rsidRPr="0052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E5" w:rsidRPr="0052680E" w:rsidRDefault="00AB621F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  <w:r w:rsidR="002059E5" w:rsidRPr="0052680E">
        <w:rPr>
          <w:rFonts w:ascii="Times New Roman" w:hAnsi="Times New Roman" w:cs="Times New Roman"/>
          <w:b/>
          <w:sz w:val="24"/>
          <w:szCs w:val="24"/>
        </w:rPr>
        <w:t>«Здравствуй»</w:t>
      </w:r>
    </w:p>
    <w:p w:rsidR="002059E5" w:rsidRPr="0052680E" w:rsidRDefault="002059E5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Здравствуй, солнце золотое!    (дети поднимают руки вверх)</w:t>
      </w:r>
    </w:p>
    <w:p w:rsidR="002059E5" w:rsidRPr="0052680E" w:rsidRDefault="002059E5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Здравствуй, небо голубое!    (разводят руки в стороны)</w:t>
      </w:r>
    </w:p>
    <w:p w:rsidR="002059E5" w:rsidRPr="0052680E" w:rsidRDefault="002059E5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Здравствуй, вольный ветерок!    (качают руками из стороны в сторону)</w:t>
      </w:r>
    </w:p>
    <w:p w:rsidR="002059E5" w:rsidRPr="0052680E" w:rsidRDefault="002059E5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Здравствуй, маленький дубок!    (приседают)</w:t>
      </w:r>
    </w:p>
    <w:p w:rsidR="002059E5" w:rsidRPr="0052680E" w:rsidRDefault="002059E5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Мы живем в одном краю –       (хлопают в ладоши)</w:t>
      </w:r>
    </w:p>
    <w:p w:rsidR="002059E5" w:rsidRPr="0052680E" w:rsidRDefault="002059E5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Всех я вас приветствую!        (руки на поясе, повороты влево и вправо)</w:t>
      </w:r>
    </w:p>
    <w:p w:rsidR="002059E5" w:rsidRPr="0052680E" w:rsidRDefault="002059E5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Леса, реки и поля – это Родина моя!     (разводят руки в стороны)</w:t>
      </w:r>
    </w:p>
    <w:p w:rsidR="009251F0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9251F0" w:rsidRPr="0052680E">
        <w:rPr>
          <w:rFonts w:ascii="Times New Roman" w:hAnsi="Times New Roman" w:cs="Times New Roman"/>
          <w:sz w:val="24"/>
          <w:szCs w:val="24"/>
        </w:rPr>
        <w:t xml:space="preserve">Какие вы </w:t>
      </w:r>
      <w:proofErr w:type="spellStart"/>
      <w:r w:rsidR="009251F0" w:rsidRPr="0052680E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="009251F0" w:rsidRPr="0052680E">
        <w:rPr>
          <w:rFonts w:ascii="Times New Roman" w:hAnsi="Times New Roman" w:cs="Times New Roman"/>
          <w:sz w:val="24"/>
          <w:szCs w:val="24"/>
        </w:rPr>
        <w:t xml:space="preserve">! </w:t>
      </w:r>
      <w:r w:rsidR="003363A7" w:rsidRPr="0052680E">
        <w:rPr>
          <w:rFonts w:ascii="Times New Roman" w:hAnsi="Times New Roman" w:cs="Times New Roman"/>
          <w:sz w:val="24"/>
          <w:szCs w:val="24"/>
        </w:rPr>
        <w:t xml:space="preserve">А теперь давайте мы все подойдем к нашей карте Беларуси! Посмотрите, какая большая она! Какая большая наша Беларусь! </w:t>
      </w:r>
      <w:r w:rsidR="001509F2" w:rsidRPr="0052680E">
        <w:rPr>
          <w:rFonts w:ascii="Times New Roman" w:hAnsi="Times New Roman" w:cs="Times New Roman"/>
          <w:sz w:val="24"/>
          <w:szCs w:val="24"/>
        </w:rPr>
        <w:t>В нашей стране 6 областей. Самая главная область – Минская. А есть еще Брестская, Витебс</w:t>
      </w:r>
      <w:r w:rsidR="00310746" w:rsidRPr="0052680E">
        <w:rPr>
          <w:rFonts w:ascii="Times New Roman" w:hAnsi="Times New Roman" w:cs="Times New Roman"/>
          <w:sz w:val="24"/>
          <w:szCs w:val="24"/>
        </w:rPr>
        <w:t>кая, Гродненская, Гомельская и М</w:t>
      </w:r>
      <w:r w:rsidR="001509F2" w:rsidRPr="0052680E">
        <w:rPr>
          <w:rFonts w:ascii="Times New Roman" w:hAnsi="Times New Roman" w:cs="Times New Roman"/>
          <w:sz w:val="24"/>
          <w:szCs w:val="24"/>
        </w:rPr>
        <w:t xml:space="preserve">огилевская. </w:t>
      </w:r>
      <w:r w:rsidR="003363A7" w:rsidRPr="0052680E">
        <w:rPr>
          <w:rFonts w:ascii="Times New Roman" w:hAnsi="Times New Roman" w:cs="Times New Roman"/>
          <w:sz w:val="24"/>
          <w:szCs w:val="24"/>
        </w:rPr>
        <w:t>Ребята, а у нашей страны есть особенные символы, которых нет в других странах! Или совсем мало! Давайте теперь приклеим наши символы на карту! Я буду показ</w:t>
      </w:r>
      <w:r w:rsidR="00310746" w:rsidRPr="0052680E">
        <w:rPr>
          <w:rFonts w:ascii="Times New Roman" w:hAnsi="Times New Roman" w:cs="Times New Roman"/>
          <w:sz w:val="24"/>
          <w:szCs w:val="24"/>
        </w:rPr>
        <w:t>ывать картинку, а вы называйте что изображено.</w:t>
      </w:r>
    </w:p>
    <w:p w:rsidR="00B83DF8" w:rsidRPr="0052680E" w:rsidRDefault="003363A7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(воспитатель показывает картинку озер и рек, аиста, зубра, василька и т.д. и по</w:t>
      </w:r>
      <w:r w:rsidR="00005905" w:rsidRPr="0052680E">
        <w:rPr>
          <w:rFonts w:ascii="Times New Roman" w:hAnsi="Times New Roman" w:cs="Times New Roman"/>
          <w:sz w:val="24"/>
          <w:szCs w:val="24"/>
        </w:rPr>
        <w:t>о</w:t>
      </w:r>
      <w:r w:rsidRPr="0052680E">
        <w:rPr>
          <w:rFonts w:ascii="Times New Roman" w:hAnsi="Times New Roman" w:cs="Times New Roman"/>
          <w:sz w:val="24"/>
          <w:szCs w:val="24"/>
        </w:rPr>
        <w:t xml:space="preserve">чередно прикрепляет символ на карту Беларуси). </w:t>
      </w:r>
    </w:p>
    <w:p w:rsidR="003363A7" w:rsidRPr="0052680E" w:rsidRDefault="003363A7" w:rsidP="001C41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0E">
        <w:rPr>
          <w:rFonts w:ascii="Times New Roman" w:hAnsi="Times New Roman" w:cs="Times New Roman"/>
          <w:i/>
          <w:sz w:val="24"/>
          <w:szCs w:val="24"/>
        </w:rPr>
        <w:t>Дети</w:t>
      </w:r>
      <w:r w:rsidR="001C418F" w:rsidRPr="00526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80E">
        <w:rPr>
          <w:rFonts w:ascii="Times New Roman" w:hAnsi="Times New Roman" w:cs="Times New Roman"/>
          <w:i/>
          <w:sz w:val="24"/>
          <w:szCs w:val="24"/>
        </w:rPr>
        <w:t>называют символы Беларуси.</w:t>
      </w:r>
    </w:p>
    <w:p w:rsidR="00B83DF8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F821A5" w:rsidRPr="0052680E">
        <w:rPr>
          <w:rFonts w:ascii="Times New Roman" w:hAnsi="Times New Roman" w:cs="Times New Roman"/>
          <w:sz w:val="24"/>
          <w:szCs w:val="24"/>
        </w:rPr>
        <w:t xml:space="preserve">Какие вы молодцы! Назвали все символы нашей Беларуси! </w:t>
      </w:r>
      <w:r w:rsidR="00B83DF8" w:rsidRPr="0052680E">
        <w:rPr>
          <w:rFonts w:ascii="Times New Roman" w:hAnsi="Times New Roman" w:cs="Times New Roman"/>
          <w:sz w:val="24"/>
          <w:szCs w:val="24"/>
        </w:rPr>
        <w:t xml:space="preserve">Ребята, издавна Беларусь славилась своими лесами, природой, птицами, животными, но и изделиями из соломы, льня, глины. Посмотрите, какие ручники, салфетки, соломенные куклы. </w:t>
      </w:r>
    </w:p>
    <w:p w:rsidR="007555F6" w:rsidRPr="0052680E" w:rsidRDefault="00B83DF8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А мы с вами сегодня тоже отправимся в мастерскую! И мы сделаем настоящий символ Беларуси – этот цветов василек!</w:t>
      </w:r>
      <w:r w:rsidR="009F1CF9"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612F5B" w:rsidRPr="0052680E">
        <w:rPr>
          <w:rFonts w:ascii="Times New Roman" w:hAnsi="Times New Roman" w:cs="Times New Roman"/>
          <w:sz w:val="24"/>
          <w:szCs w:val="24"/>
        </w:rPr>
        <w:t xml:space="preserve">Но для того, чтобы мы почувствовали себя настоящими белорусами, наденем на голову вот такие замечательные повязки с белорусским узором! </w:t>
      </w:r>
    </w:p>
    <w:p w:rsidR="008665D6" w:rsidRPr="0052680E" w:rsidRDefault="008665D6" w:rsidP="001C41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80E">
        <w:rPr>
          <w:rFonts w:ascii="Times New Roman" w:hAnsi="Times New Roman" w:cs="Times New Roman"/>
          <w:i/>
          <w:sz w:val="24"/>
          <w:szCs w:val="24"/>
        </w:rPr>
        <w:t>(дети надевают повязки с белорусским орнаментом)</w:t>
      </w:r>
    </w:p>
    <w:p w:rsidR="00A41052" w:rsidRPr="0052680E" w:rsidRDefault="00A41052" w:rsidP="001C4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5D6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8665D6" w:rsidRPr="0052680E">
        <w:rPr>
          <w:rFonts w:ascii="Times New Roman" w:hAnsi="Times New Roman" w:cs="Times New Roman"/>
          <w:sz w:val="24"/>
          <w:szCs w:val="24"/>
        </w:rPr>
        <w:t>А теперь мы приступаем к нашей аппликации. Посмотрите, что у вас на столе приготовлено для работы: деревянная палочка для нашего стебелька, ножницы, гофрированная бумага синего, голубого и зеленого цвета.</w:t>
      </w:r>
      <w:r w:rsidR="00BE1150"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316B4E" w:rsidRPr="0052680E">
        <w:rPr>
          <w:rFonts w:ascii="Times New Roman" w:hAnsi="Times New Roman" w:cs="Times New Roman"/>
          <w:sz w:val="24"/>
          <w:szCs w:val="24"/>
        </w:rPr>
        <w:t>Давайте приступать к работе!</w:t>
      </w:r>
    </w:p>
    <w:p w:rsidR="00316B4E" w:rsidRPr="0052680E" w:rsidRDefault="004B76C2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1) Вну</w:t>
      </w:r>
      <w:r w:rsidR="00316B4E" w:rsidRPr="0052680E">
        <w:rPr>
          <w:rFonts w:ascii="Times New Roman" w:hAnsi="Times New Roman" w:cs="Times New Roman"/>
          <w:sz w:val="24"/>
          <w:szCs w:val="24"/>
        </w:rPr>
        <w:t>тренние тоненькие листочки создаем из синей бумаги. Вырезаем ленту 4 на 20 см.</w:t>
      </w:r>
    </w:p>
    <w:p w:rsidR="004B76C2" w:rsidRPr="0052680E" w:rsidRDefault="004B76C2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2) Делаем по краю надрезы и формируем бахрому.</w:t>
      </w:r>
    </w:p>
    <w:p w:rsidR="004B76C2" w:rsidRPr="0052680E" w:rsidRDefault="004B76C2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3) Наматываем на палочку и приклеиваем.</w:t>
      </w:r>
    </w:p>
    <w:p w:rsidR="004B76C2" w:rsidRPr="0052680E" w:rsidRDefault="004B76C2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4) Вырезаем 6 квадратов голубого цвета размером 5 на 5 см.</w:t>
      </w:r>
      <w:r w:rsidR="00F266EF" w:rsidRPr="0052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6EF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F266EF" w:rsidRPr="0052680E">
        <w:rPr>
          <w:rFonts w:ascii="Times New Roman" w:hAnsi="Times New Roman" w:cs="Times New Roman"/>
          <w:sz w:val="24"/>
          <w:szCs w:val="24"/>
        </w:rPr>
        <w:t xml:space="preserve">Ребята, а теперь мы немного отдохнем. Вставайте и повторяйте за мной! </w:t>
      </w:r>
    </w:p>
    <w:p w:rsidR="007073E7" w:rsidRPr="0052680E" w:rsidRDefault="007073E7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EF" w:rsidRPr="0052680E" w:rsidRDefault="00F266EF" w:rsidP="001C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Физкультминутка «</w:t>
      </w:r>
      <w:r w:rsidR="00E67F72" w:rsidRPr="0052680E">
        <w:rPr>
          <w:rFonts w:ascii="Times New Roman" w:hAnsi="Times New Roman" w:cs="Times New Roman"/>
          <w:b/>
          <w:sz w:val="24"/>
          <w:szCs w:val="24"/>
        </w:rPr>
        <w:t>Василек</w:t>
      </w:r>
      <w:r w:rsidRPr="0052680E">
        <w:rPr>
          <w:rFonts w:ascii="Times New Roman" w:hAnsi="Times New Roman" w:cs="Times New Roman"/>
          <w:b/>
          <w:sz w:val="24"/>
          <w:szCs w:val="24"/>
        </w:rPr>
        <w:t>»</w:t>
      </w:r>
    </w:p>
    <w:p w:rsidR="00E67F72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E67F72" w:rsidRPr="0052680E">
        <w:rPr>
          <w:rFonts w:ascii="Times New Roman" w:hAnsi="Times New Roman" w:cs="Times New Roman"/>
          <w:sz w:val="24"/>
          <w:szCs w:val="24"/>
        </w:rPr>
        <w:t>Когда заколосится рожь,    (Дети поднимают руки и качаются со стороны в сторону)</w:t>
      </w:r>
    </w:p>
    <w:p w:rsidR="00E67F72" w:rsidRPr="0052680E" w:rsidRDefault="00E67F72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Ты без труда меня найдешь. (Дети имитируют просмотр в бинокль)</w:t>
      </w:r>
    </w:p>
    <w:p w:rsidR="00E67F72" w:rsidRPr="0052680E" w:rsidRDefault="00E67F72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Я скромный полевой цветок,  (Дети приседают)</w:t>
      </w:r>
    </w:p>
    <w:p w:rsidR="00E67F72" w:rsidRPr="0052680E" w:rsidRDefault="00E67F72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 xml:space="preserve">Мне дали имя василек! (Дети выпрыгивают и поднимают руки вверх) </w:t>
      </w:r>
    </w:p>
    <w:p w:rsidR="00E67F72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E67F72" w:rsidRPr="0052680E">
        <w:rPr>
          <w:rFonts w:ascii="Times New Roman" w:hAnsi="Times New Roman" w:cs="Times New Roman"/>
          <w:sz w:val="24"/>
          <w:szCs w:val="24"/>
        </w:rPr>
        <w:t>Мы немножко отдохнули и давайте продолжать нашу работу.</w:t>
      </w:r>
    </w:p>
    <w:p w:rsidR="004B76C2" w:rsidRPr="0052680E" w:rsidRDefault="004B76C2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5) Вырезаем «зубчики»</w:t>
      </w:r>
      <w:r w:rsidR="00EE29E3" w:rsidRPr="0052680E">
        <w:rPr>
          <w:rFonts w:ascii="Times New Roman" w:hAnsi="Times New Roman" w:cs="Times New Roman"/>
          <w:sz w:val="24"/>
          <w:szCs w:val="24"/>
        </w:rPr>
        <w:t>.</w:t>
      </w:r>
    </w:p>
    <w:p w:rsidR="00EE29E3" w:rsidRPr="0052680E" w:rsidRDefault="00EE29E3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6) Формируем лепестки.</w:t>
      </w:r>
    </w:p>
    <w:p w:rsidR="00EE29E3" w:rsidRPr="0052680E" w:rsidRDefault="00EE29E3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7) И приклеиваем 6 лепесточков к палочке.</w:t>
      </w:r>
    </w:p>
    <w:p w:rsidR="00EE29E3" w:rsidRPr="0052680E" w:rsidRDefault="00EE29E3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8) Затем берем зеленую гофрированную бумагу и вырезаем тонкую полоску. Наматываем на деревянную палочку зеленую ленту из гофрированной бумаги</w:t>
      </w:r>
      <w:r w:rsidR="0074491D" w:rsidRPr="0052680E">
        <w:rPr>
          <w:rFonts w:ascii="Times New Roman" w:hAnsi="Times New Roman" w:cs="Times New Roman"/>
          <w:sz w:val="24"/>
          <w:szCs w:val="24"/>
        </w:rPr>
        <w:t>.</w:t>
      </w:r>
    </w:p>
    <w:p w:rsidR="0074491D" w:rsidRPr="0052680E" w:rsidRDefault="0074491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9) Теперь делаем листочки. Вырезаем три полоски из гофрированной бумаги и формируем лепестки.</w:t>
      </w:r>
    </w:p>
    <w:p w:rsidR="007555F6" w:rsidRPr="0052680E" w:rsidRDefault="0074491D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10) Приклеиваем полученные лепестки к нашему стебельку.</w:t>
      </w:r>
    </w:p>
    <w:p w:rsidR="002254EE" w:rsidRPr="0052680E" w:rsidRDefault="002254EE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CA" w:rsidRPr="0052680E" w:rsidRDefault="00BF0ACA" w:rsidP="001C4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80E">
        <w:rPr>
          <w:rFonts w:ascii="Times New Roman" w:hAnsi="Times New Roman" w:cs="Times New Roman"/>
          <w:b/>
          <w:bCs/>
          <w:sz w:val="24"/>
          <w:szCs w:val="24"/>
        </w:rPr>
        <w:t>Итог занятия</w:t>
      </w:r>
    </w:p>
    <w:p w:rsidR="00C63632" w:rsidRPr="0052680E" w:rsidRDefault="00C63632" w:rsidP="001C41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63632" w:rsidRPr="0052680E" w:rsidRDefault="001C418F" w:rsidP="001C4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80E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526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3632" w:rsidRPr="0052680E">
        <w:rPr>
          <w:rFonts w:ascii="Times New Roman" w:hAnsi="Times New Roman" w:cs="Times New Roman"/>
          <w:bCs/>
          <w:sz w:val="24"/>
          <w:szCs w:val="24"/>
        </w:rPr>
        <w:t>Ребята, какие вы сегодня молодцы!</w:t>
      </w:r>
      <w:r w:rsidR="00580B6A" w:rsidRPr="0052680E">
        <w:rPr>
          <w:rFonts w:ascii="Times New Roman" w:hAnsi="Times New Roman" w:cs="Times New Roman"/>
          <w:bCs/>
          <w:sz w:val="24"/>
          <w:szCs w:val="24"/>
        </w:rPr>
        <w:t xml:space="preserve"> Посмотрите, к</w:t>
      </w:r>
      <w:r w:rsidR="00C63632" w:rsidRPr="0052680E">
        <w:rPr>
          <w:rFonts w:ascii="Times New Roman" w:hAnsi="Times New Roman" w:cs="Times New Roman"/>
          <w:bCs/>
          <w:sz w:val="24"/>
          <w:szCs w:val="24"/>
        </w:rPr>
        <w:t xml:space="preserve">акие замечательные васильки мы сегодня с вами сделали! </w:t>
      </w:r>
    </w:p>
    <w:p w:rsidR="00BF0ACA" w:rsidRPr="0052680E" w:rsidRDefault="00D339AE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В.</w:t>
      </w:r>
      <w:r w:rsidRPr="0052680E">
        <w:rPr>
          <w:rFonts w:ascii="Times New Roman" w:hAnsi="Times New Roman" w:cs="Times New Roman"/>
          <w:sz w:val="24"/>
          <w:szCs w:val="24"/>
        </w:rPr>
        <w:t xml:space="preserve"> </w:t>
      </w:r>
      <w:r w:rsidR="00BF0ACA" w:rsidRPr="0052680E">
        <w:rPr>
          <w:rFonts w:ascii="Times New Roman" w:hAnsi="Times New Roman" w:cs="Times New Roman"/>
          <w:sz w:val="24"/>
          <w:szCs w:val="24"/>
        </w:rPr>
        <w:t>Родина начинается на пороге твоего дома. Она огромна и прекрасна. И у каждого она одна, как мама. Родиной надо гордиться, любить ее глубоко и нежно, заботиться о ней.</w:t>
      </w:r>
    </w:p>
    <w:p w:rsidR="00D339AE" w:rsidRPr="0052680E" w:rsidRDefault="00D339AE" w:rsidP="001C4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ACA" w:rsidRPr="0052680E" w:rsidRDefault="000D303A" w:rsidP="001C4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80E">
        <w:rPr>
          <w:rFonts w:ascii="Times New Roman" w:hAnsi="Times New Roman" w:cs="Times New Roman"/>
          <w:b/>
          <w:sz w:val="24"/>
          <w:szCs w:val="24"/>
        </w:rPr>
        <w:t>Список</w:t>
      </w:r>
      <w:r w:rsidR="00BF0ACA" w:rsidRPr="0052680E">
        <w:rPr>
          <w:rFonts w:ascii="Times New Roman" w:hAnsi="Times New Roman" w:cs="Times New Roman"/>
          <w:b/>
          <w:sz w:val="24"/>
          <w:szCs w:val="24"/>
        </w:rPr>
        <w:t xml:space="preserve"> использованной литературы:</w:t>
      </w:r>
    </w:p>
    <w:p w:rsidR="000D303A" w:rsidRPr="0052680E" w:rsidRDefault="000D303A" w:rsidP="001C41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Учебная программа</w:t>
      </w:r>
      <w:r w:rsidR="00E74B6A" w:rsidRPr="0052680E">
        <w:rPr>
          <w:rFonts w:ascii="Times New Roman" w:hAnsi="Times New Roman" w:cs="Times New Roman"/>
          <w:sz w:val="24"/>
          <w:szCs w:val="24"/>
        </w:rPr>
        <w:t xml:space="preserve"> дошкольного образования. Минск, 2019 г. </w:t>
      </w:r>
    </w:p>
    <w:p w:rsidR="007555F6" w:rsidRPr="0052680E" w:rsidRDefault="00040BEE" w:rsidP="001C41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0E">
        <w:rPr>
          <w:rFonts w:ascii="Times New Roman" w:hAnsi="Times New Roman" w:cs="Times New Roman"/>
          <w:sz w:val="24"/>
          <w:szCs w:val="24"/>
        </w:rPr>
        <w:t>С</w:t>
      </w:r>
      <w:r w:rsidRPr="0052680E">
        <w:rPr>
          <w:rFonts w:ascii="Times New Roman" w:hAnsi="Times New Roman" w:cs="Times New Roman"/>
          <w:sz w:val="24"/>
          <w:szCs w:val="24"/>
          <w:lang w:val="be-BY"/>
        </w:rPr>
        <w:t>імвалы Беларусі</w:t>
      </w:r>
      <w:r w:rsidRPr="0052680E">
        <w:rPr>
          <w:rFonts w:ascii="Times New Roman" w:hAnsi="Times New Roman" w:cs="Times New Roman"/>
          <w:sz w:val="24"/>
          <w:szCs w:val="24"/>
        </w:rPr>
        <w:t xml:space="preserve">: </w:t>
      </w:r>
      <w:r w:rsidR="00670356" w:rsidRPr="0052680E">
        <w:rPr>
          <w:rFonts w:ascii="Times New Roman" w:hAnsi="Times New Roman" w:cs="Times New Roman"/>
          <w:sz w:val="24"/>
          <w:szCs w:val="24"/>
          <w:lang w:val="be-BY"/>
        </w:rPr>
        <w:t xml:space="preserve">дапаможнік для педагогаў / В.С. Красюк. – Мінск </w:t>
      </w:r>
      <w:r w:rsidR="00670356" w:rsidRPr="005268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70356" w:rsidRPr="0052680E">
        <w:rPr>
          <w:rFonts w:ascii="Times New Roman" w:hAnsi="Times New Roman" w:cs="Times New Roman"/>
          <w:sz w:val="24"/>
          <w:szCs w:val="24"/>
        </w:rPr>
        <w:t>Экоперспектива</w:t>
      </w:r>
      <w:proofErr w:type="spellEnd"/>
      <w:r w:rsidR="00670356" w:rsidRPr="0052680E">
        <w:rPr>
          <w:rFonts w:ascii="Times New Roman" w:hAnsi="Times New Roman" w:cs="Times New Roman"/>
          <w:sz w:val="24"/>
          <w:szCs w:val="24"/>
        </w:rPr>
        <w:t xml:space="preserve">, 2017. – 111 с. </w:t>
      </w:r>
      <w:bookmarkStart w:id="0" w:name="_GoBack"/>
      <w:bookmarkEnd w:id="0"/>
    </w:p>
    <w:sectPr w:rsidR="007555F6" w:rsidRPr="0052680E" w:rsidSect="00755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0C" w:rsidRDefault="005D490C" w:rsidP="00522CAF">
      <w:pPr>
        <w:spacing w:after="0" w:line="240" w:lineRule="auto"/>
      </w:pPr>
      <w:r>
        <w:separator/>
      </w:r>
    </w:p>
  </w:endnote>
  <w:endnote w:type="continuationSeparator" w:id="0">
    <w:p w:rsidR="005D490C" w:rsidRDefault="005D490C" w:rsidP="0052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F" w:rsidRDefault="00522C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F" w:rsidRDefault="00522CA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F" w:rsidRDefault="00522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0C" w:rsidRDefault="005D490C" w:rsidP="00522CAF">
      <w:pPr>
        <w:spacing w:after="0" w:line="240" w:lineRule="auto"/>
      </w:pPr>
      <w:r>
        <w:separator/>
      </w:r>
    </w:p>
  </w:footnote>
  <w:footnote w:type="continuationSeparator" w:id="0">
    <w:p w:rsidR="005D490C" w:rsidRDefault="005D490C" w:rsidP="0052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F" w:rsidRDefault="00522C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F" w:rsidRDefault="00522C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AF" w:rsidRDefault="00522C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C3778"/>
    <w:multiLevelType w:val="hybridMultilevel"/>
    <w:tmpl w:val="51AE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81"/>
    <w:rsid w:val="00005905"/>
    <w:rsid w:val="000207F9"/>
    <w:rsid w:val="00030829"/>
    <w:rsid w:val="00035A5D"/>
    <w:rsid w:val="00040BEE"/>
    <w:rsid w:val="00064E0C"/>
    <w:rsid w:val="00076C0E"/>
    <w:rsid w:val="000D303A"/>
    <w:rsid w:val="000E0996"/>
    <w:rsid w:val="000F362D"/>
    <w:rsid w:val="001453F9"/>
    <w:rsid w:val="00146D38"/>
    <w:rsid w:val="001509F2"/>
    <w:rsid w:val="001C418F"/>
    <w:rsid w:val="001C7C47"/>
    <w:rsid w:val="001D31B9"/>
    <w:rsid w:val="002059E5"/>
    <w:rsid w:val="0022176F"/>
    <w:rsid w:val="00223050"/>
    <w:rsid w:val="00223EF5"/>
    <w:rsid w:val="002254EE"/>
    <w:rsid w:val="00230ED3"/>
    <w:rsid w:val="00243D81"/>
    <w:rsid w:val="002666B1"/>
    <w:rsid w:val="002A50F0"/>
    <w:rsid w:val="002C3164"/>
    <w:rsid w:val="002C6172"/>
    <w:rsid w:val="002D6EE5"/>
    <w:rsid w:val="00310746"/>
    <w:rsid w:val="00316B4E"/>
    <w:rsid w:val="003363A7"/>
    <w:rsid w:val="00351058"/>
    <w:rsid w:val="00372DD0"/>
    <w:rsid w:val="003C5A45"/>
    <w:rsid w:val="00401144"/>
    <w:rsid w:val="00423FCB"/>
    <w:rsid w:val="00490926"/>
    <w:rsid w:val="004B76C2"/>
    <w:rsid w:val="005015B6"/>
    <w:rsid w:val="00522CAF"/>
    <w:rsid w:val="0052680E"/>
    <w:rsid w:val="0052760A"/>
    <w:rsid w:val="00580B6A"/>
    <w:rsid w:val="005B28DD"/>
    <w:rsid w:val="005D490C"/>
    <w:rsid w:val="0061190A"/>
    <w:rsid w:val="00612F5B"/>
    <w:rsid w:val="006212E2"/>
    <w:rsid w:val="0062478F"/>
    <w:rsid w:val="0064300B"/>
    <w:rsid w:val="006451F8"/>
    <w:rsid w:val="006608F4"/>
    <w:rsid w:val="00670356"/>
    <w:rsid w:val="00686D74"/>
    <w:rsid w:val="00690D13"/>
    <w:rsid w:val="006D540F"/>
    <w:rsid w:val="007073E7"/>
    <w:rsid w:val="007370AF"/>
    <w:rsid w:val="0074491D"/>
    <w:rsid w:val="0075470D"/>
    <w:rsid w:val="007555F6"/>
    <w:rsid w:val="007D2169"/>
    <w:rsid w:val="007D3601"/>
    <w:rsid w:val="0080733E"/>
    <w:rsid w:val="00817CA9"/>
    <w:rsid w:val="00835B31"/>
    <w:rsid w:val="00860839"/>
    <w:rsid w:val="008665D6"/>
    <w:rsid w:val="00881513"/>
    <w:rsid w:val="0089316A"/>
    <w:rsid w:val="008B6C09"/>
    <w:rsid w:val="008F1F21"/>
    <w:rsid w:val="009251F0"/>
    <w:rsid w:val="009B163F"/>
    <w:rsid w:val="009F1CF9"/>
    <w:rsid w:val="00A21E5C"/>
    <w:rsid w:val="00A32CDB"/>
    <w:rsid w:val="00A41052"/>
    <w:rsid w:val="00A50A2B"/>
    <w:rsid w:val="00AA57ED"/>
    <w:rsid w:val="00AB621F"/>
    <w:rsid w:val="00AC3A96"/>
    <w:rsid w:val="00AC3AC9"/>
    <w:rsid w:val="00B83DF8"/>
    <w:rsid w:val="00BB2426"/>
    <w:rsid w:val="00BB4471"/>
    <w:rsid w:val="00BD3642"/>
    <w:rsid w:val="00BE1150"/>
    <w:rsid w:val="00BE36D8"/>
    <w:rsid w:val="00BF0ACA"/>
    <w:rsid w:val="00BF2836"/>
    <w:rsid w:val="00C12998"/>
    <w:rsid w:val="00C1773C"/>
    <w:rsid w:val="00C32435"/>
    <w:rsid w:val="00C3548A"/>
    <w:rsid w:val="00C43EF2"/>
    <w:rsid w:val="00C63632"/>
    <w:rsid w:val="00C705C8"/>
    <w:rsid w:val="00CA16CA"/>
    <w:rsid w:val="00CC6863"/>
    <w:rsid w:val="00CC70A2"/>
    <w:rsid w:val="00CD512B"/>
    <w:rsid w:val="00D119FD"/>
    <w:rsid w:val="00D15900"/>
    <w:rsid w:val="00D17EF1"/>
    <w:rsid w:val="00D339AE"/>
    <w:rsid w:val="00D371AF"/>
    <w:rsid w:val="00D5656E"/>
    <w:rsid w:val="00D87D28"/>
    <w:rsid w:val="00D90A8F"/>
    <w:rsid w:val="00DA358B"/>
    <w:rsid w:val="00DC1BF5"/>
    <w:rsid w:val="00DD39DE"/>
    <w:rsid w:val="00DE7838"/>
    <w:rsid w:val="00E027CD"/>
    <w:rsid w:val="00E1692A"/>
    <w:rsid w:val="00E31C2A"/>
    <w:rsid w:val="00E42A70"/>
    <w:rsid w:val="00E67F72"/>
    <w:rsid w:val="00E74B6A"/>
    <w:rsid w:val="00E74E99"/>
    <w:rsid w:val="00E9392E"/>
    <w:rsid w:val="00EE29E3"/>
    <w:rsid w:val="00EE54C0"/>
    <w:rsid w:val="00F17EF3"/>
    <w:rsid w:val="00F266EF"/>
    <w:rsid w:val="00F508CC"/>
    <w:rsid w:val="00F550D6"/>
    <w:rsid w:val="00F821A5"/>
    <w:rsid w:val="00F8304D"/>
    <w:rsid w:val="00F8751C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94A9D-1A23-49C0-B435-26FCA34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8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7D28"/>
  </w:style>
  <w:style w:type="paragraph" w:styleId="a3">
    <w:name w:val="Normal (Web)"/>
    <w:basedOn w:val="a"/>
    <w:uiPriority w:val="99"/>
    <w:unhideWhenUsed/>
    <w:rsid w:val="0020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0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CAF"/>
  </w:style>
  <w:style w:type="paragraph" w:styleId="a9">
    <w:name w:val="footer"/>
    <w:basedOn w:val="a"/>
    <w:link w:val="aa"/>
    <w:uiPriority w:val="99"/>
    <w:unhideWhenUsed/>
    <w:rsid w:val="0052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Прокопович</dc:creator>
  <cp:keywords/>
  <dc:description/>
  <cp:lastModifiedBy>User</cp:lastModifiedBy>
  <cp:revision>106</cp:revision>
  <cp:lastPrinted>2020-11-26T16:03:00Z</cp:lastPrinted>
  <dcterms:created xsi:type="dcterms:W3CDTF">2020-11-07T15:17:00Z</dcterms:created>
  <dcterms:modified xsi:type="dcterms:W3CDTF">2022-05-23T17:27:00Z</dcterms:modified>
</cp:coreProperties>
</file>