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B" w:rsidRDefault="00126C93">
      <w:pPr>
        <w:pStyle w:val="af5"/>
        <w:spacing w:before="0" w:beforeAutospacing="0" w:after="0" w:afterAutospacing="0"/>
        <w:jc w:val="center"/>
      </w:pPr>
      <w:r>
        <w:rPr>
          <w:rFonts w:eastAsia="Calibri"/>
          <w:color w:val="000000" w:themeColor="text1"/>
        </w:rPr>
        <w:t>Государственное бюджетное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</w:r>
    </w:p>
    <w:p w:rsidR="00D4591B" w:rsidRDefault="00D4591B">
      <w:pPr>
        <w:spacing w:after="0" w:line="240" w:lineRule="auto"/>
      </w:pPr>
    </w:p>
    <w:p w:rsidR="00D4591B" w:rsidRDefault="00D4591B">
      <w:pPr>
        <w:spacing w:after="0" w:line="240" w:lineRule="auto"/>
      </w:pPr>
    </w:p>
    <w:p w:rsidR="00D4591B" w:rsidRDefault="00D4591B">
      <w:pPr>
        <w:spacing w:after="0" w:line="240" w:lineRule="auto"/>
      </w:pPr>
    </w:p>
    <w:p w:rsidR="00D4591B" w:rsidRDefault="00D4591B">
      <w:pPr>
        <w:spacing w:after="0" w:line="240" w:lineRule="auto"/>
      </w:pPr>
    </w:p>
    <w:p w:rsidR="00D4591B" w:rsidRDefault="00D4591B">
      <w:pPr>
        <w:spacing w:after="0" w:line="240" w:lineRule="auto"/>
      </w:pPr>
    </w:p>
    <w:p w:rsidR="00D4591B" w:rsidRPr="00476B0D" w:rsidRDefault="00D4591B" w:rsidP="00476B0D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4591B" w:rsidRDefault="00D45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1B" w:rsidRDefault="00D45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1B" w:rsidRDefault="00D45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1B" w:rsidRDefault="00D45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1B" w:rsidRDefault="00D45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1B" w:rsidRDefault="00D459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1B" w:rsidRDefault="00476B0D" w:rsidP="00476B0D">
      <w:pPr>
        <w:spacing w:after="0" w:line="240" w:lineRule="auto"/>
        <w:jc w:val="center"/>
      </w:pPr>
      <w:r>
        <w:t xml:space="preserve"> </w:t>
      </w:r>
    </w:p>
    <w:p w:rsidR="00D4591B" w:rsidRDefault="00D4591B">
      <w:pPr>
        <w:spacing w:after="0" w:line="240" w:lineRule="auto"/>
      </w:pPr>
    </w:p>
    <w:p w:rsidR="00D4591B" w:rsidRDefault="00D4591B">
      <w:pPr>
        <w:spacing w:after="0" w:line="240" w:lineRule="auto"/>
      </w:pPr>
    </w:p>
    <w:p w:rsidR="00D4591B" w:rsidRDefault="00D4591B">
      <w:pPr>
        <w:spacing w:after="0" w:line="240" w:lineRule="auto"/>
      </w:pPr>
    </w:p>
    <w:p w:rsidR="00D4591B" w:rsidRPr="00EF7B40" w:rsidRDefault="00D4591B">
      <w:pPr>
        <w:spacing w:after="0" w:line="240" w:lineRule="auto"/>
        <w:rPr>
          <w:sz w:val="24"/>
          <w:szCs w:val="24"/>
        </w:rPr>
      </w:pPr>
    </w:p>
    <w:p w:rsidR="00D4591B" w:rsidRPr="00EF7B40" w:rsidRDefault="0012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>Конспект досуговой деятельности</w:t>
      </w:r>
    </w:p>
    <w:p w:rsidR="00D4591B" w:rsidRPr="00EF7B40" w:rsidRDefault="0012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 xml:space="preserve">для детей среднего дошкольного возраста </w:t>
      </w:r>
      <w:r w:rsidR="00812652" w:rsidRPr="00EF7B40">
        <w:rPr>
          <w:rFonts w:ascii="Times New Roman" w:hAnsi="Times New Roman" w:cs="Times New Roman"/>
          <w:b/>
          <w:sz w:val="24"/>
          <w:szCs w:val="24"/>
        </w:rPr>
        <w:t>и их родителей</w:t>
      </w:r>
    </w:p>
    <w:p w:rsidR="00D4591B" w:rsidRPr="00EF7B40" w:rsidRDefault="00126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>«</w:t>
      </w:r>
      <w:r w:rsidR="0023278C" w:rsidRPr="00EF7B40">
        <w:rPr>
          <w:rFonts w:ascii="Times New Roman" w:hAnsi="Times New Roman" w:cs="Times New Roman"/>
          <w:b/>
          <w:sz w:val="24"/>
          <w:szCs w:val="24"/>
        </w:rPr>
        <w:t>Моя любимая мамочка</w:t>
      </w:r>
      <w:r w:rsidRPr="00EF7B40">
        <w:rPr>
          <w:rFonts w:ascii="Times New Roman" w:hAnsi="Times New Roman" w:cs="Times New Roman"/>
          <w:b/>
          <w:sz w:val="24"/>
          <w:szCs w:val="24"/>
        </w:rPr>
        <w:t>»</w:t>
      </w:r>
    </w:p>
    <w:p w:rsidR="00D4591B" w:rsidRPr="00EF7B40" w:rsidRDefault="00D45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91B" w:rsidRDefault="00D4591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4591B" w:rsidRDefault="00D4591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4591B" w:rsidRDefault="00D4591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2377" w:rsidRDefault="000C23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2377" w:rsidRDefault="000C237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4591B" w:rsidRDefault="002327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Выполнили</w:t>
      </w:r>
      <w:r w:rsidR="00126C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278C" w:rsidRDefault="00126C93" w:rsidP="002327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ЭседулаеваЗияратМагомеднасировна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591B" w:rsidRDefault="00126C93" w:rsidP="002327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23278C" w:rsidRDefault="0023278C" w:rsidP="002327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Филатова Юлия Юрьевна,</w:t>
      </w:r>
    </w:p>
    <w:p w:rsidR="0023278C" w:rsidRPr="0023278C" w:rsidRDefault="0023278C" w:rsidP="002327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23278C" w:rsidRDefault="002327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591B" w:rsidRDefault="00D459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591B" w:rsidRDefault="00D45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91B" w:rsidRDefault="00D45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91B" w:rsidRDefault="00D45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91B" w:rsidRDefault="0012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D4591B" w:rsidRDefault="00232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2023-2024</w:t>
      </w:r>
    </w:p>
    <w:p w:rsidR="00812652" w:rsidRDefault="00812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B40" w:rsidRDefault="00EF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B40" w:rsidRDefault="00EF7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652" w:rsidRDefault="00812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92" w:rsidRDefault="00430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92" w:rsidRDefault="00430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92" w:rsidRDefault="00430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92" w:rsidRDefault="00430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EF7B40" w:rsidRDefault="00126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досуговой деятельности </w:t>
      </w:r>
    </w:p>
    <w:p w:rsidR="00D4591B" w:rsidRPr="00EF7B40" w:rsidRDefault="00126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 xml:space="preserve">для детей среднего дошкольного возраста </w:t>
      </w:r>
      <w:r w:rsidR="00812652" w:rsidRPr="00EF7B40">
        <w:rPr>
          <w:rFonts w:ascii="Times New Roman" w:hAnsi="Times New Roman" w:cs="Times New Roman"/>
          <w:b/>
          <w:sz w:val="24"/>
          <w:szCs w:val="24"/>
        </w:rPr>
        <w:t>и их родителей</w:t>
      </w:r>
    </w:p>
    <w:p w:rsidR="00D4591B" w:rsidRPr="00EF7B40" w:rsidRDefault="00126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>«</w:t>
      </w:r>
      <w:r w:rsidR="0023278C" w:rsidRPr="00EF7B40">
        <w:rPr>
          <w:rFonts w:ascii="Times New Roman" w:hAnsi="Times New Roman" w:cs="Times New Roman"/>
          <w:b/>
          <w:sz w:val="24"/>
          <w:szCs w:val="24"/>
        </w:rPr>
        <w:t>Моя любимая мамочка</w:t>
      </w:r>
      <w:r w:rsidRPr="00EF7B4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91B" w:rsidRPr="00EF7B40" w:rsidRDefault="00D459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91B" w:rsidRPr="00EF7B40" w:rsidRDefault="00126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  <w:highlight w:val="white"/>
        </w:rPr>
        <w:t>Пояснительная записка</w:t>
      </w:r>
      <w:r w:rsidRPr="00EF7B40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6026DB" w:rsidRPr="00EF7B40" w:rsidRDefault="006026DB" w:rsidP="0060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sz w:val="24"/>
          <w:szCs w:val="24"/>
        </w:rPr>
        <w:t>День матери – праздник, отмечаемый практически во всех странах мира.</w:t>
      </w:r>
    </w:p>
    <w:p w:rsidR="001126B7" w:rsidRPr="00EF7B40" w:rsidRDefault="006026DB" w:rsidP="0060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26B7" w:rsidRPr="00EF7B40">
        <w:rPr>
          <w:rFonts w:ascii="Times New Roman" w:hAnsi="Times New Roman" w:cs="Times New Roman"/>
          <w:sz w:val="24"/>
          <w:szCs w:val="24"/>
        </w:rPr>
        <w:t>Мама-</w:t>
      </w:r>
      <w:r w:rsidRPr="00EF7B40">
        <w:rPr>
          <w:rFonts w:ascii="Times New Roman" w:hAnsi="Times New Roman" w:cs="Times New Roman"/>
          <w:sz w:val="24"/>
          <w:szCs w:val="24"/>
        </w:rPr>
        <w:t xml:space="preserve"> </w:t>
      </w:r>
      <w:r w:rsidR="001126B7" w:rsidRPr="00EF7B40">
        <w:rPr>
          <w:rFonts w:ascii="Times New Roman" w:hAnsi="Times New Roman" w:cs="Times New Roman"/>
          <w:sz w:val="24"/>
          <w:szCs w:val="24"/>
        </w:rPr>
        <w:t>самое п</w:t>
      </w:r>
      <w:r w:rsidRPr="00EF7B40">
        <w:rPr>
          <w:rFonts w:ascii="Times New Roman" w:hAnsi="Times New Roman" w:cs="Times New Roman"/>
          <w:sz w:val="24"/>
          <w:szCs w:val="24"/>
        </w:rPr>
        <w:t>ервое</w:t>
      </w:r>
      <w:r w:rsidR="001126B7" w:rsidRPr="00EF7B40">
        <w:rPr>
          <w:rFonts w:ascii="Times New Roman" w:hAnsi="Times New Roman" w:cs="Times New Roman"/>
          <w:sz w:val="24"/>
          <w:szCs w:val="24"/>
        </w:rPr>
        <w:t xml:space="preserve"> слово, которое произносит маленький ребёнок. Мама всегда пожалеет, поймёт, будет любить, несмотря ни на что.</w:t>
      </w:r>
      <w:r w:rsidRPr="00EF7B40">
        <w:rPr>
          <w:rFonts w:ascii="Times New Roman" w:hAnsi="Times New Roman" w:cs="Times New Roman"/>
          <w:sz w:val="24"/>
          <w:szCs w:val="24"/>
        </w:rPr>
        <w:t xml:space="preserve"> Для любого человека самым главным в жизни всегда остаётся  мама. Надо помнить о своих матерях не только в праздники, а повседневно благодарите их за жизнь, за заботу и терпение!</w:t>
      </w:r>
    </w:p>
    <w:p w:rsidR="007F0AA0" w:rsidRPr="00EF7B40" w:rsidRDefault="00126C93" w:rsidP="00340C1A">
      <w:pPr>
        <w:tabs>
          <w:tab w:val="left" w:pos="8487"/>
        </w:tabs>
        <w:spacing w:after="0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sz w:val="24"/>
          <w:szCs w:val="24"/>
        </w:rPr>
        <w:t>Конспект досуговой деятельности «</w:t>
      </w:r>
      <w:r w:rsidR="0023278C" w:rsidRPr="00EF7B40">
        <w:rPr>
          <w:rFonts w:ascii="Times New Roman" w:hAnsi="Times New Roman" w:cs="Times New Roman"/>
          <w:sz w:val="24"/>
          <w:szCs w:val="24"/>
        </w:rPr>
        <w:t xml:space="preserve">Моя любимая </w:t>
      </w:r>
      <w:r w:rsidR="00812652" w:rsidRPr="00EF7B40">
        <w:rPr>
          <w:rFonts w:ascii="Times New Roman" w:hAnsi="Times New Roman" w:cs="Times New Roman"/>
          <w:sz w:val="24"/>
          <w:szCs w:val="24"/>
        </w:rPr>
        <w:t>мамочка»</w:t>
      </w:r>
      <w:r w:rsidRPr="00EF7B40">
        <w:rPr>
          <w:rFonts w:ascii="Times New Roman" w:hAnsi="Times New Roman" w:cs="Times New Roman"/>
          <w:sz w:val="24"/>
          <w:szCs w:val="24"/>
        </w:rPr>
        <w:t xml:space="preserve"> разработан для  дет</w:t>
      </w:r>
      <w:r w:rsidR="00812652" w:rsidRPr="00EF7B40">
        <w:rPr>
          <w:rFonts w:ascii="Times New Roman" w:hAnsi="Times New Roman" w:cs="Times New Roman"/>
          <w:sz w:val="24"/>
          <w:szCs w:val="24"/>
        </w:rPr>
        <w:t>ей</w:t>
      </w:r>
      <w:r w:rsidRPr="00EF7B40">
        <w:rPr>
          <w:rFonts w:ascii="Times New Roman" w:hAnsi="Times New Roman" w:cs="Times New Roman"/>
          <w:sz w:val="24"/>
          <w:szCs w:val="24"/>
        </w:rPr>
        <w:t xml:space="preserve"> среднего дошкольного возраста </w:t>
      </w:r>
      <w:r w:rsidR="00812652" w:rsidRPr="00EF7B40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Pr="00EF7B40">
        <w:rPr>
          <w:rFonts w:ascii="Times New Roman" w:hAnsi="Times New Roman" w:cs="Times New Roman"/>
          <w:sz w:val="24"/>
          <w:szCs w:val="24"/>
        </w:rPr>
        <w:t>с целью формирования</w:t>
      </w:r>
      <w:r w:rsidR="0023278C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детско-родительских  отношений</w:t>
      </w:r>
      <w:r w:rsidR="007F0AA0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:rsidR="000C2377" w:rsidRPr="00EF7B40" w:rsidRDefault="0023278C" w:rsidP="00340C1A">
      <w:pPr>
        <w:tabs>
          <w:tab w:val="left" w:pos="8487"/>
        </w:tabs>
        <w:spacing w:after="0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В ходе </w:t>
      </w:r>
      <w:r w:rsidR="000F35D7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досуга</w:t>
      </w: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планируется дать возможность детям и мамам </w:t>
      </w:r>
      <w:r w:rsidR="00D70E4D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провести время в игровой обстановке</w:t>
      </w:r>
      <w:r w:rsidR="007F0AA0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не только в домашней обстановке, но и  в детском саду, проявить взаимные чувства друг к другу</w:t>
      </w:r>
      <w:r w:rsidR="00BE31CF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; р</w:t>
      </w: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асширить </w:t>
      </w:r>
      <w:r w:rsidR="00BE31CF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представление у детей о роли мамы в их жизни, о ее занятиях дома и обязанностях на работе</w:t>
      </w:r>
      <w:r w:rsidR="000C2377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</w:p>
    <w:p w:rsidR="00812652" w:rsidRPr="00EF7B40" w:rsidRDefault="009B762F" w:rsidP="00340C1A">
      <w:pPr>
        <w:tabs>
          <w:tab w:val="left" w:pos="8487"/>
        </w:tabs>
        <w:spacing w:after="0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Цели:</w:t>
      </w:r>
      <w:r w:rsidR="00700828" w:rsidRPr="00EF7B40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 </w:t>
      </w:r>
      <w:r w:rsidR="00700828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воспитание у детей любви к матери</w:t>
      </w:r>
      <w:r w:rsidR="00644E68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,</w:t>
      </w:r>
      <w:r w:rsidR="00700828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уважения к ней и </w:t>
      </w:r>
      <w:r w:rsidR="00457166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644E68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создание праздничного настроения у детей и мам.</w:t>
      </w:r>
    </w:p>
    <w:p w:rsidR="00812652" w:rsidRPr="00EF7B40" w:rsidRDefault="00644E68" w:rsidP="00644E68">
      <w:pPr>
        <w:tabs>
          <w:tab w:val="left" w:pos="84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        </w:t>
      </w:r>
      <w:r w:rsidR="00126C93" w:rsidRPr="00EF7B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2C26" w:rsidRPr="00EF7B40" w:rsidRDefault="00472C26" w:rsidP="00340C1A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A5730E" w:rsidRPr="00EF7B40">
        <w:rPr>
          <w:rFonts w:ascii="Times New Roman" w:hAnsi="Times New Roman" w:cs="Times New Roman"/>
          <w:b/>
          <w:sz w:val="24"/>
          <w:szCs w:val="24"/>
        </w:rPr>
        <w:t>:</w:t>
      </w:r>
    </w:p>
    <w:p w:rsidR="00D4591B" w:rsidRPr="00EF7B40" w:rsidRDefault="009B762F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1.</w:t>
      </w:r>
      <w:r w:rsidR="00A5730E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Учить детей выражать свои чувства к маме.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2.Совершенствовать умения выразительно исполнять песни ,музыкальные номера, стихотворения.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Развивающие: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1.Повысить двигательную активность детей.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2.Развивать артистизм, устойчивый интерес к празднику.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3.Проявлять творческую активность.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Воспитательные: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1.Способствовать созданию положительных,</w:t>
      </w:r>
      <w:r w:rsidR="0051358A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эмоциональных переживаний детей.</w:t>
      </w:r>
    </w:p>
    <w:p w:rsidR="00A5730E" w:rsidRPr="00EF7B40" w:rsidRDefault="00A5730E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2.Содействовать умениям детей</w:t>
      </w:r>
      <w:r w:rsidR="0051358A"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быть заботливыми, ласковыми по отношению к маме.</w:t>
      </w:r>
    </w:p>
    <w:p w:rsidR="0051358A" w:rsidRPr="00EF7B40" w:rsidRDefault="0051358A" w:rsidP="00A5730E">
      <w:pPr>
        <w:tabs>
          <w:tab w:val="left" w:pos="8487"/>
        </w:tabs>
        <w:spacing w:after="0" w:line="240" w:lineRule="auto"/>
        <w:ind w:firstLine="709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EF7B40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3.Побуждать детей активному участию.</w:t>
      </w:r>
    </w:p>
    <w:p w:rsidR="000C2377" w:rsidRPr="00EF7B40" w:rsidRDefault="00126C93" w:rsidP="0034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Участники: </w:t>
      </w:r>
      <w:r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среднего дошкольного возраста, </w:t>
      </w:r>
      <w:r w:rsidR="00BE31CF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родители,</w:t>
      </w:r>
      <w:r w:rsidR="00644E68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</w:t>
      </w:r>
      <w:r w:rsidR="00BE31CF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644E68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47B5" w:rsidRPr="00EF7B40">
        <w:rPr>
          <w:rFonts w:ascii="Times New Roman" w:hAnsi="Times New Roman" w:cs="Times New Roman"/>
          <w:sz w:val="24"/>
          <w:szCs w:val="24"/>
        </w:rPr>
        <w:t>детей</w:t>
      </w:r>
      <w:r w:rsidR="000C2377" w:rsidRPr="00EF7B40">
        <w:rPr>
          <w:rFonts w:ascii="Times New Roman" w:hAnsi="Times New Roman" w:cs="Times New Roman"/>
          <w:sz w:val="24"/>
          <w:szCs w:val="24"/>
        </w:rPr>
        <w:t>.</w:t>
      </w:r>
    </w:p>
    <w:p w:rsidR="002547B5" w:rsidRPr="00EF7B40" w:rsidRDefault="000C2377" w:rsidP="008126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F7B40">
        <w:rPr>
          <w:rFonts w:ascii="Times New Roman" w:hAnsi="Times New Roman" w:cs="Times New Roman"/>
          <w:sz w:val="24"/>
          <w:szCs w:val="24"/>
        </w:rPr>
        <w:t>: заучива</w:t>
      </w:r>
      <w:r w:rsidR="00644E68" w:rsidRPr="00EF7B40">
        <w:rPr>
          <w:rFonts w:ascii="Times New Roman" w:hAnsi="Times New Roman" w:cs="Times New Roman"/>
          <w:sz w:val="24"/>
          <w:szCs w:val="24"/>
        </w:rPr>
        <w:t xml:space="preserve">ние песен, разучивание стихов и </w:t>
      </w:r>
      <w:r w:rsidRPr="00EF7B40">
        <w:rPr>
          <w:rFonts w:ascii="Times New Roman" w:hAnsi="Times New Roman" w:cs="Times New Roman"/>
          <w:sz w:val="24"/>
          <w:szCs w:val="24"/>
        </w:rPr>
        <w:t>танцевальных движений, рисование портретов мам</w:t>
      </w:r>
      <w:r w:rsidR="007028D0" w:rsidRPr="00EF7B40">
        <w:rPr>
          <w:rFonts w:ascii="Times New Roman" w:hAnsi="Times New Roman" w:cs="Times New Roman"/>
          <w:sz w:val="24"/>
          <w:szCs w:val="24"/>
        </w:rPr>
        <w:t>,</w:t>
      </w:r>
      <w:r w:rsidR="00644E68" w:rsidRPr="00EF7B40">
        <w:rPr>
          <w:rFonts w:ascii="Times New Roman" w:hAnsi="Times New Roman" w:cs="Times New Roman"/>
          <w:sz w:val="24"/>
          <w:szCs w:val="24"/>
        </w:rPr>
        <w:t xml:space="preserve"> </w:t>
      </w:r>
      <w:r w:rsidR="007028D0" w:rsidRPr="00EF7B40">
        <w:rPr>
          <w:rFonts w:ascii="Times New Roman" w:hAnsi="Times New Roman" w:cs="Times New Roman"/>
          <w:sz w:val="24"/>
          <w:szCs w:val="24"/>
        </w:rPr>
        <w:t>изготовление «сердечек» из цветной бумаги с комплиментами,</w:t>
      </w:r>
      <w:r w:rsidR="00644E68" w:rsidRPr="00EF7B40">
        <w:rPr>
          <w:rFonts w:ascii="Times New Roman" w:hAnsi="Times New Roman" w:cs="Times New Roman"/>
          <w:sz w:val="24"/>
          <w:szCs w:val="24"/>
        </w:rPr>
        <w:t xml:space="preserve"> </w:t>
      </w:r>
      <w:r w:rsidR="007028D0" w:rsidRPr="00EF7B40">
        <w:rPr>
          <w:rFonts w:ascii="Times New Roman" w:hAnsi="Times New Roman" w:cs="Times New Roman"/>
          <w:sz w:val="24"/>
          <w:szCs w:val="24"/>
        </w:rPr>
        <w:t>оформление стенгазеты «Мамы, они как пуговки, на них всё держится!».</w:t>
      </w:r>
      <w:r w:rsidR="006A447A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Сюрпризный момент от мамы и дочки: песня «Знаешь,</w:t>
      </w:r>
      <w:r w:rsidR="003379E7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47B5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люблю тебя я ,мама!»</w:t>
      </w:r>
      <w:r w:rsidR="007028D0"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4591B" w:rsidRPr="00EF7B40" w:rsidRDefault="00126C93" w:rsidP="00254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7B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Форма организации</w:t>
      </w:r>
      <w:r w:rsidRPr="00EF7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досуговая деятельность.</w:t>
      </w:r>
    </w:p>
    <w:p w:rsidR="00D4591B" w:rsidRPr="00EF7B40" w:rsidRDefault="00126C93" w:rsidP="0034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</w:t>
      </w:r>
      <w:r w:rsidR="00BE31CF" w:rsidRPr="00EF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</w:t>
      </w:r>
      <w:r w:rsidRPr="00EF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547B5" w:rsidRPr="00EF7B40" w:rsidRDefault="00EC071A" w:rsidP="0025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26C93" w:rsidRPr="00EF7B40">
        <w:rPr>
          <w:rFonts w:ascii="Times New Roman" w:hAnsi="Times New Roman" w:cs="Times New Roman"/>
          <w:b/>
          <w:sz w:val="24"/>
          <w:szCs w:val="24"/>
        </w:rPr>
        <w:t>:</w:t>
      </w:r>
      <w:r w:rsidR="00644E68" w:rsidRPr="00EF7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B40">
        <w:rPr>
          <w:rFonts w:ascii="Times New Roman" w:hAnsi="Times New Roman" w:cs="Times New Roman"/>
          <w:sz w:val="24"/>
          <w:szCs w:val="24"/>
        </w:rPr>
        <w:t>светящийся шар с подсветкой,блютуз-колонка,2 платка для игры,</w:t>
      </w:r>
      <w:r w:rsidR="00644E68" w:rsidRPr="00EF7B40">
        <w:rPr>
          <w:rFonts w:ascii="Times New Roman" w:hAnsi="Times New Roman" w:cs="Times New Roman"/>
          <w:sz w:val="24"/>
          <w:szCs w:val="24"/>
        </w:rPr>
        <w:t xml:space="preserve"> </w:t>
      </w:r>
      <w:r w:rsidRPr="00EF7B40">
        <w:rPr>
          <w:rFonts w:ascii="Times New Roman" w:hAnsi="Times New Roman" w:cs="Times New Roman"/>
          <w:sz w:val="24"/>
          <w:szCs w:val="24"/>
        </w:rPr>
        <w:t xml:space="preserve">шарики по количеству </w:t>
      </w:r>
      <w:r w:rsidR="007B028B" w:rsidRPr="00EF7B40">
        <w:rPr>
          <w:rFonts w:ascii="Times New Roman" w:hAnsi="Times New Roman" w:cs="Times New Roman"/>
          <w:sz w:val="24"/>
          <w:szCs w:val="24"/>
        </w:rPr>
        <w:t>детей,</w:t>
      </w:r>
      <w:r w:rsidR="00644E68" w:rsidRPr="00EF7B40">
        <w:rPr>
          <w:rFonts w:ascii="Times New Roman" w:hAnsi="Times New Roman" w:cs="Times New Roman"/>
          <w:sz w:val="24"/>
          <w:szCs w:val="24"/>
        </w:rPr>
        <w:t xml:space="preserve"> </w:t>
      </w:r>
      <w:r w:rsidR="002547B5" w:rsidRPr="00EF7B40">
        <w:rPr>
          <w:rFonts w:ascii="Times New Roman" w:hAnsi="Times New Roman" w:cs="Times New Roman"/>
          <w:sz w:val="24"/>
          <w:szCs w:val="24"/>
        </w:rPr>
        <w:t xml:space="preserve">скакалка, ткань для игры, </w:t>
      </w:r>
      <w:r w:rsidR="00AD252D" w:rsidRPr="00EF7B40">
        <w:rPr>
          <w:rFonts w:ascii="Times New Roman" w:hAnsi="Times New Roman" w:cs="Times New Roman"/>
          <w:sz w:val="24"/>
          <w:szCs w:val="24"/>
        </w:rPr>
        <w:t>музыкальное сопровождение</w:t>
      </w:r>
      <w:r w:rsidR="002547B5" w:rsidRPr="00EF7B40">
        <w:rPr>
          <w:rFonts w:ascii="Times New Roman" w:hAnsi="Times New Roman" w:cs="Times New Roman"/>
          <w:sz w:val="24"/>
          <w:szCs w:val="24"/>
        </w:rPr>
        <w:t>.</w:t>
      </w:r>
    </w:p>
    <w:p w:rsidR="00D4591B" w:rsidRPr="00EF7B40" w:rsidRDefault="00126C93" w:rsidP="0025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EF7B40">
        <w:rPr>
          <w:rFonts w:ascii="Times New Roman" w:hAnsi="Times New Roman" w:cs="Times New Roman"/>
          <w:sz w:val="24"/>
          <w:szCs w:val="24"/>
        </w:rPr>
        <w:t>:</w:t>
      </w:r>
    </w:p>
    <w:p w:rsidR="00D4591B" w:rsidRPr="00EF7B40" w:rsidRDefault="00126C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B40">
        <w:rPr>
          <w:rFonts w:ascii="Times New Roman" w:hAnsi="Times New Roman" w:cs="Times New Roman"/>
          <w:i/>
          <w:sz w:val="24"/>
          <w:szCs w:val="24"/>
        </w:rPr>
        <w:t xml:space="preserve">Дети находятся в </w:t>
      </w:r>
      <w:r w:rsidR="00EC071A" w:rsidRPr="00EF7B40">
        <w:rPr>
          <w:rFonts w:ascii="Times New Roman" w:hAnsi="Times New Roman" w:cs="Times New Roman"/>
          <w:i/>
          <w:sz w:val="24"/>
          <w:szCs w:val="24"/>
        </w:rPr>
        <w:t xml:space="preserve">коридоре </w:t>
      </w:r>
      <w:r w:rsidR="000C2377" w:rsidRPr="00EF7B40">
        <w:rPr>
          <w:rFonts w:ascii="Times New Roman" w:hAnsi="Times New Roman" w:cs="Times New Roman"/>
          <w:i/>
          <w:sz w:val="24"/>
          <w:szCs w:val="24"/>
        </w:rPr>
        <w:t>за дверью,</w:t>
      </w:r>
      <w:r w:rsidR="003379E7" w:rsidRPr="00EF7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377" w:rsidRPr="00EF7B40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r w:rsidR="00F31C42" w:rsidRPr="00EF7B40">
        <w:rPr>
          <w:rFonts w:ascii="Times New Roman" w:hAnsi="Times New Roman" w:cs="Times New Roman"/>
          <w:i/>
          <w:sz w:val="24"/>
          <w:szCs w:val="24"/>
        </w:rPr>
        <w:t>«</w:t>
      </w:r>
      <w:r w:rsidR="000C2377" w:rsidRPr="00EF7B40">
        <w:rPr>
          <w:rFonts w:ascii="Times New Roman" w:hAnsi="Times New Roman" w:cs="Times New Roman"/>
          <w:i/>
          <w:sz w:val="24"/>
          <w:szCs w:val="24"/>
        </w:rPr>
        <w:t>сердечки</w:t>
      </w:r>
      <w:r w:rsidR="00F31C42" w:rsidRPr="00EF7B40">
        <w:rPr>
          <w:rFonts w:ascii="Times New Roman" w:hAnsi="Times New Roman" w:cs="Times New Roman"/>
          <w:i/>
          <w:sz w:val="24"/>
          <w:szCs w:val="24"/>
        </w:rPr>
        <w:t>»</w:t>
      </w:r>
      <w:r w:rsidR="000C2377" w:rsidRPr="00EF7B40">
        <w:rPr>
          <w:rFonts w:ascii="Times New Roman" w:hAnsi="Times New Roman" w:cs="Times New Roman"/>
          <w:i/>
          <w:sz w:val="24"/>
          <w:szCs w:val="24"/>
        </w:rPr>
        <w:t xml:space="preserve"> с комплиментами (Яркая, Привлекательная, Добрая и т.д., слова не повторяются).</w:t>
      </w:r>
    </w:p>
    <w:p w:rsidR="000C2377" w:rsidRPr="00EF7B40" w:rsidRDefault="000C2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B40">
        <w:rPr>
          <w:rFonts w:ascii="Times New Roman" w:hAnsi="Times New Roman" w:cs="Times New Roman"/>
          <w:i/>
          <w:sz w:val="24"/>
          <w:szCs w:val="24"/>
        </w:rPr>
        <w:t>В группе выключен свет и включен светящийся шар с подсветкой. Родители сидят в группе на стульях.</w:t>
      </w:r>
    </w:p>
    <w:p w:rsidR="000C2377" w:rsidRPr="00EF7B40" w:rsidRDefault="000C2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B40">
        <w:rPr>
          <w:rFonts w:ascii="Times New Roman" w:hAnsi="Times New Roman" w:cs="Times New Roman"/>
          <w:i/>
          <w:sz w:val="24"/>
          <w:szCs w:val="24"/>
        </w:rPr>
        <w:t>Звучит «Трогательный стих о маме».</w:t>
      </w:r>
    </w:p>
    <w:p w:rsidR="0026526F" w:rsidRPr="00EF7B40" w:rsidRDefault="0094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6526F" w:rsidRPr="00EF7B40">
          <w:rPr>
            <w:rStyle w:val="ac"/>
            <w:rFonts w:ascii="Times New Roman" w:hAnsi="Times New Roman" w:cs="Times New Roman"/>
            <w:i/>
            <w:sz w:val="24"/>
            <w:szCs w:val="24"/>
          </w:rPr>
          <w:t>https://www.youtube.com/watch?v=xXuba1BzmFw</w:t>
        </w:r>
      </w:hyperlink>
    </w:p>
    <w:p w:rsidR="000C2377" w:rsidRPr="00EF7B40" w:rsidRDefault="000C2377" w:rsidP="00A831DB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Включается свет.</w:t>
      </w:r>
    </w:p>
    <w:p w:rsidR="000C2377" w:rsidRPr="00EF7B40" w:rsidRDefault="000C2377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1-Воспитатель.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06A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Добрый день! Мы не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случайно собрались</w:t>
      </w:r>
      <w:r w:rsidR="005606A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сегодня в этот ноябрьский день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нашей уютной группе. Ведь именно в ноябре мы отм</w:t>
      </w:r>
      <w:r w:rsidR="00D74794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ечаем такой праздник, как День м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атери. Приветству</w:t>
      </w:r>
      <w:r w:rsidR="006A447A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ем всех мам и бабушек, кто пришё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 на наш праздник, который мы посвятили самым 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добрым, самым чутким, самым нежным, заботливым, трудолюбивым, и, конечно же, самым красивым, нашим мамам.</w:t>
      </w:r>
    </w:p>
    <w:p w:rsidR="009A21DC" w:rsidRPr="00EF7B40" w:rsidRDefault="000C2377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2-Воспитатель.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 люди уважают</w:t>
      </w:r>
      <w:r w:rsidR="00D74794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любят матерей. С Днём матери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BB64FD" w:rsidRPr="00EF7B40" w:rsidRDefault="00BB64FD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1-Воспитатель.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подарки:</w:t>
      </w:r>
      <w:r w:rsidR="003379E7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Встречайте! Лучший подарок </w:t>
      </w:r>
      <w:r w:rsidR="00E9465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— это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ваши дети!</w:t>
      </w:r>
    </w:p>
    <w:p w:rsidR="00E734D9" w:rsidRPr="00EF7B40" w:rsidRDefault="009A21DC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Минусовка: «Вход детей в группу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»</w:t>
      </w:r>
      <w:r w:rsidRPr="00EF7B40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614D4" w:rsidRPr="00EF7B40" w:rsidRDefault="00942060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1614D4" w:rsidRPr="00EF7B40">
          <w:rPr>
            <w:rStyle w:val="ac"/>
            <w:rFonts w:ascii="Times New Roman" w:hAnsi="Times New Roman" w:cs="Times New Roman"/>
            <w:i/>
            <w:sz w:val="24"/>
            <w:szCs w:val="24"/>
          </w:rPr>
          <w:t>https://karunika.ru/minus/pesenka_dlya_mamy</w:t>
        </w:r>
      </w:hyperlink>
    </w:p>
    <w:p w:rsidR="009A21DC" w:rsidRPr="00EF7B40" w:rsidRDefault="009A21DC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Дети входят с </w:t>
      </w:r>
      <w:r w:rsidR="00F31C42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сердечками</w:t>
      </w:r>
      <w:r w:rsidR="00F31C42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, вырезанными из цветной </w:t>
      </w:r>
      <w:r w:rsidR="00E9465B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бумаги, дарят</w:t>
      </w:r>
      <w:r w:rsidR="00FA56B1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9465B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мамам, обнимают</w:t>
      </w:r>
      <w:r w:rsidR="00FA56B1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9465B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их, идут</w:t>
      </w: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на середину группы и становятся полукругом.</w:t>
      </w:r>
    </w:p>
    <w:p w:rsidR="00C4172F" w:rsidRPr="00EF7B40" w:rsidRDefault="00C4172F" w:rsidP="00C41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7B40">
        <w:rPr>
          <w:rFonts w:ascii="Times New Roman" w:hAnsi="Times New Roman" w:cs="Times New Roman"/>
          <w:sz w:val="24"/>
          <w:szCs w:val="24"/>
        </w:rPr>
        <w:t>(МИЛАЯ</w:t>
      </w:r>
      <w:bookmarkStart w:id="0" w:name="_GoBack"/>
      <w:bookmarkEnd w:id="0"/>
      <w:r w:rsidRPr="00EF7B40">
        <w:rPr>
          <w:rFonts w:ascii="Times New Roman" w:hAnsi="Times New Roman" w:cs="Times New Roman"/>
          <w:sz w:val="24"/>
          <w:szCs w:val="24"/>
        </w:rPr>
        <w:t xml:space="preserve">, ДОБРАЯ, НЕЖНАЯ, ЗАБОТЛИВАЯ, УМНАЯ, ОТЗЫВЧИВАЯ, УЛЫБЧИВАЯ, ЛАСКОВАЯ, ЯРКАЯ, КРАСИВАЯ, ЧУТКАЯ, СКАЗОЧНАЯ, ДРАГОЦЕННАЯ, ЗАМЕЧАТЕЛЬНАЯ, МУДРАЯ, ПРЕКРАСНАЯ, ШИКАРНАЯ, ЛАСКОВАЯ, ТЕПЛАЯ, ОБАЯТЕЛЬНАЯ, ЦВЕТУЩАЯ, СТРОЙНАЯ, ЛУЧЕЗАРНАЯ, ЧЕСТНАЯ, ИСКРЕННЯЯ, ЛУЧШАЯ, ДИВНАЯ, ЭЛЕГАНТНАЯ </w:t>
      </w:r>
      <w:r w:rsidR="003379E7" w:rsidRPr="00EF7B40">
        <w:rPr>
          <w:rFonts w:ascii="Times New Roman" w:hAnsi="Times New Roman" w:cs="Times New Roman"/>
          <w:sz w:val="24"/>
          <w:szCs w:val="24"/>
        </w:rPr>
        <w:t>,</w:t>
      </w:r>
      <w:r w:rsidRPr="00EF7B40">
        <w:rPr>
          <w:rFonts w:ascii="Times New Roman" w:hAnsi="Times New Roman" w:cs="Times New Roman"/>
          <w:sz w:val="24"/>
          <w:szCs w:val="24"/>
        </w:rPr>
        <w:t xml:space="preserve">СПРАВЕДЛИВАЯ - </w:t>
      </w:r>
      <w:r w:rsidRPr="00EF7B40">
        <w:rPr>
          <w:rFonts w:ascii="Times New Roman" w:hAnsi="Times New Roman" w:cs="Times New Roman"/>
          <w:i/>
          <w:sz w:val="24"/>
          <w:szCs w:val="24"/>
        </w:rPr>
        <w:t>слова для печатания на  «сердечках»).</w:t>
      </w:r>
    </w:p>
    <w:p w:rsidR="00BB64FD" w:rsidRPr="00EF7B40" w:rsidRDefault="00BB64FD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2-Воспитатель.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Уважаемые родители,</w:t>
      </w:r>
      <w:r w:rsidR="006A447A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хотелось бы </w:t>
      </w:r>
      <w:r w:rsidR="00E9465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услышать, в</w:t>
      </w:r>
      <w:r w:rsidR="00304C3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65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чём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признались вам ваши дети. </w:t>
      </w:r>
      <w:r w:rsidR="00F31C42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Прочитайте, пожалуйста, вслух.</w:t>
      </w:r>
    </w:p>
    <w:p w:rsidR="00F31C42" w:rsidRPr="00EF7B40" w:rsidRDefault="00F31C42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Родители читают слова с «сердечек».</w:t>
      </w:r>
    </w:p>
    <w:p w:rsidR="00BB64FD" w:rsidRPr="00EF7B40" w:rsidRDefault="00BB64FD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1-Воспитатель.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Сегодня вас ожидают встречи с </w:t>
      </w:r>
      <w:r w:rsidR="00E9465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играми, стихами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, а возможно и неожиданностями. А вот будет ли сегодня весело, зависит от нас всех, дорогие друзья.</w:t>
      </w:r>
    </w:p>
    <w:p w:rsidR="000C2377" w:rsidRPr="00EF7B40" w:rsidRDefault="00BB64FD" w:rsidP="00A83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B40">
        <w:rPr>
          <w:rFonts w:ascii="Times New Roman" w:hAnsi="Times New Roman" w:cs="Times New Roman"/>
          <w:b/>
          <w:color w:val="000000"/>
          <w:sz w:val="24"/>
          <w:szCs w:val="24"/>
        </w:rPr>
        <w:t>2-</w:t>
      </w: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447A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</w:t>
      </w:r>
      <w:r w:rsidR="006A447A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одготовили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вас концерт. Начнется он, конечно, песней о </w:t>
      </w:r>
      <w:r w:rsidR="00E9465B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маме.</w:t>
      </w:r>
    </w:p>
    <w:p w:rsidR="00BB64FD" w:rsidRPr="00EF7B40" w:rsidRDefault="00FE57C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Звучит </w:t>
      </w:r>
      <w:r w:rsidR="001F202E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песня «Ах, какая</w:t>
      </w:r>
      <w:r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мама</w:t>
      </w:r>
      <w:r w:rsidR="00BB64FD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="00644E68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Загляденье прямо!</w:t>
      </w:r>
      <w:r w:rsidR="001F202E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 дети</w:t>
      </w:r>
      <w:r w:rsidR="00314C80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поют под </w:t>
      </w:r>
      <w:r w:rsidR="00BB64FD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минусовку</w:t>
      </w:r>
      <w:r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D52CE" w:rsidRPr="00EF7B40" w:rsidRDefault="00942060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hyperlink r:id="rId11" w:history="1">
        <w:r w:rsidR="000D52CE" w:rsidRPr="00EF7B40">
          <w:rPr>
            <w:rStyle w:val="ac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https://detskie-pesni.com/semye/mame/182-ah-kakaja-mama.html</w:t>
        </w:r>
      </w:hyperlink>
      <w:r w:rsidR="000D52CE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(со словами)</w:t>
      </w:r>
    </w:p>
    <w:p w:rsidR="000D52CE" w:rsidRPr="00EF7B40" w:rsidRDefault="00942060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hyperlink r:id="rId12" w:history="1">
        <w:r w:rsidR="000D52CE" w:rsidRPr="00EF7B40">
          <w:rPr>
            <w:rStyle w:val="ac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https://netminusa.ru/sound/</w:t>
        </w:r>
      </w:hyperlink>
      <w:r w:rsidR="000D52CE" w:rsidRPr="00EF7B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(минусовка)</w:t>
      </w:r>
    </w:p>
    <w:p w:rsidR="00BB64FD" w:rsidRPr="00EF7B40" w:rsidRDefault="00FE57CB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</w:t>
      </w:r>
      <w:r w:rsidR="00BB64FD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="00BB64FD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202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А теперь д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ети расскажут вам </w:t>
      </w:r>
      <w:r w:rsidR="001F202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стихи.</w:t>
      </w:r>
    </w:p>
    <w:p w:rsidR="00FE57CB" w:rsidRPr="00EF7B40" w:rsidRDefault="00FE57C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="001F202E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Ребёнок</w:t>
      </w:r>
      <w:r w:rsidR="001F202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7B40">
        <w:rPr>
          <w:rFonts w:ascii="Times New Roman" w:hAnsi="Times New Roman" w:cs="Times New Roman"/>
          <w:color w:val="000000"/>
          <w:sz w:val="24"/>
          <w:szCs w:val="24"/>
        </w:rPr>
        <w:t>Сегодня праздник самый лучший,</w:t>
      </w:r>
    </w:p>
    <w:p w:rsidR="00FE57CB" w:rsidRPr="00EF7B40" w:rsidRDefault="00FE57CB" w:rsidP="00340C1A">
      <w:pPr>
        <w:shd w:val="clear" w:color="auto" w:fill="FFFFFF"/>
        <w:spacing w:after="0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Fonts w:ascii="Times New Roman" w:hAnsi="Times New Roman" w:cs="Times New Roman"/>
          <w:color w:val="000000"/>
          <w:sz w:val="24"/>
          <w:szCs w:val="24"/>
        </w:rPr>
        <w:t>Сегодня праздник наших мам.</w:t>
      </w:r>
    </w:p>
    <w:p w:rsidR="00FE57CB" w:rsidRPr="00476B0D" w:rsidRDefault="00FE57CB" w:rsidP="00340C1A">
      <w:pPr>
        <w:shd w:val="clear" w:color="auto" w:fill="FFFFFF"/>
        <w:spacing w:after="0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Fonts w:ascii="Times New Roman" w:hAnsi="Times New Roman" w:cs="Times New Roman"/>
          <w:color w:val="000000"/>
          <w:sz w:val="24"/>
          <w:szCs w:val="24"/>
        </w:rPr>
        <w:t>Ушли подальше злые тучи</w:t>
      </w:r>
    </w:p>
    <w:p w:rsidR="00FE57CB" w:rsidRPr="00EF7B40" w:rsidRDefault="00FE57CB" w:rsidP="00340C1A">
      <w:pPr>
        <w:shd w:val="clear" w:color="auto" w:fill="FFFFFF"/>
        <w:spacing w:after="0"/>
        <w:ind w:firstLine="212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Fonts w:ascii="Times New Roman" w:hAnsi="Times New Roman" w:cs="Times New Roman"/>
          <w:color w:val="000000"/>
          <w:sz w:val="24"/>
          <w:szCs w:val="24"/>
        </w:rPr>
        <w:t>И солнце улыбнулось нам!</w:t>
      </w:r>
    </w:p>
    <w:p w:rsidR="00BB64FD" w:rsidRPr="00EF7B40" w:rsidRDefault="00FE57C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2-</w:t>
      </w:r>
      <w:r w:rsidR="001F202E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Ребёнок</w:t>
      </w:r>
      <w:r w:rsidR="001F202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. От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чистого сердца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BB64FD" w:rsidRPr="00EF7B40" w:rsidRDefault="00BB64FD" w:rsidP="00340C1A">
      <w:pPr>
        <w:shd w:val="clear" w:color="auto" w:fill="FFFFFF"/>
        <w:spacing w:after="0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Простыми словами</w:t>
      </w:r>
      <w:r w:rsidR="00FE57C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BB64FD" w:rsidRPr="00EF7B40" w:rsidRDefault="00BB64FD" w:rsidP="00340C1A">
      <w:pPr>
        <w:shd w:val="clear" w:color="auto" w:fill="FFFFFF"/>
        <w:spacing w:after="0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Давайте</w:t>
      </w:r>
      <w:r w:rsidR="00FE57C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ребята</w:t>
      </w:r>
      <w:r w:rsidR="00FE57C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FE57CB" w:rsidRPr="00EF7B40" w:rsidRDefault="00BB64FD" w:rsidP="00340C1A">
      <w:pPr>
        <w:shd w:val="clear" w:color="auto" w:fill="FFFFFF"/>
        <w:spacing w:after="0"/>
        <w:ind w:firstLine="212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Расскажем о маме.</w:t>
      </w:r>
    </w:p>
    <w:p w:rsidR="00BB64FD" w:rsidRPr="00EF7B40" w:rsidRDefault="00FE57C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3-Ребёнок.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Почему, когда я с мамой</w:t>
      </w:r>
    </w:p>
    <w:p w:rsidR="00BB64FD" w:rsidRPr="00EF7B40" w:rsidRDefault="00BB64FD" w:rsidP="00340C1A">
      <w:pPr>
        <w:shd w:val="clear" w:color="auto" w:fill="FFFFFF"/>
        <w:spacing w:after="0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Даже хмурый день светлей?</w:t>
      </w:r>
    </w:p>
    <w:p w:rsidR="00BB64FD" w:rsidRPr="00EF7B40" w:rsidRDefault="00BB64FD" w:rsidP="00340C1A">
      <w:pPr>
        <w:shd w:val="clear" w:color="auto" w:fill="FFFFFF"/>
        <w:spacing w:after="0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Потому что, потому что</w:t>
      </w:r>
    </w:p>
    <w:p w:rsidR="00BB64FD" w:rsidRPr="00EF7B40" w:rsidRDefault="00BB64FD" w:rsidP="00340C1A">
      <w:pPr>
        <w:shd w:val="clear" w:color="auto" w:fill="FFFFFF"/>
        <w:spacing w:after="0"/>
        <w:ind w:firstLine="212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Нету мамочки милей.</w:t>
      </w:r>
    </w:p>
    <w:p w:rsidR="00BB64FD" w:rsidRPr="00EF7B40" w:rsidRDefault="00FE57C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="001F202E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Ребёнок</w:t>
      </w:r>
      <w:r w:rsidR="001F202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. Почему,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когда мне больно,</w:t>
      </w:r>
    </w:p>
    <w:p w:rsidR="00BB64FD" w:rsidRPr="00EF7B40" w:rsidRDefault="00BB64FD" w:rsidP="00340C1A">
      <w:pPr>
        <w:shd w:val="clear" w:color="auto" w:fill="FFFFFF"/>
        <w:spacing w:after="0"/>
        <w:ind w:left="14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К маме я спешу скорей?</w:t>
      </w:r>
    </w:p>
    <w:p w:rsidR="00BB64FD" w:rsidRPr="00EF7B40" w:rsidRDefault="00BB64FD" w:rsidP="00340C1A">
      <w:pPr>
        <w:shd w:val="clear" w:color="auto" w:fill="FFFFFF"/>
        <w:spacing w:after="0"/>
        <w:ind w:left="14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Потому что, потому что</w:t>
      </w:r>
    </w:p>
    <w:p w:rsidR="00BB64FD" w:rsidRPr="00EF7B40" w:rsidRDefault="00BB64FD" w:rsidP="00340C1A">
      <w:pPr>
        <w:shd w:val="clear" w:color="auto" w:fill="FFFFFF"/>
        <w:spacing w:after="0"/>
        <w:ind w:left="1415"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Нету мамочки нежней!</w:t>
      </w:r>
    </w:p>
    <w:p w:rsidR="00BB64FD" w:rsidRPr="00EF7B40" w:rsidRDefault="00FE57C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5-</w:t>
      </w:r>
      <w:r w:rsidR="001F202E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Ребёнок</w:t>
      </w:r>
      <w:r w:rsidR="001F202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. Почему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, когда мы вместе</w:t>
      </w:r>
    </w:p>
    <w:p w:rsidR="00BB64FD" w:rsidRPr="00EF7B40" w:rsidRDefault="00BB64FD" w:rsidP="00340C1A">
      <w:pPr>
        <w:shd w:val="clear" w:color="auto" w:fill="FFFFFF"/>
        <w:spacing w:after="0"/>
        <w:ind w:left="14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Я счастливей всех на свете?</w:t>
      </w:r>
    </w:p>
    <w:p w:rsidR="00BB64FD" w:rsidRPr="00EF7B40" w:rsidRDefault="00BB64FD" w:rsidP="00340C1A">
      <w:pPr>
        <w:shd w:val="clear" w:color="auto" w:fill="FFFFFF"/>
        <w:spacing w:after="0"/>
        <w:ind w:left="14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Потому что, потому что</w:t>
      </w:r>
    </w:p>
    <w:p w:rsidR="00BB64FD" w:rsidRPr="00EF7B40" w:rsidRDefault="00BB64FD" w:rsidP="00340C1A">
      <w:pPr>
        <w:shd w:val="clear" w:color="auto" w:fill="FFFFFF"/>
        <w:spacing w:after="0"/>
        <w:ind w:left="14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Нету мамочки добрее!</w:t>
      </w:r>
    </w:p>
    <w:p w:rsidR="00F31C42" w:rsidRPr="00EF7B40" w:rsidRDefault="00F31C42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</w:t>
      </w:r>
      <w:r w:rsidR="00BB64FD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="00BB64FD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Я думаю, всем будет, интересно узнать, насколько хорошо мамы знают с</w:t>
      </w:r>
      <w:r w:rsidR="001F202E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воих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детей. </w:t>
      </w:r>
    </w:p>
    <w:p w:rsidR="001F202E" w:rsidRPr="00EF7B40" w:rsidRDefault="001F202E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Конкурс:</w:t>
      </w:r>
      <w:r w:rsidR="00BB64FD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«Найди </w:t>
      </w:r>
      <w:r w:rsidR="004216DD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своего </w:t>
      </w:r>
      <w:r w:rsidR="00333E9E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ребё</w:t>
      </w:r>
      <w:r w:rsidR="00BB64FD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нка</w:t>
      </w:r>
      <w:r w:rsidR="00333E9E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с завязанными </w:t>
      </w: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глазами»</w:t>
      </w:r>
    </w:p>
    <w:p w:rsidR="00F31C42" w:rsidRPr="00EF7B40" w:rsidRDefault="001F202E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Инструкция: Для этого конкурса нам потребуются </w:t>
      </w:r>
      <w:r w:rsidR="00BB64FD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314C80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16DD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платка.</w:t>
      </w:r>
      <w:r w:rsidR="00644E68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31C42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Дети становятся в круг, мамы находят своих детей.</w:t>
      </w:r>
    </w:p>
    <w:p w:rsidR="00F31C42" w:rsidRPr="00EF7B40" w:rsidRDefault="006A447A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2-Воспитатель</w:t>
      </w:r>
      <w:r w:rsidR="00E4050A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4050A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Особые слова нужны для того, чтобы отблагодарить за заботу и ласку наших мам.</w:t>
      </w:r>
    </w:p>
    <w:p w:rsidR="00E4050A" w:rsidRPr="00EF7B40" w:rsidRDefault="00E4050A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А сейчас сюрпризный момент. Для вас споют песню «Знаешь,</w:t>
      </w:r>
      <w:r w:rsidR="00644E68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люблю тебя я…</w:t>
      </w:r>
      <w:r w:rsidR="00667B0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!» мама и дочка …</w:t>
      </w:r>
      <w:r w:rsidR="008E47B3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Называ</w:t>
      </w:r>
      <w:r w:rsidR="001F202E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ются</w:t>
      </w:r>
      <w:r w:rsidR="00667B0B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их имена.</w:t>
      </w:r>
    </w:p>
    <w:p w:rsidR="00334704" w:rsidRPr="00EF7B40" w:rsidRDefault="00942060" w:rsidP="00A831DB">
      <w:pPr>
        <w:shd w:val="clear" w:color="auto" w:fill="FFFFFF"/>
        <w:spacing w:after="0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hyperlink r:id="rId13" w:history="1">
        <w:r w:rsidR="00334704" w:rsidRPr="00EF7B40">
          <w:rPr>
            <w:rStyle w:val="ac"/>
            <w:rFonts w:ascii="Times New Roman" w:hAnsi="Times New Roman" w:cs="Times New Roman"/>
            <w:i/>
            <w:sz w:val="24"/>
            <w:szCs w:val="24"/>
          </w:rPr>
          <w:t>https://pesni-detskie.ru/9111-neposedy-znaesh-kak-lyublyu-tebya-ya-mama.html</w:t>
        </w:r>
      </w:hyperlink>
    </w:p>
    <w:p w:rsidR="00667B0B" w:rsidRPr="00EF7B40" w:rsidRDefault="00667B0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2-Воспитатель.</w:t>
      </w:r>
      <w:r w:rsidRPr="00EF7B40">
        <w:rPr>
          <w:rFonts w:ascii="Times New Roman" w:hAnsi="Times New Roman" w:cs="Times New Roman"/>
          <w:sz w:val="24"/>
          <w:szCs w:val="24"/>
        </w:rPr>
        <w:t xml:space="preserve">Стихи для любимых </w:t>
      </w:r>
      <w:r w:rsidR="001F202E" w:rsidRPr="00EF7B40">
        <w:rPr>
          <w:rFonts w:ascii="Times New Roman" w:hAnsi="Times New Roman" w:cs="Times New Roman"/>
          <w:sz w:val="24"/>
          <w:szCs w:val="24"/>
        </w:rPr>
        <w:t>мам в</w:t>
      </w:r>
      <w:r w:rsidRPr="00EF7B40">
        <w:rPr>
          <w:rFonts w:ascii="Times New Roman" w:hAnsi="Times New Roman" w:cs="Times New Roman"/>
          <w:sz w:val="24"/>
          <w:szCs w:val="24"/>
        </w:rPr>
        <w:t xml:space="preserve"> благодарность за старания расскажут вам дети.</w:t>
      </w:r>
    </w:p>
    <w:p w:rsidR="00BB64FD" w:rsidRPr="00EF7B40" w:rsidRDefault="00667B0B" w:rsidP="00A831DB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F7B40">
        <w:rPr>
          <w:rStyle w:val="c1"/>
          <w:b/>
          <w:color w:val="000000"/>
        </w:rPr>
        <w:t>6-</w:t>
      </w:r>
      <w:r w:rsidR="001F202E" w:rsidRPr="00EF7B40">
        <w:rPr>
          <w:rStyle w:val="c1"/>
          <w:b/>
          <w:color w:val="000000"/>
        </w:rPr>
        <w:t>Ребёнок</w:t>
      </w:r>
      <w:r w:rsidR="001F202E" w:rsidRPr="00EF7B40">
        <w:rPr>
          <w:rStyle w:val="c1"/>
          <w:color w:val="000000"/>
        </w:rPr>
        <w:t>. Мамин</w:t>
      </w:r>
      <w:r w:rsidR="00BB64FD" w:rsidRPr="00EF7B40">
        <w:rPr>
          <w:rStyle w:val="c1"/>
          <w:rFonts w:eastAsia="Arial"/>
          <w:color w:val="000000"/>
        </w:rPr>
        <w:t xml:space="preserve"> труд я берегу</w:t>
      </w:r>
    </w:p>
    <w:p w:rsidR="00BB64FD" w:rsidRPr="00EF7B40" w:rsidRDefault="00BB64FD" w:rsidP="00340C1A">
      <w:pPr>
        <w:pStyle w:val="c5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 w:rsidRPr="00EF7B40">
        <w:rPr>
          <w:rStyle w:val="c1"/>
          <w:rFonts w:eastAsia="Arial"/>
          <w:color w:val="000000"/>
        </w:rPr>
        <w:t>Помогаю, чем могу</w:t>
      </w:r>
      <w:r w:rsidR="001F202E" w:rsidRPr="00EF7B40">
        <w:rPr>
          <w:rStyle w:val="c1"/>
          <w:rFonts w:eastAsia="Arial"/>
          <w:color w:val="000000"/>
        </w:rPr>
        <w:t>.</w:t>
      </w:r>
    </w:p>
    <w:p w:rsidR="00BB64FD" w:rsidRPr="00EF7B40" w:rsidRDefault="00BB64FD" w:rsidP="00340C1A">
      <w:pPr>
        <w:pStyle w:val="c5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 w:rsidRPr="00EF7B40">
        <w:rPr>
          <w:rStyle w:val="c1"/>
          <w:rFonts w:eastAsia="Arial"/>
          <w:color w:val="000000"/>
        </w:rPr>
        <w:t>Нынче мама на обед</w:t>
      </w:r>
    </w:p>
    <w:p w:rsidR="00BB64FD" w:rsidRPr="00EF7B40" w:rsidRDefault="00BB64FD" w:rsidP="00340C1A">
      <w:pPr>
        <w:pStyle w:val="c5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 w:rsidRPr="00EF7B40">
        <w:rPr>
          <w:rStyle w:val="c1"/>
          <w:rFonts w:eastAsia="Arial"/>
          <w:color w:val="000000"/>
        </w:rPr>
        <w:t>Приготовила котлет</w:t>
      </w:r>
      <w:r w:rsidR="001F202E" w:rsidRPr="00EF7B40">
        <w:rPr>
          <w:rStyle w:val="c1"/>
          <w:rFonts w:eastAsia="Arial"/>
          <w:color w:val="000000"/>
        </w:rPr>
        <w:t>.</w:t>
      </w:r>
    </w:p>
    <w:p w:rsidR="00BB64FD" w:rsidRPr="00EF7B40" w:rsidRDefault="00667B0B" w:rsidP="00A831DB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F7B40">
        <w:rPr>
          <w:rStyle w:val="c1"/>
          <w:b/>
          <w:color w:val="000000"/>
        </w:rPr>
        <w:t>7-</w:t>
      </w:r>
      <w:r w:rsidR="001F202E" w:rsidRPr="00EF7B40">
        <w:rPr>
          <w:rStyle w:val="c1"/>
          <w:b/>
          <w:color w:val="000000"/>
        </w:rPr>
        <w:t>Ребёнок</w:t>
      </w:r>
      <w:r w:rsidR="001F202E" w:rsidRPr="00EF7B40">
        <w:rPr>
          <w:rStyle w:val="c1"/>
          <w:color w:val="000000"/>
        </w:rPr>
        <w:t>. И</w:t>
      </w:r>
      <w:r w:rsidR="00BB64FD" w:rsidRPr="00EF7B40">
        <w:rPr>
          <w:rStyle w:val="c1"/>
          <w:rFonts w:eastAsia="Arial"/>
          <w:color w:val="000000"/>
        </w:rPr>
        <w:t xml:space="preserve"> сказала: «Слушай,</w:t>
      </w:r>
    </w:p>
    <w:p w:rsidR="00BB64FD" w:rsidRPr="00EF7B40" w:rsidRDefault="00BB64FD" w:rsidP="00340C1A">
      <w:pPr>
        <w:pStyle w:val="c5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 w:rsidRPr="00EF7B40">
        <w:rPr>
          <w:rStyle w:val="c1"/>
          <w:rFonts w:eastAsia="Arial"/>
          <w:color w:val="000000"/>
        </w:rPr>
        <w:t>Выручи, покушай!»</w:t>
      </w:r>
    </w:p>
    <w:p w:rsidR="00BB64FD" w:rsidRPr="00EF7B40" w:rsidRDefault="00BB64FD" w:rsidP="00340C1A">
      <w:pPr>
        <w:pStyle w:val="c5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 w:rsidRPr="00EF7B40">
        <w:rPr>
          <w:rStyle w:val="c1"/>
          <w:rFonts w:eastAsia="Arial"/>
          <w:color w:val="000000"/>
        </w:rPr>
        <w:t>Съел</w:t>
      </w:r>
      <w:r w:rsidR="00667B0B" w:rsidRPr="00EF7B40">
        <w:rPr>
          <w:rStyle w:val="c1"/>
          <w:rFonts w:eastAsia="Arial"/>
          <w:color w:val="000000"/>
        </w:rPr>
        <w:t>(</w:t>
      </w:r>
      <w:r w:rsidR="001F202E" w:rsidRPr="00EF7B40">
        <w:rPr>
          <w:rStyle w:val="c1"/>
          <w:rFonts w:eastAsia="Arial"/>
          <w:color w:val="000000"/>
        </w:rPr>
        <w:t>а) я</w:t>
      </w:r>
      <w:r w:rsidRPr="00EF7B40">
        <w:rPr>
          <w:rStyle w:val="c1"/>
          <w:rFonts w:eastAsia="Arial"/>
          <w:color w:val="000000"/>
        </w:rPr>
        <w:t xml:space="preserve"> немного.</w:t>
      </w:r>
    </w:p>
    <w:p w:rsidR="00BB64FD" w:rsidRPr="00EF7B40" w:rsidRDefault="00BB64FD" w:rsidP="00340C1A">
      <w:pPr>
        <w:pStyle w:val="c5"/>
        <w:shd w:val="clear" w:color="auto" w:fill="FFFFFF"/>
        <w:spacing w:before="0" w:beforeAutospacing="0" w:after="0" w:afterAutospacing="0"/>
        <w:ind w:firstLine="2127"/>
        <w:rPr>
          <w:rStyle w:val="c1"/>
          <w:rFonts w:eastAsia="Arial"/>
          <w:color w:val="000000"/>
        </w:rPr>
      </w:pPr>
      <w:r w:rsidRPr="00EF7B40">
        <w:rPr>
          <w:rStyle w:val="c1"/>
          <w:rFonts w:eastAsia="Arial"/>
          <w:color w:val="000000"/>
        </w:rPr>
        <w:t>Разве не подмога?</w:t>
      </w:r>
    </w:p>
    <w:p w:rsidR="00BB64FD" w:rsidRPr="00EF7B40" w:rsidRDefault="00667B0B" w:rsidP="00A83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F7B40">
        <w:rPr>
          <w:rStyle w:val="c1"/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</w:t>
      </w:r>
      <w:r w:rsidR="00BB64FD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="00BB64FD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4E68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 маме сложено 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много песен, стихов,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7B40">
        <w:rPr>
          <w:rStyle w:val="c1"/>
          <w:rFonts w:eastAsia="Arial"/>
          <w:color w:val="000000"/>
        </w:rPr>
        <w:t>- Кто пришел ко мне с утра? - МАМОЧКА!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7B40">
        <w:rPr>
          <w:rStyle w:val="c1"/>
          <w:rFonts w:eastAsia="Arial"/>
          <w:color w:val="000000"/>
        </w:rPr>
        <w:t>- Кто сказал: «Вставать пора!» - МАМОЧКА!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7B40">
        <w:rPr>
          <w:rStyle w:val="c1"/>
          <w:rFonts w:eastAsia="Arial"/>
          <w:color w:val="000000"/>
        </w:rPr>
        <w:t>- Кашу кто успел сварить? - МАМОЧКА!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7B40">
        <w:rPr>
          <w:rStyle w:val="c1"/>
          <w:rFonts w:eastAsia="Arial"/>
          <w:color w:val="000000"/>
        </w:rPr>
        <w:t>-Чаю в чашку кто налил? – МАМОЧКА!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7B40">
        <w:rPr>
          <w:rStyle w:val="c1"/>
          <w:rFonts w:eastAsia="Arial"/>
          <w:color w:val="000000"/>
        </w:rPr>
        <w:t>- Кто же в садик нас собрал? – МАМОЧКА!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7B40">
        <w:rPr>
          <w:rStyle w:val="c1"/>
          <w:rFonts w:eastAsia="Arial"/>
          <w:color w:val="000000"/>
        </w:rPr>
        <w:t>- Кто меня поцеловал? – МАМОЧКА!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rFonts w:eastAsia="Arial"/>
          <w:color w:val="000000"/>
        </w:rPr>
      </w:pPr>
      <w:r w:rsidRPr="00EF7B40">
        <w:rPr>
          <w:rStyle w:val="c1"/>
          <w:rFonts w:eastAsia="Arial"/>
          <w:color w:val="000000"/>
        </w:rPr>
        <w:t>- Кто же дома все убрал? – МАМОЧКА</w:t>
      </w:r>
      <w:r w:rsidR="00667B0B" w:rsidRPr="00EF7B40">
        <w:rPr>
          <w:rStyle w:val="c1"/>
          <w:rFonts w:eastAsia="Arial"/>
          <w:color w:val="000000"/>
        </w:rPr>
        <w:t>!</w:t>
      </w:r>
    </w:p>
    <w:p w:rsidR="00667B0B" w:rsidRPr="00EF7B40" w:rsidRDefault="00005FD3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7B40">
        <w:rPr>
          <w:rStyle w:val="c1"/>
          <w:rFonts w:eastAsia="Arial"/>
          <w:color w:val="000000"/>
        </w:rPr>
        <w:t>2</w:t>
      </w:r>
      <w:r w:rsidR="00667B0B" w:rsidRPr="00EF7B40">
        <w:rPr>
          <w:rStyle w:val="c1"/>
          <w:rFonts w:eastAsia="Arial"/>
          <w:color w:val="000000"/>
        </w:rPr>
        <w:t>-</w:t>
      </w:r>
      <w:r w:rsidR="00667B0B"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>Воспитатель.</w:t>
      </w:r>
      <w:r w:rsidR="00667B0B" w:rsidRPr="00EF7B40">
        <w:rPr>
          <w:color w:val="000000"/>
          <w:shd w:val="clear" w:color="auto" w:fill="FFFFFF"/>
        </w:rPr>
        <w:t> </w:t>
      </w:r>
      <w:r w:rsidR="00B51AA7" w:rsidRPr="00EF7B40">
        <w:rPr>
          <w:color w:val="000000"/>
          <w:shd w:val="clear" w:color="auto" w:fill="FFFFFF"/>
        </w:rPr>
        <w:t xml:space="preserve">Какой замечательный стих у вас получился. </w:t>
      </w:r>
      <w:r w:rsidR="00667B0B" w:rsidRPr="00EF7B40">
        <w:rPr>
          <w:color w:val="000000"/>
          <w:shd w:val="clear" w:color="auto" w:fill="FFFFFF"/>
        </w:rPr>
        <w:t xml:space="preserve">А теперь пора и </w:t>
      </w:r>
      <w:r w:rsidR="00B51AA7" w:rsidRPr="00EF7B40">
        <w:rPr>
          <w:color w:val="000000"/>
          <w:shd w:val="clear" w:color="auto" w:fill="FFFFFF"/>
        </w:rPr>
        <w:t>отдохнуть. П</w:t>
      </w:r>
      <w:r w:rsidR="00667B0B" w:rsidRPr="00EF7B40">
        <w:rPr>
          <w:color w:val="000000"/>
          <w:shd w:val="clear" w:color="auto" w:fill="FFFFFF"/>
        </w:rPr>
        <w:t>оиграем мы с вами с воздушными шарами в ве</w:t>
      </w:r>
      <w:r w:rsidR="00395D61" w:rsidRPr="00EF7B40">
        <w:rPr>
          <w:color w:val="000000"/>
          <w:shd w:val="clear" w:color="auto" w:fill="FFFFFF"/>
        </w:rPr>
        <w:t>сёлую игру «Волейбол».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bdr w:val="none" w:sz="0" w:space="0" w:color="auto" w:frame="1"/>
          <w:shd w:val="clear" w:color="auto" w:fill="FFFFFF"/>
        </w:rPr>
      </w:pPr>
      <w:r w:rsidRPr="00EF7B40">
        <w:rPr>
          <w:i/>
          <w:color w:val="000000"/>
          <w:bdr w:val="none" w:sz="0" w:space="0" w:color="auto" w:frame="1"/>
          <w:shd w:val="clear" w:color="auto" w:fill="FFFFFF"/>
        </w:rPr>
        <w:t>Игра «волейбол»</w:t>
      </w:r>
    </w:p>
    <w:p w:rsidR="001706C4" w:rsidRPr="00EF7B40" w:rsidRDefault="00942060" w:rsidP="00B51AA7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bdr w:val="none" w:sz="0" w:space="0" w:color="auto" w:frame="1"/>
          <w:shd w:val="clear" w:color="auto" w:fill="FFFFFF"/>
        </w:rPr>
      </w:pPr>
      <w:hyperlink r:id="rId14" w:history="1">
        <w:r w:rsidR="001706C4" w:rsidRPr="00EF7B40">
          <w:rPr>
            <w:rStyle w:val="ac"/>
            <w:i/>
            <w:bdr w:val="none" w:sz="0" w:space="0" w:color="auto" w:frame="1"/>
            <w:shd w:val="clear" w:color="auto" w:fill="FFFFFF"/>
          </w:rPr>
          <w:t>https://zvukipro.com/music/1142-smeshnaja-muzyka-dlja-fona-bez-slov.html</w:t>
        </w:r>
      </w:hyperlink>
    </w:p>
    <w:p w:rsidR="00BB64FD" w:rsidRPr="00EF7B40" w:rsidRDefault="00B51AA7" w:rsidP="00B51AA7">
      <w:pPr>
        <w:pStyle w:val="c10"/>
        <w:shd w:val="clear" w:color="auto" w:fill="FFFFFF"/>
        <w:spacing w:before="0" w:beforeAutospacing="0" w:after="0" w:afterAutospacing="0"/>
        <w:ind w:firstLine="709"/>
        <w:rPr>
          <w:i/>
          <w:color w:val="000000"/>
          <w:shd w:val="clear" w:color="auto" w:fill="FFFFFF"/>
        </w:rPr>
      </w:pPr>
      <w:r w:rsidRPr="00EF7B40">
        <w:rPr>
          <w:i/>
          <w:color w:val="000000"/>
          <w:bdr w:val="none" w:sz="0" w:space="0" w:color="auto" w:frame="1"/>
          <w:shd w:val="clear" w:color="auto" w:fill="FFFFFF"/>
        </w:rPr>
        <w:t xml:space="preserve">Инструкция: </w:t>
      </w:r>
      <w:r w:rsidR="00667B0B" w:rsidRPr="00EF7B40">
        <w:rPr>
          <w:i/>
          <w:color w:val="000000"/>
          <w:bdr w:val="none" w:sz="0" w:space="0" w:color="auto" w:frame="1"/>
          <w:shd w:val="clear" w:color="auto" w:fill="FFFFFF"/>
        </w:rPr>
        <w:t xml:space="preserve">Две мамы держат </w:t>
      </w:r>
      <w:r w:rsidR="00BB64FD" w:rsidRPr="00EF7B40">
        <w:rPr>
          <w:i/>
          <w:color w:val="000000"/>
          <w:bdr w:val="none" w:sz="0" w:space="0" w:color="auto" w:frame="1"/>
          <w:shd w:val="clear" w:color="auto" w:fill="FFFFFF"/>
        </w:rPr>
        <w:t>скакалку</w:t>
      </w:r>
      <w:r w:rsidR="000D3EB6" w:rsidRPr="00EF7B40">
        <w:rPr>
          <w:i/>
          <w:color w:val="000000"/>
          <w:bdr w:val="none" w:sz="0" w:space="0" w:color="auto" w:frame="1"/>
          <w:shd w:val="clear" w:color="auto" w:fill="FFFFFF"/>
        </w:rPr>
        <w:t>,на которой натянута</w:t>
      </w:r>
      <w:r w:rsidR="00314C80" w:rsidRPr="00EF7B40">
        <w:rPr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0D3EB6" w:rsidRPr="00EF7B40">
        <w:rPr>
          <w:i/>
          <w:color w:val="000000"/>
          <w:bdr w:val="none" w:sz="0" w:space="0" w:color="auto" w:frame="1"/>
          <w:shd w:val="clear" w:color="auto" w:fill="FFFFFF"/>
        </w:rPr>
        <w:t>простыня(скатерть,занавеска).</w:t>
      </w:r>
      <w:r w:rsidR="00BB64FD" w:rsidRPr="00EF7B40">
        <w:rPr>
          <w:i/>
          <w:color w:val="000000"/>
          <w:shd w:val="clear" w:color="auto" w:fill="FFFFFF"/>
        </w:rPr>
        <w:t>Игроки делятся на две команды. У каждого в руках воздушный шарик. По сигналу ведущего</w:t>
      </w:r>
      <w:r w:rsidR="00340C1A" w:rsidRPr="00EF7B40">
        <w:rPr>
          <w:i/>
          <w:color w:val="000000"/>
          <w:shd w:val="clear" w:color="auto" w:fill="FFFFFF"/>
        </w:rPr>
        <w:t>(включается музыка</w:t>
      </w:r>
      <w:r w:rsidR="00667B0B" w:rsidRPr="00EF7B40">
        <w:rPr>
          <w:i/>
          <w:color w:val="000000"/>
          <w:shd w:val="clear" w:color="auto" w:fill="FFFFFF"/>
        </w:rPr>
        <w:t>)</w:t>
      </w:r>
      <w:r w:rsidR="00BB64FD" w:rsidRPr="00EF7B40">
        <w:rPr>
          <w:i/>
          <w:color w:val="000000"/>
          <w:shd w:val="clear" w:color="auto" w:fill="FFFFFF"/>
        </w:rPr>
        <w:t xml:space="preserve"> игроки начинают перекидывать шарики со своего поля на сторону противнику. Через определенное время (через 1 минуту) </w:t>
      </w:r>
      <w:r w:rsidR="00667B0B" w:rsidRPr="00EF7B40">
        <w:rPr>
          <w:i/>
          <w:color w:val="000000"/>
          <w:shd w:val="clear" w:color="auto" w:fill="FFFFFF"/>
        </w:rPr>
        <w:t>музыка утихает</w:t>
      </w:r>
      <w:r w:rsidR="00BB64FD" w:rsidRPr="00EF7B40">
        <w:rPr>
          <w:i/>
          <w:color w:val="000000"/>
          <w:shd w:val="clear" w:color="auto" w:fill="FFFFFF"/>
        </w:rPr>
        <w:t>. Игроки останавливаются и подсчитывают количество шариков на своей стороне. У кого меньше, тот и победил.</w:t>
      </w:r>
    </w:p>
    <w:p w:rsidR="000D3EB6" w:rsidRPr="00EF7B40" w:rsidRDefault="00005FD3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EF7B40">
        <w:rPr>
          <w:rStyle w:val="c1"/>
          <w:rFonts w:eastAsia="Arial"/>
          <w:b/>
          <w:color w:val="000000"/>
        </w:rPr>
        <w:t>2</w:t>
      </w:r>
      <w:r w:rsidR="000D3EB6" w:rsidRPr="00EF7B40">
        <w:rPr>
          <w:rStyle w:val="c1"/>
          <w:rFonts w:eastAsia="Arial"/>
          <w:color w:val="000000"/>
        </w:rPr>
        <w:t>-</w:t>
      </w:r>
      <w:r w:rsidR="000D3EB6"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>Воспитатель.</w:t>
      </w:r>
      <w:r w:rsidR="000D3EB6" w:rsidRPr="00EF7B40">
        <w:rPr>
          <w:color w:val="000000"/>
          <w:shd w:val="clear" w:color="auto" w:fill="FFFFFF"/>
        </w:rPr>
        <w:t> </w:t>
      </w:r>
      <w:r w:rsidR="00B51AA7" w:rsidRPr="00EF7B40">
        <w:rPr>
          <w:color w:val="000000"/>
          <w:shd w:val="clear" w:color="auto" w:fill="FFFFFF"/>
        </w:rPr>
        <w:t>Молодцы! Было</w:t>
      </w:r>
      <w:r w:rsidR="000D3EB6" w:rsidRPr="00EF7B40">
        <w:rPr>
          <w:color w:val="000000"/>
          <w:shd w:val="clear" w:color="auto" w:fill="FFFFFF"/>
        </w:rPr>
        <w:t xml:space="preserve"> очень </w:t>
      </w:r>
      <w:r w:rsidR="00B51AA7" w:rsidRPr="00EF7B40">
        <w:rPr>
          <w:color w:val="000000"/>
          <w:shd w:val="clear" w:color="auto" w:fill="FFFFFF"/>
        </w:rPr>
        <w:t>весело! Здорово</w:t>
      </w:r>
      <w:r w:rsidR="000D3EB6" w:rsidRPr="00EF7B40">
        <w:rPr>
          <w:color w:val="000000"/>
          <w:shd w:val="clear" w:color="auto" w:fill="FFFFFF"/>
        </w:rPr>
        <w:t xml:space="preserve"> получилось!</w:t>
      </w:r>
    </w:p>
    <w:p w:rsidR="000D3EB6" w:rsidRPr="00EF7B40" w:rsidRDefault="00005FD3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</w:pPr>
      <w:r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>1</w:t>
      </w:r>
      <w:r w:rsidR="000D3EB6"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>-</w:t>
      </w:r>
      <w:r w:rsidR="00BB64FD"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>Воспитатель.</w:t>
      </w:r>
      <w:r w:rsidR="000D3EB6" w:rsidRPr="00EF7B40"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  <w:t xml:space="preserve"> А теперь мы </w:t>
      </w:r>
      <w:r w:rsidR="00B51AA7" w:rsidRPr="00EF7B40"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  <w:t>поиграем. Дружно</w:t>
      </w:r>
      <w:r w:rsidR="000D3EB6" w:rsidRPr="00EF7B40"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  <w:t xml:space="preserve"> хором отвечаем!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7B40">
        <w:rPr>
          <w:color w:val="000000"/>
          <w:shd w:val="clear" w:color="auto" w:fill="FFFFFF"/>
        </w:rPr>
        <w:t> -Ребята, а у кого из вас самая красивая мама?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7B40">
        <w:rPr>
          <w:b/>
          <w:color w:val="000000"/>
          <w:shd w:val="clear" w:color="auto" w:fill="FFFFFF"/>
        </w:rPr>
        <w:t>Дети.</w:t>
      </w:r>
      <w:r w:rsidRPr="00EF7B40">
        <w:rPr>
          <w:color w:val="000000"/>
          <w:shd w:val="clear" w:color="auto" w:fill="FFFFFF"/>
        </w:rPr>
        <w:t xml:space="preserve"> У меня!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>Воспитатель.</w:t>
      </w:r>
      <w:r w:rsidRPr="00EF7B40">
        <w:rPr>
          <w:color w:val="000000"/>
          <w:shd w:val="clear" w:color="auto" w:fill="FFFFFF"/>
        </w:rPr>
        <w:t> А у кого самая лучшая мама?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7B40">
        <w:rPr>
          <w:b/>
          <w:color w:val="000000"/>
          <w:shd w:val="clear" w:color="auto" w:fill="FFFFFF"/>
        </w:rPr>
        <w:t>Дети</w:t>
      </w:r>
      <w:r w:rsidRPr="00EF7B40">
        <w:rPr>
          <w:color w:val="000000"/>
          <w:shd w:val="clear" w:color="auto" w:fill="FFFFFF"/>
        </w:rPr>
        <w:t>. У меня!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>Воспитатель.</w:t>
      </w:r>
      <w:r w:rsidRPr="00EF7B40">
        <w:rPr>
          <w:color w:val="000000"/>
          <w:shd w:val="clear" w:color="auto" w:fill="FFFFFF"/>
        </w:rPr>
        <w:t> Ребята, а у кого самая добрая мама?</w:t>
      </w:r>
    </w:p>
    <w:p w:rsidR="00BB64FD" w:rsidRPr="00EF7B40" w:rsidRDefault="00BB64FD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7B40">
        <w:rPr>
          <w:b/>
          <w:color w:val="000000"/>
          <w:shd w:val="clear" w:color="auto" w:fill="FFFFFF"/>
        </w:rPr>
        <w:t>Дети.</w:t>
      </w:r>
      <w:r w:rsidRPr="00EF7B40">
        <w:rPr>
          <w:color w:val="000000"/>
          <w:shd w:val="clear" w:color="auto" w:fill="FFFFFF"/>
        </w:rPr>
        <w:t xml:space="preserve"> У меня!</w:t>
      </w:r>
    </w:p>
    <w:p w:rsidR="00BB64FD" w:rsidRPr="00EF7B40" w:rsidRDefault="000D52CE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</w:pPr>
      <w:r w:rsidRPr="00EF7B40">
        <w:rPr>
          <w:rStyle w:val="af8"/>
          <w:color w:val="000000"/>
          <w:bdr w:val="none" w:sz="0" w:space="0" w:color="auto" w:frame="1"/>
          <w:shd w:val="clear" w:color="auto" w:fill="FFFFFF"/>
        </w:rPr>
        <w:t xml:space="preserve">2-Воспитатель. </w:t>
      </w:r>
      <w:r w:rsidRPr="00EF7B40"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  <w:t xml:space="preserve">Наши дети умеют не </w:t>
      </w:r>
      <w:r w:rsidR="00B51AA7" w:rsidRPr="00EF7B40"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  <w:t>только песни</w:t>
      </w:r>
      <w:r w:rsidRPr="00EF7B40">
        <w:rPr>
          <w:rStyle w:val="af8"/>
          <w:b w:val="0"/>
          <w:color w:val="000000"/>
          <w:bdr w:val="none" w:sz="0" w:space="0" w:color="auto" w:frame="1"/>
          <w:shd w:val="clear" w:color="auto" w:fill="FFFFFF"/>
        </w:rPr>
        <w:t xml:space="preserve"> петь и стихи рассказывать, но и танцевать мастера.</w:t>
      </w:r>
    </w:p>
    <w:p w:rsidR="000D52CE" w:rsidRPr="00EF7B40" w:rsidRDefault="000D52CE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af8"/>
          <w:b w:val="0"/>
          <w:i/>
          <w:color w:val="000000"/>
          <w:bdr w:val="none" w:sz="0" w:space="0" w:color="auto" w:frame="1"/>
          <w:shd w:val="clear" w:color="auto" w:fill="FFFFFF"/>
        </w:rPr>
      </w:pPr>
      <w:r w:rsidRPr="00EF7B40">
        <w:rPr>
          <w:rStyle w:val="af8"/>
          <w:b w:val="0"/>
          <w:i/>
          <w:color w:val="000000"/>
          <w:bdr w:val="none" w:sz="0" w:space="0" w:color="auto" w:frame="1"/>
          <w:shd w:val="clear" w:color="auto" w:fill="FFFFFF"/>
        </w:rPr>
        <w:lastRenderedPageBreak/>
        <w:t>Танец «Поссорились-помирились» под песню «Раз ладошка,</w:t>
      </w:r>
      <w:r w:rsidR="00644E68" w:rsidRPr="00EF7B40">
        <w:rPr>
          <w:rStyle w:val="af8"/>
          <w:b w:val="0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F7B40">
        <w:rPr>
          <w:rStyle w:val="af8"/>
          <w:b w:val="0"/>
          <w:i/>
          <w:color w:val="000000"/>
          <w:bdr w:val="none" w:sz="0" w:space="0" w:color="auto" w:frame="1"/>
          <w:shd w:val="clear" w:color="auto" w:fill="FFFFFF"/>
        </w:rPr>
        <w:t>два ладошка, хлопают мальчишки</w:t>
      </w:r>
      <w:r w:rsidR="00C4172F" w:rsidRPr="00EF7B40">
        <w:rPr>
          <w:rStyle w:val="af8"/>
          <w:b w:val="0"/>
          <w:i/>
          <w:color w:val="000000"/>
          <w:bdr w:val="none" w:sz="0" w:space="0" w:color="auto" w:frame="1"/>
          <w:shd w:val="clear" w:color="auto" w:fill="FFFFFF"/>
        </w:rPr>
        <w:t>.</w:t>
      </w:r>
      <w:r w:rsidRPr="00EF7B40">
        <w:rPr>
          <w:rStyle w:val="af8"/>
          <w:b w:val="0"/>
          <w:i/>
          <w:color w:val="000000"/>
          <w:bdr w:val="none" w:sz="0" w:space="0" w:color="auto" w:frame="1"/>
          <w:shd w:val="clear" w:color="auto" w:fill="FFFFFF"/>
        </w:rPr>
        <w:t>..»</w:t>
      </w:r>
    </w:p>
    <w:p w:rsidR="000D52CE" w:rsidRPr="00EF7B40" w:rsidRDefault="00942060" w:rsidP="00B51AA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hyperlink r:id="rId15" w:history="1">
        <w:r w:rsidR="000D52CE" w:rsidRPr="00EF7B40">
          <w:rPr>
            <w:rStyle w:val="ac"/>
            <w:i/>
            <w:shd w:val="clear" w:color="auto" w:fill="FFFFFF"/>
          </w:rPr>
          <w:t>https://cooldj.club/song/33710-tanec/5043649-possorilis-pomirilis-raz-ladoshka-dva-ladoshka-hlopayut-malchishki../</w:t>
        </w:r>
      </w:hyperlink>
    </w:p>
    <w:p w:rsidR="00BB64FD" w:rsidRPr="00EF7B40" w:rsidRDefault="00005FD3" w:rsidP="00B51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0D3EB6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BB64FD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="00BB64FD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Мы подарок маме покупать не стали, приготовили сами своими руками.</w:t>
      </w:r>
    </w:p>
    <w:p w:rsidR="00BB64FD" w:rsidRPr="00EF7B40" w:rsidRDefault="000D3EB6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8-Ребёнок.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Из цветной бумаги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Вырежу кусочек.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Из него я сделаю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Маленький цветочек.</w:t>
      </w:r>
    </w:p>
    <w:p w:rsidR="00BB64FD" w:rsidRPr="00EF7B40" w:rsidRDefault="000D3EB6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9-</w:t>
      </w:r>
      <w:r w:rsidR="00C4172F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Ребёнок</w:t>
      </w:r>
      <w:r w:rsidR="00C4172F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. Мамочке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подарок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Приготовлю я.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Самая красивая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Мама у меня!</w:t>
      </w:r>
    </w:p>
    <w:p w:rsidR="00BB64FD" w:rsidRPr="00EF7B40" w:rsidRDefault="000D3EB6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10-</w:t>
      </w:r>
      <w:r w:rsidR="00C4172F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Ребёнок</w:t>
      </w:r>
      <w:r w:rsidR="00C4172F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. Маму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я свою люблю,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Ей подарок подарю.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Я подарок сделал сам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Из бумаги с красками.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Маме я его отдам,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Обнимая ласково.</w:t>
      </w:r>
    </w:p>
    <w:p w:rsidR="00BB64FD" w:rsidRPr="00EF7B40" w:rsidRDefault="00061D6C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Дети вручают подарки мамам: портреты, заранее нарисованные ими.</w:t>
      </w:r>
    </w:p>
    <w:p w:rsidR="00172EAD" w:rsidRPr="00EF7B40" w:rsidRDefault="00061D6C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2-Воспитатель.</w:t>
      </w:r>
      <w:r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C4172F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теперь,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дети, приглашайте своих любимых мам и бабушек на совместный танец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Танец мам и детей под песн</w:t>
      </w:r>
      <w:r w:rsidR="00172EAD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F62D11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72EAD" w:rsidRPr="00EF7B40" w:rsidRDefault="00F62D11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1.</w:t>
      </w:r>
      <w:hyperlink r:id="rId16" w:history="1">
        <w:r w:rsidR="00172EAD" w:rsidRPr="00EF7B40">
          <w:rPr>
            <w:rStyle w:val="ac"/>
            <w:rFonts w:ascii="Times New Roman" w:hAnsi="Times New Roman" w:cs="Times New Roman"/>
            <w:i/>
            <w:sz w:val="24"/>
            <w:szCs w:val="24"/>
          </w:rPr>
          <w:t>https://babysongs.ru/pesni/yuliya-seliverstova-mamyi-s-detkami-idut</w:t>
        </w:r>
      </w:hyperlink>
    </w:p>
    <w:p w:rsidR="00172EAD" w:rsidRPr="00EF7B40" w:rsidRDefault="00F62D11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2.</w:t>
      </w:r>
      <w:hyperlink r:id="rId17" w:history="1">
        <w:r w:rsidRPr="00EF7B40">
          <w:rPr>
            <w:rStyle w:val="ac"/>
            <w:rFonts w:ascii="Times New Roman" w:hAnsi="Times New Roman" w:cs="Times New Roman"/>
            <w:i/>
            <w:sz w:val="24"/>
            <w:szCs w:val="24"/>
          </w:rPr>
          <w:t>https://nsportal.ru/audio/detskie-pesni/2016/02/vals-s-mamoy-yu-seliverstova</w:t>
        </w:r>
      </w:hyperlink>
    </w:p>
    <w:p w:rsidR="00172EAD" w:rsidRPr="00EF7B40" w:rsidRDefault="00172EAD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B64FD" w:rsidRPr="00EF7B40" w:rsidRDefault="00061D6C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1-</w:t>
      </w:r>
      <w:r w:rsidR="00BB64FD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Молодцы! </w:t>
      </w:r>
      <w:r w:rsidR="00C90E85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Наш праздник подошё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 к концу. </w:t>
      </w:r>
    </w:p>
    <w:p w:rsidR="00BB64FD" w:rsidRPr="00EF7B40" w:rsidRDefault="00BB64FD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</w:t>
      </w:r>
    </w:p>
    <w:p w:rsidR="00BB64FD" w:rsidRPr="00EF7B40" w:rsidRDefault="00061D6C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F7B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64FD" w:rsidRPr="00EF7B40">
        <w:rPr>
          <w:rStyle w:val="a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="00BB64FD" w:rsidRPr="00EF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Мы благодарим всех участников конкурса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 и </w:t>
      </w:r>
      <w:r w:rsidR="00C4172F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бабушек,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счастливые глаза детей, за то, что вы всегда с нами</w:t>
      </w:r>
      <w:r w:rsidR="00D17A6C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="00BB64FD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за то, что вы самые-самые лучшие!</w:t>
      </w:r>
    </w:p>
    <w:p w:rsidR="002A11F2" w:rsidRPr="00EF7B40" w:rsidRDefault="002A11F2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Дети в конце праздника получ</w:t>
      </w:r>
      <w:r w:rsidR="00C4172F"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ают</w:t>
      </w:r>
      <w:r w:rsidRPr="00EF7B40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воздушные шары и наклейки.</w:t>
      </w:r>
    </w:p>
    <w:p w:rsidR="003135EF" w:rsidRPr="00EF7B40" w:rsidRDefault="003135EF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A67736" w:rsidRPr="00EF7B40" w:rsidRDefault="00C4172F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Результат досуга</w:t>
      </w:r>
      <w:r w:rsidR="003135EF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13C95"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13C95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средней группе «Солнышко» был проведён досуг, посвященный Дню матери.</w:t>
      </w:r>
      <w:r w:rsidR="001E0433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C95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нём принимали участие </w:t>
      </w:r>
      <w:r w:rsidR="001E0433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и родители, весь репертуар с детьми учили в саду, номера держались в секрете, чему родители были очень удивлены .</w:t>
      </w:r>
    </w:p>
    <w:p w:rsidR="00A67736" w:rsidRPr="00EF7B40" w:rsidRDefault="00A67736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Праздничный досуг завершился совместным танцем и вручением подарков мамочкам, изготовленными руками детей : заранее нарисованные портреты мам.</w:t>
      </w:r>
    </w:p>
    <w:p w:rsidR="003135EF" w:rsidRPr="00EF7B40" w:rsidRDefault="003135EF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Дети вместе с родителями участвовали в разных конкурсах, это способствовало сплочению детско-родительских отношений. Утвердились во </w:t>
      </w:r>
      <w:r w:rsidR="00C4172F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мнении, что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МАМА- это всегда </w:t>
      </w:r>
      <w:r w:rsidR="00C4172F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тепло, уют</w:t>
      </w: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радость.</w:t>
      </w:r>
    </w:p>
    <w:p w:rsidR="007D5497" w:rsidRPr="00EF7B40" w:rsidRDefault="007D5497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734F0E" w:rsidRPr="00EF7B40" w:rsidRDefault="007D5497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Список используемой литературы :</w:t>
      </w:r>
    </w:p>
    <w:p w:rsidR="007D5497" w:rsidRPr="00EF7B40" w:rsidRDefault="007D5497" w:rsidP="00B51AA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1.Интернет-ресурсы.</w:t>
      </w:r>
    </w:p>
    <w:p w:rsidR="001C6A9B" w:rsidRPr="00EF7B40" w:rsidRDefault="007D5497" w:rsidP="001C6A9B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2.</w:t>
      </w:r>
      <w:r w:rsidR="001C6A9B" w:rsidRPr="00EF7B40">
        <w:rPr>
          <w:rStyle w:val="c1"/>
          <w:rFonts w:ascii="Times New Roman" w:hAnsi="Times New Roman" w:cs="Times New Roman"/>
          <w:color w:val="000000"/>
          <w:sz w:val="24"/>
          <w:szCs w:val="24"/>
        </w:rPr>
        <w:t>Картотека стихов про маму</w:t>
      </w:r>
      <w:r w:rsidR="00733507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A9B" w:rsidRPr="001C6A9B" w:rsidRDefault="001C6A9B" w:rsidP="001C6A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4FD" w:rsidRDefault="001F136D" w:rsidP="00C4172F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F136D">
        <w:rPr>
          <w:rStyle w:val="c1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70478" cy="1927860"/>
            <wp:effectExtent l="19050" t="0" r="1272" b="0"/>
            <wp:docPr id="11" name="Рисунок 1" descr="https://sun9-15.userapi.com/impg/WzGFryf9sSDcMtC48A_7Cd1NE76g--hWBfXWUw/frLSA7zMKAA.jpg?size=1024x768&amp;quality=95&amp;sign=918824371a9d0bf36d99d713782ed8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WzGFryf9sSDcMtC48A_7Cd1NE76g--hWBfXWUw/frLSA7zMKAA.jpg?size=1024x768&amp;quality=95&amp;sign=918824371a9d0bf36d99d713782ed824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23" cy="193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36D" w:rsidRDefault="001F136D" w:rsidP="00C4172F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F136D">
        <w:rPr>
          <w:rStyle w:val="c1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3110" cy="2697480"/>
            <wp:effectExtent l="19050" t="0" r="0" b="0"/>
            <wp:docPr id="12" name="Рисунок 4" descr="https://sun9-73.userapi.com/impg/Jbau8dCEW3bg1KNRbVgPpsFz9FG9IatT-rv0vQ/PzW-b0DFRhU.jpg?size=768x1024&amp;quality=95&amp;sign=0320f75a6462a7d385a71674ec289f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3.userapi.com/impg/Jbau8dCEW3bg1KNRbVgPpsFz9FG9IatT-rv0vQ/PzW-b0DFRhU.jpg?size=768x1024&amp;quality=95&amp;sign=0320f75a6462a7d385a71674ec289f7a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22" cy="269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7E" w:rsidRDefault="0017627E" w:rsidP="00B51AA7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05FD3" w:rsidRPr="00BE4EA7" w:rsidRDefault="00005FD3" w:rsidP="00B51AA7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05FD3" w:rsidRPr="00BE4EA7" w:rsidRDefault="00005FD3" w:rsidP="00B51AA7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1F136D" w:rsidRPr="0017627E" w:rsidRDefault="001F136D" w:rsidP="00B51AA7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sectPr w:rsidR="001F136D" w:rsidRPr="0017627E" w:rsidSect="00D4591B">
      <w:footerReference w:type="default" r:id="rId20"/>
      <w:pgSz w:w="11906" w:h="16838"/>
      <w:pgMar w:top="851" w:right="85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8A" w:rsidRDefault="0028508A">
      <w:pPr>
        <w:spacing w:after="0" w:line="240" w:lineRule="auto"/>
      </w:pPr>
      <w:r>
        <w:separator/>
      </w:r>
    </w:p>
  </w:endnote>
  <w:endnote w:type="continuationSeparator" w:id="1">
    <w:p w:rsidR="0028508A" w:rsidRDefault="0028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54043"/>
      <w:docPartObj>
        <w:docPartGallery w:val="Page Numbers (Bottom of Page)"/>
        <w:docPartUnique/>
      </w:docPartObj>
    </w:sdtPr>
    <w:sdtContent>
      <w:p w:rsidR="00A5730E" w:rsidRDefault="00A5730E">
        <w:pPr>
          <w:pStyle w:val="1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\* MERGEFORMAT</w:instrText>
        </w:r>
        <w:r>
          <w:rPr>
            <w:noProof/>
          </w:rPr>
          <w:fldChar w:fldCharType="separate"/>
        </w:r>
        <w:r w:rsidR="004308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730E" w:rsidRDefault="00A5730E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8A" w:rsidRDefault="0028508A">
      <w:pPr>
        <w:spacing w:after="0" w:line="240" w:lineRule="auto"/>
      </w:pPr>
      <w:r>
        <w:separator/>
      </w:r>
    </w:p>
  </w:footnote>
  <w:footnote w:type="continuationSeparator" w:id="1">
    <w:p w:rsidR="0028508A" w:rsidRDefault="0028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F5A"/>
    <w:multiLevelType w:val="hybridMultilevel"/>
    <w:tmpl w:val="0770C434"/>
    <w:lvl w:ilvl="0" w:tplc="9FDA095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57C28D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362DD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68156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FC276F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C443AB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1C288F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BC6FD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434924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EC42022"/>
    <w:multiLevelType w:val="hybridMultilevel"/>
    <w:tmpl w:val="ED4031B2"/>
    <w:lvl w:ilvl="0" w:tplc="F25C5BE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EF6FF3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C2479F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614C9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0984B6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4E0702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8B065E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68A511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7A8F45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91B"/>
    <w:rsid w:val="00005FD3"/>
    <w:rsid w:val="00061D6C"/>
    <w:rsid w:val="00080C77"/>
    <w:rsid w:val="00082228"/>
    <w:rsid w:val="000C2377"/>
    <w:rsid w:val="000D3EB6"/>
    <w:rsid w:val="000D52CE"/>
    <w:rsid w:val="000F35D7"/>
    <w:rsid w:val="001126B7"/>
    <w:rsid w:val="00126C93"/>
    <w:rsid w:val="00142153"/>
    <w:rsid w:val="001614D4"/>
    <w:rsid w:val="001706C4"/>
    <w:rsid w:val="00172EAD"/>
    <w:rsid w:val="0017627E"/>
    <w:rsid w:val="00193CF5"/>
    <w:rsid w:val="001C008B"/>
    <w:rsid w:val="001C6A9B"/>
    <w:rsid w:val="001C78C1"/>
    <w:rsid w:val="001E0433"/>
    <w:rsid w:val="001F136D"/>
    <w:rsid w:val="001F202E"/>
    <w:rsid w:val="0020527F"/>
    <w:rsid w:val="0023278C"/>
    <w:rsid w:val="002547B5"/>
    <w:rsid w:val="0026526F"/>
    <w:rsid w:val="0028508A"/>
    <w:rsid w:val="002907DF"/>
    <w:rsid w:val="002A11F2"/>
    <w:rsid w:val="00304C3E"/>
    <w:rsid w:val="003135EF"/>
    <w:rsid w:val="00314C80"/>
    <w:rsid w:val="003218D5"/>
    <w:rsid w:val="00333E9E"/>
    <w:rsid w:val="00334704"/>
    <w:rsid w:val="003379E7"/>
    <w:rsid w:val="00340C1A"/>
    <w:rsid w:val="00395D61"/>
    <w:rsid w:val="004166DA"/>
    <w:rsid w:val="004216DD"/>
    <w:rsid w:val="00430892"/>
    <w:rsid w:val="00457166"/>
    <w:rsid w:val="00457875"/>
    <w:rsid w:val="00472C26"/>
    <w:rsid w:val="00476B0D"/>
    <w:rsid w:val="0051358A"/>
    <w:rsid w:val="00524FD1"/>
    <w:rsid w:val="005606AB"/>
    <w:rsid w:val="005B41E6"/>
    <w:rsid w:val="005D6CAD"/>
    <w:rsid w:val="006026DB"/>
    <w:rsid w:val="00612FE8"/>
    <w:rsid w:val="00644E68"/>
    <w:rsid w:val="00667B0B"/>
    <w:rsid w:val="00690380"/>
    <w:rsid w:val="006A447A"/>
    <w:rsid w:val="006A6957"/>
    <w:rsid w:val="006C2A8D"/>
    <w:rsid w:val="006D1C41"/>
    <w:rsid w:val="006F3146"/>
    <w:rsid w:val="00700828"/>
    <w:rsid w:val="007028D0"/>
    <w:rsid w:val="00733507"/>
    <w:rsid w:val="00734F0E"/>
    <w:rsid w:val="007563DB"/>
    <w:rsid w:val="00792A56"/>
    <w:rsid w:val="00796747"/>
    <w:rsid w:val="007A644E"/>
    <w:rsid w:val="007B028B"/>
    <w:rsid w:val="007D5497"/>
    <w:rsid w:val="007F0AA0"/>
    <w:rsid w:val="00812652"/>
    <w:rsid w:val="008512E8"/>
    <w:rsid w:val="00895DFF"/>
    <w:rsid w:val="008E47B3"/>
    <w:rsid w:val="008F7DB6"/>
    <w:rsid w:val="0091781F"/>
    <w:rsid w:val="00942060"/>
    <w:rsid w:val="00974C92"/>
    <w:rsid w:val="009A21DC"/>
    <w:rsid w:val="009B762F"/>
    <w:rsid w:val="00A0132B"/>
    <w:rsid w:val="00A13C95"/>
    <w:rsid w:val="00A17534"/>
    <w:rsid w:val="00A5730E"/>
    <w:rsid w:val="00A67736"/>
    <w:rsid w:val="00A7781E"/>
    <w:rsid w:val="00A831DB"/>
    <w:rsid w:val="00AD252D"/>
    <w:rsid w:val="00B51AA7"/>
    <w:rsid w:val="00B52317"/>
    <w:rsid w:val="00B82165"/>
    <w:rsid w:val="00BB64FD"/>
    <w:rsid w:val="00BE31CF"/>
    <w:rsid w:val="00C01CCD"/>
    <w:rsid w:val="00C03424"/>
    <w:rsid w:val="00C0541A"/>
    <w:rsid w:val="00C34BBB"/>
    <w:rsid w:val="00C4172F"/>
    <w:rsid w:val="00C74176"/>
    <w:rsid w:val="00C90E85"/>
    <w:rsid w:val="00D17A6C"/>
    <w:rsid w:val="00D367A9"/>
    <w:rsid w:val="00D4591B"/>
    <w:rsid w:val="00D70E4D"/>
    <w:rsid w:val="00D74794"/>
    <w:rsid w:val="00E4050A"/>
    <w:rsid w:val="00E734D9"/>
    <w:rsid w:val="00E903B4"/>
    <w:rsid w:val="00E9465B"/>
    <w:rsid w:val="00EC071A"/>
    <w:rsid w:val="00EE3B52"/>
    <w:rsid w:val="00EF7B40"/>
    <w:rsid w:val="00F31C42"/>
    <w:rsid w:val="00F62D11"/>
    <w:rsid w:val="00FA56B1"/>
    <w:rsid w:val="00FC2C0A"/>
    <w:rsid w:val="00FD40C6"/>
    <w:rsid w:val="00FE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4591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4591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4591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4591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4591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4591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459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4591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4591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4591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4591B"/>
    <w:rPr>
      <w:sz w:val="24"/>
      <w:szCs w:val="24"/>
    </w:rPr>
  </w:style>
  <w:style w:type="character" w:customStyle="1" w:styleId="QuoteChar">
    <w:name w:val="Quote Char"/>
    <w:uiPriority w:val="29"/>
    <w:rsid w:val="00D4591B"/>
    <w:rPr>
      <w:i/>
    </w:rPr>
  </w:style>
  <w:style w:type="character" w:customStyle="1" w:styleId="IntenseQuoteChar">
    <w:name w:val="Intense Quote Char"/>
    <w:uiPriority w:val="30"/>
    <w:rsid w:val="00D4591B"/>
    <w:rPr>
      <w:i/>
    </w:rPr>
  </w:style>
  <w:style w:type="character" w:customStyle="1" w:styleId="FootnoteTextChar">
    <w:name w:val="Footnote Text Char"/>
    <w:uiPriority w:val="99"/>
    <w:rsid w:val="00D4591B"/>
    <w:rPr>
      <w:sz w:val="18"/>
    </w:rPr>
  </w:style>
  <w:style w:type="character" w:customStyle="1" w:styleId="EndnoteTextChar">
    <w:name w:val="Endnote Text Char"/>
    <w:uiPriority w:val="99"/>
    <w:rsid w:val="00D4591B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D4591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D4591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D4591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D4591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D4591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D4591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D4591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D4591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D4591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D4591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D4591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D4591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D4591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D4591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D4591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D459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D4591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D4591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4591B"/>
    <w:pPr>
      <w:ind w:left="720"/>
      <w:contextualSpacing/>
    </w:pPr>
  </w:style>
  <w:style w:type="paragraph" w:styleId="a4">
    <w:name w:val="No Spacing"/>
    <w:uiPriority w:val="1"/>
    <w:qFormat/>
    <w:rsid w:val="00D4591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4591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4591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4591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4591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4591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D4591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459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4591B"/>
    <w:rPr>
      <w:i/>
    </w:rPr>
  </w:style>
  <w:style w:type="character" w:customStyle="1" w:styleId="HeaderChar">
    <w:name w:val="Header Char"/>
    <w:basedOn w:val="a0"/>
    <w:uiPriority w:val="99"/>
    <w:rsid w:val="00D4591B"/>
  </w:style>
  <w:style w:type="character" w:customStyle="1" w:styleId="FooterChar">
    <w:name w:val="Footer Char"/>
    <w:basedOn w:val="a0"/>
    <w:uiPriority w:val="99"/>
    <w:rsid w:val="00D4591B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4591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4591B"/>
  </w:style>
  <w:style w:type="table" w:styleId="ab">
    <w:name w:val="Table Grid"/>
    <w:basedOn w:val="a1"/>
    <w:uiPriority w:val="59"/>
    <w:rsid w:val="00D459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459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459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D4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4591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4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4591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4591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4591B"/>
    <w:rPr>
      <w:sz w:val="18"/>
    </w:rPr>
  </w:style>
  <w:style w:type="character" w:styleId="af">
    <w:name w:val="footnote reference"/>
    <w:basedOn w:val="a0"/>
    <w:uiPriority w:val="99"/>
    <w:unhideWhenUsed/>
    <w:rsid w:val="00D4591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4591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4591B"/>
    <w:rPr>
      <w:sz w:val="20"/>
    </w:rPr>
  </w:style>
  <w:style w:type="character" w:styleId="af2">
    <w:name w:val="endnote reference"/>
    <w:basedOn w:val="a0"/>
    <w:uiPriority w:val="99"/>
    <w:semiHidden/>
    <w:unhideWhenUsed/>
    <w:rsid w:val="00D4591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4591B"/>
    <w:pPr>
      <w:spacing w:after="57"/>
    </w:pPr>
  </w:style>
  <w:style w:type="paragraph" w:styleId="23">
    <w:name w:val="toc 2"/>
    <w:basedOn w:val="a"/>
    <w:next w:val="a"/>
    <w:uiPriority w:val="39"/>
    <w:unhideWhenUsed/>
    <w:rsid w:val="00D4591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4591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4591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4591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4591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4591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4591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4591B"/>
    <w:pPr>
      <w:spacing w:after="57"/>
      <w:ind w:left="2268"/>
    </w:pPr>
  </w:style>
  <w:style w:type="paragraph" w:styleId="af3">
    <w:name w:val="TOC Heading"/>
    <w:uiPriority w:val="39"/>
    <w:unhideWhenUsed/>
    <w:rsid w:val="00D4591B"/>
  </w:style>
  <w:style w:type="paragraph" w:styleId="af4">
    <w:name w:val="table of figures"/>
    <w:basedOn w:val="a"/>
    <w:next w:val="a"/>
    <w:uiPriority w:val="99"/>
    <w:unhideWhenUsed/>
    <w:rsid w:val="00D4591B"/>
    <w:pPr>
      <w:spacing w:after="0"/>
    </w:pPr>
  </w:style>
  <w:style w:type="paragraph" w:styleId="af5">
    <w:name w:val="Normal (Web)"/>
    <w:basedOn w:val="a"/>
    <w:uiPriority w:val="99"/>
    <w:unhideWhenUsed/>
    <w:rsid w:val="00D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591B"/>
  </w:style>
  <w:style w:type="character" w:customStyle="1" w:styleId="c4">
    <w:name w:val="c4"/>
    <w:basedOn w:val="a0"/>
    <w:rsid w:val="00D4591B"/>
  </w:style>
  <w:style w:type="character" w:customStyle="1" w:styleId="c3">
    <w:name w:val="c3"/>
    <w:basedOn w:val="a0"/>
    <w:rsid w:val="00D4591B"/>
  </w:style>
  <w:style w:type="character" w:customStyle="1" w:styleId="c2">
    <w:name w:val="c2"/>
    <w:basedOn w:val="a0"/>
    <w:rsid w:val="00D4591B"/>
  </w:style>
  <w:style w:type="paragraph" w:customStyle="1" w:styleId="13">
    <w:name w:val="Верхний колонтитул1"/>
    <w:basedOn w:val="a"/>
    <w:link w:val="af6"/>
    <w:uiPriority w:val="99"/>
    <w:unhideWhenUsed/>
    <w:rsid w:val="00D4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3"/>
    <w:uiPriority w:val="99"/>
    <w:rsid w:val="00D4591B"/>
  </w:style>
  <w:style w:type="paragraph" w:customStyle="1" w:styleId="14">
    <w:name w:val="Нижний колонтитул1"/>
    <w:basedOn w:val="a"/>
    <w:link w:val="af7"/>
    <w:uiPriority w:val="99"/>
    <w:unhideWhenUsed/>
    <w:rsid w:val="00D4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4"/>
    <w:uiPriority w:val="99"/>
    <w:rsid w:val="00D4591B"/>
  </w:style>
  <w:style w:type="character" w:styleId="af8">
    <w:name w:val="Strong"/>
    <w:basedOn w:val="a0"/>
    <w:uiPriority w:val="22"/>
    <w:qFormat/>
    <w:rsid w:val="00D4591B"/>
    <w:rPr>
      <w:b/>
      <w:bCs/>
    </w:rPr>
  </w:style>
  <w:style w:type="paragraph" w:customStyle="1" w:styleId="c18">
    <w:name w:val="c18"/>
    <w:basedOn w:val="a"/>
    <w:rsid w:val="009B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B762F"/>
  </w:style>
  <w:style w:type="paragraph" w:customStyle="1" w:styleId="c5">
    <w:name w:val="c5"/>
    <w:basedOn w:val="a"/>
    <w:rsid w:val="00BB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B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524FD1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F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sni-detskie.ru/9111-neposedy-znaesh-kak-lyublyu-tebya-ya-mama.html" TargetMode="External"/><Relationship Id="rId18" Type="http://schemas.openxmlformats.org/officeDocument/2006/relationships/image" Target="media/image1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etminusa.ru/sound/" TargetMode="External"/><Relationship Id="rId17" Type="http://schemas.openxmlformats.org/officeDocument/2006/relationships/hyperlink" Target="https://nsportal.ru/audio/detskie-pesni/2016/02/vals-s-mamoy-yu-seliverstov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bysongs.ru/pesni/yuliya-seliverstova-mamyi-s-detkami-idu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tskie-pesni.com/semye/mame/182-ah-kakaja-mam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oldj.club/song/33710-tanec/5043649-possorilis-pomirilis-raz-ladoshka-dva-ladoshka-hlopayut-malchishki../" TargetMode="External"/><Relationship Id="rId10" Type="http://schemas.openxmlformats.org/officeDocument/2006/relationships/hyperlink" Target="https://karunika.ru/minus/pesenka_dlya_mamy" TargetMode="External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xXuba1BzmFw" TargetMode="External"/><Relationship Id="rId14" Type="http://schemas.openxmlformats.org/officeDocument/2006/relationships/hyperlink" Target="https://zvukipro.com/music/1142-smeshnaja-muzyka-dlja-fona-bez-sl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F772861-4E5D-418A-AC10-052E680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ziarat09@outlook.com</cp:lastModifiedBy>
  <cp:revision>2</cp:revision>
  <dcterms:created xsi:type="dcterms:W3CDTF">2023-12-05T18:05:00Z</dcterms:created>
  <dcterms:modified xsi:type="dcterms:W3CDTF">2023-12-05T18:05:00Z</dcterms:modified>
</cp:coreProperties>
</file>