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E9C0F" w14:textId="0D7A3167" w:rsidR="008F284E" w:rsidRPr="004D3710" w:rsidRDefault="00F662C1" w:rsidP="001B1A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>«Нескучный выходной» или экологическая тропа по парку «Знаменка»</w:t>
      </w:r>
    </w:p>
    <w:p w14:paraId="23C5FBBC" w14:textId="68F49F78" w:rsidR="00F662C1" w:rsidRPr="004D3710" w:rsidRDefault="00F662C1" w:rsidP="00613504">
      <w:pPr>
        <w:jc w:val="right"/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>Автор:</w:t>
      </w:r>
      <w:r w:rsidR="005C7E01" w:rsidRPr="004D3710">
        <w:rPr>
          <w:rFonts w:ascii="Times New Roman" w:hAnsi="Times New Roman" w:cs="Times New Roman"/>
          <w:sz w:val="24"/>
          <w:szCs w:val="24"/>
        </w:rPr>
        <w:t xml:space="preserve"> Зыкина Диана Игоревна</w:t>
      </w:r>
      <w:r w:rsidRPr="004D37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DB5F67" w14:textId="52D048EA" w:rsidR="00F662C1" w:rsidRPr="004D3710" w:rsidRDefault="00F662C1" w:rsidP="00613504">
      <w:pPr>
        <w:jc w:val="right"/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>Организация: ГБДОУ детский сад № 30 Петродворцового района г. Санкт-Петербурга</w:t>
      </w:r>
    </w:p>
    <w:p w14:paraId="1B8A2BBA" w14:textId="4C14CD5A" w:rsidR="00F662C1" w:rsidRPr="004D3710" w:rsidRDefault="00F662C1" w:rsidP="00613504">
      <w:pPr>
        <w:jc w:val="right"/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>Населенный пункт: г. Петергоф</w:t>
      </w:r>
    </w:p>
    <w:p w14:paraId="5516DF0B" w14:textId="722DF7E1" w:rsidR="00F662C1" w:rsidRPr="004D3710" w:rsidRDefault="00F662C1" w:rsidP="006135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записка:</w:t>
      </w:r>
    </w:p>
    <w:p w14:paraId="1E98654B" w14:textId="40108AD1" w:rsidR="00F662C1" w:rsidRPr="004D3710" w:rsidRDefault="00F662C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</w:p>
    <w:p w14:paraId="55AA58EE" w14:textId="66D0BCBB" w:rsidR="00F662C1" w:rsidRPr="004D3710" w:rsidRDefault="00F662C1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 xml:space="preserve">Приобщение детей, родителей к совместному досугу с целью развития интереса к изучению района, его достопримечательностей и культурным объектам. </w:t>
      </w:r>
    </w:p>
    <w:p w14:paraId="2CA3211D" w14:textId="219F0F1F" w:rsidR="001B1AC6" w:rsidRPr="004D3710" w:rsidRDefault="001B1AC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14:paraId="6577F237" w14:textId="4E8D9EB5" w:rsidR="001B1AC6" w:rsidRPr="004D3710" w:rsidRDefault="001B1AC6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>Формировать интерес у детей к совместному отдыху с детьми в выходной день;</w:t>
      </w:r>
    </w:p>
    <w:p w14:paraId="15C17595" w14:textId="7C8DDCFC" w:rsidR="001B1AC6" w:rsidRPr="004D3710" w:rsidRDefault="001B1AC6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 xml:space="preserve">Познакомить родителей с некоторыми формами проведения выходного дня: прогулка, игра по станциям, </w:t>
      </w:r>
      <w:proofErr w:type="spellStart"/>
      <w:r w:rsidRPr="004D3710">
        <w:rPr>
          <w:rFonts w:ascii="Times New Roman" w:hAnsi="Times New Roman" w:cs="Times New Roman"/>
          <w:sz w:val="24"/>
          <w:szCs w:val="24"/>
        </w:rPr>
        <w:t>аудиэкскурсия</w:t>
      </w:r>
      <w:proofErr w:type="spellEnd"/>
      <w:r w:rsidRPr="004D3710">
        <w:rPr>
          <w:rFonts w:ascii="Times New Roman" w:hAnsi="Times New Roman" w:cs="Times New Roman"/>
          <w:sz w:val="24"/>
          <w:szCs w:val="24"/>
        </w:rPr>
        <w:t>;</w:t>
      </w:r>
    </w:p>
    <w:p w14:paraId="31DF0016" w14:textId="0464DCAC" w:rsidR="001B1AC6" w:rsidRPr="004D3710" w:rsidRDefault="001B1AC6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>Воспитывать интерес к родному району, городу;</w:t>
      </w:r>
    </w:p>
    <w:p w14:paraId="089DDB7B" w14:textId="0720604E" w:rsidR="001B1AC6" w:rsidRPr="004D3710" w:rsidRDefault="001B1AC6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>Повысить роль семьи в образовательном процессе и формировании личности ребёнка.</w:t>
      </w:r>
    </w:p>
    <w:p w14:paraId="001B537A" w14:textId="700DBFDC" w:rsidR="008B7ACE" w:rsidRPr="004D3710" w:rsidRDefault="008B7ACE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  <w:r w:rsidRPr="004D3710">
        <w:rPr>
          <w:rFonts w:ascii="Times New Roman" w:hAnsi="Times New Roman" w:cs="Times New Roman"/>
          <w:sz w:val="24"/>
          <w:szCs w:val="24"/>
        </w:rPr>
        <w:t xml:space="preserve"> к сожалению, в современном мире родители с детьми всё чаще проводят свои выходные или дома перед телевизором, играя в телефон, в приставки, в компьютер или ходят в кинотеатры. И всё реже, и реже можно встретить семьи, которые стараются разнообразить свой досуг полезными прогулками по местным достопримечательностям. Мы живем в прекрасном районе, в котором множество парко</w:t>
      </w:r>
      <w:r w:rsidR="0099591F" w:rsidRPr="004D3710">
        <w:rPr>
          <w:rFonts w:ascii="Times New Roman" w:hAnsi="Times New Roman" w:cs="Times New Roman"/>
          <w:sz w:val="24"/>
          <w:szCs w:val="24"/>
        </w:rPr>
        <w:t xml:space="preserve">в </w:t>
      </w:r>
      <w:r w:rsidRPr="004D3710">
        <w:rPr>
          <w:rFonts w:ascii="Times New Roman" w:hAnsi="Times New Roman" w:cs="Times New Roman"/>
          <w:sz w:val="24"/>
          <w:szCs w:val="24"/>
        </w:rPr>
        <w:t>и, к сожалению, не про все из них известно родителям, что уж говорить о детях.? Поэтому для решения вопроса эффективного и полезного совместного досуга была выбрана</w:t>
      </w:r>
      <w:r w:rsidR="0099591F" w:rsidRPr="004D3710">
        <w:rPr>
          <w:rFonts w:ascii="Times New Roman" w:hAnsi="Times New Roman" w:cs="Times New Roman"/>
          <w:sz w:val="24"/>
          <w:szCs w:val="24"/>
        </w:rPr>
        <w:t xml:space="preserve"> малоизвестная жителями </w:t>
      </w:r>
      <w:r w:rsidR="004D3710" w:rsidRPr="004D3710">
        <w:rPr>
          <w:rFonts w:ascii="Times New Roman" w:hAnsi="Times New Roman" w:cs="Times New Roman"/>
          <w:sz w:val="24"/>
          <w:szCs w:val="24"/>
        </w:rPr>
        <w:t>города усадьба</w:t>
      </w:r>
      <w:r w:rsidRPr="004D3710">
        <w:rPr>
          <w:rFonts w:ascii="Times New Roman" w:hAnsi="Times New Roman" w:cs="Times New Roman"/>
          <w:sz w:val="24"/>
          <w:szCs w:val="24"/>
        </w:rPr>
        <w:t xml:space="preserve"> «Знаменка» с её прекрасн</w:t>
      </w:r>
      <w:r w:rsidR="0099591F" w:rsidRPr="004D3710">
        <w:rPr>
          <w:rFonts w:ascii="Times New Roman" w:hAnsi="Times New Roman" w:cs="Times New Roman"/>
          <w:sz w:val="24"/>
          <w:szCs w:val="24"/>
        </w:rPr>
        <w:t>ой историей и загадочным</w:t>
      </w:r>
      <w:r w:rsidRPr="004D3710">
        <w:rPr>
          <w:rFonts w:ascii="Times New Roman" w:hAnsi="Times New Roman" w:cs="Times New Roman"/>
          <w:sz w:val="24"/>
          <w:szCs w:val="24"/>
        </w:rPr>
        <w:t xml:space="preserve"> парком. </w:t>
      </w:r>
    </w:p>
    <w:p w14:paraId="309967A7" w14:textId="51D05E5D" w:rsidR="001B1AC6" w:rsidRPr="004D3710" w:rsidRDefault="001B1AC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 xml:space="preserve">Участники проекта: </w:t>
      </w:r>
    </w:p>
    <w:p w14:paraId="41C0FEAF" w14:textId="7C3CCEE3" w:rsidR="001B1AC6" w:rsidRPr="004D3710" w:rsidRDefault="00DB2056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>Воспитанники ГБДОУ д/с №30</w:t>
      </w:r>
      <w:r w:rsidR="001B1AC6" w:rsidRPr="004D3710">
        <w:rPr>
          <w:rFonts w:ascii="Times New Roman" w:hAnsi="Times New Roman" w:cs="Times New Roman"/>
          <w:sz w:val="24"/>
          <w:szCs w:val="24"/>
        </w:rPr>
        <w:t xml:space="preserve"> </w:t>
      </w:r>
      <w:r w:rsidRPr="004D3710">
        <w:rPr>
          <w:rFonts w:ascii="Times New Roman" w:hAnsi="Times New Roman" w:cs="Times New Roman"/>
          <w:sz w:val="24"/>
          <w:szCs w:val="24"/>
        </w:rPr>
        <w:t xml:space="preserve">и их родители </w:t>
      </w:r>
    </w:p>
    <w:p w14:paraId="49DF40B0" w14:textId="457FBC46" w:rsidR="00DB2056" w:rsidRPr="004D3710" w:rsidRDefault="00DB20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 xml:space="preserve">Варианты прогулки: </w:t>
      </w:r>
    </w:p>
    <w:p w14:paraId="5066927D" w14:textId="2D3828A3" w:rsidR="00DB2056" w:rsidRPr="004D3710" w:rsidRDefault="00DB2056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>Самостоятельный поиск достопримечательностей по карте</w:t>
      </w:r>
    </w:p>
    <w:p w14:paraId="5E7BC071" w14:textId="7533B279" w:rsidR="00DB2056" w:rsidRPr="004D3710" w:rsidRDefault="00DB2056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 xml:space="preserve">Прогулка с аудиогидом, записанном </w:t>
      </w:r>
      <w:r w:rsidR="004D3710">
        <w:rPr>
          <w:rFonts w:ascii="Times New Roman" w:hAnsi="Times New Roman" w:cs="Times New Roman"/>
          <w:sz w:val="24"/>
          <w:szCs w:val="24"/>
        </w:rPr>
        <w:t xml:space="preserve">воспитателями ГБДОУ </w:t>
      </w:r>
    </w:p>
    <w:p w14:paraId="379DC08D" w14:textId="1ED7860E" w:rsidR="00DB2056" w:rsidRPr="004D3710" w:rsidRDefault="00DB2056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 xml:space="preserve">Игра по станциям с педагогами учреждения. </w:t>
      </w:r>
    </w:p>
    <w:p w14:paraId="6166EB31" w14:textId="77777777" w:rsidR="00F968BD" w:rsidRDefault="00F968BD" w:rsidP="00DB20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75F44" w14:textId="27754A7A" w:rsidR="00F968BD" w:rsidRDefault="00F968BD" w:rsidP="00DB20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C67146" w14:textId="77777777" w:rsidR="00F968BD" w:rsidRDefault="00F968BD" w:rsidP="00DB20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E57AAB" w14:textId="77777777" w:rsidR="00F968BD" w:rsidRDefault="00F968BD" w:rsidP="00DB20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635A39" w14:textId="4D3E8FB1" w:rsidR="00DB2056" w:rsidRPr="004D3710" w:rsidRDefault="00F968BD" w:rsidP="00DB20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042461" wp14:editId="40E2865C">
            <wp:simplePos x="0" y="0"/>
            <wp:positionH relativeFrom="column">
              <wp:posOffset>-832485</wp:posOffset>
            </wp:positionH>
            <wp:positionV relativeFrom="paragraph">
              <wp:posOffset>298450</wp:posOffset>
            </wp:positionV>
            <wp:extent cx="3314700" cy="2460625"/>
            <wp:effectExtent l="0" t="0" r="0" b="0"/>
            <wp:wrapThrough wrapText="bothSides">
              <wp:wrapPolygon edited="0">
                <wp:start x="0" y="0"/>
                <wp:lineTo x="0" y="21405"/>
                <wp:lineTo x="21476" y="21405"/>
                <wp:lineTo x="2147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4" t="31926" r="21753" b="20943"/>
                    <a:stretch/>
                  </pic:blipFill>
                  <pic:spPr bwMode="auto">
                    <a:xfrm>
                      <a:off x="0" y="0"/>
                      <a:ext cx="3314700" cy="246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2056" w:rsidRPr="004D3710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  <w:r w:rsidR="00067C71" w:rsidRPr="004D3710">
        <w:rPr>
          <w:rFonts w:ascii="Times New Roman" w:hAnsi="Times New Roman" w:cs="Times New Roman"/>
          <w:b/>
          <w:bCs/>
          <w:sz w:val="24"/>
          <w:szCs w:val="24"/>
        </w:rPr>
        <w:t>. Самостоятельная прогулка по карте</w:t>
      </w:r>
      <w:r w:rsidR="00711ED7" w:rsidRPr="004D37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C06E07C" w14:textId="21811445" w:rsidR="00E0713B" w:rsidRPr="004D3710" w:rsidRDefault="00E0713B" w:rsidP="00A32182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 xml:space="preserve">Используемые материалы: </w:t>
      </w:r>
      <w:r w:rsidR="00A32182" w:rsidRPr="004D3710">
        <w:rPr>
          <w:rFonts w:ascii="Times New Roman" w:hAnsi="Times New Roman" w:cs="Times New Roman"/>
          <w:sz w:val="24"/>
          <w:szCs w:val="24"/>
        </w:rPr>
        <w:t xml:space="preserve">фотографии достопримечательностей, энциклопедии, книги, презентации, карта с маршрутом. </w:t>
      </w:r>
    </w:p>
    <w:p w14:paraId="7F7D3DFD" w14:textId="3C2E195A" w:rsidR="00067C71" w:rsidRPr="004D3710" w:rsidRDefault="00067C71" w:rsidP="00DB2056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 xml:space="preserve">Предварительная работа: рассказ детям о достопримечательностях парка, показ фотографий. </w:t>
      </w:r>
    </w:p>
    <w:p w14:paraId="49483646" w14:textId="67E4BA54" w:rsidR="00DB2056" w:rsidRPr="004D3710" w:rsidRDefault="007B7150" w:rsidP="00DB2056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 xml:space="preserve">Основная часть: </w:t>
      </w:r>
      <w:r w:rsidR="00DB2056" w:rsidRPr="004D3710">
        <w:rPr>
          <w:rFonts w:ascii="Times New Roman" w:hAnsi="Times New Roman" w:cs="Times New Roman"/>
          <w:sz w:val="24"/>
          <w:szCs w:val="24"/>
        </w:rPr>
        <w:t>Педагогами выдаётся карта с отмеченными точками</w:t>
      </w:r>
      <w:r w:rsidR="00067C71" w:rsidRPr="004D3710">
        <w:rPr>
          <w:rFonts w:ascii="Times New Roman" w:hAnsi="Times New Roman" w:cs="Times New Roman"/>
          <w:sz w:val="24"/>
          <w:szCs w:val="24"/>
        </w:rPr>
        <w:t xml:space="preserve"> и просьбой найти отмеченные достопримечательности и сфотографироваться у них.</w:t>
      </w:r>
      <w:r w:rsidRPr="004D3710">
        <w:rPr>
          <w:rFonts w:ascii="Times New Roman" w:hAnsi="Times New Roman" w:cs="Times New Roman"/>
          <w:sz w:val="24"/>
          <w:szCs w:val="24"/>
        </w:rPr>
        <w:t xml:space="preserve"> </w:t>
      </w:r>
      <w:r w:rsidR="00443FA9" w:rsidRPr="004D3710">
        <w:rPr>
          <w:rFonts w:ascii="Times New Roman" w:hAnsi="Times New Roman" w:cs="Times New Roman"/>
          <w:sz w:val="24"/>
          <w:szCs w:val="24"/>
        </w:rPr>
        <w:t>Родители,</w:t>
      </w:r>
      <w:r w:rsidRPr="004D3710">
        <w:rPr>
          <w:rFonts w:ascii="Times New Roman" w:hAnsi="Times New Roman" w:cs="Times New Roman"/>
          <w:sz w:val="24"/>
          <w:szCs w:val="24"/>
        </w:rPr>
        <w:t xml:space="preserve"> следуя маршрутом карты рассматривают </w:t>
      </w:r>
      <w:r w:rsidR="00443FA9" w:rsidRPr="004D3710">
        <w:rPr>
          <w:rFonts w:ascii="Times New Roman" w:hAnsi="Times New Roman" w:cs="Times New Roman"/>
          <w:sz w:val="24"/>
          <w:szCs w:val="24"/>
        </w:rPr>
        <w:t>достопримечательности</w:t>
      </w:r>
      <w:r w:rsidRPr="004D3710">
        <w:rPr>
          <w:rFonts w:ascii="Times New Roman" w:hAnsi="Times New Roman" w:cs="Times New Roman"/>
          <w:sz w:val="24"/>
          <w:szCs w:val="24"/>
        </w:rPr>
        <w:t>, любуются видами</w:t>
      </w:r>
      <w:r w:rsidR="00443FA9" w:rsidRPr="004D3710">
        <w:rPr>
          <w:rFonts w:ascii="Times New Roman" w:hAnsi="Times New Roman" w:cs="Times New Roman"/>
          <w:sz w:val="24"/>
          <w:szCs w:val="24"/>
        </w:rPr>
        <w:t xml:space="preserve"> и наслаждаются прогулкой вместе с детьми.</w:t>
      </w:r>
    </w:p>
    <w:p w14:paraId="2C9F4F29" w14:textId="493A5298" w:rsidR="007B7150" w:rsidRPr="004D3710" w:rsidRDefault="00E0713B" w:rsidP="00DB2056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>Итог</w:t>
      </w:r>
      <w:r w:rsidR="00067C71" w:rsidRPr="004D3710">
        <w:rPr>
          <w:rFonts w:ascii="Times New Roman" w:hAnsi="Times New Roman" w:cs="Times New Roman"/>
          <w:sz w:val="24"/>
          <w:szCs w:val="24"/>
        </w:rPr>
        <w:t xml:space="preserve">: дети рассказывают родителям о достопримечательностях и составляют рассказ </w:t>
      </w:r>
      <w:r w:rsidR="00443FA9" w:rsidRPr="004D3710">
        <w:rPr>
          <w:rFonts w:ascii="Times New Roman" w:hAnsi="Times New Roman" w:cs="Times New Roman"/>
          <w:sz w:val="24"/>
          <w:szCs w:val="24"/>
        </w:rPr>
        <w:t xml:space="preserve">с фотографиями </w:t>
      </w:r>
      <w:r w:rsidR="00067C71" w:rsidRPr="004D3710">
        <w:rPr>
          <w:rFonts w:ascii="Times New Roman" w:hAnsi="Times New Roman" w:cs="Times New Roman"/>
          <w:sz w:val="24"/>
          <w:szCs w:val="24"/>
        </w:rPr>
        <w:t xml:space="preserve">о их совместной прогулке. </w:t>
      </w:r>
    </w:p>
    <w:p w14:paraId="607DDF54" w14:textId="75FB4BEF" w:rsidR="00067C71" w:rsidRPr="004D3710" w:rsidRDefault="00067C71" w:rsidP="00067C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>2 вариант. Прогулка с аудиогидо</w:t>
      </w:r>
      <w:r w:rsidR="00711ED7" w:rsidRPr="004D3710">
        <w:rPr>
          <w:rFonts w:ascii="Times New Roman" w:hAnsi="Times New Roman" w:cs="Times New Roman"/>
          <w:b/>
          <w:bCs/>
          <w:sz w:val="24"/>
          <w:szCs w:val="24"/>
        </w:rPr>
        <w:t>м.</w:t>
      </w:r>
    </w:p>
    <w:p w14:paraId="799C929C" w14:textId="5280DC86" w:rsidR="00A32182" w:rsidRPr="004D3710" w:rsidRDefault="00A32182" w:rsidP="00A321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>Используемые материалы: телефон</w:t>
      </w:r>
    </w:p>
    <w:p w14:paraId="330D47F4" w14:textId="0FA59904" w:rsidR="007B7150" w:rsidRPr="004D3710" w:rsidRDefault="00711ED7" w:rsidP="007B7150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D3710">
        <w:rPr>
          <w:rFonts w:ascii="Times New Roman" w:hAnsi="Times New Roman" w:cs="Times New Roman"/>
          <w:sz w:val="24"/>
          <w:szCs w:val="24"/>
        </w:rPr>
        <w:t xml:space="preserve">Предварительная работа: Просьба </w:t>
      </w:r>
      <w:r w:rsidR="007B7150" w:rsidRPr="004D3710">
        <w:rPr>
          <w:rFonts w:ascii="Times New Roman" w:hAnsi="Times New Roman" w:cs="Times New Roman"/>
          <w:sz w:val="24"/>
          <w:szCs w:val="24"/>
        </w:rPr>
        <w:t>скачать</w:t>
      </w:r>
      <w:r w:rsidR="00443FA9" w:rsidRPr="004D3710">
        <w:rPr>
          <w:rFonts w:ascii="Times New Roman" w:hAnsi="Times New Roman" w:cs="Times New Roman"/>
          <w:sz w:val="24"/>
          <w:szCs w:val="24"/>
        </w:rPr>
        <w:t xml:space="preserve"> бесплатное</w:t>
      </w:r>
      <w:r w:rsidR="007B7150" w:rsidRPr="004D3710">
        <w:rPr>
          <w:rFonts w:ascii="Times New Roman" w:hAnsi="Times New Roman" w:cs="Times New Roman"/>
          <w:sz w:val="24"/>
          <w:szCs w:val="24"/>
        </w:rPr>
        <w:t xml:space="preserve"> приложение </w:t>
      </w:r>
      <w:proofErr w:type="spellStart"/>
      <w:r w:rsidR="007B7150" w:rsidRPr="004D3710">
        <w:rPr>
          <w:rFonts w:ascii="Times New Roman" w:hAnsi="Times New Roman" w:cs="Times New Roman"/>
          <w:sz w:val="24"/>
          <w:szCs w:val="24"/>
          <w:lang w:val="en-US"/>
        </w:rPr>
        <w:t>izi</w:t>
      </w:r>
      <w:proofErr w:type="spellEnd"/>
      <w:r w:rsidR="007B7150" w:rsidRPr="004D3710">
        <w:rPr>
          <w:rFonts w:ascii="Times New Roman" w:hAnsi="Times New Roman" w:cs="Times New Roman"/>
          <w:sz w:val="24"/>
          <w:szCs w:val="24"/>
        </w:rPr>
        <w:t>.</w:t>
      </w:r>
      <w:r w:rsidR="007B7150" w:rsidRPr="004D3710">
        <w:rPr>
          <w:rFonts w:ascii="Times New Roman" w:hAnsi="Times New Roman" w:cs="Times New Roman"/>
          <w:sz w:val="24"/>
          <w:szCs w:val="24"/>
          <w:lang w:val="en-US"/>
        </w:rPr>
        <w:t>travel</w:t>
      </w:r>
      <w:r w:rsidR="007B7150" w:rsidRPr="004D3710">
        <w:rPr>
          <w:rFonts w:ascii="Times New Roman" w:hAnsi="Times New Roman" w:cs="Times New Roman"/>
          <w:sz w:val="24"/>
          <w:szCs w:val="24"/>
        </w:rPr>
        <w:t>. В нём найти «нескучный выходной» прогулка по парку Знаменка и наслаждаться экскурсией.</w:t>
      </w:r>
    </w:p>
    <w:p w14:paraId="62E2342C" w14:textId="5EEBE6B9" w:rsidR="00443FA9" w:rsidRPr="004D3710" w:rsidRDefault="00F968BD" w:rsidP="007B71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70E6AE" wp14:editId="3F499DC7">
            <wp:simplePos x="0" y="0"/>
            <wp:positionH relativeFrom="column">
              <wp:posOffset>2177415</wp:posOffset>
            </wp:positionH>
            <wp:positionV relativeFrom="paragraph">
              <wp:posOffset>4445</wp:posOffset>
            </wp:positionV>
            <wp:extent cx="3829050" cy="25781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13493" r="19188" b="9350"/>
                    <a:stretch/>
                  </pic:blipFill>
                  <pic:spPr bwMode="auto">
                    <a:xfrm>
                      <a:off x="0" y="0"/>
                      <a:ext cx="382905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3FA9" w:rsidRPr="004D3710">
        <w:rPr>
          <w:rFonts w:ascii="Times New Roman" w:hAnsi="Times New Roman" w:cs="Times New Roman"/>
          <w:sz w:val="24"/>
          <w:szCs w:val="24"/>
        </w:rPr>
        <w:t xml:space="preserve">Основная часть: Родители со своими детьми прогуливаясь по парку «Знаменка» слушают </w:t>
      </w:r>
      <w:proofErr w:type="spellStart"/>
      <w:r w:rsidR="00443FA9" w:rsidRPr="004D3710">
        <w:rPr>
          <w:rFonts w:ascii="Times New Roman" w:hAnsi="Times New Roman" w:cs="Times New Roman"/>
          <w:sz w:val="24"/>
          <w:szCs w:val="24"/>
        </w:rPr>
        <w:t>аудиотур</w:t>
      </w:r>
      <w:proofErr w:type="spellEnd"/>
      <w:r w:rsidR="00443FA9" w:rsidRPr="004D3710">
        <w:rPr>
          <w:rFonts w:ascii="Times New Roman" w:hAnsi="Times New Roman" w:cs="Times New Roman"/>
          <w:sz w:val="24"/>
          <w:szCs w:val="24"/>
        </w:rPr>
        <w:t xml:space="preserve">, узнают новую, полезную информацию и любуются видами. </w:t>
      </w:r>
    </w:p>
    <w:p w14:paraId="55A9BBD0" w14:textId="1EE09944" w:rsidR="00711ED7" w:rsidRPr="004D3710" w:rsidRDefault="007B7150" w:rsidP="007B7150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 xml:space="preserve">В конце экскурсии есть </w:t>
      </w:r>
      <w:r w:rsidR="00443FA9" w:rsidRPr="004D3710">
        <w:rPr>
          <w:rFonts w:ascii="Times New Roman" w:hAnsi="Times New Roman" w:cs="Times New Roman"/>
          <w:sz w:val="24"/>
          <w:szCs w:val="24"/>
        </w:rPr>
        <w:t>небольшая викторина,</w:t>
      </w:r>
      <w:r w:rsidRPr="004D3710">
        <w:rPr>
          <w:rFonts w:ascii="Times New Roman" w:hAnsi="Times New Roman" w:cs="Times New Roman"/>
          <w:sz w:val="24"/>
          <w:szCs w:val="24"/>
        </w:rPr>
        <w:t xml:space="preserve"> </w:t>
      </w:r>
      <w:r w:rsidR="00443FA9" w:rsidRPr="004D3710">
        <w:rPr>
          <w:rFonts w:ascii="Times New Roman" w:hAnsi="Times New Roman" w:cs="Times New Roman"/>
          <w:sz w:val="24"/>
          <w:szCs w:val="24"/>
        </w:rPr>
        <w:t xml:space="preserve">на которую надо ответить и принести </w:t>
      </w:r>
      <w:r w:rsidR="00E0713B" w:rsidRPr="004D3710">
        <w:rPr>
          <w:rFonts w:ascii="Times New Roman" w:hAnsi="Times New Roman" w:cs="Times New Roman"/>
          <w:sz w:val="24"/>
          <w:szCs w:val="24"/>
        </w:rPr>
        <w:t>итог</w:t>
      </w:r>
      <w:r w:rsidR="00443FA9" w:rsidRPr="004D3710">
        <w:rPr>
          <w:rFonts w:ascii="Times New Roman" w:hAnsi="Times New Roman" w:cs="Times New Roman"/>
          <w:sz w:val="24"/>
          <w:szCs w:val="24"/>
        </w:rPr>
        <w:t xml:space="preserve"> викторины воспитателю на проверку. </w:t>
      </w:r>
    </w:p>
    <w:p w14:paraId="0C0AF8C2" w14:textId="09A5CE59" w:rsidR="00443FA9" w:rsidRPr="004D3710" w:rsidRDefault="00E0713B" w:rsidP="007B7150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>Итог</w:t>
      </w:r>
      <w:r w:rsidR="00443FA9" w:rsidRPr="004D3710">
        <w:rPr>
          <w:rFonts w:ascii="Times New Roman" w:hAnsi="Times New Roman" w:cs="Times New Roman"/>
          <w:sz w:val="24"/>
          <w:szCs w:val="24"/>
        </w:rPr>
        <w:t xml:space="preserve">: дети с родителями получили новые знания, ответили на вопросы викторины и получили награду. </w:t>
      </w:r>
    </w:p>
    <w:p w14:paraId="63390311" w14:textId="04254FCE" w:rsidR="0037145E" w:rsidRPr="004D3710" w:rsidRDefault="0037145E" w:rsidP="0037145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>Ссылка на аудиогид: https://izi.travel/ru/browse/e2fee49f-7b50-4788-90b6-f7fbd45123b8?passcode=yrjgie</w:t>
      </w:r>
    </w:p>
    <w:p w14:paraId="32F3AFE3" w14:textId="68A971FE" w:rsidR="00613504" w:rsidRPr="004D3710" w:rsidRDefault="00613504" w:rsidP="006135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>3 вариант. Игра по станциям с участием педагогов.</w:t>
      </w:r>
    </w:p>
    <w:p w14:paraId="1784EC82" w14:textId="1179313D" w:rsidR="00A32182" w:rsidRPr="004D3710" w:rsidRDefault="00A32182" w:rsidP="00A321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 xml:space="preserve">Используемые материалы: </w:t>
      </w:r>
      <w:r w:rsidR="008B7ACE" w:rsidRPr="004D3710">
        <w:rPr>
          <w:rFonts w:ascii="Times New Roman" w:hAnsi="Times New Roman" w:cs="Times New Roman"/>
          <w:sz w:val="24"/>
          <w:szCs w:val="24"/>
        </w:rPr>
        <w:t>Л</w:t>
      </w:r>
      <w:r w:rsidRPr="004D3710">
        <w:rPr>
          <w:rFonts w:ascii="Times New Roman" w:hAnsi="Times New Roman" w:cs="Times New Roman"/>
          <w:sz w:val="24"/>
          <w:szCs w:val="24"/>
        </w:rPr>
        <w:t xml:space="preserve">ист регистрации, крупа для птиц, кормушки, карты с маршрутом, лист выполнения заданий, печати, игрушки, изображение птиц, животных и их следов, изображения правил поведения в заказнике. Разные виды корма для птиц и </w:t>
      </w:r>
      <w:proofErr w:type="gramStart"/>
      <w:r w:rsidRPr="004D3710">
        <w:rPr>
          <w:rFonts w:ascii="Times New Roman" w:hAnsi="Times New Roman" w:cs="Times New Roman"/>
          <w:sz w:val="24"/>
          <w:szCs w:val="24"/>
        </w:rPr>
        <w:t>того</w:t>
      </w:r>
      <w:proofErr w:type="gramEnd"/>
      <w:r w:rsidRPr="004D3710">
        <w:rPr>
          <w:rFonts w:ascii="Times New Roman" w:hAnsi="Times New Roman" w:cs="Times New Roman"/>
          <w:sz w:val="24"/>
          <w:szCs w:val="24"/>
        </w:rPr>
        <w:t xml:space="preserve"> что им нельзя, стол, термосы с чаем, надписи </w:t>
      </w:r>
      <w:r w:rsidR="008B7ACE" w:rsidRPr="004D3710">
        <w:rPr>
          <w:rFonts w:ascii="Times New Roman" w:hAnsi="Times New Roman" w:cs="Times New Roman"/>
          <w:sz w:val="24"/>
          <w:szCs w:val="24"/>
        </w:rPr>
        <w:t xml:space="preserve">для фотозоны. </w:t>
      </w:r>
    </w:p>
    <w:p w14:paraId="5FFE67DB" w14:textId="28E4C2E4" w:rsidR="00613504" w:rsidRPr="004D3710" w:rsidRDefault="00613504" w:rsidP="006135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>Предварительная работа: привлечение родителей с помощью социальных сетей, устного общения</w:t>
      </w:r>
      <w:r w:rsidRPr="004D371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4D3710">
        <w:rPr>
          <w:rFonts w:ascii="Times New Roman" w:hAnsi="Times New Roman" w:cs="Times New Roman"/>
          <w:sz w:val="24"/>
          <w:szCs w:val="24"/>
        </w:rPr>
        <w:t>назначение даты и времени игры.</w:t>
      </w:r>
    </w:p>
    <w:p w14:paraId="431ED700" w14:textId="52EA1C4F" w:rsidR="00613504" w:rsidRPr="004D3710" w:rsidRDefault="00613504" w:rsidP="00613504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lastRenderedPageBreak/>
        <w:t>Основная часть</w:t>
      </w:r>
      <w:proofErr w:type="gramStart"/>
      <w:r w:rsidR="00657229" w:rsidRPr="004D3710">
        <w:rPr>
          <w:rFonts w:ascii="Times New Roman" w:hAnsi="Times New Roman" w:cs="Times New Roman"/>
          <w:sz w:val="24"/>
          <w:szCs w:val="24"/>
        </w:rPr>
        <w:t>: На</w:t>
      </w:r>
      <w:proofErr w:type="gramEnd"/>
      <w:r w:rsidRPr="004D3710">
        <w:rPr>
          <w:rFonts w:ascii="Times New Roman" w:hAnsi="Times New Roman" w:cs="Times New Roman"/>
          <w:sz w:val="24"/>
          <w:szCs w:val="24"/>
        </w:rPr>
        <w:t xml:space="preserve"> старте семьям выдается карта с указанием точек, которые родители должны найти сами. Корм для птиц с просьбой обращать внимание на кормушки и лист выполнения заданий, в который будут ставить отметки о прохождении испытания. </w:t>
      </w:r>
    </w:p>
    <w:p w14:paraId="50EE3093" w14:textId="5A448764" w:rsidR="00613504" w:rsidRPr="004D3710" w:rsidRDefault="00613504" w:rsidP="00613504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 xml:space="preserve">Родители вместе с детьми следуя карте находят </w:t>
      </w:r>
      <w:r w:rsidR="00C2678F" w:rsidRPr="004D3710">
        <w:rPr>
          <w:rFonts w:ascii="Times New Roman" w:hAnsi="Times New Roman" w:cs="Times New Roman"/>
          <w:sz w:val="24"/>
          <w:szCs w:val="24"/>
        </w:rPr>
        <w:t>точки,</w:t>
      </w:r>
      <w:r w:rsidRPr="004D3710">
        <w:rPr>
          <w:rFonts w:ascii="Times New Roman" w:hAnsi="Times New Roman" w:cs="Times New Roman"/>
          <w:sz w:val="24"/>
          <w:szCs w:val="24"/>
        </w:rPr>
        <w:t xml:space="preserve"> на которых их поджидают педагоги. </w:t>
      </w:r>
    </w:p>
    <w:p w14:paraId="22B107AC" w14:textId="2DAE47CA" w:rsidR="00613504" w:rsidRPr="004D3710" w:rsidRDefault="00613504" w:rsidP="00613504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="00F968BD">
        <w:rPr>
          <w:rFonts w:ascii="Times New Roman" w:hAnsi="Times New Roman" w:cs="Times New Roman"/>
          <w:b/>
          <w:bCs/>
          <w:sz w:val="24"/>
          <w:szCs w:val="24"/>
        </w:rPr>
        <w:t>станция:</w:t>
      </w:r>
      <w:r w:rsidR="001C56CE" w:rsidRPr="004D3710">
        <w:rPr>
          <w:rFonts w:ascii="Times New Roman" w:hAnsi="Times New Roman" w:cs="Times New Roman"/>
          <w:sz w:val="24"/>
          <w:szCs w:val="24"/>
        </w:rPr>
        <w:t xml:space="preserve"> «Поиск предмета»</w:t>
      </w:r>
      <w:r w:rsidR="00657229" w:rsidRPr="004D3710">
        <w:rPr>
          <w:rFonts w:ascii="Times New Roman" w:hAnsi="Times New Roman" w:cs="Times New Roman"/>
          <w:sz w:val="24"/>
          <w:szCs w:val="24"/>
        </w:rPr>
        <w:t>: это</w:t>
      </w:r>
      <w:r w:rsidR="001C56CE" w:rsidRPr="004D3710">
        <w:rPr>
          <w:rFonts w:ascii="Times New Roman" w:hAnsi="Times New Roman" w:cs="Times New Roman"/>
          <w:sz w:val="24"/>
          <w:szCs w:val="24"/>
        </w:rPr>
        <w:t xml:space="preserve"> точка расположена</w:t>
      </w:r>
      <w:r w:rsidRPr="004D3710">
        <w:rPr>
          <w:rFonts w:ascii="Times New Roman" w:hAnsi="Times New Roman" w:cs="Times New Roman"/>
          <w:sz w:val="24"/>
          <w:szCs w:val="24"/>
        </w:rPr>
        <w:t xml:space="preserve"> у здания садовника</w:t>
      </w:r>
      <w:r w:rsidR="00454FB1" w:rsidRPr="004D3710">
        <w:rPr>
          <w:rFonts w:ascii="Times New Roman" w:hAnsi="Times New Roman" w:cs="Times New Roman"/>
          <w:sz w:val="24"/>
          <w:szCs w:val="24"/>
        </w:rPr>
        <w:t>. Семьям даётся информация, что в послевоенное время здесь распол</w:t>
      </w:r>
      <w:r w:rsidR="001C56CE" w:rsidRPr="004D3710">
        <w:rPr>
          <w:rFonts w:ascii="Times New Roman" w:hAnsi="Times New Roman" w:cs="Times New Roman"/>
          <w:sz w:val="24"/>
          <w:szCs w:val="24"/>
        </w:rPr>
        <w:t>агался</w:t>
      </w:r>
      <w:r w:rsidR="00454FB1" w:rsidRPr="004D3710">
        <w:rPr>
          <w:rFonts w:ascii="Times New Roman" w:hAnsi="Times New Roman" w:cs="Times New Roman"/>
          <w:sz w:val="24"/>
          <w:szCs w:val="24"/>
        </w:rPr>
        <w:t xml:space="preserve"> детский сад. </w:t>
      </w:r>
      <w:r w:rsidR="001C56CE" w:rsidRPr="004D3710">
        <w:rPr>
          <w:rFonts w:ascii="Times New Roman" w:hAnsi="Times New Roman" w:cs="Times New Roman"/>
          <w:sz w:val="24"/>
          <w:szCs w:val="24"/>
        </w:rPr>
        <w:t>Детям задаётся вопрос</w:t>
      </w:r>
      <w:proofErr w:type="gramStart"/>
      <w:r w:rsidR="001C56CE" w:rsidRPr="004D3710">
        <w:rPr>
          <w:rFonts w:ascii="Times New Roman" w:hAnsi="Times New Roman" w:cs="Times New Roman"/>
          <w:sz w:val="24"/>
          <w:szCs w:val="24"/>
        </w:rPr>
        <w:t>: Что</w:t>
      </w:r>
      <w:proofErr w:type="gramEnd"/>
      <w:r w:rsidR="001C56CE" w:rsidRPr="004D3710">
        <w:rPr>
          <w:rFonts w:ascii="Times New Roman" w:hAnsi="Times New Roman" w:cs="Times New Roman"/>
          <w:sz w:val="24"/>
          <w:szCs w:val="24"/>
        </w:rPr>
        <w:t xml:space="preserve"> любят делать дети больше всего в детском саду? Выслушиваются ответы, потом воспитатель наводит на мысль, что дети любят играть в игрушки. И детки, которые раньше были в этом садике, тоже любили. Сейчас здание пустует, детского сада и деток больше там нет, а игрушки остались. Задача семей была найти 3 спрятанные игрушки, запомнить их, вернуться и сказать название педагогу. </w:t>
      </w:r>
    </w:p>
    <w:p w14:paraId="2BDE6580" w14:textId="4F34762C" w:rsidR="001C56CE" w:rsidRPr="004D3710" w:rsidRDefault="001C56CE" w:rsidP="00613504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="00F968BD">
        <w:rPr>
          <w:rFonts w:ascii="Times New Roman" w:hAnsi="Times New Roman" w:cs="Times New Roman"/>
          <w:b/>
          <w:bCs/>
          <w:sz w:val="24"/>
          <w:szCs w:val="24"/>
        </w:rPr>
        <w:t xml:space="preserve">станция: </w:t>
      </w:r>
      <w:r w:rsidRPr="004D371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D3710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4D3710">
        <w:rPr>
          <w:rFonts w:ascii="Times New Roman" w:hAnsi="Times New Roman" w:cs="Times New Roman"/>
          <w:sz w:val="24"/>
          <w:szCs w:val="24"/>
        </w:rPr>
        <w:t>»</w:t>
      </w:r>
      <w:r w:rsidR="00C2678F" w:rsidRPr="004D3710">
        <w:rPr>
          <w:rFonts w:ascii="Times New Roman" w:hAnsi="Times New Roman" w:cs="Times New Roman"/>
          <w:sz w:val="24"/>
          <w:szCs w:val="24"/>
        </w:rPr>
        <w:t xml:space="preserve">: это точка была расположена в нижней части парка «Знаменка». </w:t>
      </w:r>
      <w:proofErr w:type="spellStart"/>
      <w:r w:rsidR="00C2678F" w:rsidRPr="004D3710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="00C2678F" w:rsidRPr="004D3710">
        <w:rPr>
          <w:rFonts w:ascii="Times New Roman" w:hAnsi="Times New Roman" w:cs="Times New Roman"/>
          <w:sz w:val="24"/>
          <w:szCs w:val="24"/>
        </w:rPr>
        <w:t xml:space="preserve"> следит за парком, а в парке гуляют не только люди, но и звери и птицы.  И тут семей ждало задание правильно расположить следы зверей и птиц. Надо было взять картинку с изображением птиц и разместить под соответствующей картинкой животного. </w:t>
      </w:r>
    </w:p>
    <w:p w14:paraId="600AA288" w14:textId="426E6012" w:rsidR="004A3F76" w:rsidRPr="004D3710" w:rsidRDefault="00C2678F" w:rsidP="00613504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="00F968BD">
        <w:rPr>
          <w:rFonts w:ascii="Times New Roman" w:hAnsi="Times New Roman" w:cs="Times New Roman"/>
          <w:b/>
          <w:bCs/>
          <w:sz w:val="24"/>
          <w:szCs w:val="24"/>
        </w:rPr>
        <w:t>станция:</w:t>
      </w:r>
      <w:r w:rsidRPr="004D37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3710">
        <w:rPr>
          <w:rFonts w:ascii="Times New Roman" w:hAnsi="Times New Roman" w:cs="Times New Roman"/>
          <w:sz w:val="24"/>
          <w:szCs w:val="24"/>
        </w:rPr>
        <w:t>«Вид на Финский залив»</w:t>
      </w:r>
      <w:r w:rsidR="001435AC" w:rsidRPr="004D3710">
        <w:rPr>
          <w:rFonts w:ascii="Times New Roman" w:hAnsi="Times New Roman" w:cs="Times New Roman"/>
          <w:sz w:val="24"/>
          <w:szCs w:val="24"/>
        </w:rPr>
        <w:t>: после</w:t>
      </w:r>
      <w:r w:rsidR="00657229" w:rsidRPr="004D3710">
        <w:rPr>
          <w:rFonts w:ascii="Times New Roman" w:hAnsi="Times New Roman" w:cs="Times New Roman"/>
          <w:sz w:val="24"/>
          <w:szCs w:val="24"/>
        </w:rPr>
        <w:t xml:space="preserve"> того как семьи прошли</w:t>
      </w:r>
      <w:r w:rsidR="00FA6703" w:rsidRPr="004D37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3" w:rsidRPr="004D3710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="00FA6703" w:rsidRPr="004D3710">
        <w:rPr>
          <w:rFonts w:ascii="Times New Roman" w:hAnsi="Times New Roman" w:cs="Times New Roman"/>
          <w:sz w:val="24"/>
          <w:szCs w:val="24"/>
        </w:rPr>
        <w:t xml:space="preserve"> их ждала табличка с правилами посещения парка. Поэтому чуть дальше их ждало задание на знание правил поведения в парке. Нужно было по картинкам рассказать, что на них изображено и можно ли это делать или нет.   </w:t>
      </w:r>
    </w:p>
    <w:p w14:paraId="01869C4A" w14:textId="3613C979" w:rsidR="00C2678F" w:rsidRPr="004D3710" w:rsidRDefault="004A3F76" w:rsidP="00613504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>Фотозона и чайная пауза</w:t>
      </w:r>
      <w:proofErr w:type="gramStart"/>
      <w:r w:rsidRPr="004D3710">
        <w:rPr>
          <w:rFonts w:ascii="Times New Roman" w:hAnsi="Times New Roman" w:cs="Times New Roman"/>
          <w:sz w:val="24"/>
          <w:szCs w:val="24"/>
        </w:rPr>
        <w:t>: На</w:t>
      </w:r>
      <w:proofErr w:type="gramEnd"/>
      <w:r w:rsidRPr="004D3710">
        <w:rPr>
          <w:rFonts w:ascii="Times New Roman" w:hAnsi="Times New Roman" w:cs="Times New Roman"/>
          <w:sz w:val="24"/>
          <w:szCs w:val="24"/>
        </w:rPr>
        <w:t xml:space="preserve"> маршруте между 3 и 4 станцией была установлена чайная зона, где родители и дети могли передохнуть, выпить немного горячего чая и сфотографироваться. </w:t>
      </w:r>
      <w:r w:rsidR="00FA6703" w:rsidRPr="004D37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837E08" w14:textId="1D034222" w:rsidR="00FA6703" w:rsidRPr="004D3710" w:rsidRDefault="00FA6703" w:rsidP="00613504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="00F968BD">
        <w:rPr>
          <w:rFonts w:ascii="Times New Roman" w:hAnsi="Times New Roman" w:cs="Times New Roman"/>
          <w:b/>
          <w:bCs/>
          <w:sz w:val="24"/>
          <w:szCs w:val="24"/>
        </w:rPr>
        <w:t>станция</w:t>
      </w:r>
      <w:r w:rsidRPr="004D371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D3710">
        <w:rPr>
          <w:rFonts w:ascii="Times New Roman" w:hAnsi="Times New Roman" w:cs="Times New Roman"/>
          <w:sz w:val="24"/>
          <w:szCs w:val="24"/>
        </w:rPr>
        <w:t xml:space="preserve"> «Вид на дворец Николая Николаевича» Последняя станция была посвящена птицам заповедника. Семей ждали коробочки с разным видом корма и лакомств, таких как сухарики, жаренные орехи и семечки, конфета и прочее. У семей просили назвать </w:t>
      </w:r>
      <w:r w:rsidR="004A3F76" w:rsidRPr="004D3710">
        <w:rPr>
          <w:rFonts w:ascii="Times New Roman" w:hAnsi="Times New Roman" w:cs="Times New Roman"/>
          <w:sz w:val="24"/>
          <w:szCs w:val="24"/>
        </w:rPr>
        <w:t>все виды угощений,</w:t>
      </w:r>
      <w:r w:rsidRPr="004D3710">
        <w:rPr>
          <w:rFonts w:ascii="Times New Roman" w:hAnsi="Times New Roman" w:cs="Times New Roman"/>
          <w:sz w:val="24"/>
          <w:szCs w:val="24"/>
        </w:rPr>
        <w:t xml:space="preserve"> предложенные птицам и назвать, </w:t>
      </w:r>
      <w:r w:rsidR="004A3F76" w:rsidRPr="004D3710">
        <w:rPr>
          <w:rFonts w:ascii="Times New Roman" w:hAnsi="Times New Roman" w:cs="Times New Roman"/>
          <w:sz w:val="24"/>
          <w:szCs w:val="24"/>
        </w:rPr>
        <w:t>те,</w:t>
      </w:r>
      <w:r w:rsidRPr="004D3710">
        <w:rPr>
          <w:rFonts w:ascii="Times New Roman" w:hAnsi="Times New Roman" w:cs="Times New Roman"/>
          <w:sz w:val="24"/>
          <w:szCs w:val="24"/>
        </w:rPr>
        <w:t xml:space="preserve"> которые им давать нельзя и почему. </w:t>
      </w:r>
    </w:p>
    <w:p w14:paraId="5F712558" w14:textId="401E5210" w:rsidR="00FA6703" w:rsidRPr="004D3710" w:rsidRDefault="00F968BD" w:rsidP="00613504">
      <w:pPr>
        <w:rPr>
          <w:rFonts w:ascii="Times New Roman" w:hAnsi="Times New Roman" w:cs="Times New Roman"/>
          <w:sz w:val="24"/>
          <w:szCs w:val="24"/>
        </w:rPr>
      </w:pPr>
      <w:r w:rsidRPr="00F968BD">
        <w:rPr>
          <w:rFonts w:ascii="Times New Roman" w:hAnsi="Times New Roman" w:cs="Times New Roman"/>
          <w:b/>
          <w:bCs/>
          <w:sz w:val="24"/>
          <w:szCs w:val="24"/>
        </w:rPr>
        <w:t>Финиш</w:t>
      </w:r>
      <w:proofErr w:type="gramStart"/>
      <w:r w:rsidRPr="00F968BD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6703" w:rsidRPr="004D371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FA6703" w:rsidRPr="004D3710">
        <w:rPr>
          <w:rFonts w:ascii="Times New Roman" w:hAnsi="Times New Roman" w:cs="Times New Roman"/>
          <w:sz w:val="24"/>
          <w:szCs w:val="24"/>
        </w:rPr>
        <w:t xml:space="preserve"> каждой станции им ставилась печать о прохождении и </w:t>
      </w:r>
      <w:r w:rsidR="004A3F76" w:rsidRPr="004D3710">
        <w:rPr>
          <w:rFonts w:ascii="Times New Roman" w:hAnsi="Times New Roman" w:cs="Times New Roman"/>
          <w:sz w:val="24"/>
          <w:szCs w:val="24"/>
        </w:rPr>
        <w:t>после того, как они нашли и выполнили все задания возвращались на старт, там им задавался последний тайный вопрос: Сколько кормушек им встретилось на пути. Если они отвечали правильно (их было 5ть</w:t>
      </w:r>
      <w:proofErr w:type="gramStart"/>
      <w:r w:rsidR="004A3F76" w:rsidRPr="004D3710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4A3F76" w:rsidRPr="004D3710">
        <w:rPr>
          <w:rFonts w:ascii="Times New Roman" w:hAnsi="Times New Roman" w:cs="Times New Roman"/>
          <w:sz w:val="24"/>
          <w:szCs w:val="24"/>
        </w:rPr>
        <w:t xml:space="preserve"> то детей награждали медалями и на этом их приключение заканчивалось</w:t>
      </w:r>
    </w:p>
    <w:p w14:paraId="361C7DFD" w14:textId="594C064B" w:rsidR="004A3F76" w:rsidRPr="004D3710" w:rsidRDefault="00E0713B" w:rsidP="00613504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>Итог</w:t>
      </w:r>
      <w:r w:rsidR="004A3F76" w:rsidRPr="004D371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A3F76" w:rsidRPr="004D3710">
        <w:rPr>
          <w:rFonts w:ascii="Times New Roman" w:hAnsi="Times New Roman" w:cs="Times New Roman"/>
          <w:sz w:val="24"/>
          <w:szCs w:val="24"/>
        </w:rPr>
        <w:t xml:space="preserve"> </w:t>
      </w:r>
      <w:r w:rsidR="00F968BD">
        <w:rPr>
          <w:rFonts w:ascii="Times New Roman" w:hAnsi="Times New Roman" w:cs="Times New Roman"/>
          <w:sz w:val="24"/>
          <w:szCs w:val="24"/>
        </w:rPr>
        <w:t xml:space="preserve">Дети закрепили знания о правилах поведения в заказнике, повторили птиц нашего края, узнали у каких животных какие следы и проверили свою внимательность и память. </w:t>
      </w:r>
      <w:r w:rsidR="004A3F76" w:rsidRPr="004D3710">
        <w:rPr>
          <w:rFonts w:ascii="Times New Roman" w:hAnsi="Times New Roman" w:cs="Times New Roman"/>
          <w:sz w:val="24"/>
          <w:szCs w:val="24"/>
        </w:rPr>
        <w:t xml:space="preserve"> У детей и родителей куча положительных эмоций о чём нам сообщают отзывы</w:t>
      </w:r>
      <w:r w:rsidRPr="004D371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853963" w14:textId="142F1497" w:rsidR="00E0713B" w:rsidRPr="004D3710" w:rsidRDefault="00E0713B" w:rsidP="00613504">
      <w:pPr>
        <w:rPr>
          <w:rFonts w:ascii="Times New Roman" w:hAnsi="Times New Roman" w:cs="Times New Roman"/>
          <w:sz w:val="24"/>
          <w:szCs w:val="24"/>
        </w:rPr>
      </w:pPr>
    </w:p>
    <w:p w14:paraId="4035EBDD" w14:textId="2B0738FD" w:rsidR="00E0713B" w:rsidRPr="004D3710" w:rsidRDefault="00E0713B" w:rsidP="006135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3710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 всего проекта: </w:t>
      </w:r>
    </w:p>
    <w:p w14:paraId="16179F60" w14:textId="20766747" w:rsidR="00E0713B" w:rsidRDefault="00E0713B" w:rsidP="00613504">
      <w:pPr>
        <w:rPr>
          <w:rFonts w:ascii="Times New Roman" w:hAnsi="Times New Roman" w:cs="Times New Roman"/>
          <w:sz w:val="24"/>
          <w:szCs w:val="24"/>
        </w:rPr>
      </w:pPr>
      <w:r w:rsidRPr="004D3710">
        <w:rPr>
          <w:rFonts w:ascii="Times New Roman" w:hAnsi="Times New Roman" w:cs="Times New Roman"/>
          <w:sz w:val="24"/>
          <w:szCs w:val="24"/>
        </w:rPr>
        <w:t>У родителей установилось устойчивое желание проводить полезные, интересные выходные всей семьей. Так же они получили новые знания. Узнали о нескольких формах проведения выходного дня.</w:t>
      </w:r>
    </w:p>
    <w:p w14:paraId="57D0BCAD" w14:textId="7DD6D0E8" w:rsidR="004D3710" w:rsidRDefault="004D3710" w:rsidP="00613504">
      <w:pPr>
        <w:rPr>
          <w:rFonts w:ascii="Times New Roman" w:hAnsi="Times New Roman" w:cs="Times New Roman"/>
          <w:sz w:val="24"/>
          <w:szCs w:val="24"/>
        </w:rPr>
      </w:pPr>
    </w:p>
    <w:p w14:paraId="079573AE" w14:textId="46B286D6" w:rsidR="004D3710" w:rsidRDefault="004D3710" w:rsidP="00613504">
      <w:pPr>
        <w:rPr>
          <w:noProof/>
        </w:rPr>
      </w:pPr>
    </w:p>
    <w:p w14:paraId="0C9B4CBE" w14:textId="2696DB26" w:rsidR="004D3710" w:rsidRPr="004D3710" w:rsidRDefault="001435AC" w:rsidP="006135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CD00FD8" wp14:editId="65AA385C">
            <wp:simplePos x="0" y="0"/>
            <wp:positionH relativeFrom="column">
              <wp:posOffset>-705485</wp:posOffset>
            </wp:positionH>
            <wp:positionV relativeFrom="paragraph">
              <wp:posOffset>234315</wp:posOffset>
            </wp:positionV>
            <wp:extent cx="3136900" cy="4411980"/>
            <wp:effectExtent l="0" t="0" r="6350" b="7620"/>
            <wp:wrapTight wrapText="bothSides">
              <wp:wrapPolygon edited="0">
                <wp:start x="0" y="0"/>
                <wp:lineTo x="0" y="21544"/>
                <wp:lineTo x="21513" y="21544"/>
                <wp:lineTo x="2151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8" t="5701" r="36077" b="9540"/>
                    <a:stretch/>
                  </pic:blipFill>
                  <pic:spPr bwMode="auto">
                    <a:xfrm>
                      <a:off x="0" y="0"/>
                      <a:ext cx="3136900" cy="441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44377CE" wp14:editId="2F3F598E">
            <wp:simplePos x="0" y="0"/>
            <wp:positionH relativeFrom="column">
              <wp:posOffset>2647315</wp:posOffset>
            </wp:positionH>
            <wp:positionV relativeFrom="paragraph">
              <wp:posOffset>6985</wp:posOffset>
            </wp:positionV>
            <wp:extent cx="3028950" cy="4698365"/>
            <wp:effectExtent l="0" t="0" r="0" b="6985"/>
            <wp:wrapTight wrapText="bothSides">
              <wp:wrapPolygon edited="0">
                <wp:start x="0" y="0"/>
                <wp:lineTo x="0" y="21545"/>
                <wp:lineTo x="21464" y="21545"/>
                <wp:lineTo x="214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4" t="5511" r="36077" b="5169"/>
                    <a:stretch/>
                  </pic:blipFill>
                  <pic:spPr bwMode="auto">
                    <a:xfrm>
                      <a:off x="0" y="0"/>
                      <a:ext cx="3028950" cy="469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8AAE9" w14:textId="188FBE71" w:rsidR="00E0713B" w:rsidRDefault="00E0713B" w:rsidP="00613504"/>
    <w:p w14:paraId="174B5A53" w14:textId="6B5B32BD" w:rsidR="00014557" w:rsidRDefault="00014557" w:rsidP="00613504"/>
    <w:p w14:paraId="0741C67E" w14:textId="670B7375" w:rsidR="00E0713B" w:rsidRDefault="00E0713B" w:rsidP="00613504"/>
    <w:p w14:paraId="210A253A" w14:textId="77777777" w:rsidR="00E0713B" w:rsidRPr="00C2678F" w:rsidRDefault="00E0713B" w:rsidP="00613504">
      <w:pPr>
        <w:rPr>
          <w:b/>
          <w:bCs/>
        </w:rPr>
      </w:pPr>
    </w:p>
    <w:p w14:paraId="54B74952" w14:textId="77777777" w:rsidR="00613504" w:rsidRDefault="00613504" w:rsidP="007B7150"/>
    <w:p w14:paraId="05C1066A" w14:textId="6CB91D0D" w:rsidR="007B7150" w:rsidRPr="007B7150" w:rsidRDefault="007B7150" w:rsidP="007B7150"/>
    <w:sectPr w:rsidR="007B7150" w:rsidRPr="007B7150" w:rsidSect="00F968B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2C1"/>
    <w:rsid w:val="00014557"/>
    <w:rsid w:val="00067C71"/>
    <w:rsid w:val="001435AC"/>
    <w:rsid w:val="001B1AC6"/>
    <w:rsid w:val="001C56CE"/>
    <w:rsid w:val="0037145E"/>
    <w:rsid w:val="00443FA9"/>
    <w:rsid w:val="00454FB1"/>
    <w:rsid w:val="004A3F76"/>
    <w:rsid w:val="004D3710"/>
    <w:rsid w:val="004E003C"/>
    <w:rsid w:val="005C7E01"/>
    <w:rsid w:val="00613504"/>
    <w:rsid w:val="00657229"/>
    <w:rsid w:val="00711ED7"/>
    <w:rsid w:val="007B7150"/>
    <w:rsid w:val="008B7ACE"/>
    <w:rsid w:val="008F284E"/>
    <w:rsid w:val="0099591F"/>
    <w:rsid w:val="00A32182"/>
    <w:rsid w:val="00C2678F"/>
    <w:rsid w:val="00DB2056"/>
    <w:rsid w:val="00E0713B"/>
    <w:rsid w:val="00F662C1"/>
    <w:rsid w:val="00F968BD"/>
    <w:rsid w:val="00FA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EA0D1"/>
  <w15:chartTrackingRefBased/>
  <w15:docId w15:val="{7F0CC4D0-1749-4033-A07E-ED3ACF52F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ДынЬкА Зыкина</dc:creator>
  <cp:keywords/>
  <dc:description/>
  <cp:lastModifiedBy>ДынЬкА Зыкина</cp:lastModifiedBy>
  <cp:revision>5</cp:revision>
  <dcterms:created xsi:type="dcterms:W3CDTF">2022-02-15T10:01:00Z</dcterms:created>
  <dcterms:modified xsi:type="dcterms:W3CDTF">2022-03-29T12:29:00Z</dcterms:modified>
</cp:coreProperties>
</file>