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B1E" w:rsidRPr="00EE04E2" w:rsidRDefault="00A91B1E" w:rsidP="00A91B1E">
      <w:pPr>
        <w:pStyle w:val="a3"/>
        <w:ind w:firstLine="28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04E2">
        <w:rPr>
          <w:rFonts w:ascii="Times New Roman" w:hAnsi="Times New Roman"/>
          <w:sz w:val="28"/>
          <w:szCs w:val="28"/>
          <w:lang w:eastAsia="ru-RU"/>
        </w:rPr>
        <w:t>Муниципальное казенное дошкольное образовательное учреждение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города Новосибирска </w:t>
      </w:r>
      <w:r w:rsidRPr="00EE04E2">
        <w:rPr>
          <w:rFonts w:ascii="Times New Roman" w:hAnsi="Times New Roman"/>
          <w:sz w:val="28"/>
          <w:szCs w:val="28"/>
          <w:lang w:eastAsia="ru-RU"/>
        </w:rPr>
        <w:t xml:space="preserve">«Детский сад № </w:t>
      </w:r>
      <w:r>
        <w:rPr>
          <w:rFonts w:ascii="Times New Roman" w:hAnsi="Times New Roman"/>
          <w:sz w:val="28"/>
          <w:szCs w:val="28"/>
          <w:lang w:eastAsia="ru-RU"/>
        </w:rPr>
        <w:t xml:space="preserve">346 общеразвивающего </w:t>
      </w:r>
      <w:r w:rsidRPr="00EE04E2">
        <w:rPr>
          <w:rFonts w:ascii="Times New Roman" w:hAnsi="Times New Roman"/>
          <w:sz w:val="28"/>
          <w:szCs w:val="28"/>
          <w:lang w:eastAsia="ru-RU"/>
        </w:rPr>
        <w:t>вида</w:t>
      </w:r>
      <w:r>
        <w:rPr>
          <w:rFonts w:ascii="Times New Roman" w:hAnsi="Times New Roman"/>
          <w:sz w:val="28"/>
          <w:szCs w:val="28"/>
          <w:lang w:eastAsia="ru-RU"/>
        </w:rPr>
        <w:t xml:space="preserve"> с приоритетным осуществлением интеллектуального развития воспитанников»</w:t>
      </w:r>
      <w:r w:rsidRPr="00EE04E2">
        <w:rPr>
          <w:rFonts w:ascii="Times New Roman" w:hAnsi="Times New Roman"/>
          <w:sz w:val="28"/>
          <w:szCs w:val="28"/>
          <w:lang w:eastAsia="ru-RU"/>
        </w:rPr>
        <w:t>»</w:t>
      </w:r>
    </w:p>
    <w:p w:rsidR="00A91B1E" w:rsidRDefault="00A91B1E" w:rsidP="00A91B1E">
      <w:pPr>
        <w:widowControl w:val="0"/>
        <w:suppressAutoHyphens/>
        <w:autoSpaceDN w:val="0"/>
        <w:spacing w:after="0" w:line="240" w:lineRule="auto"/>
        <w:ind w:firstLine="284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A91B1E" w:rsidRDefault="00A91B1E" w:rsidP="0001044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A91B1E" w:rsidRDefault="00A91B1E" w:rsidP="0001044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A91B1E" w:rsidRDefault="00A91B1E" w:rsidP="0001044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A91B1E" w:rsidRDefault="00A91B1E" w:rsidP="0001044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A91B1E" w:rsidRDefault="00A91B1E" w:rsidP="0001044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A91B1E" w:rsidRDefault="00A91B1E" w:rsidP="0001044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A91B1E" w:rsidRDefault="00A91B1E" w:rsidP="0001044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A91B1E" w:rsidRDefault="00A91B1E" w:rsidP="0001044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A91B1E" w:rsidRDefault="00A91B1E" w:rsidP="0001044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A91B1E" w:rsidRDefault="00A91B1E" w:rsidP="0001044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4E4B7D" w:rsidRPr="00A91B1E" w:rsidRDefault="00A91B1E" w:rsidP="0001044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40"/>
          <w:szCs w:val="28"/>
          <w:lang w:eastAsia="zh-CN" w:bidi="hi-IN"/>
        </w:rPr>
      </w:pPr>
      <w:r w:rsidRPr="00A91B1E">
        <w:rPr>
          <w:rFonts w:ascii="Times New Roman" w:eastAsia="SimSun" w:hAnsi="Times New Roman" w:cs="Times New Roman"/>
          <w:b/>
          <w:kern w:val="3"/>
          <w:sz w:val="40"/>
          <w:szCs w:val="28"/>
          <w:lang w:eastAsia="zh-CN" w:bidi="hi-IN"/>
        </w:rPr>
        <w:t>Сценарий праздника</w:t>
      </w:r>
      <w:r w:rsidR="004E4B7D" w:rsidRPr="00A91B1E">
        <w:rPr>
          <w:rFonts w:ascii="Times New Roman" w:eastAsia="SimSun" w:hAnsi="Times New Roman" w:cs="Times New Roman"/>
          <w:b/>
          <w:kern w:val="3"/>
          <w:sz w:val="40"/>
          <w:szCs w:val="28"/>
          <w:lang w:eastAsia="zh-CN" w:bidi="hi-IN"/>
        </w:rPr>
        <w:t xml:space="preserve"> по ПДД</w:t>
      </w:r>
    </w:p>
    <w:p w:rsidR="004E4B7D" w:rsidRPr="004E4B7D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4E4B7D" w:rsidRPr="00A91B1E" w:rsidRDefault="004E4B7D" w:rsidP="00A91B1E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40"/>
          <w:szCs w:val="28"/>
          <w:lang w:eastAsia="zh-CN" w:bidi="hi-IN"/>
        </w:rPr>
      </w:pPr>
      <w:r w:rsidRPr="00A91B1E">
        <w:rPr>
          <w:rFonts w:ascii="Times New Roman" w:eastAsia="SimSun" w:hAnsi="Times New Roman" w:cs="Times New Roman"/>
          <w:b/>
          <w:kern w:val="3"/>
          <w:sz w:val="40"/>
          <w:szCs w:val="28"/>
          <w:lang w:eastAsia="zh-CN" w:bidi="hi-IN"/>
        </w:rPr>
        <w:t>«К</w:t>
      </w:r>
      <w:r w:rsidR="00A91B1E" w:rsidRPr="00A91B1E">
        <w:rPr>
          <w:rFonts w:ascii="Times New Roman" w:eastAsia="SimSun" w:hAnsi="Times New Roman" w:cs="Times New Roman"/>
          <w:b/>
          <w:kern w:val="3"/>
          <w:sz w:val="40"/>
          <w:szCs w:val="28"/>
          <w:lang w:eastAsia="zh-CN" w:bidi="hi-IN"/>
        </w:rPr>
        <w:t>РАСНЫЙ, ЖЕЛТЫЙ, ЗЕЛЕНЫЙ</w:t>
      </w:r>
      <w:r w:rsidRPr="00A91B1E">
        <w:rPr>
          <w:rFonts w:ascii="Times New Roman" w:eastAsia="SimSun" w:hAnsi="Times New Roman" w:cs="Times New Roman"/>
          <w:b/>
          <w:kern w:val="3"/>
          <w:sz w:val="40"/>
          <w:szCs w:val="28"/>
          <w:lang w:eastAsia="zh-CN" w:bidi="hi-IN"/>
        </w:rPr>
        <w:t>»</w:t>
      </w:r>
    </w:p>
    <w:p w:rsidR="004E4B7D" w:rsidRPr="00A91B1E" w:rsidRDefault="004E4B7D" w:rsidP="00A91B1E">
      <w:pPr>
        <w:widowControl w:val="0"/>
        <w:suppressAutoHyphens/>
        <w:autoSpaceDN w:val="0"/>
        <w:spacing w:before="240"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  <w:r w:rsidRPr="00A91B1E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(по правилам дорожного движения для детей старших групп)</w:t>
      </w:r>
    </w:p>
    <w:p w:rsidR="00A91B1E" w:rsidRDefault="00A91B1E" w:rsidP="00A91B1E">
      <w:pPr>
        <w:widowControl w:val="0"/>
        <w:suppressAutoHyphens/>
        <w:autoSpaceDN w:val="0"/>
        <w:spacing w:after="0" w:line="240" w:lineRule="auto"/>
        <w:ind w:left="-567" w:firstLine="283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A91B1E" w:rsidRDefault="00A91B1E" w:rsidP="00A91B1E">
      <w:pPr>
        <w:widowControl w:val="0"/>
        <w:suppressAutoHyphens/>
        <w:autoSpaceDN w:val="0"/>
        <w:spacing w:after="0" w:line="240" w:lineRule="auto"/>
        <w:ind w:left="-567" w:firstLine="283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A91B1E" w:rsidRDefault="00A91B1E" w:rsidP="00A91B1E">
      <w:pPr>
        <w:widowControl w:val="0"/>
        <w:suppressAutoHyphens/>
        <w:autoSpaceDN w:val="0"/>
        <w:spacing w:after="0" w:line="240" w:lineRule="auto"/>
        <w:ind w:left="-567" w:firstLine="283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A91B1E" w:rsidRDefault="00A91B1E" w:rsidP="00A91B1E">
      <w:pPr>
        <w:widowControl w:val="0"/>
        <w:suppressAutoHyphens/>
        <w:autoSpaceDN w:val="0"/>
        <w:spacing w:after="0" w:line="240" w:lineRule="auto"/>
        <w:ind w:left="-567" w:firstLine="283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A91B1E" w:rsidRDefault="00A91B1E" w:rsidP="00A91B1E">
      <w:pPr>
        <w:widowControl w:val="0"/>
        <w:suppressAutoHyphens/>
        <w:autoSpaceDN w:val="0"/>
        <w:spacing w:after="0" w:line="240" w:lineRule="auto"/>
        <w:ind w:left="-567" w:firstLine="283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A91B1E" w:rsidRPr="00A91B1E" w:rsidRDefault="00A91B1E" w:rsidP="00A91B1E">
      <w:pPr>
        <w:widowControl w:val="0"/>
        <w:suppressAutoHyphens/>
        <w:autoSpaceDN w:val="0"/>
        <w:spacing w:after="0" w:line="240" w:lineRule="auto"/>
        <w:ind w:left="-567" w:firstLine="283"/>
        <w:jc w:val="right"/>
        <w:textAlignment w:val="baseline"/>
        <w:rPr>
          <w:rFonts w:ascii="Times New Roman" w:eastAsia="SimSun" w:hAnsi="Times New Roman" w:cs="Times New Roman"/>
          <w:kern w:val="3"/>
          <w:sz w:val="32"/>
          <w:szCs w:val="28"/>
          <w:lang w:eastAsia="zh-CN" w:bidi="hi-IN"/>
        </w:rPr>
      </w:pPr>
    </w:p>
    <w:p w:rsidR="00A91B1E" w:rsidRDefault="00A91B1E" w:rsidP="00A91B1E">
      <w:pPr>
        <w:widowControl w:val="0"/>
        <w:suppressAutoHyphens/>
        <w:autoSpaceDN w:val="0"/>
        <w:spacing w:after="0" w:line="240" w:lineRule="auto"/>
        <w:ind w:left="-567" w:firstLine="283"/>
        <w:jc w:val="right"/>
        <w:textAlignment w:val="baseline"/>
        <w:rPr>
          <w:rFonts w:ascii="Times New Roman" w:eastAsia="SimSun" w:hAnsi="Times New Roman" w:cs="Times New Roman"/>
          <w:kern w:val="3"/>
          <w:sz w:val="32"/>
          <w:szCs w:val="28"/>
          <w:lang w:eastAsia="zh-CN" w:bidi="hi-IN"/>
        </w:rPr>
      </w:pPr>
      <w:r w:rsidRPr="00A91B1E">
        <w:rPr>
          <w:rFonts w:ascii="Times New Roman" w:eastAsia="SimSun" w:hAnsi="Times New Roman" w:cs="Times New Roman"/>
          <w:kern w:val="3"/>
          <w:sz w:val="32"/>
          <w:szCs w:val="28"/>
          <w:lang w:eastAsia="zh-CN" w:bidi="hi-IN"/>
        </w:rPr>
        <w:t xml:space="preserve">Авторы: </w:t>
      </w:r>
      <w:proofErr w:type="spellStart"/>
      <w:r w:rsidRPr="00A91B1E">
        <w:rPr>
          <w:rFonts w:ascii="Times New Roman" w:eastAsia="SimSun" w:hAnsi="Times New Roman" w:cs="Times New Roman"/>
          <w:kern w:val="3"/>
          <w:sz w:val="32"/>
          <w:szCs w:val="28"/>
          <w:lang w:eastAsia="zh-CN" w:bidi="hi-IN"/>
        </w:rPr>
        <w:t>Грохова</w:t>
      </w:r>
      <w:proofErr w:type="spellEnd"/>
      <w:r w:rsidRPr="00A91B1E">
        <w:rPr>
          <w:rFonts w:ascii="Times New Roman" w:eastAsia="SimSun" w:hAnsi="Times New Roman" w:cs="Times New Roman"/>
          <w:kern w:val="3"/>
          <w:sz w:val="32"/>
          <w:szCs w:val="28"/>
          <w:lang w:eastAsia="zh-CN" w:bidi="hi-IN"/>
        </w:rPr>
        <w:t xml:space="preserve"> Галина Ивановна</w:t>
      </w:r>
    </w:p>
    <w:p w:rsidR="004E4B7D" w:rsidRPr="00A91B1E" w:rsidRDefault="00A91B1E" w:rsidP="00A91B1E">
      <w:pPr>
        <w:widowControl w:val="0"/>
        <w:suppressAutoHyphens/>
        <w:autoSpaceDN w:val="0"/>
        <w:spacing w:after="0" w:line="240" w:lineRule="auto"/>
        <w:ind w:left="-567" w:firstLine="283"/>
        <w:jc w:val="right"/>
        <w:textAlignment w:val="baseline"/>
        <w:rPr>
          <w:rFonts w:ascii="Times New Roman" w:eastAsia="SimSun" w:hAnsi="Times New Roman" w:cs="Times New Roman"/>
          <w:kern w:val="3"/>
          <w:sz w:val="32"/>
          <w:szCs w:val="28"/>
          <w:lang w:eastAsia="zh-CN" w:bidi="hi-IN"/>
        </w:rPr>
      </w:pPr>
      <w:proofErr w:type="spellStart"/>
      <w:r>
        <w:rPr>
          <w:rFonts w:ascii="Times New Roman" w:eastAsia="SimSun" w:hAnsi="Times New Roman" w:cs="Times New Roman"/>
          <w:kern w:val="3"/>
          <w:sz w:val="32"/>
          <w:szCs w:val="28"/>
          <w:lang w:eastAsia="zh-CN" w:bidi="hi-IN"/>
        </w:rPr>
        <w:t>Сигитова</w:t>
      </w:r>
      <w:proofErr w:type="spellEnd"/>
      <w:r>
        <w:rPr>
          <w:rFonts w:ascii="Times New Roman" w:eastAsia="SimSun" w:hAnsi="Times New Roman" w:cs="Times New Roman"/>
          <w:kern w:val="3"/>
          <w:sz w:val="32"/>
          <w:szCs w:val="28"/>
          <w:lang w:eastAsia="zh-CN" w:bidi="hi-IN"/>
        </w:rPr>
        <w:t xml:space="preserve"> Марина</w:t>
      </w:r>
      <w:r w:rsidRPr="00A91B1E">
        <w:rPr>
          <w:rFonts w:ascii="Times New Roman" w:eastAsia="SimSun" w:hAnsi="Times New Roman" w:cs="Times New Roman"/>
          <w:kern w:val="3"/>
          <w:sz w:val="32"/>
          <w:szCs w:val="28"/>
          <w:lang w:eastAsia="zh-CN" w:bidi="hi-IN"/>
        </w:rPr>
        <w:t xml:space="preserve"> Павловна</w:t>
      </w:r>
    </w:p>
    <w:p w:rsidR="00A91B1E" w:rsidRDefault="00A91B1E" w:rsidP="000B471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0B471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0B471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0B471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0B471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A91B1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A91B1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0B471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0B471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0B471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0B471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0B471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0B471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0B471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0B471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0B471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0B471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</w:pPr>
    </w:p>
    <w:p w:rsidR="00A91B1E" w:rsidRDefault="00A91B1E" w:rsidP="008C48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A91B1E" w:rsidRPr="00A91B1E" w:rsidRDefault="00BA0820" w:rsidP="00A91B1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Новосибирск</w:t>
      </w:r>
      <w:r w:rsidR="00114EED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, 2023</w:t>
      </w:r>
      <w:r w:rsidR="00A91B1E" w:rsidRPr="00A91B1E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г.</w:t>
      </w:r>
    </w:p>
    <w:p w:rsidR="000B4719" w:rsidRPr="000552AF" w:rsidRDefault="004E4B7D" w:rsidP="00A91B1E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bookmarkStart w:id="0" w:name="_GoBack"/>
      <w:r w:rsidRPr="000552AF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eastAsia="zh-CN" w:bidi="hi-IN"/>
        </w:rPr>
        <w:lastRenderedPageBreak/>
        <w:t>Цель</w:t>
      </w:r>
      <w:r w:rsidR="000B4719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</w:t>
      </w:r>
    </w:p>
    <w:p w:rsidR="004E4B7D" w:rsidRPr="000552AF" w:rsidRDefault="004E4B7D" w:rsidP="008C486A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Формировать элементарные навыки безопасного поведения на дорогах у детей дошкольного возраста.</w:t>
      </w:r>
    </w:p>
    <w:p w:rsidR="004E4B7D" w:rsidRPr="000552AF" w:rsidRDefault="004E4B7D" w:rsidP="008C486A">
      <w:pPr>
        <w:widowControl w:val="0"/>
        <w:suppressAutoHyphens/>
        <w:autoSpaceDN w:val="0"/>
        <w:spacing w:before="240"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eastAsia="zh-CN" w:bidi="hi-IN"/>
        </w:rPr>
        <w:t>Задачи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1. Закреплять знания детей по ПДД.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2. Продолжать знакомить детей с дорожными знаками.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3. Воспитывать привычку соблюдать правила дорожного движения.</w:t>
      </w:r>
    </w:p>
    <w:p w:rsidR="004E4B7D" w:rsidRPr="000552AF" w:rsidRDefault="004E4B7D" w:rsidP="008C486A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4. Укреплять взаимодействия родителей и педагогов в вопросе обучения детей культуре поведения на дороге.</w:t>
      </w:r>
    </w:p>
    <w:p w:rsidR="004E4B7D" w:rsidRPr="000552AF" w:rsidRDefault="004E4B7D" w:rsidP="008C486A">
      <w:pPr>
        <w:widowControl w:val="0"/>
        <w:suppressAutoHyphens/>
        <w:autoSpaceDN w:val="0"/>
        <w:spacing w:before="240"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eastAsia="zh-CN" w:bidi="hi-IN"/>
        </w:rPr>
        <w:t>Участники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</w:t>
      </w:r>
    </w:p>
    <w:p w:rsidR="004E4B7D" w:rsidRPr="000552AF" w:rsidRDefault="008C486A" w:rsidP="008C486A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ети старших групп, музыкальный руководитель, воспитатели.</w:t>
      </w:r>
    </w:p>
    <w:p w:rsidR="000B4719" w:rsidRPr="000552AF" w:rsidRDefault="004E4B7D" w:rsidP="008C486A">
      <w:pPr>
        <w:widowControl w:val="0"/>
        <w:suppressAutoHyphens/>
        <w:autoSpaceDN w:val="0"/>
        <w:spacing w:before="240"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eastAsia="zh-CN" w:bidi="hi-IN"/>
        </w:rPr>
        <w:t>Предварительная работа</w:t>
      </w:r>
      <w:r w:rsidR="000B4719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</w:t>
      </w:r>
    </w:p>
    <w:p w:rsidR="004E4B7D" w:rsidRPr="000552AF" w:rsidRDefault="008C486A" w:rsidP="00741CE7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З</w:t>
      </w:r>
      <w:r w:rsidR="00741CE7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аучивание стихотворений, 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чтение рассказов</w:t>
      </w:r>
      <w:r w:rsidR="00FC4F7C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(С. Михалков «Моя улица», «Дядя Степа», Е. Жидков «Светофор»)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 беседы,</w:t>
      </w:r>
      <w:r w:rsidR="00741CE7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сюжетно-ролевый игры («На дорогах города», «Пешеход»), подвижные игры («Будь внимателен», «Зебра»), дидактические игры (Дорожное лото», «Собери знак»</w:t>
      </w:r>
      <w:r w:rsidR="00A61097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), подбор раскрасок по ПДД,</w:t>
      </w:r>
      <w:r w:rsidR="00741CE7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аппликация «Светофор», повторение зна</w:t>
      </w:r>
      <w:r w:rsidR="00A549C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чения знаков дорожного движения, организации предметно-развивающей среды в группе, подбор демонстрационного материала по ПДД.</w:t>
      </w:r>
    </w:p>
    <w:p w:rsidR="000B4719" w:rsidRPr="000552AF" w:rsidRDefault="004E4B7D" w:rsidP="008C486A">
      <w:pPr>
        <w:widowControl w:val="0"/>
        <w:suppressAutoHyphens/>
        <w:autoSpaceDN w:val="0"/>
        <w:spacing w:before="240"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eastAsia="zh-CN" w:bidi="hi-IN"/>
        </w:rPr>
        <w:t>Материал и оборудование:</w:t>
      </w:r>
    </w:p>
    <w:p w:rsidR="004E4B7D" w:rsidRPr="000552AF" w:rsidRDefault="008C486A" w:rsidP="008C486A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М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агнитофон, музыкальное сопровождение, дорожные знаки, пешеходные дорожки, машинки, жезл, свисток, «островок безопасности».</w:t>
      </w:r>
    </w:p>
    <w:p w:rsidR="004E4B7D" w:rsidRPr="000552AF" w:rsidRDefault="004E4B7D" w:rsidP="008C486A">
      <w:pPr>
        <w:widowControl w:val="0"/>
        <w:suppressAutoHyphens/>
        <w:autoSpaceDN w:val="0"/>
        <w:spacing w:before="240"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eastAsia="zh-CN" w:bidi="hi-IN"/>
        </w:rPr>
        <w:t>Место проведения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</w:t>
      </w:r>
      <w:r w:rsidR="004C380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групповая комната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</w:t>
      </w:r>
    </w:p>
    <w:p w:rsidR="000B4719" w:rsidRPr="000552AF" w:rsidRDefault="007A535F" w:rsidP="008C486A">
      <w:pPr>
        <w:widowControl w:val="0"/>
        <w:suppressAutoHyphens/>
        <w:autoSpaceDN w:val="0"/>
        <w:spacing w:before="240"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eastAsia="zh-CN" w:bidi="hi-IN"/>
        </w:rPr>
        <w:t>Работа с родителями (</w:t>
      </w:r>
      <w:r w:rsidR="004E4B7D" w:rsidRPr="000552AF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eastAsia="zh-CN" w:bidi="hi-IN"/>
        </w:rPr>
        <w:t>законными представителями)</w:t>
      </w:r>
      <w:r w:rsidR="000B4719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</w:t>
      </w:r>
    </w:p>
    <w:p w:rsidR="004E4B7D" w:rsidRPr="000552AF" w:rsidRDefault="008C486A" w:rsidP="008C486A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казание помощи в предоставлении атрибутов для детей, подготовка костюмов в соответствии с тематикой меропри</w:t>
      </w:r>
      <w:r w:rsidR="00B30ED9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ятия, разучивание стихотворений, оказание помощи в оформление уголка по теме, </w:t>
      </w:r>
    </w:p>
    <w:p w:rsidR="00462044" w:rsidRPr="000552AF" w:rsidRDefault="00462044" w:rsidP="004401C7">
      <w:pPr>
        <w:widowControl w:val="0"/>
        <w:suppressAutoHyphens/>
        <w:autoSpaceDN w:val="0"/>
        <w:spacing w:before="240"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Ожидаемые результаты: </w:t>
      </w:r>
    </w:p>
    <w:p w:rsidR="006B3377" w:rsidRPr="000552AF" w:rsidRDefault="006B3377" w:rsidP="006B3377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eastAsia="zh-CN" w:bidi="hi-IN"/>
        </w:rPr>
        <w:t>Дети:</w:t>
      </w:r>
    </w:p>
    <w:p w:rsidR="004401C7" w:rsidRPr="000552AF" w:rsidRDefault="00B464C3" w:rsidP="00B464C3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Закрепление полученных знаний по ПДД в течении учебного года:</w:t>
      </w:r>
    </w:p>
    <w:p w:rsidR="00B464C3" w:rsidRPr="000552AF" w:rsidRDefault="00B464C3" w:rsidP="00B464C3">
      <w:pPr>
        <w:pStyle w:val="a5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 назначении светофора;</w:t>
      </w:r>
    </w:p>
    <w:p w:rsidR="006B3377" w:rsidRPr="000552AF" w:rsidRDefault="006B3377" w:rsidP="00B464C3">
      <w:pPr>
        <w:pStyle w:val="a5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называют и объясняют значение дорожных знаков;</w:t>
      </w:r>
    </w:p>
    <w:p w:rsidR="00B464C3" w:rsidRPr="000552AF" w:rsidRDefault="00B464C3" w:rsidP="00B464C3">
      <w:pPr>
        <w:pStyle w:val="a5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движение по проезжей части улицы для транспорта, для пешехода тротуар:</w:t>
      </w:r>
    </w:p>
    <w:p w:rsidR="006B3377" w:rsidRPr="000552AF" w:rsidRDefault="00B464C3" w:rsidP="006B3377">
      <w:pPr>
        <w:pStyle w:val="a5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правил </w:t>
      </w:r>
      <w:r w:rsidR="006B3377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безопасного поведения на дороге.</w:t>
      </w:r>
    </w:p>
    <w:p w:rsidR="006B3377" w:rsidRPr="000552AF" w:rsidRDefault="006B3377" w:rsidP="006B3377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eastAsia="zh-CN" w:bidi="hi-IN"/>
        </w:rPr>
        <w:t>Родители:</w:t>
      </w:r>
    </w:p>
    <w:p w:rsidR="006B3377" w:rsidRPr="000552AF" w:rsidRDefault="006B3377" w:rsidP="006B3377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Осознание родителями важность работы по изучению правил дорожного движения.</w:t>
      </w:r>
    </w:p>
    <w:p w:rsidR="004E4B7D" w:rsidRPr="000552AF" w:rsidRDefault="008C486A" w:rsidP="00B3493F">
      <w:pPr>
        <w:widowControl w:val="0"/>
        <w:suppressAutoHyphens/>
        <w:autoSpaceDN w:val="0"/>
        <w:spacing w:before="240"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b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eastAsia="zh-CN" w:bidi="hi-IN"/>
        </w:rPr>
        <w:t>ХОД МЕРОПРИЯТИЯ</w:t>
      </w:r>
      <w:r w:rsidR="004E4B7D" w:rsidRPr="000552AF">
        <w:rPr>
          <w:rFonts w:ascii="Times New Roman" w:eastAsia="SimSun" w:hAnsi="Times New Roman" w:cs="Times New Roman"/>
          <w:b/>
          <w:i/>
          <w:kern w:val="3"/>
          <w:sz w:val="24"/>
          <w:szCs w:val="24"/>
          <w:lang w:eastAsia="zh-CN" w:bidi="hi-IN"/>
        </w:rPr>
        <w:t>:</w:t>
      </w:r>
    </w:p>
    <w:p w:rsidR="004E4B7D" w:rsidRPr="000552AF" w:rsidRDefault="004E4B7D" w:rsidP="00FB59E8">
      <w:pPr>
        <w:widowControl w:val="0"/>
        <w:suppressAutoHyphens/>
        <w:autoSpaceDN w:val="0"/>
        <w:spacing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(под музыку дети входят в зал и рассаживаются</w:t>
      </w:r>
      <w:r w:rsidR="008C486A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 на стульчики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)</w:t>
      </w:r>
    </w:p>
    <w:p w:rsidR="00AD43A0" w:rsidRPr="000552AF" w:rsidRDefault="004E4B7D" w:rsidP="00AD43A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1-</w:t>
      </w:r>
      <w:r w:rsidR="00863B45"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ый </w:t>
      </w: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ребенок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</w:t>
      </w:r>
      <w:r w:rsidR="00AD43A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Добрый день, мои дорогие друзья!</w:t>
      </w:r>
    </w:p>
    <w:p w:rsidR="004E4B7D" w:rsidRPr="000552AF" w:rsidRDefault="00AD43A0" w:rsidP="00AD43A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……….………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Рассаживайтесь поудобнее,</w:t>
      </w:r>
    </w:p>
    <w:p w:rsidR="004E4B7D" w:rsidRPr="000552AF" w:rsidRDefault="000B4719" w:rsidP="000B4719">
      <w:pPr>
        <w:widowControl w:val="0"/>
        <w:suppressAutoHyphens/>
        <w:autoSpaceDN w:val="0"/>
        <w:spacing w:after="0" w:line="240" w:lineRule="auto"/>
        <w:ind w:left="-567" w:firstLine="283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</w:t>
      </w:r>
      <w:r w:rsidR="00AD43A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AD43A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Места занимайте скорей.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</w:t>
      </w:r>
      <w:r w:rsidR="00AD43A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На праздник «Красный, желтый, зеленый»</w:t>
      </w:r>
    </w:p>
    <w:p w:rsidR="004E4B7D" w:rsidRPr="000552AF" w:rsidRDefault="004E4B7D" w:rsidP="00AD43A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</w:t>
      </w:r>
      <w:r w:rsidR="00AD43A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Мы приглашаем </w:t>
      </w:r>
      <w:r w:rsidR="00AD43A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всех по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скорей!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 2-</w:t>
      </w:r>
      <w:r w:rsidR="00863B45"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ой</w:t>
      </w: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 ребенок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В нашем городе большом 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</w:t>
      </w:r>
      <w:r w:rsidR="00AD43A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Помнить правила движенья</w:t>
      </w:r>
    </w:p>
    <w:p w:rsidR="004E4B7D" w:rsidRPr="000552AF" w:rsidRDefault="004E4B7D" w:rsidP="00AD43A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 </w:t>
      </w:r>
      <w:r w:rsidR="00AD43A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Все должны без исключенья!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Здравствуйте</w:t>
      </w:r>
      <w:r w:rsidR="00544172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ребята и взрослые!</w:t>
      </w:r>
      <w:r w:rsidR="00544172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Мы так рады, что вы сегодня пришли на наш праздник! Ну что, пора начинать ….</w:t>
      </w:r>
    </w:p>
    <w:p w:rsidR="000C6F1A" w:rsidRPr="000552AF" w:rsidRDefault="000C6F1A" w:rsidP="00565F9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lastRenderedPageBreak/>
        <w:t>(Включается музыкальное сопровождение, ведущая продолжает говорить)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На улицах города днем и ночью непрерывном потоком двигаются транспортные средства. Возрастает количество пешеходов и пас</w:t>
      </w:r>
      <w:r w:rsidR="000C6F1A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сажиров. Возрастает опасность дорожно-транспортные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происшествия. Все должны че</w:t>
      </w:r>
      <w:r w:rsidR="000C6F1A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тко знать и выполнять правила дорожного движения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и взрослые и дети. Сегодня мы с вами отправимся в страну дорожных наук.</w:t>
      </w:r>
      <w:r w:rsidR="000C6F1A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Вы готовы?</w:t>
      </w:r>
    </w:p>
    <w:p w:rsidR="000C6F1A" w:rsidRPr="000552AF" w:rsidRDefault="000C6F1A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(дети отвечают…)</w:t>
      </w:r>
    </w:p>
    <w:p w:rsidR="000C6F1A" w:rsidRPr="000552AF" w:rsidRDefault="000C6F1A" w:rsidP="000C6F1A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Ну тогда вперед…</w:t>
      </w:r>
    </w:p>
    <w:p w:rsidR="000C6F1A" w:rsidRPr="000552AF" w:rsidRDefault="000C6F1A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(отключается музыка)</w:t>
      </w:r>
    </w:p>
    <w:p w:rsidR="004E4B7D" w:rsidRPr="000552AF" w:rsidRDefault="00863B45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3-и</w:t>
      </w:r>
      <w:r w:rsidR="004E4B7D"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й ребенок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Дорожная страна есть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 </w:t>
      </w:r>
      <w:r w:rsidR="000C6F1A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На нашей планете.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</w:t>
      </w:r>
      <w:r w:rsidR="000C6F1A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Все жители ее: взрослые и дети –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 </w:t>
      </w:r>
      <w:r w:rsidR="000C6F1A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Должны своей страны законы знать,</w:t>
      </w:r>
    </w:p>
    <w:p w:rsidR="004E4B7D" w:rsidRPr="000552AF" w:rsidRDefault="004E4B7D" w:rsidP="000C6F1A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</w:t>
      </w:r>
      <w:r w:rsidR="000C6F1A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Их уважать и строго соблюдать.</w:t>
      </w:r>
    </w:p>
    <w:p w:rsidR="009F3B11" w:rsidRPr="000552AF" w:rsidRDefault="004E4B7D" w:rsidP="009F3B11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Ребята! Сегодня мы пригласили на праздник гостей и наших друзей- героев из </w:t>
      </w:r>
      <w:r w:rsidR="0009376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знакомых вам сказок</w:t>
      </w:r>
      <w:r w:rsidR="009F3B11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</w:t>
      </w:r>
    </w:p>
    <w:p w:rsidR="009F3B11" w:rsidRPr="000552AF" w:rsidRDefault="004E4B7D" w:rsidP="009F3B11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Гости заняли места? </w:t>
      </w:r>
    </w:p>
    <w:p w:rsidR="009F3B11" w:rsidRPr="000552AF" w:rsidRDefault="009F3B11" w:rsidP="009F3B11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Дорогие наши гости? Интересно спросить, а вы 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соблюдали правила уличного движени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я, когда шли к нам на праздник?</w:t>
      </w:r>
    </w:p>
    <w:p w:rsidR="00AF701D" w:rsidRPr="000552AF" w:rsidRDefault="00AF701D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(ответы гостей)</w:t>
      </w:r>
    </w:p>
    <w:p w:rsidR="004E4B7D" w:rsidRPr="000552AF" w:rsidRDefault="00AF701D" w:rsidP="00565F9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</w:t>
      </w:r>
      <w:r w:rsidR="00565F9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Правда?</w:t>
      </w:r>
    </w:p>
    <w:p w:rsidR="004E4B7D" w:rsidRPr="000552AF" w:rsidRDefault="00AF701D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(ответы гостей)</w:t>
      </w:r>
    </w:p>
    <w:p w:rsidR="004E4B7D" w:rsidRPr="000552AF" w:rsidRDefault="00863B45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(</w:t>
      </w:r>
      <w:r w:rsidR="00AF701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Тут звучит музыка,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 входит Светофор</w:t>
      </w:r>
      <w:r w:rsidR="004E4B7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, раскладываются «пешеходные дорожки», «островок безопасности»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)</w:t>
      </w:r>
    </w:p>
    <w:p w:rsidR="004E4B7D" w:rsidRPr="000552AF" w:rsidRDefault="000B1AF9" w:rsidP="00565F9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Здравствуй, наш дорогой Светофор! Ка мы рады встречи с тобой.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Светофор: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Здравствуйте ребята</w:t>
      </w:r>
      <w:r w:rsidR="000B1AF9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 здравствуйте гости дорогие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! Я очень рад вас видеть!</w:t>
      </w:r>
    </w:p>
    <w:p w:rsidR="004E4B7D" w:rsidRPr="000552AF" w:rsidRDefault="004E4B7D" w:rsidP="000B1AF9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Да, я стою на перекрестке с давних пор</w:t>
      </w:r>
    </w:p>
    <w:p w:rsidR="004E4B7D" w:rsidRPr="000552AF" w:rsidRDefault="004E4B7D" w:rsidP="000B1AF9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Я всем известный светофор.</w:t>
      </w:r>
    </w:p>
    <w:p w:rsidR="004E4B7D" w:rsidRPr="000552AF" w:rsidRDefault="004E4B7D" w:rsidP="000B1AF9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Вас от опасностей я ограждаю,</w:t>
      </w:r>
    </w:p>
    <w:p w:rsidR="004E4B7D" w:rsidRPr="000552AF" w:rsidRDefault="004E4B7D" w:rsidP="000B1AF9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Заранее всех предупреждаю.</w:t>
      </w:r>
    </w:p>
    <w:p w:rsidR="004E4B7D" w:rsidRPr="000552AF" w:rsidRDefault="004E4B7D" w:rsidP="000B1AF9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Он не зря горит над вами разноцветными огнями.</w:t>
      </w:r>
    </w:p>
    <w:p w:rsidR="000B1AF9" w:rsidRPr="000552AF" w:rsidRDefault="000B1AF9" w:rsidP="00565F9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Светофор, а наши дети знают песню про тебя. Сейчас мы тебе ее споем!</w:t>
      </w:r>
    </w:p>
    <w:p w:rsidR="004E4B7D" w:rsidRPr="000552AF" w:rsidRDefault="000B1AF9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(Дети встают около стульчиков и поют «Песню о светофоре»</w:t>
      </w:r>
      <w:r w:rsidR="00C84919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, после исполнения снова садятся на свои места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)</w:t>
      </w:r>
    </w:p>
    <w:p w:rsidR="007A3217" w:rsidRPr="000552AF" w:rsidRDefault="007A3217" w:rsidP="00565F9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Светофор: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Какая замечательная песня! Какие все молодцы, так дружно поете!</w:t>
      </w:r>
    </w:p>
    <w:p w:rsidR="004E4B7D" w:rsidRPr="000552AF" w:rsidRDefault="00863B45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</w:t>
      </w:r>
      <w:r w:rsidR="006A64F1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светофор, а дети еще знают много всего интересного о тебе!</w:t>
      </w:r>
      <w:r w:rsidR="00D32AE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Например: Ребята, а вы знаете сколько сигналов у светофора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?</w:t>
      </w:r>
    </w:p>
    <w:p w:rsidR="004E4B7D" w:rsidRPr="000552AF" w:rsidRDefault="004E4B7D" w:rsidP="00116B47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Дети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Три!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Светофор: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D32AE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Ой какие молодцы!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Назовите их</w:t>
      </w:r>
      <w:r w:rsidR="00D32AE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тогда</w:t>
      </w:r>
      <w:r w:rsidR="00116B47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 пожалуйста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</w:t>
      </w:r>
    </w:p>
    <w:p w:rsidR="004E4B7D" w:rsidRPr="000552AF" w:rsidRDefault="00116B47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Дети: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Всего три цвета:</w:t>
      </w: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красный, желтый, зеленый (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при этом ведущий указывает цвета на светофоре)</w:t>
      </w:r>
    </w:p>
    <w:p w:rsidR="00D32AE0" w:rsidRPr="000552AF" w:rsidRDefault="00D32AE0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Светофор наши дети приготовили стихотворения для тебя! Послушай пожалуйста!</w:t>
      </w:r>
    </w:p>
    <w:p w:rsidR="004E4B7D" w:rsidRPr="000552AF" w:rsidRDefault="00863B45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4-ый р</w:t>
      </w:r>
      <w:r w:rsidR="004E4B7D"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ебенок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Перейти через дорогу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</w:t>
      </w:r>
      <w:r w:rsidR="00863B45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Нам на улицах всегда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</w:t>
      </w:r>
      <w:r w:rsidR="00863B45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И подскажут</w:t>
      </w:r>
      <w:r w:rsidR="00863B45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и помогут </w:t>
      </w:r>
    </w:p>
    <w:p w:rsidR="004E4B7D" w:rsidRPr="000552AF" w:rsidRDefault="004E4B7D" w:rsidP="00D32AE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</w:t>
      </w:r>
      <w:r w:rsidR="00863B45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Говорящие цвета.</w:t>
      </w:r>
    </w:p>
    <w:p w:rsidR="004E4B7D" w:rsidRPr="000552AF" w:rsidRDefault="00863B45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5</w:t>
      </w:r>
      <w:r w:rsidR="004E4B7D"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-</w:t>
      </w: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ы</w:t>
      </w:r>
      <w:r w:rsidR="004E4B7D"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й ребенок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Если свет зажегся красный</w:t>
      </w:r>
    </w:p>
    <w:p w:rsidR="004E4B7D" w:rsidRPr="000552AF" w:rsidRDefault="004E4B7D" w:rsidP="00D32AE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   Значит двигаться опасно.</w:t>
      </w:r>
    </w:p>
    <w:p w:rsidR="004E4B7D" w:rsidRPr="000552AF" w:rsidRDefault="00863B45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6-о</w:t>
      </w:r>
      <w:r w:rsidR="004E4B7D"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й ребенок: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Желтый свет- предупреждение,</w:t>
      </w:r>
    </w:p>
    <w:p w:rsidR="004E4B7D" w:rsidRPr="000552AF" w:rsidRDefault="004E4B7D" w:rsidP="00754AA3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     Жди сигнала для движения.</w:t>
      </w:r>
    </w:p>
    <w:p w:rsidR="004E4B7D" w:rsidRPr="000552AF" w:rsidRDefault="00863B45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7</w:t>
      </w:r>
      <w:r w:rsidR="004E4B7D"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- </w:t>
      </w: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о</w:t>
      </w:r>
      <w:r w:rsidR="004E4B7D"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й ребенок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Свет зеленый говорит</w:t>
      </w:r>
    </w:p>
    <w:p w:rsidR="004E4B7D" w:rsidRPr="000552AF" w:rsidRDefault="004E4B7D" w:rsidP="00754AA3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    «Пешеходам путь открыт!»</w:t>
      </w:r>
    </w:p>
    <w:p w:rsidR="00754AA3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Светофор:</w:t>
      </w:r>
      <w:r w:rsidR="003F50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Молодцы!</w:t>
      </w:r>
      <w:r w:rsidR="00754AA3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Я хочу вам рассказать одно очень ценное правила, </w:t>
      </w:r>
      <w:r w:rsidR="000F0C53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его нужно запомнить раз и навсегда. С</w:t>
      </w:r>
      <w:r w:rsidR="00754AA3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лушайте:</w:t>
      </w:r>
    </w:p>
    <w:p w:rsidR="004E4B7D" w:rsidRPr="000552AF" w:rsidRDefault="003F507D" w:rsidP="00754AA3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Б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удьте внимательны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на лицах города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 дети!</w:t>
      </w:r>
    </w:p>
    <w:p w:rsidR="004E4B7D" w:rsidRPr="000552AF" w:rsidRDefault="003F507D" w:rsidP="00754AA3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Крепко накрепко,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запомните правила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это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</w:t>
      </w:r>
    </w:p>
    <w:p w:rsidR="004E4B7D" w:rsidRPr="000552AF" w:rsidRDefault="004E4B7D" w:rsidP="00754AA3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lastRenderedPageBreak/>
        <w:t xml:space="preserve">Помните правила </w:t>
      </w:r>
      <w:r w:rsidR="003F50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везде и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всегда,</w:t>
      </w:r>
    </w:p>
    <w:p w:rsidR="004E4B7D" w:rsidRPr="000552AF" w:rsidRDefault="004E4B7D" w:rsidP="00754AA3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Чтоб не случилась с вами беда.</w:t>
      </w:r>
    </w:p>
    <w:p w:rsidR="004E4B7D" w:rsidRPr="000552AF" w:rsidRDefault="00863B45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</w:t>
      </w:r>
      <w:r w:rsidR="000F0C53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Звучит музыка. </w:t>
      </w:r>
      <w:r w:rsidR="004E4B7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Под музыку в зал на «машине» въезжает Незнайка</w:t>
      </w:r>
      <w:r w:rsidR="00886CF3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, показывая </w:t>
      </w:r>
      <w:r w:rsidR="000F0C53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радостные </w:t>
      </w:r>
      <w:r w:rsidR="00886CF3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эмоции на лице</w:t>
      </w:r>
      <w:r w:rsidR="008B03D9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. Незнайка выходит из машины, музыка прекращается</w:t>
      </w:r>
      <w:r w:rsidR="004E4B7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)</w:t>
      </w:r>
    </w:p>
    <w:p w:rsidR="000F0C53" w:rsidRPr="000552AF" w:rsidRDefault="004E4B7D" w:rsidP="00E15DC6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</w:t>
      </w:r>
      <w:r w:rsidR="00D9387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Добрый день, мои ребятишки! </w:t>
      </w:r>
      <w:r w:rsidR="000F0C53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Ох, и долго я до вас добирался!</w:t>
      </w:r>
    </w:p>
    <w:p w:rsidR="004E4B7D" w:rsidRPr="000552AF" w:rsidRDefault="00D93874" w:rsidP="00E15DC6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Вы узнали меня? Приглядитесь ко мне повнимательней….</w:t>
      </w:r>
    </w:p>
    <w:p w:rsidR="004E4B7D" w:rsidRPr="000552AF" w:rsidRDefault="004E4B7D" w:rsidP="000F0C53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Дети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Незнайка!</w:t>
      </w:r>
    </w:p>
    <w:p w:rsidR="008B03D9" w:rsidRPr="000552AF" w:rsidRDefault="004E4B7D" w:rsidP="00D93874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</w:t>
      </w:r>
      <w:r w:rsidR="00D9387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Какие вы молодцы! Это действительно я… </w:t>
      </w:r>
      <w:r w:rsidR="00D93874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(радуется ответам детей)</w:t>
      </w:r>
      <w:r w:rsidR="00D9387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 Приехал я к вам из далека. Вы не представляете, где я был! А был я в другом городе? Вы, наверное,</w:t>
      </w:r>
      <w:r w:rsidR="008B03D9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хотите знать, что я там делал?</w:t>
      </w:r>
    </w:p>
    <w:p w:rsidR="008B03D9" w:rsidRPr="000552AF" w:rsidRDefault="008B03D9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(ответы гостей)</w:t>
      </w:r>
    </w:p>
    <w:p w:rsidR="00D93874" w:rsidRPr="000552AF" w:rsidRDefault="008B03D9" w:rsidP="00D93874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</w:t>
      </w:r>
      <w:r w:rsidR="00D9387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Так вот отвечу вам незамедлительно: я покупал себе машину, и теперь буду разъезжать по улицам нашего замечательного города!</w:t>
      </w:r>
    </w:p>
    <w:p w:rsidR="00D93874" w:rsidRPr="000552AF" w:rsidRDefault="00D93874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(Незнайка обращается к Винтику и </w:t>
      </w:r>
      <w:proofErr w:type="spellStart"/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Шпунтику</w:t>
      </w:r>
      <w:proofErr w:type="spellEnd"/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 командным голосом)</w:t>
      </w:r>
    </w:p>
    <w:p w:rsidR="004E4B7D" w:rsidRPr="000552AF" w:rsidRDefault="004E4B7D" w:rsidP="008B03D9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Винтик, </w:t>
      </w:r>
      <w:proofErr w:type="spellStart"/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Шпунтик</w:t>
      </w:r>
      <w:proofErr w:type="spellEnd"/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 давайте быстрее,</w:t>
      </w:r>
    </w:p>
    <w:p w:rsidR="004E4B7D" w:rsidRPr="000552AF" w:rsidRDefault="004E4B7D" w:rsidP="008B03D9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Садитесь быстрее, поедем скорее!</w:t>
      </w:r>
    </w:p>
    <w:p w:rsidR="004E4B7D" w:rsidRPr="000552AF" w:rsidRDefault="004E4B7D" w:rsidP="00D93874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Винтик</w:t>
      </w:r>
      <w:r w:rsidR="00D9387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Незнайка, а</w:t>
      </w:r>
      <w:r w:rsidR="004C380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ты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прошел школу светофорн</w:t>
      </w:r>
      <w:r w:rsidR="00D9387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ых наук? Ведь это азбука города, без нее нам нельзя выезжать на проезжую часть!</w:t>
      </w:r>
    </w:p>
    <w:p w:rsidR="004E4B7D" w:rsidRPr="000552AF" w:rsidRDefault="004E4B7D" w:rsidP="008B03D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Подумаешь, учитель какой нашелся. Я и без этой азбуки обойдусь.</w:t>
      </w:r>
      <w:r w:rsidR="008B03D9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Садитесь говорю, поехали… </w:t>
      </w:r>
      <w:r w:rsidR="00D93874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(с не довольствием произносит незнайка, показывая на свой автомобиль)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proofErr w:type="spellStart"/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Шпунтик</w:t>
      </w:r>
      <w:proofErr w:type="spellEnd"/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Что ты Незнайка</w:t>
      </w:r>
      <w:r w:rsidR="00D9387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 так нам нельзя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!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Город, </w:t>
      </w:r>
      <w:r w:rsidR="00D9387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 котором мы все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живем,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Можно сравнить с букварем.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Вот она азбука вдоль мостовой,</w:t>
      </w:r>
    </w:p>
    <w:p w:rsidR="008B03D9" w:rsidRPr="000552AF" w:rsidRDefault="004E4B7D" w:rsidP="008B03D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Знаки развешаны над </w:t>
      </w:r>
      <w:r w:rsidR="007F4963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твоей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головой!</w:t>
      </w:r>
    </w:p>
    <w:p w:rsidR="004E4B7D" w:rsidRPr="000552AF" w:rsidRDefault="008B03D9" w:rsidP="008B03D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Азбука улиц, проспектов, дорог</w:t>
      </w:r>
    </w:p>
    <w:p w:rsidR="004E4B7D" w:rsidRPr="000552AF" w:rsidRDefault="007F4963" w:rsidP="007F4963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Город показывает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нам все время урок.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Азбуку города помни</w:t>
      </w:r>
      <w:r w:rsidR="007F4963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везде и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всегда,</w:t>
      </w:r>
    </w:p>
    <w:p w:rsidR="004E4B7D" w:rsidRPr="000552AF" w:rsidRDefault="004E4B7D" w:rsidP="008B03D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Чтоб не случилась с тобою беда!</w:t>
      </w:r>
    </w:p>
    <w:p w:rsidR="004E4B7D" w:rsidRPr="000552AF" w:rsidRDefault="004E4B7D" w:rsidP="007F4963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Винтик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</w:t>
      </w:r>
      <w:r w:rsidR="007F4963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Нужно научиться слушаться указанья светофора,</w:t>
      </w:r>
    </w:p>
    <w:p w:rsidR="007F4963" w:rsidRPr="000552AF" w:rsidRDefault="007F4963" w:rsidP="007F4963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………...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Тогда и в дорогу езжай ты без спора!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Нужно правила движенья </w:t>
      </w:r>
    </w:p>
    <w:p w:rsidR="004E4B7D" w:rsidRPr="000552AF" w:rsidRDefault="004E4B7D" w:rsidP="008B03D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Выполнять без возраженья.</w:t>
      </w:r>
    </w:p>
    <w:p w:rsidR="004E4B7D" w:rsidRPr="000552AF" w:rsidRDefault="004E4B7D" w:rsidP="00E943FA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Незнайка:</w:t>
      </w:r>
      <w:r w:rsidR="00E943FA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Ну вот еще, я и так все знаю, придумали тут глупости всякие. Садитесь говорю!!!</w:t>
      </w:r>
    </w:p>
    <w:p w:rsidR="00565F90" w:rsidRPr="000552AF" w:rsidRDefault="00565F90" w:rsidP="008B03D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</w:p>
    <w:p w:rsidR="004E4B7D" w:rsidRPr="000552AF" w:rsidRDefault="004E4B7D" w:rsidP="008B03D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Винтик и </w:t>
      </w:r>
      <w:proofErr w:type="spellStart"/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Шпунтик</w:t>
      </w:r>
      <w:proofErr w:type="spellEnd"/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Тогда мы с тобой не поедем, Незнайка.</w:t>
      </w:r>
      <w:r w:rsidR="00E943FA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Лучше уж тут останемся, с детьми на празднике!</w:t>
      </w:r>
    </w:p>
    <w:p w:rsidR="004E4B7D" w:rsidRPr="000552AF" w:rsidRDefault="004E4B7D" w:rsidP="008B03D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Ну и не надо! Я один поеду!</w:t>
      </w:r>
    </w:p>
    <w:p w:rsidR="008D1994" w:rsidRPr="000552AF" w:rsidRDefault="008D1994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</w:t>
      </w:r>
      <w:r w:rsidR="00E943FA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Садится в машину, едет </w:t>
      </w:r>
      <w:r w:rsidR="004E4B7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и поет «Песню Незнайки»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)</w:t>
      </w:r>
    </w:p>
    <w:p w:rsidR="004E4B7D" w:rsidRPr="000552AF" w:rsidRDefault="004E4B7D" w:rsidP="008B03D9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Ведущая останавливает Незнайку.</w:t>
      </w:r>
    </w:p>
    <w:p w:rsidR="004E4B7D" w:rsidRPr="000552AF" w:rsidRDefault="004E4B7D" w:rsidP="008B03D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Как же ты собираешься ехать по городу, если ты не знаешь правил дорожного движения?</w:t>
      </w:r>
    </w:p>
    <w:p w:rsidR="004E4B7D" w:rsidRPr="000552AF" w:rsidRDefault="004E4B7D" w:rsidP="008B03D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Да вы что думаете, что я ничего не знаю? Я знаю все правила дорожного движения! </w:t>
      </w:r>
      <w:r w:rsidR="001F34FB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Я </w:t>
      </w:r>
      <w:r w:rsidR="00E943FA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же умный…</w:t>
      </w:r>
    </w:p>
    <w:p w:rsidR="00E943FA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А,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это мы сейчас проверим. Отгадай загадки, тогда посмотрим, как ты знаешь правила улич</w:t>
      </w:r>
      <w:r w:rsidR="00E943FA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ного движения. Дети вы согласный со мной проверить знания нашего друга?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</w:p>
    <w:p w:rsidR="00E943FA" w:rsidRPr="000552AF" w:rsidRDefault="00E943FA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(Дети отвечают</w:t>
      </w:r>
      <w:r w:rsidR="00123B20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)</w:t>
      </w:r>
    </w:p>
    <w:p w:rsidR="001F34FB" w:rsidRPr="000552AF" w:rsidRDefault="00E943FA" w:rsidP="00123B2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Ну хорошо! Тогда начинаем</w:t>
      </w:r>
      <w:r w:rsidR="001F34FB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 только слушай внимательно! И перед тем как дать нам свой ответ, лучше лишний раз подумай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… </w:t>
      </w:r>
    </w:p>
    <w:p w:rsidR="001F34FB" w:rsidRPr="000552AF" w:rsidRDefault="001F34FB" w:rsidP="00123B2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Незнайка, ты готов?</w:t>
      </w:r>
    </w:p>
    <w:p w:rsidR="001F34FB" w:rsidRPr="000552AF" w:rsidRDefault="001F34FB" w:rsidP="001F34FB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Незнайка: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(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произносит гордо, как будто усмехается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) Я всегда готов….</w:t>
      </w:r>
    </w:p>
    <w:p w:rsidR="004E4B7D" w:rsidRPr="000552AF" w:rsidRDefault="001F34FB" w:rsidP="001F34FB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Тогда слушай нашу первую загадку: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Светофор: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Маленькие домики по улицам бегут</w:t>
      </w:r>
    </w:p>
    <w:p w:rsidR="004E4B7D" w:rsidRPr="000552AF" w:rsidRDefault="004E4B7D" w:rsidP="00123B2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Взро</w:t>
      </w:r>
      <w:r w:rsidR="00123B2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слых и детишек по городу везут.</w:t>
      </w:r>
    </w:p>
    <w:p w:rsidR="004E4B7D" w:rsidRPr="000552AF" w:rsidRDefault="004E4B7D" w:rsidP="00123B2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Эт</w:t>
      </w:r>
      <w:r w:rsidR="00123B2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о…Это…Избушка на курьих ножках!</w:t>
      </w:r>
    </w:p>
    <w:p w:rsidR="004E4B7D" w:rsidRPr="000552AF" w:rsidRDefault="004E4B7D" w:rsidP="00123B2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lastRenderedPageBreak/>
        <w:t>Дети:</w:t>
      </w:r>
      <w:r w:rsidR="00123B2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Нет, неправильный ответ…</w:t>
      </w:r>
    </w:p>
    <w:p w:rsidR="004E4B7D" w:rsidRPr="000552AF" w:rsidRDefault="004E4B7D" w:rsidP="00123B2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</w:t>
      </w:r>
      <w:r w:rsidR="001F34FB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Ой, подождите, еще подумаю (делает задумчивый вид, а потом произносит). Так это, это, это, это……</w:t>
      </w:r>
    </w:p>
    <w:p w:rsidR="004E4B7D" w:rsidRPr="000552AF" w:rsidRDefault="004E4B7D" w:rsidP="00123B2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Незнайка, ты оказывается, хвастунишка,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82779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а говорил, что все знаешь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</w:t>
      </w:r>
      <w:r w:rsidR="0082779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Такой пр</w:t>
      </w:r>
      <w:r w:rsidR="00123B2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остой загадки отгадать не смог.</w:t>
      </w:r>
    </w:p>
    <w:p w:rsidR="004E4B7D" w:rsidRPr="000552AF" w:rsidRDefault="00123B20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(Дети дают правильный ответ)</w:t>
      </w:r>
    </w:p>
    <w:p w:rsidR="002D2C7E" w:rsidRPr="000552AF" w:rsidRDefault="004E4B7D" w:rsidP="00565F9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Ведущая: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123B2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Эххх</w:t>
      </w:r>
      <w:proofErr w:type="spellEnd"/>
      <w:r w:rsidR="00123B2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 ты Незнайка!</w:t>
      </w:r>
      <w:r w:rsidR="00F6339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123B2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Давай даль</w:t>
      </w:r>
      <w:r w:rsidR="00F6339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ш</w:t>
      </w:r>
      <w:r w:rsidR="00123B2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е продолжим</w:t>
      </w:r>
      <w:r w:rsidR="001F34FB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 а ты думай лучше</w:t>
      </w:r>
      <w:r w:rsidR="00123B2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!</w:t>
      </w:r>
      <w:r w:rsidR="001F34FB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Вспоминай, может чего и знаешь!</w:t>
      </w:r>
      <w:r w:rsidR="00123B2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2D2C7E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Слушай, Следующая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загадка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</w:t>
      </w:r>
    </w:p>
    <w:p w:rsidR="004E4B7D" w:rsidRPr="000552AF" w:rsidRDefault="004E4B7D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Полосатые лошадки</w:t>
      </w:r>
    </w:p>
    <w:p w:rsidR="004E4B7D" w:rsidRPr="000552AF" w:rsidRDefault="004E4B7D" w:rsidP="002D2C7E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Поперек дорог легли-</w:t>
      </w:r>
    </w:p>
    <w:p w:rsidR="004E4B7D" w:rsidRPr="000552AF" w:rsidRDefault="004E4B7D" w:rsidP="002D2C7E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Все авто остановились</w:t>
      </w:r>
    </w:p>
    <w:p w:rsidR="004E4B7D" w:rsidRPr="000552AF" w:rsidRDefault="00F63390" w:rsidP="002D2C7E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Если здесь проходим мы!</w:t>
      </w:r>
    </w:p>
    <w:p w:rsidR="004E4B7D" w:rsidRPr="000552AF" w:rsidRDefault="004E4B7D" w:rsidP="00565F9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F624AC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(</w:t>
      </w:r>
      <w:r w:rsidR="00F624AC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Долго думает, при этом ходит по группе с задуманным лицом</w:t>
      </w:r>
      <w:r w:rsidR="00F624AC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). Знаете,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у это совсем трудная </w:t>
      </w:r>
      <w:r w:rsidR="00F624AC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для меня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загадка,</w:t>
      </w:r>
      <w:r w:rsidR="00F6339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мне одному не </w:t>
      </w:r>
      <w:r w:rsidR="00F624AC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справится! Помогите мне ребята… Пожалуйста!!!</w:t>
      </w:r>
    </w:p>
    <w:p w:rsidR="004E4B7D" w:rsidRPr="000552AF" w:rsidRDefault="008D1994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</w:t>
      </w:r>
      <w:r w:rsidR="004E4B7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Дети дают правильный ответ)</w:t>
      </w:r>
    </w:p>
    <w:p w:rsidR="004E4B7D" w:rsidRPr="000552AF" w:rsidRDefault="004E4B7D" w:rsidP="008D1994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Запомни Незнайка, дорогу с белыми полосками на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пешеходном переходе называют «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Зеброй»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</w:t>
      </w:r>
    </w:p>
    <w:p w:rsidR="00F63390" w:rsidRPr="000552AF" w:rsidRDefault="00F63390" w:rsidP="008D1994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Ой, видел, видел я такую, но даже и не догадался для чего она нужна.</w:t>
      </w:r>
    </w:p>
    <w:p w:rsidR="00F624AC" w:rsidRPr="000552AF" w:rsidRDefault="00F63390" w:rsidP="00F624AC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Давай третью загадку уже загадаю!</w:t>
      </w:r>
    </w:p>
    <w:p w:rsidR="004E4B7D" w:rsidRPr="000552AF" w:rsidRDefault="004E4B7D" w:rsidP="00F624AC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Я глазищами моргаю, неустанно день и ночь,</w:t>
      </w:r>
    </w:p>
    <w:p w:rsidR="004E4B7D" w:rsidRPr="000552AF" w:rsidRDefault="004E4B7D" w:rsidP="00F624AC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И машинам помогаю</w:t>
      </w:r>
    </w:p>
    <w:p w:rsidR="004E4B7D" w:rsidRPr="000552AF" w:rsidRDefault="004E4B7D" w:rsidP="00F624AC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И всем вам хочу помочь.</w:t>
      </w:r>
    </w:p>
    <w:p w:rsidR="004E4B7D" w:rsidRPr="000552AF" w:rsidRDefault="008D1994" w:rsidP="00F6339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</w:t>
      </w:r>
      <w:r w:rsidR="00F63390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(Незнайка делает задуманное лицо) </w:t>
      </w:r>
      <w:r w:rsidR="00F6339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… А я понял! Это было сов</w:t>
      </w:r>
      <w:r w:rsidR="00F624AC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сем не сложно! Это фары у машин (</w:t>
      </w:r>
      <w:r w:rsidR="00F624AC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радуется своему ответу</w:t>
      </w:r>
      <w:r w:rsidR="00F624AC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)</w:t>
      </w:r>
    </w:p>
    <w:p w:rsidR="00F624AC" w:rsidRPr="000552AF" w:rsidRDefault="00F624AC" w:rsidP="00D962A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Ведущая: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А вот и нет! Незнайка, ты снова</w:t>
      </w: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дал не правильный ответ! Эх ты…</w:t>
      </w:r>
      <w:r w:rsidR="00D962A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(махая рукой в сторону Н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езнайки)</w:t>
      </w:r>
      <w:r w:rsidR="00D962A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 Дети давайте поможем нашему Незнайке с ответом…</w:t>
      </w:r>
    </w:p>
    <w:p w:rsidR="004E4B7D" w:rsidRPr="000552AF" w:rsidRDefault="004E4B7D" w:rsidP="009E2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Дети:</w:t>
      </w:r>
      <w:r w:rsidR="009E2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Светофор!</w:t>
      </w:r>
    </w:p>
    <w:p w:rsidR="009E2B7D" w:rsidRPr="000552AF" w:rsidRDefault="009E2B7D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(Незнайка расстроился, показывает </w:t>
      </w:r>
      <w:r w:rsidR="00D962A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это 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своим видом)</w:t>
      </w:r>
    </w:p>
    <w:p w:rsidR="004E4B7D" w:rsidRPr="000552AF" w:rsidRDefault="004E4B7D" w:rsidP="00B95D2A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Слушай Незнайка последнюю загадку</w:t>
      </w:r>
      <w:r w:rsidR="009E2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 не торопись с ответом, подумай хорошо</w:t>
      </w:r>
      <w:r w:rsidR="00B95D2A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</w:t>
      </w:r>
    </w:p>
    <w:p w:rsidR="004E4B7D" w:rsidRPr="000552AF" w:rsidRDefault="004E4B7D" w:rsidP="00D962AD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Дорогу как переходить,</w:t>
      </w:r>
    </w:p>
    <w:p w:rsidR="004E4B7D" w:rsidRPr="000552AF" w:rsidRDefault="004E4B7D" w:rsidP="00D962AD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Под транспорт чтоб не угодить?</w:t>
      </w:r>
    </w:p>
    <w:p w:rsidR="004E4B7D" w:rsidRPr="000552AF" w:rsidRDefault="00B95D2A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(незнайка делает задуманное лицо, ходит по группе размышляет над вопросом</w:t>
      </w:r>
      <w:r w:rsidR="00D962A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. Присел на корточки, подумал</w:t>
      </w:r>
      <w:r w:rsidR="0073637B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 (пока он думает, звучит тихая музыка) </w:t>
      </w:r>
      <w:r w:rsidR="00D962A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...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)</w:t>
      </w:r>
    </w:p>
    <w:p w:rsidR="004E4B7D" w:rsidRPr="000552AF" w:rsidRDefault="004E4B7D" w:rsidP="00B95D2A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Знаю,</w:t>
      </w:r>
      <w:r w:rsidR="00B95D2A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знаю! Надо быстрей перебежать!</w:t>
      </w:r>
    </w:p>
    <w:p w:rsidR="008D1994" w:rsidRPr="000552AF" w:rsidRDefault="00D962AD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(Начинает бегать</w:t>
      </w:r>
      <w:r w:rsidR="008D1994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, слышится свисток)</w:t>
      </w:r>
    </w:p>
    <w:p w:rsidR="004E4B7D" w:rsidRPr="000552AF" w:rsidRDefault="00B95D2A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В это время появляется</w:t>
      </w:r>
      <w:r w:rsidR="004E4B7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 дядя Степа и становится на свой пост.</w:t>
      </w:r>
    </w:p>
    <w:p w:rsidR="004E4B7D" w:rsidRPr="000552AF" w:rsidRDefault="008D1994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8-ой р</w:t>
      </w:r>
      <w:r w:rsidR="004E4B7D"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ебенок: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Здесь на посту в любое время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Дежурит ловкий постовой.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Он управляет сразу всеми,</w:t>
      </w:r>
    </w:p>
    <w:p w:rsidR="004E4B7D" w:rsidRPr="000552AF" w:rsidRDefault="004E4B7D" w:rsidP="00B95D2A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</w:t>
      </w:r>
      <w:r w:rsidR="00B95D2A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Кто перед ним на мостовой.</w:t>
      </w:r>
    </w:p>
    <w:p w:rsidR="004E4B7D" w:rsidRPr="000552AF" w:rsidRDefault="00B95D2A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(начинают ездить «машины», п</w:t>
      </w:r>
      <w:r w:rsidR="004E4B7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остовой жезлом указывает путь «машинам»</w:t>
      </w:r>
      <w:r w:rsidR="008D1994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)</w:t>
      </w:r>
    </w:p>
    <w:p w:rsidR="004E4B7D" w:rsidRPr="000552AF" w:rsidRDefault="008D1994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9-ый р</w:t>
      </w:r>
      <w:r w:rsidR="004E4B7D"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ебенок: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Никто на свете так не может 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Одним движением руки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Остановить поток прохожих</w:t>
      </w:r>
    </w:p>
    <w:p w:rsidR="004E4B7D" w:rsidRPr="000552AF" w:rsidRDefault="004E4B7D" w:rsidP="00436AD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</w:t>
      </w:r>
      <w:r w:rsidR="00436AD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И пропустить грузовики.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Под солнцем ранним, на мостовой,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Вдруг видит ребят-малышей постовой.</w:t>
      </w:r>
    </w:p>
    <w:p w:rsidR="004E4B7D" w:rsidRPr="000552AF" w:rsidRDefault="004E4B7D" w:rsidP="00436AD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Вес</w:t>
      </w:r>
      <w:r w:rsidR="00436AD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елым и ласковым стал его взгляд</w:t>
      </w:r>
    </w:p>
    <w:p w:rsidR="004E4B7D" w:rsidRPr="000552AF" w:rsidRDefault="004E4B7D" w:rsidP="00436AD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Постовой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</w:t>
      </w:r>
      <w:r w:rsidR="00D962A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Идите </w:t>
      </w:r>
      <w:r w:rsidR="00436AD0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ребята, спокойно в детский сад</w:t>
      </w:r>
      <w:r w:rsidR="00D962A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!</w:t>
      </w:r>
    </w:p>
    <w:p w:rsidR="004E4B7D" w:rsidRPr="000552AF" w:rsidRDefault="004E4B7D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(Дети </w:t>
      </w:r>
      <w:r w:rsidR="008D1994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идут по «тротуару» до светофора)</w:t>
      </w:r>
    </w:p>
    <w:p w:rsidR="007F2A5F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Постовой:</w:t>
      </w:r>
      <w:r w:rsidR="004C380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7F2A5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Вот смотрю на вас ребятки,</w:t>
      </w:r>
    </w:p>
    <w:p w:rsidR="004E4B7D" w:rsidRPr="000552AF" w:rsidRDefault="007F2A5F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………… </w:t>
      </w:r>
      <w:r w:rsidR="004C380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Вижу, у вас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уже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терпенья нет,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Подождите- красный свет!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Желтый свет на пути: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lastRenderedPageBreak/>
        <w:t xml:space="preserve">                  Приготовьтесь в путь идти.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Свет зеленый впереди-</w:t>
      </w:r>
    </w:p>
    <w:p w:rsidR="004E4B7D" w:rsidRPr="000552AF" w:rsidRDefault="004E4B7D" w:rsidP="007F2A5F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</w:t>
      </w:r>
      <w:r w:rsidR="007F2A5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Вот теперь переходи!</w:t>
      </w:r>
    </w:p>
    <w:p w:rsidR="00D962AD" w:rsidRPr="000552AF" w:rsidRDefault="00D962AD" w:rsidP="00D962A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Светофор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И знаете, что когда вы переходите дорогу, никогда нельзя торопится! Обязательно нужно следить за сигналом светофора!</w:t>
      </w:r>
    </w:p>
    <w:p w:rsidR="004E4B7D" w:rsidRPr="000552AF" w:rsidRDefault="008D1994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</w:t>
      </w:r>
      <w:r w:rsidR="001C0C57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Дядя Степа показывает жезлом, разрешенный сигнал светофора. Д</w:t>
      </w:r>
      <w:r w:rsidR="004E4B7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ети идут по «пешеходной 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дорожке», по «</w:t>
      </w:r>
      <w:r w:rsidR="004E4B7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тротуару» и садятся</w:t>
      </w:r>
      <w:r w:rsidR="001C0C57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 на стульчики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)</w:t>
      </w:r>
    </w:p>
    <w:p w:rsidR="004E4B7D" w:rsidRPr="000552AF" w:rsidRDefault="004E4B7D" w:rsidP="00565F9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Так, Незнайка, отгадай-ка еще одну загадку.</w:t>
      </w:r>
      <w:r w:rsidR="004C380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Я надеюсь, ты будешь молодцом!</w:t>
      </w:r>
      <w:r w:rsidR="001C0C57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Слушай внимательно…</w:t>
      </w:r>
    </w:p>
    <w:p w:rsidR="00D962AD" w:rsidRPr="000552AF" w:rsidRDefault="004E4B7D" w:rsidP="00D962A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Светофор: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Что такое </w:t>
      </w:r>
      <w:r w:rsidR="004C380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«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островок безопасности</w:t>
      </w:r>
      <w:r w:rsidR="004C380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»</w:t>
      </w:r>
      <w:r w:rsidR="001C0C57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? Д</w:t>
      </w:r>
      <w:r w:rsidR="00D962A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ля чего он нужен? Думай хорошо, не торопись с ответом! Мы готовы ждать столько времени, сколько тебе понадобится на раздумье.</w:t>
      </w:r>
    </w:p>
    <w:p w:rsidR="004E4B7D" w:rsidRPr="000552AF" w:rsidRDefault="004E4B7D" w:rsidP="002321BE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73637B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(снова Н</w:t>
      </w:r>
      <w:r w:rsidR="00D962A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езнайка</w:t>
      </w:r>
      <w:r w:rsidR="0073637B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 ходит по группе, делает задуманное лицо (пока он думает, звучит тихая музыка)</w:t>
      </w:r>
      <w:r w:rsidR="0073637B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Знаю! Знаю! На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этот вопрос я вам сразу отвечу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Островок безопасности…Это</w:t>
      </w:r>
      <w:r w:rsidR="005B33EC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 это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остров, где нет пиратов и разбойни</w:t>
      </w:r>
      <w:r w:rsidR="002321BE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ков. И там безопасно жить. Вот!</w:t>
      </w:r>
    </w:p>
    <w:p w:rsidR="004E4B7D" w:rsidRPr="000552AF" w:rsidRDefault="004E4B7D" w:rsidP="004C3804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А вот и нет!</w:t>
      </w:r>
      <w:r w:rsidR="005B33EC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Не у</w:t>
      </w:r>
      <w:r w:rsidR="004C380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гадал. Подумай еще маленько, мы ведь тебя не торопим…</w:t>
      </w:r>
    </w:p>
    <w:p w:rsidR="004C3804" w:rsidRPr="000552AF" w:rsidRDefault="004C3804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(незнайка задумался</w:t>
      </w:r>
      <w:r w:rsidR="002701DF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 (на несколько секунд) 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...)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Ну тогда…Островок безопасности –</w:t>
      </w:r>
      <w:r w:rsidR="002321BE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это остров, где можно съесть бутерброд с сосиской, а может, мороженое.</w:t>
      </w:r>
      <w:r w:rsidR="002701D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А может….</w:t>
      </w:r>
    </w:p>
    <w:p w:rsidR="002701DF" w:rsidRPr="000552AF" w:rsidRDefault="002701DF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(незнайка задумался снова (на несколько секунд) ...</w:t>
      </w:r>
    </w:p>
    <w:p w:rsidR="004E4B7D" w:rsidRPr="000552AF" w:rsidRDefault="002701DF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Ведущая, выждав время, произносит слова)</w:t>
      </w:r>
    </w:p>
    <w:p w:rsidR="004E4B7D" w:rsidRPr="000552AF" w:rsidRDefault="004E4B7D" w:rsidP="002321BE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А вот и неправильно! Дети, </w:t>
      </w:r>
      <w:r w:rsidR="002701D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давайте вместе поможем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Незнайке</w:t>
      </w:r>
      <w:r w:rsidR="002701D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ответить на заданный вопрос</w:t>
      </w:r>
      <w:r w:rsidR="002321BE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! </w:t>
      </w:r>
    </w:p>
    <w:p w:rsidR="004E4B7D" w:rsidRPr="000552AF" w:rsidRDefault="004E4B7D" w:rsidP="00565F9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(Дети </w:t>
      </w:r>
      <w:r w:rsidR="005B33EC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отвечают, при этом 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поясняют</w:t>
      </w:r>
      <w:r w:rsidR="002701DF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 (можно и показать, при желании детей)</w:t>
      </w:r>
      <w:r w:rsidR="002321BE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)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Незнайка, ничего то ты не знаешь…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Правил дорожных на свете немало,</w:t>
      </w:r>
    </w:p>
    <w:p w:rsidR="002701DF" w:rsidRPr="000552AF" w:rsidRDefault="004E4B7D" w:rsidP="002321BE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Все</w:t>
      </w:r>
      <w:r w:rsidR="002701D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бы их выучить тебе не </w:t>
      </w:r>
      <w:r w:rsidR="002321BE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по</w:t>
      </w:r>
      <w:r w:rsidR="002701D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мешало.</w:t>
      </w:r>
    </w:p>
    <w:p w:rsidR="002321BE" w:rsidRPr="000552AF" w:rsidRDefault="002321BE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(Незнайка расстроился…на глазах появились слезы)</w:t>
      </w:r>
    </w:p>
    <w:p w:rsidR="002701DF" w:rsidRPr="000552AF" w:rsidRDefault="00287074" w:rsidP="002701DF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</w:t>
      </w:r>
      <w:r w:rsidR="002701D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Ну</w:t>
      </w:r>
      <w:r w:rsidR="002321BE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ладно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 ладно</w:t>
      </w:r>
      <w:r w:rsidR="00486D9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… Н</w:t>
      </w:r>
      <w:r w:rsidR="002321BE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ичего </w:t>
      </w:r>
      <w:r w:rsidR="002701D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страшного не произошло.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Не расстраивайся ты так!</w:t>
      </w:r>
      <w:r w:rsidR="001F34FB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2701D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Мы с ребятишками, поможем тебе </w:t>
      </w:r>
      <w:r w:rsidR="00486D9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выучить все правила дорожного движения! Конечно это очень трудно, но мы видим, ты хочешь быть умным! </w:t>
      </w:r>
      <w:r w:rsidR="002701D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Правда, ребята, мы поможем нашему другу?</w:t>
      </w:r>
    </w:p>
    <w:p w:rsidR="00486D9F" w:rsidRPr="000552AF" w:rsidRDefault="002701DF" w:rsidP="00565F9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(дети отвечают на вопрос ведущего)</w:t>
      </w:r>
    </w:p>
    <w:p w:rsidR="00486D9F" w:rsidRPr="000552AF" w:rsidRDefault="002701DF" w:rsidP="00037D64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</w:t>
      </w:r>
      <w:r w:rsidR="00486D9F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И начнем прямо сейчас! Незнайка, ты готов получить первый урок?</w:t>
      </w:r>
    </w:p>
    <w:p w:rsidR="00486D9F" w:rsidRPr="000552AF" w:rsidRDefault="00486D9F" w:rsidP="00037D64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(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Незнайка радуется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) Конечно готов!!!!</w:t>
      </w:r>
    </w:p>
    <w:p w:rsidR="004E4B7D" w:rsidRPr="000552AF" w:rsidRDefault="00486D9F" w:rsidP="00037D64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А теперь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поскоре</w:t>
      </w:r>
      <w:r w:rsidR="0028707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й, открывай нам, сказка, дверь!</w:t>
      </w:r>
    </w:p>
    <w:p w:rsidR="004E4B7D" w:rsidRPr="000552AF" w:rsidRDefault="008D1994" w:rsidP="00037D64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</w:t>
      </w:r>
      <w:r w:rsidR="00486D9F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Звучит музыка: начинается смена декораций: в</w:t>
      </w:r>
      <w:r w:rsidR="004E4B7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ыносится дом</w:t>
      </w:r>
      <w:r w:rsidR="00287074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, выходит коза и семеро козлят)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Коза: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220F0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Я сейчас, поставлю н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овый знак дорожный, 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</w:t>
      </w:r>
      <w:r w:rsidR="00220F0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Будьте, детки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 осторожны.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</w:t>
      </w:r>
      <w:r w:rsidR="00233035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Знаю, этот знак знаком всем нам…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233035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Как вернусь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- отвечу вам.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Волк запутается сразу-</w:t>
      </w:r>
    </w:p>
    <w:p w:rsidR="004E4B7D" w:rsidRPr="000552AF" w:rsidRDefault="004E4B7D" w:rsidP="001F34FB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Он не видел их ни разу.</w:t>
      </w:r>
    </w:p>
    <w:p w:rsidR="004E4B7D" w:rsidRPr="000552AF" w:rsidRDefault="008D1994" w:rsidP="00037D64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</w:t>
      </w:r>
      <w:r w:rsidR="004E4B7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Уходит и ставит знак «Осторожно</w:t>
      </w:r>
      <w:r w:rsidR="002E46BE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»</w:t>
      </w:r>
      <w:r w:rsidR="004E4B7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, дети)</w:t>
      </w:r>
    </w:p>
    <w:p w:rsidR="004E4B7D" w:rsidRPr="000552AF" w:rsidRDefault="004E4B7D" w:rsidP="005811B0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Появляется волк.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Волк: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Козлятушки</w:t>
      </w:r>
      <w:proofErr w:type="spellEnd"/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 ребятушки,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</w:t>
      </w:r>
      <w:proofErr w:type="spellStart"/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Отомкнитеся</w:t>
      </w:r>
      <w:proofErr w:type="spellEnd"/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, </w:t>
      </w:r>
      <w:proofErr w:type="spellStart"/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отопритеся</w:t>
      </w:r>
      <w:proofErr w:type="spellEnd"/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Ваша мать пришла,</w:t>
      </w:r>
    </w:p>
    <w:p w:rsidR="004E4B7D" w:rsidRPr="000552AF" w:rsidRDefault="004E4B7D" w:rsidP="005811B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Молока принесла.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Козлята: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Что за знак стоит у дома?</w:t>
      </w:r>
    </w:p>
    <w:p w:rsidR="004E4B7D" w:rsidRPr="000552AF" w:rsidRDefault="004E4B7D" w:rsidP="005811B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Наша мама с ним знакома.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Волк: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2E46BE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Ой, наверно старым стал?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</w:t>
      </w:r>
      <w:r w:rsidR="007E6CD2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Может быть в лесу обвал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?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</w:t>
      </w:r>
      <w:r w:rsidR="007E6CD2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Прям бегут все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без оглядки</w:t>
      </w:r>
    </w:p>
    <w:p w:rsidR="004E4B7D" w:rsidRPr="000552AF" w:rsidRDefault="007E6CD2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Ой, 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спасу и вас, козлятки!</w:t>
      </w:r>
    </w:p>
    <w:p w:rsidR="004E4B7D" w:rsidRPr="000552AF" w:rsidRDefault="007E6CD2" w:rsidP="00037D64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(волк ухмыляется, ходит вокруг домика, потирая свои лапки)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lastRenderedPageBreak/>
        <w:t>Козлята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Уходи от нас скорей,</w:t>
      </w:r>
    </w:p>
    <w:p w:rsidR="004E4B7D" w:rsidRPr="000552AF" w:rsidRDefault="007E6CD2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Не откроем тебе</w:t>
      </w:r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дверь.</w:t>
      </w:r>
    </w:p>
    <w:p w:rsidR="007E6CD2" w:rsidRPr="000552AF" w:rsidRDefault="007E6CD2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Наша мама, дала указ,</w:t>
      </w:r>
    </w:p>
    <w:p w:rsidR="007E6CD2" w:rsidRPr="000552AF" w:rsidRDefault="007E6CD2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Не пускать волков сейчас…</w:t>
      </w:r>
    </w:p>
    <w:p w:rsidR="004E4B7D" w:rsidRPr="000552AF" w:rsidRDefault="000E4E7C" w:rsidP="000E4E7C">
      <w:pPr>
        <w:widowControl w:val="0"/>
        <w:suppressAutoHyphens/>
        <w:autoSpaceDN w:val="0"/>
        <w:spacing w:before="24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(волк обиделся, насупился… но ему в голову пришел новый план, показывая его эмоционально, чтоб дети догадались)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Волк: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(детям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)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Что за знак стоит у дома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,</w:t>
      </w:r>
      <w:r w:rsidR="000E4E7C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 (показывает интерес)</w:t>
      </w:r>
    </w:p>
    <w:p w:rsidR="004E4B7D" w:rsidRPr="000552AF" w:rsidRDefault="004E4B7D" w:rsidP="005811B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Вы, наверно, с ним знакомы?</w:t>
      </w:r>
    </w:p>
    <w:p w:rsidR="004E4B7D" w:rsidRPr="000552AF" w:rsidRDefault="004C3804" w:rsidP="00037D64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(Дети отвечают, к</w:t>
      </w:r>
      <w:r w:rsidR="004E4B7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озлята ставят</w:t>
      </w:r>
      <w:r w:rsidR="008D1994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 xml:space="preserve"> знак «Подача звукового сигнала </w:t>
      </w:r>
      <w:r w:rsidR="004E4B7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запрещена»</w:t>
      </w:r>
      <w:r w:rsidR="008D1994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)</w:t>
      </w:r>
    </w:p>
    <w:p w:rsidR="000E4E7C" w:rsidRPr="000552AF" w:rsidRDefault="000E4E7C" w:rsidP="000E4E7C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Волк: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(детям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)</w:t>
      </w:r>
    </w:p>
    <w:p w:rsidR="004E4B7D" w:rsidRPr="000552AF" w:rsidRDefault="000E4E7C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………….</w:t>
      </w:r>
      <w:proofErr w:type="spellStart"/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Козлятушки</w:t>
      </w:r>
      <w:proofErr w:type="spellEnd"/>
      <w:r w:rsidR="004E4B7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 ребятушки,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</w:t>
      </w:r>
      <w:proofErr w:type="spellStart"/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Отомкнитеся</w:t>
      </w:r>
      <w:proofErr w:type="spellEnd"/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, </w:t>
      </w:r>
      <w:proofErr w:type="spellStart"/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отопритеся</w:t>
      </w:r>
      <w:proofErr w:type="spellEnd"/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Ваша мать пришла,</w:t>
      </w:r>
    </w:p>
    <w:p w:rsidR="004E4B7D" w:rsidRPr="000552AF" w:rsidRDefault="004E4B7D" w:rsidP="005811B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Молока принесла.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Козлята: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Не кричи здесь, страшный зверь,</w:t>
      </w:r>
    </w:p>
    <w:p w:rsidR="004E4B7D" w:rsidRPr="000552AF" w:rsidRDefault="004E4B7D" w:rsidP="005811B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Не откроем Волку дверь.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Волк: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8D1994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детям)</w:t>
      </w:r>
    </w:p>
    <w:p w:rsidR="004C3804" w:rsidRPr="000552AF" w:rsidRDefault="004C3804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Очень странно, никогда такого не видывал</w:t>
      </w:r>
    </w:p>
    <w:p w:rsidR="004C3804" w:rsidRPr="000552AF" w:rsidRDefault="004C3804" w:rsidP="00F97D9A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(обходит по кругу все помещение)</w:t>
      </w:r>
    </w:p>
    <w:p w:rsidR="004C3804" w:rsidRPr="000552AF" w:rsidRDefault="004E4B7D" w:rsidP="004C3804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Что за знак стоит у дома,</w:t>
      </w:r>
    </w:p>
    <w:p w:rsidR="004E4B7D" w:rsidRPr="000552AF" w:rsidRDefault="004E4B7D" w:rsidP="005811B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Вы, наверно с ним знакомы?</w:t>
      </w:r>
    </w:p>
    <w:p w:rsidR="004E4B7D" w:rsidRPr="000552AF" w:rsidRDefault="004E4B7D" w:rsidP="00F97D9A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(Дети под</w:t>
      </w:r>
      <w:r w:rsidR="008D1994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сказывают, Козлята ставят знак «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Стоянка запрещена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»</w:t>
      </w:r>
      <w:r w:rsidR="008D199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)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Козлята: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Ты напрасно здесь шипишь,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И напрасно здесь стоишь.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Уходи от нас скорей,</w:t>
      </w:r>
    </w:p>
    <w:p w:rsidR="004E4B7D" w:rsidRPr="000552AF" w:rsidRDefault="004E4B7D" w:rsidP="005811B0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Не откроем волку дверь.</w:t>
      </w:r>
    </w:p>
    <w:p w:rsidR="004E4B7D" w:rsidRPr="000552AF" w:rsidRDefault="00A338A6" w:rsidP="00F97D9A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</w:t>
      </w:r>
      <w:r w:rsidR="004E4B7D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Появляется коза, трогает волка за плечо)</w:t>
      </w:r>
    </w:p>
    <w:p w:rsidR="006B3377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Коза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</w:t>
      </w:r>
      <w:r w:rsidR="000D68B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Добрый день, волк!</w:t>
      </w:r>
      <w:r w:rsidR="006B3377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А что ты тут делаешь?</w:t>
      </w:r>
    </w:p>
    <w:p w:rsidR="001837D9" w:rsidRPr="000552AF" w:rsidRDefault="006B3377" w:rsidP="001837D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Волк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: (</w:t>
      </w:r>
      <w:r w:rsidR="001837D9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смотрит испуганными глазами) Я шел по лесу и увидел какие столбики, а на них какие-то картинки. Мне стало так интересно, что это????</w:t>
      </w:r>
    </w:p>
    <w:p w:rsidR="000D68B4" w:rsidRPr="000552AF" w:rsidRDefault="001837D9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Коза:</w:t>
      </w:r>
      <w:r w:rsidR="000D68B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Хочу тебе сказать пару слов, послушай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внимательно </w:t>
      </w:r>
      <w:r w:rsidR="000D68B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…</w:t>
      </w:r>
    </w:p>
    <w:p w:rsidR="000D68B4" w:rsidRPr="000552AF" w:rsidRDefault="000D68B4" w:rsidP="00F97D9A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(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при этом показывая на дорожные знаки в групповой комнате)</w:t>
      </w:r>
    </w:p>
    <w:p w:rsidR="004E4B7D" w:rsidRPr="000552AF" w:rsidRDefault="004E4B7D" w:rsidP="008B03D9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Это всем должно быть ясно,</w:t>
      </w:r>
    </w:p>
    <w:p w:rsidR="004E4B7D" w:rsidRPr="000552AF" w:rsidRDefault="004E4B7D" w:rsidP="008B03D9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Даже тем, кто ходит в ясли.</w:t>
      </w:r>
    </w:p>
    <w:p w:rsidR="004E4B7D" w:rsidRPr="000552AF" w:rsidRDefault="004E4B7D" w:rsidP="008B03D9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Должен знать ты каждый знак,</w:t>
      </w:r>
    </w:p>
    <w:p w:rsidR="004E4B7D" w:rsidRPr="000552AF" w:rsidRDefault="004E4B7D" w:rsidP="008B03D9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Он стоит не просто так.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Ведущая: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Даже волк из сказки 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Со знаком столкнулся,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Он козляток съесть не смог,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Только облизнулся.</w:t>
      </w:r>
    </w:p>
    <w:p w:rsidR="000D68B4" w:rsidRPr="000552AF" w:rsidRDefault="000D68B4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И хочется вам ребята сказать: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Правил дорожных на свете немало,</w:t>
      </w:r>
    </w:p>
    <w:p w:rsidR="000D68B4" w:rsidRPr="000552AF" w:rsidRDefault="004E4B7D" w:rsidP="000D68B4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Все бы их выучить нам не мешало.</w:t>
      </w:r>
    </w:p>
    <w:p w:rsidR="000D68B4" w:rsidRPr="000552AF" w:rsidRDefault="000D68B4" w:rsidP="000D68B4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А вам ребятки, я обещаю, помочь вам в этом сложном деле </w:t>
      </w:r>
      <w:r w:rsidR="00832739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…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Незнайка: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Даю вам на прощанье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Такое обещанье: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 Выучить правила движения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                   Без промедления!</w:t>
      </w:r>
    </w:p>
    <w:p w:rsidR="00D8793D" w:rsidRPr="000552AF" w:rsidRDefault="00D8793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……………Через годик вам зайду,</w:t>
      </w:r>
    </w:p>
    <w:p w:rsidR="00D8793D" w:rsidRPr="000552AF" w:rsidRDefault="00E03A36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……………И все, </w:t>
      </w:r>
      <w:r w:rsidR="00D8793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все вам расскажу!</w:t>
      </w:r>
    </w:p>
    <w:p w:rsidR="00F87B25" w:rsidRPr="000552AF" w:rsidRDefault="002E53B8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Ведущая: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Незнайка, подожди пожалуйста, не уходи пока! </w:t>
      </w:r>
      <w:r w:rsidR="00F87B25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А давайте все вместе потанцуем!</w:t>
      </w:r>
    </w:p>
    <w:p w:rsidR="00F87B25" w:rsidRPr="000552AF" w:rsidRDefault="00F87B25" w:rsidP="00F87B25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(дети встают со стульчиков, и все вместе танцуют танец «Буги-вуги»)</w:t>
      </w:r>
    </w:p>
    <w:p w:rsidR="009711EA" w:rsidRPr="000552AF" w:rsidRDefault="00224814" w:rsidP="00224814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lastRenderedPageBreak/>
        <w:t xml:space="preserve">Незнайка: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Спасибо Вам ребята, за такой прекрасный танец! Мне у вас очень понравилась, но мне пора уходить! До свидания, до новых встреч!</w:t>
      </w:r>
    </w:p>
    <w:p w:rsidR="004E4B7D" w:rsidRPr="000552AF" w:rsidRDefault="00224814" w:rsidP="00224814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(Н</w:t>
      </w:r>
      <w:r w:rsidR="009E4793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езнайка прощается со всеми и уходит)</w:t>
      </w:r>
    </w:p>
    <w:p w:rsidR="009E4793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 xml:space="preserve">Ведущая: </w:t>
      </w:r>
      <w:r w:rsidR="009E4793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Знать все правила должны,</w:t>
      </w:r>
    </w:p>
    <w:p w:rsidR="009E4793" w:rsidRPr="000552AF" w:rsidRDefault="009E4793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…………..И Незнайка, ну и мы…</w:t>
      </w:r>
    </w:p>
    <w:p w:rsidR="009E4793" w:rsidRPr="000552AF" w:rsidRDefault="009E4793" w:rsidP="009E4793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…………..Я вам в этом помогу!</w:t>
      </w:r>
    </w:p>
    <w:p w:rsidR="009E4793" w:rsidRPr="000552AF" w:rsidRDefault="009E4793" w:rsidP="009E4793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…………..Чтоб вы их не только знали,</w:t>
      </w:r>
    </w:p>
    <w:p w:rsidR="004E4B7D" w:rsidRPr="000552AF" w:rsidRDefault="009E4793" w:rsidP="008B03D9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………….Но и строга выполняли!</w:t>
      </w:r>
    </w:p>
    <w:p w:rsidR="004E4B7D" w:rsidRPr="000552AF" w:rsidRDefault="004E4B7D" w:rsidP="004C3804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Светофор:</w:t>
      </w:r>
      <w:r w:rsidR="009E4793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Какие вы м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олодц</w:t>
      </w:r>
      <w:r w:rsidR="007539B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ы, ребята! Все были внимательны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,</w:t>
      </w:r>
      <w:r w:rsidR="007539B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правильно отвечали на </w:t>
      </w:r>
      <w:r w:rsidR="003F6399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все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вопросы. Правила дорожного движения очень важны</w:t>
      </w:r>
      <w:r w:rsidR="004C3804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в нашей жизни.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Знать их должен каждый взрослый</w:t>
      </w:r>
      <w:r w:rsidR="003F6399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: бабушки, дедушки, мамы и папы, ну 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и каждый ребенок. И вы как следует запомните их и не на</w:t>
      </w:r>
      <w:r w:rsidR="004C714E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рушайте их. Я вам вручаю эмблемы</w:t>
      </w:r>
      <w:r w:rsidR="007539B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«</w:t>
      </w:r>
      <w:proofErr w:type="spellStart"/>
      <w:r w:rsidR="00581147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З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натаков</w:t>
      </w:r>
      <w:proofErr w:type="spellEnd"/>
      <w:r w:rsidR="007539BD"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»</w:t>
      </w:r>
      <w:r w:rsidRPr="000552A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дорожного движения.</w:t>
      </w:r>
    </w:p>
    <w:p w:rsidR="004E4B7D" w:rsidRPr="000552AF" w:rsidRDefault="004E4B7D" w:rsidP="004E4B7D">
      <w:pPr>
        <w:widowControl w:val="0"/>
        <w:suppressAutoHyphens/>
        <w:autoSpaceDN w:val="0"/>
        <w:spacing w:after="0" w:line="240" w:lineRule="auto"/>
        <w:ind w:left="-567" w:firstLine="283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F97D9A" w:rsidRPr="000552AF" w:rsidRDefault="004E4B7D" w:rsidP="008B03D9">
      <w:pPr>
        <w:widowControl w:val="0"/>
        <w:suppressAutoHyphens/>
        <w:autoSpaceDN w:val="0"/>
        <w:spacing w:after="0" w:line="240" w:lineRule="auto"/>
        <w:ind w:left="-567" w:firstLine="283"/>
        <w:jc w:val="center"/>
        <w:textAlignment w:val="baseline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(Выходят все персонажи и к</w:t>
      </w:r>
      <w:r w:rsidR="0071148F"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ланяются. Под музыку все уходят</w:t>
      </w: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t>)</w:t>
      </w:r>
    </w:p>
    <w:p w:rsidR="00FE3ECB" w:rsidRPr="00B3493F" w:rsidRDefault="00F97D9A" w:rsidP="00F97D9A">
      <w:pPr>
        <w:ind w:left="-567" w:firstLine="283"/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</w:pPr>
      <w:r w:rsidRPr="000552AF">
        <w:rPr>
          <w:rFonts w:ascii="Times New Roman" w:eastAsia="SimSun" w:hAnsi="Times New Roman" w:cs="Times New Roman"/>
          <w:i/>
          <w:kern w:val="3"/>
          <w:sz w:val="24"/>
          <w:szCs w:val="24"/>
          <w:lang w:eastAsia="zh-CN" w:bidi="hi-IN"/>
        </w:rPr>
        <w:br w:type="page"/>
      </w:r>
      <w:bookmarkEnd w:id="0"/>
    </w:p>
    <w:p w:rsidR="00FE3ECB" w:rsidRDefault="00DC531A" w:rsidP="00DC531A">
      <w:pPr>
        <w:tabs>
          <w:tab w:val="center" w:pos="4535"/>
          <w:tab w:val="left" w:pos="6000"/>
        </w:tabs>
        <w:spacing w:line="240" w:lineRule="auto"/>
        <w:ind w:left="-567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FE3ECB">
        <w:rPr>
          <w:rFonts w:ascii="Times New Roman" w:hAnsi="Times New Roman" w:cs="Times New Roman"/>
          <w:b/>
          <w:sz w:val="28"/>
          <w:szCs w:val="28"/>
        </w:rPr>
        <w:t>ФОТООТЧЕТ: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C531A" w:rsidRDefault="00DC531A" w:rsidP="00DC531A">
      <w:pPr>
        <w:tabs>
          <w:tab w:val="center" w:pos="4535"/>
          <w:tab w:val="left" w:pos="6000"/>
        </w:tabs>
        <w:spacing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(в проведении мероприятия участвовали дети компенсирующей группы «дети с ОВЗ»)</w:t>
      </w:r>
    </w:p>
    <w:p w:rsidR="00FE3ECB" w:rsidRPr="00FE3ECB" w:rsidRDefault="00FE3ECB" w:rsidP="00FE3ECB">
      <w:pPr>
        <w:spacing w:line="240" w:lineRule="auto"/>
        <w:ind w:left="-567" w:firstLine="2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3ECB"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  <w:t>А</w:t>
      </w:r>
      <w:r w:rsidRPr="004E4B7D">
        <w:rPr>
          <w:rFonts w:ascii="Times New Roman" w:eastAsia="SimSun" w:hAnsi="Times New Roman" w:cs="Times New Roman"/>
          <w:b/>
          <w:i/>
          <w:kern w:val="3"/>
          <w:sz w:val="28"/>
          <w:szCs w:val="28"/>
          <w:lang w:eastAsia="zh-CN" w:bidi="hi-IN"/>
        </w:rPr>
        <w:t>ппликация «Светофор»</w:t>
      </w:r>
    </w:p>
    <w:p w:rsidR="00FE3ECB" w:rsidRDefault="00FE3ECB" w:rsidP="00FE3ECB">
      <w:pPr>
        <w:spacing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E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3525" cy="4006681"/>
            <wp:effectExtent l="0" t="0" r="0" b="0"/>
            <wp:docPr id="1" name="Рисунок 1" descr="C:\Users\вадима\Desktop\документы на ПМПК\20201106_15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а\Desktop\документы на ПМПК\20201106_155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780" cy="401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CB" w:rsidRDefault="00FE3ECB" w:rsidP="00FE3ECB">
      <w:pPr>
        <w:spacing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4C3" w:rsidRPr="00DC531A" w:rsidRDefault="00FE3ECB" w:rsidP="00DC531A">
      <w:pPr>
        <w:spacing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E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9873" cy="4003942"/>
            <wp:effectExtent l="0" t="0" r="0" b="0"/>
            <wp:docPr id="2" name="Рисунок 2" descr="C:\Users\вадима\Desktop\документы на ПМПК\20201106_16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а\Desktop\документы на ПМПК\20201106_160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85" cy="40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CB" w:rsidRPr="00FE3ECB" w:rsidRDefault="00FE3ECB" w:rsidP="00FE3ECB">
      <w:pPr>
        <w:spacing w:line="240" w:lineRule="auto"/>
        <w:ind w:left="-567" w:firstLine="28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3ECB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Проведение мероприятия</w:t>
      </w:r>
    </w:p>
    <w:p w:rsidR="00FE3ECB" w:rsidRDefault="00FE3ECB" w:rsidP="00FE3ECB">
      <w:pPr>
        <w:spacing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E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28640" cy="4221480"/>
            <wp:effectExtent l="0" t="0" r="0" b="7620"/>
            <wp:docPr id="3" name="Рисунок 3" descr="C:\Users\вадима\Desktop\документы на ПМПК\20201106_16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а\Desktop\документы на ПМПК\20201106_161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98" cy="423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CB" w:rsidRDefault="00ED24C3" w:rsidP="00FE3ECB">
      <w:pPr>
        <w:spacing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Вручение </w:t>
      </w:r>
      <w:r w:rsidR="004C714E">
        <w:rPr>
          <w:rFonts w:ascii="Times New Roman" w:hAnsi="Times New Roman" w:cs="Times New Roman"/>
          <w:b/>
          <w:sz w:val="28"/>
          <w:szCs w:val="28"/>
        </w:rPr>
        <w:t>эмблем «</w:t>
      </w:r>
      <w:proofErr w:type="spellStart"/>
      <w:r w:rsidR="004C714E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натаков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E3ECB" w:rsidRDefault="00FE3ECB" w:rsidP="00FE3ECB">
      <w:pPr>
        <w:spacing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EC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FEB55F" wp14:editId="5F80DE2B">
            <wp:extent cx="5688427" cy="4265295"/>
            <wp:effectExtent l="0" t="0" r="7620" b="1905"/>
            <wp:docPr id="4" name="Рисунок 4" descr="C:\Users\вадима\Desktop\документы на ПМПК\20201106_16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а\Desktop\документы на ПМПК\20201106_162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80" cy="426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C3" w:rsidRDefault="00ED24C3" w:rsidP="00FE3ECB">
      <w:pPr>
        <w:spacing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ECB" w:rsidRDefault="00FE3ECB" w:rsidP="00FE3ECB">
      <w:pPr>
        <w:spacing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Наш уголок «ПДД»</w:t>
      </w:r>
    </w:p>
    <w:p w:rsidR="00FE3ECB" w:rsidRDefault="00FE3ECB" w:rsidP="00FE3ECB">
      <w:pPr>
        <w:spacing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E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6699" cy="4301490"/>
            <wp:effectExtent l="0" t="0" r="0" b="3810"/>
            <wp:docPr id="5" name="Рисунок 5" descr="C:\Users\вадима\Desktop\документы на ПМПК\20201106_16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дима\Desktop\документы на ПМПК\20201106_162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75" cy="430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47" w:rsidRPr="00FE3ECB" w:rsidRDefault="00010447" w:rsidP="00FE3ECB">
      <w:pPr>
        <w:spacing w:line="24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10447" w:rsidRPr="00FE3ECB" w:rsidSect="00A91B1E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2730AB"/>
    <w:multiLevelType w:val="hybridMultilevel"/>
    <w:tmpl w:val="8A16D79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A79"/>
    <w:rsid w:val="00004AFF"/>
    <w:rsid w:val="00010447"/>
    <w:rsid w:val="000229C2"/>
    <w:rsid w:val="00037D64"/>
    <w:rsid w:val="000552AF"/>
    <w:rsid w:val="00093764"/>
    <w:rsid w:val="000A7C3B"/>
    <w:rsid w:val="000B1AF9"/>
    <w:rsid w:val="000B4719"/>
    <w:rsid w:val="000C6F1A"/>
    <w:rsid w:val="000D68B4"/>
    <w:rsid w:val="000E4E7C"/>
    <w:rsid w:val="000F0C53"/>
    <w:rsid w:val="00114EED"/>
    <w:rsid w:val="00116B47"/>
    <w:rsid w:val="00123B20"/>
    <w:rsid w:val="00143497"/>
    <w:rsid w:val="001837D9"/>
    <w:rsid w:val="001A3ABF"/>
    <w:rsid w:val="001C0C57"/>
    <w:rsid w:val="001F34FB"/>
    <w:rsid w:val="00220F04"/>
    <w:rsid w:val="00224814"/>
    <w:rsid w:val="002321BE"/>
    <w:rsid w:val="00233035"/>
    <w:rsid w:val="002701DF"/>
    <w:rsid w:val="00285B44"/>
    <w:rsid w:val="00287074"/>
    <w:rsid w:val="002D2C7E"/>
    <w:rsid w:val="002E46BE"/>
    <w:rsid w:val="002E53B8"/>
    <w:rsid w:val="003F507D"/>
    <w:rsid w:val="003F6399"/>
    <w:rsid w:val="00436AD0"/>
    <w:rsid w:val="00437E12"/>
    <w:rsid w:val="004401C7"/>
    <w:rsid w:val="00462044"/>
    <w:rsid w:val="00473349"/>
    <w:rsid w:val="00486D9F"/>
    <w:rsid w:val="004B1DCF"/>
    <w:rsid w:val="004C3804"/>
    <w:rsid w:val="004C714E"/>
    <w:rsid w:val="004E4B7D"/>
    <w:rsid w:val="00544172"/>
    <w:rsid w:val="00565F90"/>
    <w:rsid w:val="00581147"/>
    <w:rsid w:val="005811B0"/>
    <w:rsid w:val="005B33EC"/>
    <w:rsid w:val="00673FAE"/>
    <w:rsid w:val="0068397D"/>
    <w:rsid w:val="006A64F1"/>
    <w:rsid w:val="006B2A79"/>
    <w:rsid w:val="006B3377"/>
    <w:rsid w:val="0071148F"/>
    <w:rsid w:val="0073637B"/>
    <w:rsid w:val="00741CE7"/>
    <w:rsid w:val="007539BD"/>
    <w:rsid w:val="00754AA3"/>
    <w:rsid w:val="007A3217"/>
    <w:rsid w:val="007A535F"/>
    <w:rsid w:val="007E6CD2"/>
    <w:rsid w:val="007F2A5F"/>
    <w:rsid w:val="007F4963"/>
    <w:rsid w:val="0082779F"/>
    <w:rsid w:val="00832739"/>
    <w:rsid w:val="00863B45"/>
    <w:rsid w:val="00886CF3"/>
    <w:rsid w:val="008B03D9"/>
    <w:rsid w:val="008C486A"/>
    <w:rsid w:val="008D1994"/>
    <w:rsid w:val="009711EA"/>
    <w:rsid w:val="009E2B7D"/>
    <w:rsid w:val="009E4793"/>
    <w:rsid w:val="009F3B11"/>
    <w:rsid w:val="00A338A6"/>
    <w:rsid w:val="00A549CF"/>
    <w:rsid w:val="00A61097"/>
    <w:rsid w:val="00A91B1E"/>
    <w:rsid w:val="00AD43A0"/>
    <w:rsid w:val="00AF701D"/>
    <w:rsid w:val="00B30ED9"/>
    <w:rsid w:val="00B3493F"/>
    <w:rsid w:val="00B464C3"/>
    <w:rsid w:val="00B95D2A"/>
    <w:rsid w:val="00BA0820"/>
    <w:rsid w:val="00C1588B"/>
    <w:rsid w:val="00C22B43"/>
    <w:rsid w:val="00C84919"/>
    <w:rsid w:val="00D32AE0"/>
    <w:rsid w:val="00D8793D"/>
    <w:rsid w:val="00D93874"/>
    <w:rsid w:val="00D962AD"/>
    <w:rsid w:val="00DC531A"/>
    <w:rsid w:val="00E03A36"/>
    <w:rsid w:val="00E15DC6"/>
    <w:rsid w:val="00E545FB"/>
    <w:rsid w:val="00E943FA"/>
    <w:rsid w:val="00ED24C3"/>
    <w:rsid w:val="00F624AC"/>
    <w:rsid w:val="00F63390"/>
    <w:rsid w:val="00F87B25"/>
    <w:rsid w:val="00F965BF"/>
    <w:rsid w:val="00F97D9A"/>
    <w:rsid w:val="00FB59E8"/>
    <w:rsid w:val="00FC4F7C"/>
    <w:rsid w:val="00FE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B8C042"/>
  <w15:chartTrackingRefBased/>
  <w15:docId w15:val="{19ED3B6D-FAE8-450B-BD72-9E77C0F3E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91B1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A91B1E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B464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11</Pages>
  <Words>2510</Words>
  <Characters>14311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сигитов</dc:creator>
  <cp:keywords/>
  <dc:description/>
  <cp:lastModifiedBy>вадим сигитов</cp:lastModifiedBy>
  <cp:revision>17</cp:revision>
  <dcterms:created xsi:type="dcterms:W3CDTF">2020-11-09T01:44:00Z</dcterms:created>
  <dcterms:modified xsi:type="dcterms:W3CDTF">2023-03-09T15:12:00Z</dcterms:modified>
</cp:coreProperties>
</file>