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73BFB" w:rsidRDefault="00921E36" w:rsidP="00704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sz w:val="24"/>
          <w:szCs w:val="24"/>
        </w:rPr>
        <w:t>Конспект занятия «Кто такой «Я»</w:t>
      </w:r>
    </w:p>
    <w:p w:rsidR="00921E36" w:rsidRPr="00B73BFB" w:rsidRDefault="00704F5D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sz w:val="24"/>
          <w:szCs w:val="24"/>
        </w:rPr>
        <w:t>Составила</w:t>
      </w:r>
      <w:proofErr w:type="gramStart"/>
      <w:r w:rsidRPr="00B73B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73BFB" w:rsidRPr="00B73BFB">
        <w:rPr>
          <w:rFonts w:ascii="Times New Roman" w:hAnsi="Times New Roman" w:cs="Times New Roman"/>
          <w:sz w:val="24"/>
          <w:szCs w:val="24"/>
        </w:rPr>
        <w:t xml:space="preserve"> </w:t>
      </w:r>
      <w:r w:rsidR="00921E36" w:rsidRPr="00B73BFB">
        <w:rPr>
          <w:rFonts w:ascii="Times New Roman" w:hAnsi="Times New Roman" w:cs="Times New Roman"/>
          <w:sz w:val="24"/>
          <w:szCs w:val="24"/>
        </w:rPr>
        <w:t>Воспитатель Осипова Лариса Александровна</w:t>
      </w:r>
    </w:p>
    <w:p w:rsidR="00B73BFB" w:rsidRPr="00B73BFB" w:rsidRDefault="00B73BFB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 детский сад №36 г. Санкт-Петербург</w:t>
      </w:r>
    </w:p>
    <w:p w:rsidR="00704F5D" w:rsidRPr="00B73BFB" w:rsidRDefault="00704F5D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sz w:val="24"/>
          <w:szCs w:val="24"/>
        </w:rPr>
        <w:t xml:space="preserve">Особо </w:t>
      </w:r>
      <w:proofErr w:type="gramStart"/>
      <w:r w:rsidRPr="00B73BFB">
        <w:rPr>
          <w:rFonts w:ascii="Times New Roman" w:hAnsi="Times New Roman" w:cs="Times New Roman"/>
          <w:sz w:val="24"/>
          <w:szCs w:val="24"/>
        </w:rPr>
        <w:t>важное  значение</w:t>
      </w:r>
      <w:proofErr w:type="gramEnd"/>
      <w:r w:rsidRPr="00B73BFB">
        <w:rPr>
          <w:rFonts w:ascii="Times New Roman" w:hAnsi="Times New Roman" w:cs="Times New Roman"/>
          <w:sz w:val="24"/>
          <w:szCs w:val="24"/>
        </w:rPr>
        <w:t xml:space="preserve"> в возрасте от 3-4 лет осознание своего «Я». Именно в этом возрасте ребенок приходит в детский сад и попадает в новые социальные условия. Воспитателю необходимо помочь ребенку сформировать позитивное отношение к своему «Я» и к сверстникам.</w:t>
      </w:r>
    </w:p>
    <w:p w:rsidR="00921E36" w:rsidRPr="00B73BFB" w:rsidRDefault="00921E36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sz w:val="24"/>
          <w:szCs w:val="24"/>
        </w:rPr>
        <w:t>Цели:</w:t>
      </w:r>
    </w:p>
    <w:p w:rsidR="00921E36" w:rsidRPr="00B73BFB" w:rsidRDefault="00921E36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sz w:val="24"/>
          <w:szCs w:val="24"/>
        </w:rPr>
        <w:t>1.Научить детей различать индивидуальные особенности своей внешности, возраста, лица, роста</w:t>
      </w:r>
    </w:p>
    <w:p w:rsidR="00921E36" w:rsidRPr="00B73BFB" w:rsidRDefault="00921E36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sz w:val="24"/>
          <w:szCs w:val="24"/>
        </w:rPr>
        <w:t xml:space="preserve">2.Учить детей выделять общие и отличительные признаки человека </w:t>
      </w:r>
    </w:p>
    <w:p w:rsidR="00921E36" w:rsidRPr="00B73BFB" w:rsidRDefault="00921E36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sz w:val="24"/>
          <w:szCs w:val="24"/>
        </w:rPr>
        <w:t>3.Развивать у детей умение мысленно воспроизводить образ себе подобного через собственное видение человека</w:t>
      </w:r>
    </w:p>
    <w:p w:rsidR="00921E36" w:rsidRPr="00B73BFB" w:rsidRDefault="00921E36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sz w:val="24"/>
          <w:szCs w:val="24"/>
        </w:rPr>
        <w:t>Оборудование: зеркало, кукла Катя</w:t>
      </w:r>
      <w:r w:rsidR="00F02536" w:rsidRPr="00B73BFB">
        <w:rPr>
          <w:rFonts w:ascii="Times New Roman" w:hAnsi="Times New Roman" w:cs="Times New Roman"/>
          <w:sz w:val="24"/>
          <w:szCs w:val="24"/>
        </w:rPr>
        <w:t>, листы для рисования, мелки восковые</w:t>
      </w:r>
    </w:p>
    <w:p w:rsidR="00F02536" w:rsidRPr="00B73BFB" w:rsidRDefault="00F02536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B73BFB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B73BFB">
        <w:rPr>
          <w:rFonts w:ascii="Times New Roman" w:hAnsi="Times New Roman" w:cs="Times New Roman"/>
          <w:sz w:val="24"/>
          <w:szCs w:val="24"/>
        </w:rPr>
        <w:t xml:space="preserve">Доброе утро, дети! Присаживайтесь </w:t>
      </w:r>
      <w:proofErr w:type="gramStart"/>
      <w:r w:rsidRPr="00B73BFB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B73BFB">
        <w:rPr>
          <w:rFonts w:ascii="Times New Roman" w:hAnsi="Times New Roman" w:cs="Times New Roman"/>
          <w:sz w:val="24"/>
          <w:szCs w:val="24"/>
        </w:rPr>
        <w:t>»</w:t>
      </w:r>
    </w:p>
    <w:p w:rsidR="00563E15" w:rsidRPr="00B73BFB" w:rsidRDefault="00563E15">
      <w:pPr>
        <w:rPr>
          <w:rFonts w:ascii="Times New Roman" w:hAnsi="Times New Roman" w:cs="Times New Roman"/>
          <w:sz w:val="24"/>
          <w:szCs w:val="24"/>
        </w:rPr>
      </w:pPr>
      <w:r w:rsidRPr="00B73BFB">
        <w:rPr>
          <w:rFonts w:ascii="Times New Roman" w:hAnsi="Times New Roman" w:cs="Times New Roman"/>
          <w:sz w:val="24"/>
          <w:szCs w:val="24"/>
        </w:rPr>
        <w:t>Воспитатель показывает детям куклу</w:t>
      </w:r>
    </w:p>
    <w:p w:rsidR="00563E15" w:rsidRPr="00B73BFB" w:rsidRDefault="00563E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Кукла моя, Катя,</w:t>
      </w:r>
      <w:r w:rsidRPr="00B73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На меня похожа,</w:t>
      </w:r>
      <w:r w:rsidRPr="00B73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 белом, длинном платье,</w:t>
      </w:r>
      <w:r w:rsidRPr="00B73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 </w:t>
      </w:r>
      <w:proofErr w:type="spellStart"/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розовый</w:t>
      </w:r>
      <w:proofErr w:type="spellEnd"/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горошек.</w:t>
      </w:r>
      <w:r w:rsidRPr="00B73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Глазки </w:t>
      </w:r>
      <w:proofErr w:type="spellStart"/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голубые</w:t>
      </w:r>
      <w:proofErr w:type="spellEnd"/>
      <w:proofErr w:type="gramStart"/>
      <w:r w:rsidRPr="00B73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И</w:t>
      </w:r>
      <w:proofErr w:type="gramEnd"/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курносый носик,</w:t>
      </w:r>
      <w:r w:rsidRPr="00B73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Кудри золотые,</w:t>
      </w:r>
      <w:r w:rsidRPr="00B73BF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Бантик тоже носит.</w:t>
      </w:r>
    </w:p>
    <w:p w:rsidR="00563E15" w:rsidRPr="00B73BFB" w:rsidRDefault="00563E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Посмотрите</w:t>
      </w:r>
      <w:proofErr w:type="gramStart"/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,</w:t>
      </w:r>
      <w:proofErr w:type="gramEnd"/>
      <w:r w:rsidR="00B73BFB"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дети, какая красивая кукла  к нам пришла в гости!</w:t>
      </w:r>
    </w:p>
    <w:p w:rsidR="00563E15" w:rsidRPr="00B73BFB" w:rsidRDefault="00563E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Вы </w:t>
      </w:r>
      <w:proofErr w:type="gramStart"/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запомнили</w:t>
      </w:r>
      <w:proofErr w:type="gramEnd"/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как ее зовут? (дети отвечают «Катя»)</w:t>
      </w:r>
    </w:p>
    <w:p w:rsidR="00563E15" w:rsidRPr="00B73BFB" w:rsidRDefault="00563E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Давайте рассмотрим нашу куклу! Расскажите</w:t>
      </w:r>
      <w:proofErr w:type="gramStart"/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,</w:t>
      </w:r>
      <w:proofErr w:type="gramEnd"/>
      <w:r w:rsidR="00B73BFB"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</w:t>
      </w: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как выглядит Катя.</w:t>
      </w:r>
    </w:p>
    <w:p w:rsidR="00563E15" w:rsidRPr="00B73BFB" w:rsidRDefault="00563E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Воспитатель побуждает детей использовать слова из стихотворения.</w:t>
      </w:r>
    </w:p>
    <w:p w:rsidR="00563E15" w:rsidRPr="00B73BFB" w:rsidRDefault="00563E1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proofErr w:type="spellStart"/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Воспитатель</w:t>
      </w:r>
      <w:proofErr w:type="gramStart"/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:Н</w:t>
      </w:r>
      <w:proofErr w:type="gramEnd"/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аша</w:t>
      </w:r>
      <w:proofErr w:type="spellEnd"/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кукла Катя хочет посмотреть в зеркало. Кого она там увидит? (себя)</w:t>
      </w:r>
    </w:p>
    <w:p w:rsidR="00AF7CFB" w:rsidRPr="00B73BFB" w:rsidRDefault="00AF7C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С помощью зеркала можно узнать, как мы выглядим.</w:t>
      </w:r>
    </w:p>
    <w:p w:rsidR="00AF7CFB" w:rsidRPr="00B73BFB" w:rsidRDefault="00AF7C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Упражнение «Смотрю в зеркало».</w:t>
      </w:r>
    </w:p>
    <w:p w:rsidR="001F44ED" w:rsidRPr="00B73BFB" w:rsidRDefault="00AF7C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Дети по очереди подходят к зеркалу и рассматривают себя: части тела, лица, волосы, одежду.</w:t>
      </w:r>
    </w:p>
    <w:p w:rsidR="00AF7CFB" w:rsidRPr="00B73BFB" w:rsidRDefault="00AF7C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lastRenderedPageBreak/>
        <w:t xml:space="preserve"> Воспитатель подчеркивает, что каждый ребенок особенный и красивый.</w:t>
      </w:r>
    </w:p>
    <w:p w:rsidR="00AF7CFB" w:rsidRPr="00B73BFB" w:rsidRDefault="00AF7C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Воспитатель:</w:t>
      </w:r>
      <w:r w:rsidR="001F44ED"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В зеркало мы посмотрелись</w:t>
      </w:r>
      <w:proofErr w:type="gramStart"/>
      <w:r w:rsidR="001F44ED"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,</w:t>
      </w:r>
      <w:proofErr w:type="gramEnd"/>
      <w:r w:rsidR="001F44ED"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 xml:space="preserve"> а теперь немного поиграем с нашими пальчиками.</w:t>
      </w:r>
    </w:p>
    <w:p w:rsidR="001F44ED" w:rsidRPr="00B73BFB" w:rsidRDefault="001F44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  <w:r w:rsidRPr="00B73BFB"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  <w:t>Проводится пальчиковая гимнастика «Фруктовая ладошка»</w:t>
      </w:r>
    </w:p>
    <w:p w:rsidR="001F44ED" w:rsidRPr="00B73BFB" w:rsidRDefault="001F44ED" w:rsidP="001F44ED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B73BFB">
        <w:rPr>
          <w:rStyle w:val="c1"/>
          <w:color w:val="000000"/>
        </w:rPr>
        <w:t>Этот пальчик - апельсин,</w:t>
      </w:r>
    </w:p>
    <w:p w:rsidR="001F44ED" w:rsidRPr="00B73BFB" w:rsidRDefault="001F44ED" w:rsidP="001F44ED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B73BFB">
        <w:rPr>
          <w:rStyle w:val="c1"/>
          <w:color w:val="000000"/>
        </w:rPr>
        <w:t>Он, конечно, не один.</w:t>
      </w:r>
    </w:p>
    <w:p w:rsidR="001F44ED" w:rsidRPr="00B73BFB" w:rsidRDefault="001F44ED" w:rsidP="001F44ED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B73BFB">
        <w:rPr>
          <w:rStyle w:val="c1"/>
          <w:color w:val="000000"/>
        </w:rPr>
        <w:t>Этот пальчик - слива,</w:t>
      </w:r>
    </w:p>
    <w:p w:rsidR="001F44ED" w:rsidRPr="00B73BFB" w:rsidRDefault="001F44ED" w:rsidP="001F44ED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B73BFB">
        <w:rPr>
          <w:rStyle w:val="c1"/>
          <w:color w:val="000000"/>
        </w:rPr>
        <w:t>Вкусная, красивая.</w:t>
      </w:r>
    </w:p>
    <w:p w:rsidR="001F44ED" w:rsidRPr="00B73BFB" w:rsidRDefault="001F44ED" w:rsidP="001F44ED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B73BFB">
        <w:rPr>
          <w:rStyle w:val="c1"/>
          <w:color w:val="000000"/>
        </w:rPr>
        <w:t>Этот пальчик - абрикос,</w:t>
      </w:r>
    </w:p>
    <w:p w:rsidR="001F44ED" w:rsidRPr="00B73BFB" w:rsidRDefault="001F44ED" w:rsidP="001F44ED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B73BFB">
        <w:rPr>
          <w:rStyle w:val="c1"/>
          <w:color w:val="000000"/>
        </w:rPr>
        <w:t>Высоко на ветке рос.</w:t>
      </w:r>
    </w:p>
    <w:p w:rsidR="001F44ED" w:rsidRPr="00B73BFB" w:rsidRDefault="001F44ED" w:rsidP="001F44ED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B73BFB">
        <w:rPr>
          <w:rStyle w:val="c1"/>
          <w:color w:val="000000"/>
        </w:rPr>
        <w:t>Этот пальчик - груша,</w:t>
      </w:r>
    </w:p>
    <w:p w:rsidR="001F44ED" w:rsidRPr="00B73BFB" w:rsidRDefault="001F44ED" w:rsidP="001F44ED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B73BFB">
        <w:rPr>
          <w:rStyle w:val="c1"/>
          <w:color w:val="000000"/>
        </w:rPr>
        <w:t>Просит: «Ну-ка, скушай!»</w:t>
      </w:r>
    </w:p>
    <w:p w:rsidR="001F44ED" w:rsidRPr="00B73BFB" w:rsidRDefault="001F44ED" w:rsidP="001F44ED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B73BFB">
        <w:rPr>
          <w:rStyle w:val="c1"/>
          <w:color w:val="000000"/>
        </w:rPr>
        <w:t>Этот пальчик - ананас,</w:t>
      </w:r>
    </w:p>
    <w:p w:rsidR="001F44ED" w:rsidRPr="00B73BFB" w:rsidRDefault="001F44ED" w:rsidP="001F44ED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B73BFB">
        <w:rPr>
          <w:rStyle w:val="c0"/>
          <w:iCs/>
          <w:color w:val="000000"/>
        </w:rPr>
        <w:t>Поочередно разгибают пальчики из кулачка,</w:t>
      </w:r>
    </w:p>
    <w:p w:rsidR="001F44ED" w:rsidRPr="00B73BFB" w:rsidRDefault="001F44ED" w:rsidP="001F44ED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B73BFB">
        <w:rPr>
          <w:rStyle w:val="c0"/>
          <w:iCs/>
          <w:color w:val="000000"/>
        </w:rPr>
        <w:t>начиная с большого.</w:t>
      </w:r>
    </w:p>
    <w:p w:rsidR="001F44ED" w:rsidRPr="00B73BFB" w:rsidRDefault="001F44ED" w:rsidP="001F44ED">
      <w:pPr>
        <w:pStyle w:val="c8"/>
        <w:shd w:val="clear" w:color="auto" w:fill="FFFFFF"/>
        <w:spacing w:before="0" w:beforeAutospacing="0" w:after="0" w:afterAutospacing="0"/>
        <w:ind w:left="-1080"/>
        <w:jc w:val="center"/>
        <w:rPr>
          <w:color w:val="000000"/>
        </w:rPr>
      </w:pPr>
      <w:r w:rsidRPr="00B73BFB">
        <w:rPr>
          <w:rStyle w:val="c1"/>
          <w:color w:val="000000"/>
        </w:rPr>
        <w:t>Фрукт для вас и для нас.</w:t>
      </w:r>
    </w:p>
    <w:p w:rsidR="001F44ED" w:rsidRPr="00B73BFB" w:rsidRDefault="001F44ED" w:rsidP="001F44E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73BFB">
        <w:rPr>
          <w:rStyle w:val="c18"/>
          <w:color w:val="000000"/>
        </w:rPr>
        <w:t>             </w:t>
      </w:r>
      <w:r w:rsidRPr="00B73BFB">
        <w:rPr>
          <w:rStyle w:val="c0"/>
          <w:iCs/>
          <w:color w:val="000000"/>
        </w:rPr>
        <w:t>   Показывают ладошками вокруг и на себя</w:t>
      </w:r>
      <w:r w:rsidRPr="00B73BFB">
        <w:rPr>
          <w:rStyle w:val="c1"/>
          <w:color w:val="000000"/>
        </w:rPr>
        <w:t>.</w:t>
      </w:r>
    </w:p>
    <w:p w:rsidR="001F44ED" w:rsidRPr="00B73BFB" w:rsidRDefault="001F44ED" w:rsidP="001F44E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F44ED" w:rsidRPr="00B73BFB" w:rsidRDefault="001F44ED" w:rsidP="001F44E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73BFB">
        <w:rPr>
          <w:rStyle w:val="c1"/>
          <w:color w:val="000000"/>
        </w:rPr>
        <w:t>Воспитатель:</w:t>
      </w:r>
    </w:p>
    <w:p w:rsidR="001F44ED" w:rsidRPr="00B73BFB" w:rsidRDefault="001F44ED" w:rsidP="001F44E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73BFB">
        <w:rPr>
          <w:rStyle w:val="c1"/>
          <w:color w:val="000000"/>
        </w:rPr>
        <w:t xml:space="preserve"> А теперь давайте мы с вами для нашей куклы Кати нарисуем наши ладошки!</w:t>
      </w:r>
    </w:p>
    <w:p w:rsidR="001F44ED" w:rsidRPr="00B73BFB" w:rsidRDefault="001F44ED" w:rsidP="001F44E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F44ED" w:rsidRPr="00B73BFB" w:rsidRDefault="001F44ED" w:rsidP="001F44E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73BFB">
        <w:rPr>
          <w:rStyle w:val="c1"/>
          <w:color w:val="000000"/>
        </w:rPr>
        <w:t>Дети садятся за столы. На столах разложены листы бумаги и пальчиковые краски.</w:t>
      </w:r>
    </w:p>
    <w:p w:rsidR="001F44ED" w:rsidRPr="00B73BFB" w:rsidRDefault="001F44ED" w:rsidP="001F44E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73BFB">
        <w:rPr>
          <w:rStyle w:val="c1"/>
          <w:color w:val="000000"/>
        </w:rPr>
        <w:t>Воспитатель наносит специальную краску по очереди на ладошки детей и отпечатывает на листе бумаги.</w:t>
      </w:r>
      <w:r w:rsidR="00704F5D" w:rsidRPr="00B73BFB">
        <w:rPr>
          <w:rStyle w:val="c1"/>
          <w:color w:val="000000"/>
        </w:rPr>
        <w:t xml:space="preserve"> Цвет ладошки  дети выбирают на свое усмотрение.</w:t>
      </w:r>
    </w:p>
    <w:p w:rsidR="00704F5D" w:rsidRPr="00B73BFB" w:rsidRDefault="00704F5D" w:rsidP="001F44E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73BFB">
        <w:rPr>
          <w:rStyle w:val="c1"/>
          <w:color w:val="000000"/>
        </w:rPr>
        <w:t>У каждого получилась нарисованная ладошка.</w:t>
      </w:r>
    </w:p>
    <w:p w:rsidR="00704F5D" w:rsidRPr="00B73BFB" w:rsidRDefault="00704F5D" w:rsidP="001F44E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B73BFB">
        <w:rPr>
          <w:rStyle w:val="c1"/>
          <w:color w:val="000000"/>
        </w:rPr>
        <w:t xml:space="preserve"> Воспитатель: Кукле Кате было с вами очень весело и интересно, но ей пора идти спать. Давайте прощаться:  До свидания, Катя!</w:t>
      </w:r>
    </w:p>
    <w:p w:rsidR="00704F5D" w:rsidRPr="00B73BFB" w:rsidRDefault="00704F5D" w:rsidP="001F44E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704F5D" w:rsidRPr="00B73BFB" w:rsidRDefault="00704F5D" w:rsidP="001F44E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F44ED" w:rsidRPr="00B73BFB" w:rsidRDefault="001F44ED" w:rsidP="001F44ED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1F44ED" w:rsidRPr="00B73BFB" w:rsidRDefault="001F44ED" w:rsidP="001F44E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</w:p>
    <w:p w:rsidR="001F44ED" w:rsidRPr="00B73BFB" w:rsidRDefault="001F44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1F44ED" w:rsidRPr="00B73BFB" w:rsidRDefault="001F44E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DFAF5"/>
        </w:rPr>
      </w:pPr>
    </w:p>
    <w:p w:rsidR="00563E15" w:rsidRPr="00B73BFB" w:rsidRDefault="00563E15">
      <w:pPr>
        <w:rPr>
          <w:rFonts w:ascii="Times New Roman" w:hAnsi="Times New Roman" w:cs="Times New Roman"/>
          <w:sz w:val="24"/>
          <w:szCs w:val="24"/>
        </w:rPr>
      </w:pPr>
    </w:p>
    <w:p w:rsidR="00F02536" w:rsidRPr="00B73BFB" w:rsidRDefault="00F02536">
      <w:pPr>
        <w:rPr>
          <w:rFonts w:ascii="Times New Roman" w:hAnsi="Times New Roman" w:cs="Times New Roman"/>
          <w:sz w:val="24"/>
          <w:szCs w:val="24"/>
        </w:rPr>
      </w:pPr>
    </w:p>
    <w:sectPr w:rsidR="00F02536" w:rsidRPr="00B7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21E36"/>
    <w:rsid w:val="001F44ED"/>
    <w:rsid w:val="00563E15"/>
    <w:rsid w:val="00704F5D"/>
    <w:rsid w:val="00921E36"/>
    <w:rsid w:val="00AF7CFB"/>
    <w:rsid w:val="00B73BFB"/>
    <w:rsid w:val="00F0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F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44ED"/>
  </w:style>
  <w:style w:type="character" w:customStyle="1" w:styleId="c0">
    <w:name w:val="c0"/>
    <w:basedOn w:val="a0"/>
    <w:rsid w:val="001F44ED"/>
  </w:style>
  <w:style w:type="paragraph" w:customStyle="1" w:styleId="c7">
    <w:name w:val="c7"/>
    <w:basedOn w:val="a"/>
    <w:rsid w:val="001F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F44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2022-03-20T12:02:00Z</dcterms:created>
  <dcterms:modified xsi:type="dcterms:W3CDTF">2022-03-20T13:08:00Z</dcterms:modified>
</cp:coreProperties>
</file>