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1D34F" w14:textId="77777777" w:rsidR="007A0E07" w:rsidRPr="00484F39" w:rsidRDefault="003F5AAF" w:rsidP="00A55224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484F39">
        <w:rPr>
          <w:rFonts w:ascii="Times New Roman" w:hAnsi="Times New Roman"/>
          <w:b/>
          <w:color w:val="000000"/>
          <w:sz w:val="24"/>
          <w:szCs w:val="24"/>
        </w:rPr>
        <w:t xml:space="preserve">ТЕХНОЛОГИЧЕСКАЯ КАРТА ЗАНЯТИЯ </w:t>
      </w:r>
    </w:p>
    <w:p w14:paraId="3397F95D" w14:textId="2DF4E05E" w:rsidR="00840C39" w:rsidRPr="00484F39" w:rsidRDefault="007A0E07" w:rsidP="00A55224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84F39">
        <w:rPr>
          <w:rFonts w:ascii="Times New Roman" w:hAnsi="Times New Roman"/>
          <w:b/>
          <w:color w:val="000000"/>
          <w:sz w:val="24"/>
          <w:szCs w:val="24"/>
        </w:rPr>
        <w:t>(</w:t>
      </w:r>
      <w:r w:rsidR="00A55224" w:rsidRPr="00484F39">
        <w:rPr>
          <w:rFonts w:ascii="Times New Roman" w:hAnsi="Times New Roman"/>
          <w:b/>
          <w:color w:val="000000"/>
          <w:sz w:val="24"/>
          <w:szCs w:val="24"/>
        </w:rPr>
        <w:t xml:space="preserve">Технология деятельностного метода </w:t>
      </w:r>
      <w:r w:rsidR="003F5AAF" w:rsidRPr="00484F3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A55224" w:rsidRPr="00484F39">
        <w:rPr>
          <w:rFonts w:ascii="Times New Roman" w:hAnsi="Times New Roman"/>
          <w:b/>
          <w:color w:val="000000"/>
          <w:sz w:val="24"/>
          <w:szCs w:val="24"/>
        </w:rPr>
        <w:t>Ситуация» Л.Г.</w:t>
      </w:r>
      <w:r w:rsidR="001834A0" w:rsidRPr="00484F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55224" w:rsidRPr="00484F39">
        <w:rPr>
          <w:rFonts w:ascii="Times New Roman" w:hAnsi="Times New Roman"/>
          <w:b/>
          <w:color w:val="000000"/>
          <w:sz w:val="24"/>
          <w:szCs w:val="24"/>
        </w:rPr>
        <w:t>Петерсон</w:t>
      </w:r>
      <w:proofErr w:type="spellEnd"/>
      <w:r w:rsidR="00E9459A" w:rsidRPr="00484F39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5169" w:type="dxa"/>
        <w:tblInd w:w="4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87"/>
        <w:gridCol w:w="11482"/>
      </w:tblGrid>
      <w:tr w:rsidR="004923E3" w:rsidRPr="00484F39" w14:paraId="593B99B5" w14:textId="77777777" w:rsidTr="00A12369">
        <w:trPr>
          <w:trHeight w:val="422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68463016" w14:textId="77777777" w:rsidR="008E619E" w:rsidRPr="00484F39" w:rsidRDefault="00A37DB6" w:rsidP="00A343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Ф.И.О. педагога</w:t>
            </w:r>
            <w:r w:rsidR="00C42C28" w:rsidRPr="00484F39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6C6814" w:rsidRPr="00484F39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A55224" w:rsidRPr="00484F39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67AFAAE2" w14:textId="77777777" w:rsidR="008E619E" w:rsidRPr="00484F39" w:rsidRDefault="00A55224" w:rsidP="00A343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Пермякова Оксана Николаевна</w:t>
            </w:r>
          </w:p>
        </w:tc>
      </w:tr>
      <w:tr w:rsidR="004923E3" w:rsidRPr="00484F39" w14:paraId="4FA2BB48" w14:textId="77777777" w:rsidTr="00A12369">
        <w:trPr>
          <w:trHeight w:val="422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5E84AD63" w14:textId="77777777" w:rsidR="00840C39" w:rsidRPr="00484F39" w:rsidRDefault="00840C39" w:rsidP="00A343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2FC99BD" w14:textId="3CFAA07F" w:rsidR="00840C39" w:rsidRPr="00484F39" w:rsidRDefault="00A55224" w:rsidP="00A343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A0E07"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7A0E07"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7A0E07"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923E3" w:rsidRPr="00484F39" w14:paraId="76490244" w14:textId="77777777" w:rsidTr="00A12369">
        <w:trPr>
          <w:trHeight w:val="422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30F787E8" w14:textId="77777777" w:rsidR="00840C39" w:rsidRPr="00484F39" w:rsidRDefault="00840C39" w:rsidP="00A343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325A573" w14:textId="6DD387E1" w:rsidR="00840C39" w:rsidRPr="00484F39" w:rsidRDefault="00A55224" w:rsidP="00A343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</w:t>
            </w:r>
            <w:r w:rsidR="007A0E07"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астная группа для детей с ТНР (</w:t>
            </w:r>
            <w:r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4-6 лет)</w:t>
            </w:r>
          </w:p>
        </w:tc>
      </w:tr>
      <w:tr w:rsidR="004923E3" w:rsidRPr="00484F39" w14:paraId="4FB5A0ED" w14:textId="77777777" w:rsidTr="00A12369">
        <w:trPr>
          <w:trHeight w:val="422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69E8F492" w14:textId="77777777" w:rsidR="00840C39" w:rsidRPr="00484F39" w:rsidRDefault="00840C39" w:rsidP="00A343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Тема образовательной ситуации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8FB6746" w14:textId="079DBA1D" w:rsidR="00840C39" w:rsidRPr="00484F39" w:rsidRDefault="007A0E07" w:rsidP="00A343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55224"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гордость-Байкал»</w:t>
            </w:r>
          </w:p>
        </w:tc>
      </w:tr>
      <w:tr w:rsidR="004923E3" w:rsidRPr="00484F39" w14:paraId="03B784B9" w14:textId="77777777" w:rsidTr="00A12369">
        <w:trPr>
          <w:trHeight w:val="734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05EB7C4B" w14:textId="77777777" w:rsidR="008E619E" w:rsidRPr="00484F39" w:rsidRDefault="008E619E" w:rsidP="00A34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Культурная практика (вид деятельности с подвидом)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60BF4B5" w14:textId="19742469" w:rsidR="008E619E" w:rsidRPr="00484F39" w:rsidRDefault="00A55224" w:rsidP="00A343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</w:tr>
      <w:tr w:rsidR="004923E3" w:rsidRPr="00484F39" w14:paraId="19320C41" w14:textId="77777777" w:rsidTr="00A12369">
        <w:trPr>
          <w:trHeight w:val="655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326B4CD4" w14:textId="77777777" w:rsidR="008E619E" w:rsidRPr="00484F39" w:rsidRDefault="008E619E" w:rsidP="00A343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Культурно-смысловой контекст – «детская  цель»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96F2D84" w14:textId="5ED2FC9C" w:rsidR="008E619E" w:rsidRPr="00484F39" w:rsidRDefault="00785315" w:rsidP="006519F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Помочь Журналисту </w:t>
            </w:r>
            <w:r w:rsidR="006519F2"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оформить</w:t>
            </w:r>
            <w:r w:rsidR="00A55224"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газету о Байкале</w:t>
            </w:r>
            <w:r w:rsidR="006519F2"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Прибайкалье</w:t>
            </w:r>
          </w:p>
        </w:tc>
      </w:tr>
      <w:tr w:rsidR="004923E3" w:rsidRPr="00484F39" w14:paraId="19DBB8D0" w14:textId="77777777" w:rsidTr="00A12369">
        <w:trPr>
          <w:trHeight w:val="403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300CD149" w14:textId="77777777" w:rsidR="008E619E" w:rsidRPr="00484F39" w:rsidRDefault="008E619E" w:rsidP="00A343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Цель:  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6C5B5C8" w14:textId="71BFF5FB" w:rsidR="008E619E" w:rsidRPr="00484F39" w:rsidRDefault="00A55224" w:rsidP="001D49E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обобщения знаний детей </w:t>
            </w:r>
            <w:r w:rsidR="001D49ED"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1D49ED" w:rsidRPr="00484F39">
              <w:rPr>
                <w:rFonts w:ascii="Times New Roman" w:eastAsia="Times New Roman" w:hAnsi="Times New Roman"/>
                <w:bCs/>
                <w:iCs/>
                <w:kern w:val="24"/>
                <w:sz w:val="24"/>
                <w:szCs w:val="24"/>
                <w:lang w:eastAsia="ru-RU"/>
              </w:rPr>
              <w:t>растительном  и животном мире Прибайкалья</w:t>
            </w:r>
            <w:r w:rsidR="001D49ED"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озере Байкал</w:t>
            </w:r>
            <w:r w:rsidR="00AC59C9"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7711"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процессе создания газеты о Байкале и Прибайкалье </w:t>
            </w:r>
            <w:proofErr w:type="gramStart"/>
            <w:r w:rsidR="00AC59C9"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C59C9"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познавательно-исследовательской деятельности</w:t>
            </w:r>
          </w:p>
        </w:tc>
      </w:tr>
      <w:tr w:rsidR="004923E3" w:rsidRPr="00484F39" w14:paraId="448E6C3D" w14:textId="77777777" w:rsidTr="00A12369">
        <w:trPr>
          <w:trHeight w:val="1944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1D4DC07B" w14:textId="77777777" w:rsidR="008E619E" w:rsidRPr="00484F39" w:rsidRDefault="008E619E" w:rsidP="00A34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Задачи:</w:t>
            </w:r>
          </w:p>
          <w:p w14:paraId="4ADDFC02" w14:textId="77777777" w:rsidR="008E619E" w:rsidRPr="00484F39" w:rsidRDefault="008E619E" w:rsidP="00A34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69177A53" w14:textId="2D91E786" w:rsidR="007A0E07" w:rsidRPr="00484F39" w:rsidRDefault="007A0E07" w:rsidP="00A34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Образовательные: </w:t>
            </w:r>
            <w:r w:rsidRPr="00484F39">
              <w:rPr>
                <w:rFonts w:ascii="Times New Roman" w:eastAsia="Times New Roman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создать условия для закрепления представлений детей об </w:t>
            </w:r>
            <w:proofErr w:type="gramStart"/>
            <w:r w:rsidRPr="00484F39">
              <w:rPr>
                <w:rFonts w:ascii="Times New Roman" w:eastAsia="Times New Roman" w:hAnsi="Times New Roman"/>
                <w:bCs/>
                <w:iCs/>
                <w:kern w:val="24"/>
                <w:sz w:val="24"/>
                <w:szCs w:val="24"/>
                <w:lang w:eastAsia="ru-RU"/>
              </w:rPr>
              <w:t>озере</w:t>
            </w:r>
            <w:proofErr w:type="gramEnd"/>
            <w:r w:rsidRPr="00484F39">
              <w:rPr>
                <w:rFonts w:ascii="Times New Roman" w:eastAsia="Times New Roman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Байкал. Систематизировать знания о животном и растительном мире </w:t>
            </w:r>
            <w:r w:rsidR="00537952" w:rsidRPr="00484F39">
              <w:rPr>
                <w:rFonts w:ascii="Times New Roman" w:eastAsia="Times New Roman" w:hAnsi="Times New Roman"/>
                <w:bCs/>
                <w:iCs/>
                <w:kern w:val="24"/>
                <w:sz w:val="24"/>
                <w:szCs w:val="24"/>
                <w:lang w:eastAsia="ru-RU"/>
              </w:rPr>
              <w:t>Прибайкалья</w:t>
            </w:r>
            <w:r w:rsidR="007B1AFC" w:rsidRPr="00484F39">
              <w:rPr>
                <w:rFonts w:ascii="Times New Roman" w:eastAsia="Times New Roman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, </w:t>
            </w:r>
            <w:r w:rsidR="007B1AFC" w:rsidRPr="00484F39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способствовать появлению желания выпустить газету о родном крае и о Байкале.</w:t>
            </w:r>
          </w:p>
          <w:p w14:paraId="15E98C38" w14:textId="2F84EC02" w:rsidR="007A0E07" w:rsidRPr="00484F39" w:rsidRDefault="007A0E07" w:rsidP="00A34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eastAsia="Times New Roman" w:hAnsi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Развивающие: </w:t>
            </w:r>
            <w:r w:rsidRPr="00484F39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развивать творческие способности детей, способствовать активизации внимания, памяти, мышления, словаря детей посредством создания газеты.</w:t>
            </w:r>
          </w:p>
          <w:p w14:paraId="4D836389" w14:textId="3208C81A" w:rsidR="00A12369" w:rsidRPr="00484F39" w:rsidRDefault="007A0E07" w:rsidP="007B1AF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4F39">
              <w:rPr>
                <w:rFonts w:ascii="Times New Roman" w:eastAsia="Times New Roman" w:hAnsi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Воспитательные</w:t>
            </w:r>
            <w:proofErr w:type="gramEnd"/>
            <w:r w:rsidRPr="00484F39">
              <w:rPr>
                <w:rFonts w:ascii="Times New Roman" w:eastAsia="Times New Roman" w:hAnsi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: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воспитывать доброжелательное отношение к сверстникам при взаимодействии в парах</w:t>
            </w:r>
            <w:r w:rsidR="007B1AFC" w:rsidRPr="00484F39">
              <w:rPr>
                <w:rFonts w:ascii="Times New Roman" w:hAnsi="Times New Roman"/>
                <w:sz w:val="24"/>
                <w:szCs w:val="24"/>
              </w:rPr>
              <w:t>, в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коллективной работе; </w:t>
            </w:r>
            <w:r w:rsidR="007B1AFC" w:rsidRPr="00484F39"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отзывчивость, желание помочь; поддерживать интерес к творческой деятельности; способст</w:t>
            </w:r>
            <w:r w:rsidR="00566981" w:rsidRPr="00484F39">
              <w:rPr>
                <w:rFonts w:ascii="Times New Roman" w:hAnsi="Times New Roman"/>
                <w:sz w:val="24"/>
                <w:szCs w:val="24"/>
              </w:rPr>
              <w:t>вовать эстетическому воспитанию</w:t>
            </w:r>
            <w:r w:rsidR="002B3F17" w:rsidRPr="00484F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23E3" w:rsidRPr="00484F39" w14:paraId="1ADCEBC6" w14:textId="77777777" w:rsidTr="00A12369">
        <w:trPr>
          <w:trHeight w:val="63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26DB4876" w14:textId="77777777" w:rsidR="008E619E" w:rsidRPr="00484F39" w:rsidRDefault="008E619E" w:rsidP="00A34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Предварительная работа: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577AAB6" w14:textId="0AD8F33D" w:rsidR="008E619E" w:rsidRPr="00484F39" w:rsidRDefault="007D55D5" w:rsidP="00F01EF9">
            <w:pPr>
              <w:pStyle w:val="a6"/>
              <w:contextualSpacing/>
              <w:rPr>
                <w:sz w:val="24"/>
                <w:szCs w:val="24"/>
                <w:lang w:val="ru-RU"/>
              </w:rPr>
            </w:pPr>
            <w:r w:rsidRPr="00484F39">
              <w:rPr>
                <w:sz w:val="24"/>
                <w:szCs w:val="24"/>
                <w:lang w:val="ru-RU"/>
              </w:rPr>
              <w:t>Знакомство с журналом «Сибирячок» и чтение произведений из него; заготовка букв, разучивание загадок; подборка фотографий животных; пр</w:t>
            </w:r>
            <w:r w:rsidR="00F01EF9" w:rsidRPr="00484F39">
              <w:rPr>
                <w:sz w:val="24"/>
                <w:szCs w:val="24"/>
                <w:lang w:val="ru-RU"/>
              </w:rPr>
              <w:t>иготовление рисунков на тему: «</w:t>
            </w:r>
            <w:r w:rsidRPr="00484F39">
              <w:rPr>
                <w:sz w:val="24"/>
                <w:szCs w:val="24"/>
                <w:lang w:val="ru-RU"/>
              </w:rPr>
              <w:t>Байкал своими глазами»; просмотр фильма о Байкале; зарис</w:t>
            </w:r>
            <w:r w:rsidR="00566981" w:rsidRPr="00484F39">
              <w:rPr>
                <w:sz w:val="24"/>
                <w:szCs w:val="24"/>
                <w:lang w:val="ru-RU"/>
              </w:rPr>
              <w:t>овка дерева; вырезание листиков</w:t>
            </w:r>
            <w:r w:rsidR="002B3F17" w:rsidRPr="00484F39">
              <w:rPr>
                <w:sz w:val="24"/>
                <w:szCs w:val="24"/>
                <w:lang w:val="ru-RU"/>
              </w:rPr>
              <w:t>.</w:t>
            </w:r>
          </w:p>
        </w:tc>
      </w:tr>
      <w:tr w:rsidR="004923E3" w:rsidRPr="00484F39" w14:paraId="560117F2" w14:textId="77777777" w:rsidTr="00566981">
        <w:trPr>
          <w:trHeight w:val="249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284DD4BC" w14:textId="77777777" w:rsidR="008E619E" w:rsidRPr="00484F39" w:rsidRDefault="008E619E" w:rsidP="00A343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Размещение и организация пространства 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CE706EA" w14:textId="58848E21" w:rsidR="008E619E" w:rsidRPr="00484F39" w:rsidRDefault="0086131B" w:rsidP="00566981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доска, перед ней</w:t>
            </w:r>
            <w:r w:rsidR="00F01EF9"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свободное пространство (чтобы можно было провести физ</w:t>
            </w:r>
            <w:r w:rsidR="002B3F17"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</w:t>
            </w:r>
            <w:r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минутку, игру), слева от доски стоят столы, с подготовленными инструментами, </w:t>
            </w:r>
            <w:r w:rsidR="00F01EF9"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справа от экрана </w:t>
            </w:r>
            <w:r w:rsidR="00566981"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стене висит </w:t>
            </w:r>
            <w:r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ватман</w:t>
            </w:r>
            <w:r w:rsidR="002B3F17" w:rsidRPr="0048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923E3" w:rsidRPr="00484F39" w14:paraId="5BFA4161" w14:textId="77777777" w:rsidTr="005C44C4">
        <w:trPr>
          <w:trHeight w:val="63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0300900F" w14:textId="77777777" w:rsidR="006C6814" w:rsidRPr="00484F39" w:rsidRDefault="00A12369" w:rsidP="00A343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Материалы,  и</w:t>
            </w:r>
            <w:r w:rsidR="008E619E" w:rsidRPr="00484F39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нструменты</w:t>
            </w:r>
          </w:p>
          <w:p w14:paraId="47A34D91" w14:textId="77777777" w:rsidR="008E619E" w:rsidRPr="00484F39" w:rsidRDefault="006C6814" w:rsidP="00A343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Оборудование</w:t>
            </w:r>
          </w:p>
          <w:p w14:paraId="5EE37D68" w14:textId="77777777" w:rsidR="008E619E" w:rsidRPr="00484F39" w:rsidRDefault="008E619E" w:rsidP="00A343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4453C004" w14:textId="39489AD3" w:rsidR="008E619E" w:rsidRPr="00484F39" w:rsidRDefault="00A13E4A" w:rsidP="00A34315">
            <w:pPr>
              <w:pStyle w:val="a6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484F39">
              <w:rPr>
                <w:sz w:val="24"/>
                <w:szCs w:val="24"/>
                <w:u w:val="single"/>
                <w:lang w:val="ru-RU"/>
              </w:rPr>
              <w:t>Демонстрационные материалы</w:t>
            </w:r>
            <w:r w:rsidRPr="00484F39">
              <w:rPr>
                <w:sz w:val="24"/>
                <w:szCs w:val="24"/>
                <w:lang w:val="ru-RU"/>
              </w:rPr>
              <w:t xml:space="preserve">: </w:t>
            </w:r>
            <w:r w:rsidR="0086131B" w:rsidRPr="00484F39">
              <w:rPr>
                <w:sz w:val="24"/>
                <w:szCs w:val="24"/>
                <w:lang w:val="ru-RU"/>
              </w:rPr>
              <w:t>журнал «Сибирячок</w:t>
            </w:r>
            <w:r w:rsidR="002B3F17" w:rsidRPr="00484F39">
              <w:rPr>
                <w:sz w:val="24"/>
                <w:szCs w:val="24"/>
                <w:lang w:val="ru-RU"/>
              </w:rPr>
              <w:t>»; письмо, текст (</w:t>
            </w:r>
            <w:r w:rsidR="0086131B" w:rsidRPr="00484F39">
              <w:rPr>
                <w:sz w:val="24"/>
                <w:szCs w:val="24"/>
                <w:lang w:val="ru-RU"/>
              </w:rPr>
              <w:t>о нерпе); конверт с животными</w:t>
            </w:r>
            <w:r w:rsidR="00566981" w:rsidRPr="00484F39">
              <w:rPr>
                <w:sz w:val="24"/>
                <w:szCs w:val="24"/>
                <w:lang w:val="ru-RU"/>
              </w:rPr>
              <w:t xml:space="preserve"> </w:t>
            </w:r>
            <w:r w:rsidR="0086131B" w:rsidRPr="00484F39">
              <w:rPr>
                <w:sz w:val="24"/>
                <w:szCs w:val="24"/>
                <w:lang w:val="ru-RU"/>
              </w:rPr>
              <w:t>(</w:t>
            </w:r>
            <w:r w:rsidR="00D858CA" w:rsidRPr="00484F39">
              <w:rPr>
                <w:sz w:val="24"/>
                <w:szCs w:val="24"/>
                <w:lang w:val="ru-RU"/>
              </w:rPr>
              <w:t>белка, куница, медв</w:t>
            </w:r>
            <w:r w:rsidR="002B3F17" w:rsidRPr="00484F39">
              <w:rPr>
                <w:sz w:val="24"/>
                <w:szCs w:val="24"/>
                <w:lang w:val="ru-RU"/>
              </w:rPr>
              <w:t>едь, лиса, заяц); текст (игра «</w:t>
            </w:r>
            <w:r w:rsidR="00D858CA" w:rsidRPr="00484F39">
              <w:rPr>
                <w:sz w:val="24"/>
                <w:szCs w:val="24"/>
                <w:lang w:val="ru-RU"/>
              </w:rPr>
              <w:t>Четвертый лишний»); рисунки детей; рисунок (дерево), листики; набор картинок с изображением лиц; шкатулка с сюрпризом, текст (</w:t>
            </w:r>
            <w:r w:rsidR="00566981" w:rsidRPr="00484F39">
              <w:rPr>
                <w:sz w:val="24"/>
                <w:szCs w:val="24"/>
                <w:lang w:val="ru-RU"/>
              </w:rPr>
              <w:t>Игра от Сибирячка)</w:t>
            </w:r>
            <w:r w:rsidR="002B3F17" w:rsidRPr="00484F39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F825C5" w:rsidRPr="00484F39" w14:paraId="5739854C" w14:textId="77777777" w:rsidTr="005C44C4">
        <w:trPr>
          <w:trHeight w:val="63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AAAFD9B" w14:textId="77777777" w:rsidR="00F825C5" w:rsidRPr="00484F39" w:rsidRDefault="00F825C5" w:rsidP="00A343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CCFF534" w14:textId="699D1505" w:rsidR="006C6814" w:rsidRPr="00484F39" w:rsidRDefault="006C6814" w:rsidP="00A34315">
            <w:pPr>
              <w:pStyle w:val="a6"/>
              <w:contextualSpacing/>
              <w:rPr>
                <w:sz w:val="24"/>
                <w:szCs w:val="24"/>
                <w:lang w:val="ru-RU"/>
              </w:rPr>
            </w:pPr>
            <w:r w:rsidRPr="00484F39">
              <w:rPr>
                <w:sz w:val="24"/>
                <w:szCs w:val="24"/>
                <w:u w:val="single"/>
                <w:lang w:val="ru-RU"/>
              </w:rPr>
              <w:t>Раздаточные материалы</w:t>
            </w:r>
            <w:r w:rsidRPr="00484F39">
              <w:rPr>
                <w:sz w:val="24"/>
                <w:szCs w:val="24"/>
                <w:lang w:val="ru-RU"/>
              </w:rPr>
              <w:t xml:space="preserve">: </w:t>
            </w:r>
            <w:r w:rsidR="00D858CA" w:rsidRPr="00484F39">
              <w:rPr>
                <w:sz w:val="24"/>
                <w:szCs w:val="24"/>
                <w:lang w:val="ru-RU"/>
              </w:rPr>
              <w:t xml:space="preserve">Ватман, эмблемы, буквы ( Н, а, ш, а, г, о, </w:t>
            </w:r>
            <w:proofErr w:type="gramStart"/>
            <w:r w:rsidR="00D858CA" w:rsidRPr="00484F39">
              <w:rPr>
                <w:sz w:val="24"/>
                <w:szCs w:val="24"/>
                <w:lang w:val="ru-RU"/>
              </w:rPr>
              <w:t>р</w:t>
            </w:r>
            <w:proofErr w:type="gramEnd"/>
            <w:r w:rsidR="00D858CA" w:rsidRPr="00484F39">
              <w:rPr>
                <w:sz w:val="24"/>
                <w:szCs w:val="24"/>
                <w:lang w:val="ru-RU"/>
              </w:rPr>
              <w:t xml:space="preserve">, </w:t>
            </w:r>
            <w:r w:rsidR="002B3F17" w:rsidRPr="00484F39">
              <w:rPr>
                <w:sz w:val="24"/>
                <w:szCs w:val="24"/>
                <w:lang w:val="ru-RU"/>
              </w:rPr>
              <w:t xml:space="preserve">д, о, с, т, ь, Б, а. й, к, а, л; карандаши; </w:t>
            </w:r>
            <w:r w:rsidR="00D858CA" w:rsidRPr="00484F39">
              <w:rPr>
                <w:sz w:val="24"/>
                <w:szCs w:val="24"/>
                <w:lang w:val="ru-RU"/>
              </w:rPr>
              <w:t>заготов</w:t>
            </w:r>
            <w:r w:rsidR="002B3F17" w:rsidRPr="00484F39">
              <w:rPr>
                <w:sz w:val="24"/>
                <w:szCs w:val="24"/>
                <w:lang w:val="ru-RU"/>
              </w:rPr>
              <w:t>ка названия газеты; рубрика «</w:t>
            </w:r>
            <w:r w:rsidR="00D858CA" w:rsidRPr="00484F39">
              <w:rPr>
                <w:sz w:val="24"/>
                <w:szCs w:val="24"/>
                <w:lang w:val="ru-RU"/>
              </w:rPr>
              <w:t xml:space="preserve">Удивительные </w:t>
            </w:r>
            <w:r w:rsidR="002B3F17" w:rsidRPr="00484F39">
              <w:rPr>
                <w:sz w:val="24"/>
                <w:szCs w:val="24"/>
                <w:lang w:val="ru-RU"/>
              </w:rPr>
              <w:t>животные Байкала»; фотография (</w:t>
            </w:r>
            <w:r w:rsidR="00D858CA" w:rsidRPr="00484F39">
              <w:rPr>
                <w:sz w:val="24"/>
                <w:szCs w:val="24"/>
                <w:lang w:val="ru-RU"/>
              </w:rPr>
              <w:t>нерпа-разр</w:t>
            </w:r>
            <w:r w:rsidR="002B3F17" w:rsidRPr="00484F39">
              <w:rPr>
                <w:sz w:val="24"/>
                <w:szCs w:val="24"/>
                <w:lang w:val="ru-RU"/>
              </w:rPr>
              <w:t>езные части , 2 шт.); рубрика «</w:t>
            </w:r>
            <w:r w:rsidR="00D858CA" w:rsidRPr="00484F39">
              <w:rPr>
                <w:sz w:val="24"/>
                <w:szCs w:val="24"/>
                <w:lang w:val="ru-RU"/>
              </w:rPr>
              <w:t>Четвертый лишний», рубри</w:t>
            </w:r>
            <w:r w:rsidR="002B3F17" w:rsidRPr="00484F39">
              <w:rPr>
                <w:sz w:val="24"/>
                <w:szCs w:val="24"/>
                <w:lang w:val="ru-RU"/>
              </w:rPr>
              <w:t>ка «</w:t>
            </w:r>
            <w:r w:rsidR="00D858CA" w:rsidRPr="00484F39">
              <w:rPr>
                <w:sz w:val="24"/>
                <w:szCs w:val="24"/>
                <w:lang w:val="ru-RU"/>
              </w:rPr>
              <w:t>Байк</w:t>
            </w:r>
            <w:r w:rsidR="002B3F17" w:rsidRPr="00484F39">
              <w:rPr>
                <w:sz w:val="24"/>
                <w:szCs w:val="24"/>
                <w:lang w:val="ru-RU"/>
              </w:rPr>
              <w:t>ал своими глазами»;  рубрика  «Игра от Сибирячка»; рубрика «</w:t>
            </w:r>
            <w:r w:rsidR="00D858CA" w:rsidRPr="00484F39">
              <w:rPr>
                <w:sz w:val="24"/>
                <w:szCs w:val="24"/>
                <w:lang w:val="ru-RU"/>
              </w:rPr>
              <w:t>Юные экологи».</w:t>
            </w:r>
          </w:p>
          <w:p w14:paraId="50FEBA2F" w14:textId="378A87B2" w:rsidR="00F825C5" w:rsidRPr="00484F39" w:rsidRDefault="002F56E1" w:rsidP="00A34315">
            <w:pPr>
              <w:pStyle w:val="a6"/>
              <w:contextualSpacing/>
              <w:rPr>
                <w:sz w:val="24"/>
                <w:szCs w:val="24"/>
                <w:u w:val="single"/>
                <w:lang w:val="ru-RU"/>
              </w:rPr>
            </w:pPr>
            <w:r w:rsidRPr="00484F39">
              <w:rPr>
                <w:sz w:val="24"/>
                <w:szCs w:val="24"/>
                <w:u w:val="single"/>
                <w:lang w:val="ru-RU"/>
              </w:rPr>
              <w:t xml:space="preserve">Оборудование: </w:t>
            </w:r>
            <w:r w:rsidRPr="00484F39">
              <w:rPr>
                <w:sz w:val="24"/>
                <w:szCs w:val="24"/>
                <w:lang w:val="ru-RU"/>
              </w:rPr>
              <w:t>интерактивная доска, ноутбук с колонками для демонстрации презентации животного мира, фрагментов леса, для видеозаписи журналиста, показа физ</w:t>
            </w:r>
            <w:r w:rsidR="002B3F17" w:rsidRPr="00484F39">
              <w:rPr>
                <w:sz w:val="24"/>
                <w:szCs w:val="24"/>
                <w:lang w:val="ru-RU"/>
              </w:rPr>
              <w:t>культ</w:t>
            </w:r>
            <w:r w:rsidRPr="00484F39">
              <w:rPr>
                <w:sz w:val="24"/>
                <w:szCs w:val="24"/>
                <w:lang w:val="ru-RU"/>
              </w:rPr>
              <w:t>минутки,</w:t>
            </w:r>
            <w:r w:rsidR="00566981" w:rsidRPr="00484F39">
              <w:rPr>
                <w:sz w:val="24"/>
                <w:szCs w:val="24"/>
                <w:lang w:val="ru-RU"/>
              </w:rPr>
              <w:t xml:space="preserve"> аудиозаписи</w:t>
            </w:r>
            <w:r w:rsidR="002B3F17" w:rsidRPr="00484F39">
              <w:rPr>
                <w:sz w:val="24"/>
                <w:szCs w:val="24"/>
                <w:lang w:val="ru-RU"/>
              </w:rPr>
              <w:t xml:space="preserve"> («</w:t>
            </w:r>
            <w:r w:rsidR="00566981" w:rsidRPr="00484F39">
              <w:rPr>
                <w:sz w:val="24"/>
                <w:szCs w:val="24"/>
                <w:lang w:val="ru-RU"/>
              </w:rPr>
              <w:t>Звуки природы»)</w:t>
            </w:r>
            <w:r w:rsidR="002B3F17" w:rsidRPr="00484F39">
              <w:rPr>
                <w:sz w:val="24"/>
                <w:szCs w:val="24"/>
                <w:lang w:val="ru-RU"/>
              </w:rPr>
              <w:t>.</w:t>
            </w:r>
          </w:p>
        </w:tc>
      </w:tr>
      <w:tr w:rsidR="004705E5" w:rsidRPr="00484F39" w14:paraId="634D851A" w14:textId="77777777" w:rsidTr="005C44C4">
        <w:trPr>
          <w:trHeight w:val="63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4BBA7D9" w14:textId="77777777" w:rsidR="004705E5" w:rsidRPr="00484F39" w:rsidRDefault="004705E5" w:rsidP="00A3431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Словарь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E23179C" w14:textId="485D46E4" w:rsidR="004705E5" w:rsidRPr="00484F39" w:rsidRDefault="002F56E1" w:rsidP="00A34315">
            <w:pPr>
              <w:pStyle w:val="a6"/>
              <w:contextualSpacing/>
              <w:rPr>
                <w:sz w:val="24"/>
                <w:szCs w:val="24"/>
                <w:lang w:val="ru-RU"/>
              </w:rPr>
            </w:pPr>
            <w:r w:rsidRPr="00484F39">
              <w:rPr>
                <w:sz w:val="24"/>
                <w:szCs w:val="24"/>
                <w:lang w:val="ru-RU"/>
              </w:rPr>
              <w:t>Редакто</w:t>
            </w:r>
            <w:r w:rsidR="00566981" w:rsidRPr="00484F39">
              <w:rPr>
                <w:sz w:val="24"/>
                <w:szCs w:val="24"/>
                <w:lang w:val="ru-RU"/>
              </w:rPr>
              <w:t>р, журналист, рубрика, экологи</w:t>
            </w:r>
            <w:r w:rsidR="002B3F17" w:rsidRPr="00484F39">
              <w:rPr>
                <w:sz w:val="24"/>
                <w:szCs w:val="24"/>
                <w:lang w:val="ru-RU"/>
              </w:rPr>
              <w:t>.</w:t>
            </w:r>
          </w:p>
        </w:tc>
      </w:tr>
    </w:tbl>
    <w:p w14:paraId="2FF81096" w14:textId="77777777" w:rsidR="008E619E" w:rsidRPr="00484F39" w:rsidRDefault="008E619E" w:rsidP="000C0012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AA111AC" w14:textId="77777777" w:rsidR="00E9459A" w:rsidRPr="00484F39" w:rsidRDefault="00E9459A" w:rsidP="000C0012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02FE2C0" w14:textId="77777777" w:rsidR="000C0012" w:rsidRPr="00484F39" w:rsidRDefault="008E619E" w:rsidP="000C0012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84F39">
        <w:rPr>
          <w:rFonts w:ascii="Times New Roman" w:hAnsi="Times New Roman"/>
          <w:b/>
          <w:color w:val="000000"/>
          <w:sz w:val="24"/>
          <w:szCs w:val="24"/>
        </w:rPr>
        <w:t xml:space="preserve">СОДЕРЖАНИЕ </w:t>
      </w:r>
      <w:r w:rsidR="000C0012" w:rsidRPr="00484F39">
        <w:rPr>
          <w:rFonts w:ascii="Times New Roman" w:hAnsi="Times New Roman"/>
          <w:b/>
          <w:color w:val="000000"/>
          <w:sz w:val="24"/>
          <w:szCs w:val="24"/>
        </w:rPr>
        <w:t xml:space="preserve"> ЗАНЯТИЯ </w:t>
      </w:r>
    </w:p>
    <w:p w14:paraId="781AD5D5" w14:textId="77777777" w:rsidR="000C0012" w:rsidRPr="00484F39" w:rsidRDefault="000C0012" w:rsidP="000C0012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8363"/>
        <w:gridCol w:w="3402"/>
      </w:tblGrid>
      <w:tr w:rsidR="000C0012" w:rsidRPr="00484F39" w14:paraId="4BEB81CE" w14:textId="77777777" w:rsidTr="00BF67A3">
        <w:trPr>
          <w:trHeight w:val="585"/>
        </w:trPr>
        <w:tc>
          <w:tcPr>
            <w:tcW w:w="3403" w:type="dxa"/>
          </w:tcPr>
          <w:p w14:paraId="388A56C6" w14:textId="77777777" w:rsidR="000C0012" w:rsidRPr="00484F39" w:rsidRDefault="000C0012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F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Этапы </w:t>
            </w:r>
          </w:p>
          <w:p w14:paraId="2E2FB04A" w14:textId="77777777" w:rsidR="000C0012" w:rsidRPr="00484F39" w:rsidRDefault="000C0012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8363" w:type="dxa"/>
          </w:tcPr>
          <w:p w14:paraId="768ACFDC" w14:textId="77777777" w:rsidR="000C0012" w:rsidRPr="00484F39" w:rsidRDefault="000C0012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3402" w:type="dxa"/>
          </w:tcPr>
          <w:p w14:paraId="465527FA" w14:textId="77777777" w:rsidR="000C0012" w:rsidRPr="00484F39" w:rsidRDefault="000C0012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Действия, деятельность детей</w:t>
            </w:r>
          </w:p>
        </w:tc>
      </w:tr>
      <w:tr w:rsidR="000C0012" w:rsidRPr="00484F39" w14:paraId="2EA9549A" w14:textId="77777777" w:rsidTr="00BF67A3">
        <w:trPr>
          <w:trHeight w:val="435"/>
        </w:trPr>
        <w:tc>
          <w:tcPr>
            <w:tcW w:w="15168" w:type="dxa"/>
            <w:gridSpan w:val="3"/>
          </w:tcPr>
          <w:p w14:paraId="24DF8977" w14:textId="77777777" w:rsidR="000C0012" w:rsidRPr="00484F39" w:rsidRDefault="000C0012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4F39">
              <w:rPr>
                <w:rFonts w:ascii="Times New Roman" w:hAnsi="Times New Roman"/>
                <w:b/>
                <w:sz w:val="24"/>
                <w:szCs w:val="24"/>
              </w:rPr>
              <w:t xml:space="preserve">I. Организационный этап (5 мин) </w:t>
            </w:r>
          </w:p>
        </w:tc>
      </w:tr>
      <w:tr w:rsidR="00C63C2F" w:rsidRPr="00484F39" w14:paraId="41BDF86A" w14:textId="77777777" w:rsidTr="00BF67A3">
        <w:trPr>
          <w:trHeight w:val="614"/>
        </w:trPr>
        <w:tc>
          <w:tcPr>
            <w:tcW w:w="3403" w:type="dxa"/>
          </w:tcPr>
          <w:p w14:paraId="311F5E87" w14:textId="77777777" w:rsidR="00C63C2F" w:rsidRPr="00484F39" w:rsidRDefault="00C63C2F" w:rsidP="000E584E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84F39">
              <w:rPr>
                <w:rFonts w:ascii="Times New Roman" w:hAnsi="Times New Roman" w:cs="Times New Roman"/>
                <w:b/>
                <w:i/>
              </w:rPr>
              <w:t>1. Введение в ситуацию</w:t>
            </w:r>
          </w:p>
        </w:tc>
        <w:tc>
          <w:tcPr>
            <w:tcW w:w="8363" w:type="dxa"/>
          </w:tcPr>
          <w:p w14:paraId="66A9EA2F" w14:textId="77777777" w:rsidR="000D72CD" w:rsidRPr="00484F39" w:rsidRDefault="00A60F8F" w:rsidP="008331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>Педагог читает стихотворение:</w:t>
            </w:r>
          </w:p>
          <w:p w14:paraId="5A7AC1CB" w14:textId="5BAF93BD" w:rsidR="000D72CD" w:rsidRPr="00484F39" w:rsidRDefault="00A60F8F" w:rsidP="008331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>Собрались все дети в круг</w:t>
            </w:r>
            <w:r w:rsidR="000D72CD" w:rsidRPr="00484F39">
              <w:rPr>
                <w:rFonts w:ascii="Times New Roman" w:hAnsi="Times New Roman" w:cs="Times New Roman"/>
              </w:rPr>
              <w:t xml:space="preserve"> </w:t>
            </w:r>
            <w:r w:rsidR="00715333" w:rsidRPr="00484F39">
              <w:rPr>
                <w:rFonts w:ascii="Times New Roman" w:hAnsi="Times New Roman" w:cs="Times New Roman"/>
                <w:i/>
              </w:rPr>
              <w:t>(встают в круг)</w:t>
            </w:r>
            <w:r w:rsidRPr="00484F39">
              <w:rPr>
                <w:rFonts w:ascii="Times New Roman" w:hAnsi="Times New Roman" w:cs="Times New Roman"/>
              </w:rPr>
              <w:t xml:space="preserve"> </w:t>
            </w:r>
          </w:p>
          <w:p w14:paraId="1222AD35" w14:textId="5FC189B1" w:rsidR="000D72CD" w:rsidRPr="00484F39" w:rsidRDefault="00A60F8F" w:rsidP="008331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>Я твой друг</w:t>
            </w:r>
            <w:r w:rsidR="000D72CD" w:rsidRPr="00484F39">
              <w:rPr>
                <w:rFonts w:ascii="Times New Roman" w:hAnsi="Times New Roman" w:cs="Times New Roman"/>
              </w:rPr>
              <w:t xml:space="preserve"> </w:t>
            </w:r>
            <w:r w:rsidR="00715333" w:rsidRPr="00484F39">
              <w:rPr>
                <w:rFonts w:ascii="Times New Roman" w:hAnsi="Times New Roman" w:cs="Times New Roman"/>
                <w:i/>
              </w:rPr>
              <w:t>(руки к груди)</w:t>
            </w:r>
            <w:r w:rsidR="00715333" w:rsidRPr="00484F39">
              <w:rPr>
                <w:rFonts w:ascii="Times New Roman" w:hAnsi="Times New Roman" w:cs="Times New Roman"/>
              </w:rPr>
              <w:t xml:space="preserve"> </w:t>
            </w:r>
            <w:r w:rsidRPr="00484F39">
              <w:rPr>
                <w:rFonts w:ascii="Times New Roman" w:hAnsi="Times New Roman" w:cs="Times New Roman"/>
              </w:rPr>
              <w:t xml:space="preserve"> </w:t>
            </w:r>
          </w:p>
          <w:p w14:paraId="6D6BCFA9" w14:textId="38B1C679" w:rsidR="000D72CD" w:rsidRPr="00484F39" w:rsidRDefault="00A60F8F" w:rsidP="008331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>И ты мой друг</w:t>
            </w:r>
            <w:proofErr w:type="gramStart"/>
            <w:r w:rsidR="002B3F17" w:rsidRPr="00484F39">
              <w:rPr>
                <w:rFonts w:ascii="Times New Roman" w:hAnsi="Times New Roman" w:cs="Times New Roman"/>
              </w:rPr>
              <w:t>.</w:t>
            </w:r>
            <w:proofErr w:type="gramEnd"/>
            <w:r w:rsidR="000D72CD" w:rsidRPr="00484F39">
              <w:rPr>
                <w:rFonts w:ascii="Times New Roman" w:hAnsi="Times New Roman" w:cs="Times New Roman"/>
              </w:rPr>
              <w:t xml:space="preserve"> </w:t>
            </w:r>
            <w:r w:rsidR="00715333" w:rsidRPr="00484F39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715333" w:rsidRPr="00484F39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="00715333" w:rsidRPr="00484F39">
              <w:rPr>
                <w:rFonts w:ascii="Times New Roman" w:hAnsi="Times New Roman" w:cs="Times New Roman"/>
                <w:i/>
              </w:rPr>
              <w:t>ротягивают руки друг к другу)</w:t>
            </w:r>
          </w:p>
          <w:p w14:paraId="1A5ED2D1" w14:textId="25948CF1" w:rsidR="000D72CD" w:rsidRPr="00484F39" w:rsidRDefault="00A60F8F" w:rsidP="008331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>Крепко за руки возьмемся</w:t>
            </w:r>
            <w:r w:rsidR="000D72CD" w:rsidRPr="00484F39">
              <w:rPr>
                <w:rFonts w:ascii="Times New Roman" w:hAnsi="Times New Roman" w:cs="Times New Roman"/>
              </w:rPr>
              <w:t xml:space="preserve"> </w:t>
            </w:r>
            <w:r w:rsidR="00715333" w:rsidRPr="00484F39">
              <w:rPr>
                <w:rFonts w:ascii="Times New Roman" w:hAnsi="Times New Roman" w:cs="Times New Roman"/>
                <w:i/>
              </w:rPr>
              <w:t>(берутся за руки)</w:t>
            </w:r>
            <w:r w:rsidR="00715333" w:rsidRPr="00484F39">
              <w:rPr>
                <w:rFonts w:ascii="Times New Roman" w:hAnsi="Times New Roman" w:cs="Times New Roman"/>
              </w:rPr>
              <w:t xml:space="preserve">  </w:t>
            </w:r>
          </w:p>
          <w:p w14:paraId="1B7A3EEE" w14:textId="3A50224E" w:rsidR="00447711" w:rsidRPr="00484F39" w:rsidRDefault="00715333" w:rsidP="008331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>И друг другу улыбнемся</w:t>
            </w:r>
            <w:proofErr w:type="gramStart"/>
            <w:r w:rsidR="002B3F17" w:rsidRPr="00484F39">
              <w:rPr>
                <w:rFonts w:ascii="Times New Roman" w:hAnsi="Times New Roman" w:cs="Times New Roman"/>
              </w:rPr>
              <w:t>.</w:t>
            </w:r>
            <w:proofErr w:type="gramEnd"/>
            <w:r w:rsidR="00A60F8F" w:rsidRPr="00484F39">
              <w:rPr>
                <w:rFonts w:ascii="Times New Roman" w:hAnsi="Times New Roman" w:cs="Times New Roman"/>
              </w:rPr>
              <w:t xml:space="preserve"> </w:t>
            </w:r>
            <w:r w:rsidR="002B3F17" w:rsidRPr="00484F39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2B3F17" w:rsidRPr="00484F39">
              <w:rPr>
                <w:rFonts w:ascii="Times New Roman" w:hAnsi="Times New Roman" w:cs="Times New Roman"/>
                <w:i/>
              </w:rPr>
              <w:t>у</w:t>
            </w:r>
            <w:proofErr w:type="gramEnd"/>
            <w:r w:rsidR="002B3F17" w:rsidRPr="00484F39">
              <w:rPr>
                <w:rFonts w:ascii="Times New Roman" w:hAnsi="Times New Roman" w:cs="Times New Roman"/>
                <w:i/>
              </w:rPr>
              <w:t>лыбаются)</w:t>
            </w:r>
          </w:p>
        </w:tc>
        <w:tc>
          <w:tcPr>
            <w:tcW w:w="3402" w:type="dxa"/>
          </w:tcPr>
          <w:p w14:paraId="5201C5E8" w14:textId="77777777" w:rsidR="00FB19A7" w:rsidRPr="00484F39" w:rsidRDefault="00715333" w:rsidP="009445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>Дети входят в группу, встают в круг и повторяют движения за педагогом.</w:t>
            </w:r>
            <w:r w:rsidR="00D8664C" w:rsidRPr="00484F39">
              <w:rPr>
                <w:rFonts w:ascii="Times New Roman" w:hAnsi="Times New Roman" w:cs="Times New Roman"/>
              </w:rPr>
              <w:t xml:space="preserve"> </w:t>
            </w:r>
          </w:p>
          <w:p w14:paraId="3BCCFACA" w14:textId="2912338B" w:rsidR="00C63C2F" w:rsidRPr="00484F39" w:rsidRDefault="00D8664C" w:rsidP="009445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>Дети садятся.</w:t>
            </w:r>
          </w:p>
        </w:tc>
      </w:tr>
      <w:tr w:rsidR="00C63C2F" w:rsidRPr="00484F39" w14:paraId="5064F0A8" w14:textId="77777777" w:rsidTr="00BF67A3">
        <w:trPr>
          <w:trHeight w:val="377"/>
        </w:trPr>
        <w:tc>
          <w:tcPr>
            <w:tcW w:w="3403" w:type="dxa"/>
          </w:tcPr>
          <w:p w14:paraId="2FEFDCF7" w14:textId="77777777" w:rsidR="00C63C2F" w:rsidRPr="00484F39" w:rsidRDefault="00C63C2F" w:rsidP="00BA6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b/>
                <w:i/>
                <w:sz w:val="24"/>
                <w:szCs w:val="24"/>
              </w:rPr>
              <w:t>Постановка проблемы и мотивация детей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363" w:type="dxa"/>
          </w:tcPr>
          <w:p w14:paraId="633042D3" w14:textId="34C3767C" w:rsidR="002B3F17" w:rsidRPr="00484F39" w:rsidRDefault="002B3F17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</w:t>
            </w:r>
            <w:r w:rsidR="00715333" w:rsidRPr="00484F39">
              <w:rPr>
                <w:rFonts w:ascii="Times New Roman" w:hAnsi="Times New Roman"/>
                <w:sz w:val="24"/>
                <w:szCs w:val="24"/>
              </w:rPr>
              <w:t xml:space="preserve">Ребята, к нам в детский сад за помощью обратился журналист </w:t>
            </w:r>
            <w:r w:rsidR="00F111DA" w:rsidRPr="00484F39">
              <w:rPr>
                <w:rFonts w:ascii="Times New Roman" w:hAnsi="Times New Roman"/>
                <w:sz w:val="24"/>
                <w:szCs w:val="24"/>
              </w:rPr>
              <w:t>И</w:t>
            </w:r>
            <w:r w:rsidR="00715333" w:rsidRPr="00484F39">
              <w:rPr>
                <w:rFonts w:ascii="Times New Roman" w:hAnsi="Times New Roman"/>
                <w:sz w:val="24"/>
                <w:szCs w:val="24"/>
              </w:rPr>
              <w:t>ркутской газеты «Сибирячок».</w:t>
            </w:r>
            <w:r w:rsidR="00447711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A82071" w14:textId="7B19C62B" w:rsidR="002562AD" w:rsidRPr="00484F39" w:rsidRDefault="0093536F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484F39">
              <w:rPr>
                <w:rFonts w:ascii="Times New Roman" w:hAnsi="Times New Roman"/>
                <w:sz w:val="24"/>
                <w:szCs w:val="24"/>
              </w:rPr>
              <w:t>фоне</w:t>
            </w:r>
            <w:proofErr w:type="gramEnd"/>
            <w:r w:rsidRPr="00484F39">
              <w:rPr>
                <w:rFonts w:ascii="Times New Roman" w:hAnsi="Times New Roman"/>
                <w:sz w:val="24"/>
                <w:szCs w:val="24"/>
              </w:rPr>
              <w:t xml:space="preserve"> слайдов презентации появляется изображение </w:t>
            </w:r>
            <w:r w:rsidR="00F111DA" w:rsidRPr="00484F39">
              <w:rPr>
                <w:rFonts w:ascii="Times New Roman" w:hAnsi="Times New Roman"/>
                <w:sz w:val="24"/>
                <w:szCs w:val="24"/>
              </w:rPr>
              <w:t>Ж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урналиста. Педагог обращает внимание детей на то, что </w:t>
            </w:r>
            <w:r w:rsidR="00F111DA" w:rsidRPr="00484F39">
              <w:rPr>
                <w:rFonts w:ascii="Times New Roman" w:hAnsi="Times New Roman"/>
                <w:sz w:val="24"/>
                <w:szCs w:val="24"/>
              </w:rPr>
              <w:t>Ж</w:t>
            </w:r>
            <w:r w:rsidR="00C67889" w:rsidRPr="00484F39">
              <w:rPr>
                <w:rFonts w:ascii="Times New Roman" w:hAnsi="Times New Roman"/>
                <w:sz w:val="24"/>
                <w:szCs w:val="24"/>
              </w:rPr>
              <w:t xml:space="preserve">урналист записал для них 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в</w:t>
            </w:r>
            <w:r w:rsidR="00D8664C" w:rsidRPr="00484F39">
              <w:rPr>
                <w:rFonts w:ascii="Times New Roman" w:hAnsi="Times New Roman"/>
                <w:sz w:val="24"/>
                <w:szCs w:val="24"/>
              </w:rPr>
              <w:t>идеообращение</w:t>
            </w:r>
            <w:r w:rsidR="00C67889" w:rsidRPr="00484F39">
              <w:rPr>
                <w:rFonts w:ascii="Times New Roman" w:hAnsi="Times New Roman"/>
                <w:sz w:val="24"/>
                <w:szCs w:val="24"/>
              </w:rPr>
              <w:t xml:space="preserve"> и предлагает послушать (включает запись)</w:t>
            </w:r>
            <w:r w:rsidR="00D8664C" w:rsidRPr="00484F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04E5B4E" w14:textId="230FB953" w:rsidR="00CE2F49" w:rsidRPr="00484F39" w:rsidRDefault="00D8664C" w:rsidP="00CE2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1DA" w:rsidRPr="00484F39">
              <w:rPr>
                <w:rFonts w:ascii="Times New Roman" w:hAnsi="Times New Roman"/>
                <w:sz w:val="24"/>
                <w:szCs w:val="24"/>
                <w:u w:val="single"/>
              </w:rPr>
              <w:t>Журналист</w:t>
            </w:r>
            <w:r w:rsidR="00F111DA" w:rsidRPr="00484F39">
              <w:rPr>
                <w:rFonts w:ascii="Times New Roman" w:hAnsi="Times New Roman"/>
                <w:sz w:val="24"/>
                <w:szCs w:val="24"/>
              </w:rPr>
              <w:t>: «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Здравствуйте ребята, редактор моей газеты дал мне задание выпустить газету о нашем родном крае и о Байкале. </w:t>
            </w:r>
            <w:r w:rsidR="00CE2F49" w:rsidRPr="00484F39">
              <w:rPr>
                <w:rFonts w:ascii="Times New Roman" w:hAnsi="Times New Roman"/>
                <w:sz w:val="24"/>
                <w:szCs w:val="24"/>
              </w:rPr>
              <w:t xml:space="preserve">Я уже придумал, как она будет называться, придумал, какие будут рубрики в газете, но у меня мало материала для </w:t>
            </w:r>
            <w:r w:rsidR="007B13D5" w:rsidRPr="00484F39">
              <w:rPr>
                <w:rFonts w:ascii="Times New Roman" w:hAnsi="Times New Roman"/>
                <w:sz w:val="24"/>
                <w:szCs w:val="24"/>
              </w:rPr>
              <w:t xml:space="preserve">оформления содержания </w:t>
            </w:r>
            <w:r w:rsidR="00CE2F49" w:rsidRPr="00484F39">
              <w:rPr>
                <w:rFonts w:ascii="Times New Roman" w:hAnsi="Times New Roman"/>
                <w:sz w:val="24"/>
                <w:szCs w:val="24"/>
              </w:rPr>
              <w:t>газеты.</w:t>
            </w:r>
            <w:r w:rsidR="007B13D5" w:rsidRPr="00484F39">
              <w:rPr>
                <w:rFonts w:ascii="Times New Roman" w:hAnsi="Times New Roman"/>
                <w:sz w:val="24"/>
                <w:szCs w:val="24"/>
              </w:rPr>
              <w:t xml:space="preserve"> Можете ли вы мне в этом помочь?»</w:t>
            </w:r>
          </w:p>
          <w:p w14:paraId="56939C51" w14:textId="75DC303E" w:rsidR="00A00C84" w:rsidRPr="00484F39" w:rsidRDefault="00A00C84" w:rsidP="00CE2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- Вы хотите помочь Журналисту? </w:t>
            </w: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>(Да)</w:t>
            </w:r>
          </w:p>
          <w:p w14:paraId="2A43078C" w14:textId="77777777" w:rsidR="00C63C2F" w:rsidRPr="00484F39" w:rsidRDefault="00A00C84" w:rsidP="00A00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- Почему вы решили ему помочь? </w:t>
            </w:r>
            <w:r w:rsidR="00EF6DD3" w:rsidRPr="00484F39">
              <w:rPr>
                <w:rFonts w:ascii="Times New Roman" w:hAnsi="Times New Roman"/>
                <w:i/>
                <w:sz w:val="24"/>
                <w:szCs w:val="24"/>
              </w:rPr>
              <w:t xml:space="preserve">(Мы хотим, чтобы газета получилась </w:t>
            </w:r>
            <w:r w:rsidR="00EF6DD3" w:rsidRPr="00484F3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красивой и интересной)</w:t>
            </w:r>
          </w:p>
          <w:p w14:paraId="4D73DFFC" w14:textId="77777777" w:rsidR="002964CF" w:rsidRPr="00484F39" w:rsidRDefault="002964CF" w:rsidP="00FA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- Вы сможете помочь Журналисту </w:t>
            </w:r>
            <w:r w:rsidR="00136104" w:rsidRPr="00484F39">
              <w:rPr>
                <w:rFonts w:ascii="Times New Roman" w:hAnsi="Times New Roman"/>
                <w:sz w:val="24"/>
                <w:szCs w:val="24"/>
              </w:rPr>
              <w:t xml:space="preserve">собрать материал </w:t>
            </w:r>
            <w:r w:rsidR="00FA2296" w:rsidRPr="00484F39">
              <w:rPr>
                <w:rFonts w:ascii="Times New Roman" w:hAnsi="Times New Roman"/>
                <w:sz w:val="24"/>
                <w:szCs w:val="24"/>
              </w:rPr>
              <w:t xml:space="preserve">для газеты о нашем родном крае и о Байкале? </w:t>
            </w:r>
          </w:p>
          <w:p w14:paraId="1FFCBD22" w14:textId="685D85F3" w:rsidR="00FA2296" w:rsidRPr="00484F39" w:rsidRDefault="00FA2296" w:rsidP="00FA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 Как вы будете ему помогать?</w:t>
            </w:r>
          </w:p>
        </w:tc>
        <w:tc>
          <w:tcPr>
            <w:tcW w:w="3402" w:type="dxa"/>
          </w:tcPr>
          <w:p w14:paraId="3AF22C1E" w14:textId="77777777" w:rsidR="002B3F17" w:rsidRPr="00484F39" w:rsidRDefault="002B3F17" w:rsidP="000E5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934CF1" w14:textId="77777777" w:rsidR="002B3F17" w:rsidRPr="00484F39" w:rsidRDefault="002B3F17" w:rsidP="000E5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4559E7" w14:textId="77777777" w:rsidR="007B13D5" w:rsidRPr="00484F39" w:rsidRDefault="007B13D5" w:rsidP="000E5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96C7F6" w14:textId="77777777" w:rsidR="007B13D5" w:rsidRPr="00484F39" w:rsidRDefault="007B13D5" w:rsidP="000E5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2086D" w14:textId="77777777" w:rsidR="007B13D5" w:rsidRPr="00484F39" w:rsidRDefault="007B13D5" w:rsidP="000E5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8A1231" w14:textId="77777777" w:rsidR="007B13D5" w:rsidRPr="00484F39" w:rsidRDefault="007B13D5" w:rsidP="000E5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7CCADF" w14:textId="77777777" w:rsidR="00C67889" w:rsidRPr="00484F39" w:rsidRDefault="00C67889" w:rsidP="00F1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Слушают видеообращение </w:t>
            </w:r>
            <w:r w:rsidR="00F111DA" w:rsidRPr="00484F39">
              <w:rPr>
                <w:rFonts w:ascii="Times New Roman" w:hAnsi="Times New Roman"/>
                <w:sz w:val="24"/>
                <w:szCs w:val="24"/>
              </w:rPr>
              <w:t>Ж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урналиста</w:t>
            </w:r>
          </w:p>
          <w:p w14:paraId="0BD01454" w14:textId="77777777" w:rsidR="00A00C84" w:rsidRPr="00484F39" w:rsidRDefault="00A00C84" w:rsidP="00F1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8D701C" w14:textId="77777777" w:rsidR="00FA2296" w:rsidRPr="00484F39" w:rsidRDefault="00FA2296" w:rsidP="00F1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A8999B" w14:textId="77777777" w:rsidR="00A00C84" w:rsidRPr="00484F39" w:rsidRDefault="00A00C84" w:rsidP="00F1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14:paraId="66E8A3BA" w14:textId="77777777" w:rsidR="00FA2296" w:rsidRPr="00484F39" w:rsidRDefault="00FA2296" w:rsidP="00F1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DDF85B" w14:textId="77777777" w:rsidR="00FA2296" w:rsidRPr="00484F39" w:rsidRDefault="00FA2296" w:rsidP="00F1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F08D2E" w14:textId="7E24AC5A" w:rsidR="00A00C84" w:rsidRPr="00484F39" w:rsidRDefault="00A00C84" w:rsidP="00F1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Ищут способ помочь Журналисту</w:t>
            </w:r>
          </w:p>
        </w:tc>
      </w:tr>
      <w:tr w:rsidR="00C63C2F" w:rsidRPr="00484F39" w14:paraId="70AEBDDC" w14:textId="77777777" w:rsidTr="00BF67A3">
        <w:trPr>
          <w:trHeight w:val="410"/>
        </w:trPr>
        <w:tc>
          <w:tcPr>
            <w:tcW w:w="3403" w:type="dxa"/>
          </w:tcPr>
          <w:p w14:paraId="4B7139CB" w14:textId="0719A6E7" w:rsidR="00C63C2F" w:rsidRPr="00484F39" w:rsidRDefault="00C63C2F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Постановка «детской» цели</w:t>
            </w:r>
          </w:p>
        </w:tc>
        <w:tc>
          <w:tcPr>
            <w:tcW w:w="8363" w:type="dxa"/>
          </w:tcPr>
          <w:p w14:paraId="476E8778" w14:textId="7921E737" w:rsidR="00AC1B10" w:rsidRPr="00484F39" w:rsidRDefault="00AC1B10" w:rsidP="0075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Педагог помогает детям сформулировать </w:t>
            </w:r>
            <w:r w:rsidR="00B82AF8" w:rsidRPr="00484F39">
              <w:rPr>
                <w:rFonts w:ascii="Times New Roman" w:hAnsi="Times New Roman"/>
                <w:sz w:val="24"/>
                <w:szCs w:val="24"/>
              </w:rPr>
              <w:t>«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детскую</w:t>
            </w:r>
            <w:r w:rsidR="00B82AF8" w:rsidRPr="00484F39">
              <w:rPr>
                <w:rFonts w:ascii="Times New Roman" w:hAnsi="Times New Roman"/>
                <w:sz w:val="24"/>
                <w:szCs w:val="24"/>
              </w:rPr>
              <w:t>»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цель:</w:t>
            </w:r>
          </w:p>
          <w:p w14:paraId="51C2F5A4" w14:textId="2F3A40FE" w:rsidR="00C63C2F" w:rsidRPr="00484F39" w:rsidRDefault="007532AE" w:rsidP="00256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- Что мы сначала будем делать? </w:t>
            </w:r>
            <w:r w:rsidR="00B82AF8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F5666B3" w14:textId="683AA937" w:rsidR="00C63C2F" w:rsidRPr="00484F39" w:rsidRDefault="00532B54" w:rsidP="002B3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Собирать материал о Байкале и Прибайкалье для газеты</w:t>
            </w:r>
          </w:p>
        </w:tc>
      </w:tr>
      <w:tr w:rsidR="00C63C2F" w:rsidRPr="00484F39" w14:paraId="4B9DB6F4" w14:textId="77777777" w:rsidTr="00BF67A3">
        <w:trPr>
          <w:trHeight w:val="440"/>
        </w:trPr>
        <w:tc>
          <w:tcPr>
            <w:tcW w:w="15168" w:type="dxa"/>
            <w:gridSpan w:val="3"/>
          </w:tcPr>
          <w:p w14:paraId="7AB6A325" w14:textId="52FBD326" w:rsidR="00C63C2F" w:rsidRPr="00484F39" w:rsidRDefault="00C63C2F" w:rsidP="00944500">
            <w:pPr>
              <w:pStyle w:val="Default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84F39">
              <w:rPr>
                <w:rFonts w:ascii="Times New Roman" w:hAnsi="Times New Roman" w:cs="Times New Roman"/>
                <w:b/>
              </w:rPr>
              <w:t>II. Основной этап (10-15 мин)</w:t>
            </w:r>
          </w:p>
        </w:tc>
      </w:tr>
      <w:tr w:rsidR="00B7226A" w:rsidRPr="00484F39" w14:paraId="6DDF6CDC" w14:textId="77777777" w:rsidTr="000C3D55">
        <w:trPr>
          <w:trHeight w:val="3016"/>
        </w:trPr>
        <w:tc>
          <w:tcPr>
            <w:tcW w:w="3403" w:type="dxa"/>
          </w:tcPr>
          <w:p w14:paraId="7C8099DC" w14:textId="77777777" w:rsidR="00B7226A" w:rsidRPr="00484F39" w:rsidRDefault="00B7226A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Актуализация знаний </w:t>
            </w:r>
          </w:p>
        </w:tc>
        <w:tc>
          <w:tcPr>
            <w:tcW w:w="8363" w:type="dxa"/>
          </w:tcPr>
          <w:p w14:paraId="0E6191A6" w14:textId="5A18BA06" w:rsidR="007532AE" w:rsidRPr="00484F39" w:rsidRDefault="007532AE" w:rsidP="0075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Прежде чем </w:t>
            </w:r>
            <w:r w:rsidR="00C7666A" w:rsidRPr="00484F39">
              <w:rPr>
                <w:rFonts w:ascii="Times New Roman" w:hAnsi="Times New Roman"/>
                <w:sz w:val="24"/>
                <w:szCs w:val="24"/>
              </w:rPr>
              <w:t xml:space="preserve">мы будем собирать материал, нам нужно выбрать 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редакционный коллектив: </w:t>
            </w:r>
            <w:r w:rsidR="00C7666A" w:rsidRPr="00484F39">
              <w:rPr>
                <w:rFonts w:ascii="Times New Roman" w:hAnsi="Times New Roman"/>
                <w:sz w:val="24"/>
                <w:szCs w:val="24"/>
              </w:rPr>
              <w:t xml:space="preserve">редактора, фотографа и 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художник</w:t>
            </w:r>
            <w:r w:rsidR="00C7666A" w:rsidRPr="00484F3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01D5888" w14:textId="77777777" w:rsidR="007532AE" w:rsidRPr="00484F39" w:rsidRDefault="007532AE" w:rsidP="0075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Напомните мне, пожалуйста, чем занимается редактор? </w:t>
            </w: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>(Готовит к печати газета, выступает в роли управляющего)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  <w:p w14:paraId="10DA4156" w14:textId="77777777" w:rsidR="007532AE" w:rsidRPr="00484F39" w:rsidRDefault="007532AE" w:rsidP="0075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-Художник? </w:t>
            </w: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>(Создает иллюстрации)</w:t>
            </w:r>
          </w:p>
          <w:p w14:paraId="2009313F" w14:textId="77777777" w:rsidR="007532AE" w:rsidRPr="00484F39" w:rsidRDefault="007532AE" w:rsidP="0075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-Фотограф?  </w:t>
            </w: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>(Подготавливает фотографии)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14:paraId="1BB30FC9" w14:textId="77777777" w:rsidR="007532AE" w:rsidRPr="00484F39" w:rsidRDefault="007532AE" w:rsidP="0075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-Журналист? </w:t>
            </w: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 xml:space="preserve">(Занимается сбором информации)                                                                                  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  <w:p w14:paraId="3F7159F3" w14:textId="77777777" w:rsidR="007532AE" w:rsidRPr="00484F39" w:rsidRDefault="007532AE" w:rsidP="0075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- Итак, мы готовы к выпуску газеты «Сибирячок» </w:t>
            </w: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>(воспитатель совместно с детьми выбирает из числа детей фотографа, редактора, остальные становятся художниками)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70303771" w14:textId="77777777" w:rsidR="004F29F4" w:rsidRPr="00484F39" w:rsidRDefault="003D4A00" w:rsidP="0075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</w:t>
            </w:r>
            <w:r w:rsidR="00270DFD" w:rsidRPr="00484F39">
              <w:rPr>
                <w:rFonts w:ascii="Times New Roman" w:hAnsi="Times New Roman"/>
                <w:sz w:val="24"/>
                <w:szCs w:val="24"/>
              </w:rPr>
              <w:t>Посмотрите, какое количество букв!</w:t>
            </w:r>
            <w:r w:rsidR="00C549D6" w:rsidRPr="00484F39">
              <w:rPr>
                <w:rFonts w:ascii="Times New Roman" w:hAnsi="Times New Roman"/>
                <w:sz w:val="24"/>
                <w:szCs w:val="24"/>
              </w:rPr>
              <w:t xml:space="preserve"> (Педагог предлагает рассмотреть на </w:t>
            </w:r>
            <w:proofErr w:type="gramStart"/>
            <w:r w:rsidR="00C549D6" w:rsidRPr="00484F39">
              <w:rPr>
                <w:rFonts w:ascii="Times New Roman" w:hAnsi="Times New Roman"/>
                <w:sz w:val="24"/>
                <w:szCs w:val="24"/>
              </w:rPr>
              <w:t>столе</w:t>
            </w:r>
            <w:proofErr w:type="gramEnd"/>
            <w:r w:rsidR="00C549D6" w:rsidRPr="00484F39">
              <w:rPr>
                <w:rFonts w:ascii="Times New Roman" w:hAnsi="Times New Roman"/>
                <w:sz w:val="24"/>
                <w:szCs w:val="24"/>
              </w:rPr>
              <w:t xml:space="preserve"> буквы)</w:t>
            </w:r>
            <w:r w:rsidR="00270DFD" w:rsidRPr="00484F39">
              <w:rPr>
                <w:rFonts w:ascii="Times New Roman" w:hAnsi="Times New Roman"/>
                <w:sz w:val="24"/>
                <w:szCs w:val="24"/>
              </w:rPr>
              <w:t xml:space="preserve"> Что-то эти буквы не очень красивые</w:t>
            </w:r>
            <w:r w:rsidR="00C549D6" w:rsidRPr="00484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3EACCBE" w14:textId="13388875" w:rsidR="007532AE" w:rsidRPr="00484F39" w:rsidRDefault="00C549D6" w:rsidP="0075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-Что можно с ними сделать?</w:t>
            </w:r>
            <w:r w:rsidR="00A05AE3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AE3" w:rsidRPr="00484F39">
              <w:rPr>
                <w:rFonts w:ascii="Times New Roman" w:hAnsi="Times New Roman"/>
                <w:i/>
                <w:sz w:val="24"/>
                <w:szCs w:val="24"/>
              </w:rPr>
              <w:t>(Раскрасить, заштриховать)</w:t>
            </w:r>
          </w:p>
          <w:p w14:paraId="51BD566F" w14:textId="2584824C" w:rsidR="007532AE" w:rsidRPr="00484F39" w:rsidRDefault="00C549D6" w:rsidP="0075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-Итак, вы становитесь художниками.</w:t>
            </w:r>
          </w:p>
          <w:p w14:paraId="5C99ABD2" w14:textId="42FE6CF1" w:rsidR="007532AE" w:rsidRPr="00484F39" w:rsidRDefault="007532AE" w:rsidP="007532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</w:p>
          <w:p w14:paraId="79CD1BC1" w14:textId="4531E0A9" w:rsidR="004E1EC4" w:rsidRPr="00484F39" w:rsidRDefault="004E1EC4" w:rsidP="004E1EC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 xml:space="preserve">          </w:t>
            </w:r>
          </w:p>
          <w:p w14:paraId="6C9B8A59" w14:textId="0365C333" w:rsidR="00B7226A" w:rsidRPr="00484F39" w:rsidRDefault="00B7226A" w:rsidP="004E1EC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>Педагог закрепляет на ватман вместе с редакт</w:t>
            </w:r>
            <w:r w:rsidR="00C549D6" w:rsidRPr="00484F39">
              <w:rPr>
                <w:rFonts w:ascii="Times New Roman" w:hAnsi="Times New Roman" w:cs="Times New Roman"/>
              </w:rPr>
              <w:t>ором название газеты</w:t>
            </w:r>
            <w:r w:rsidR="004E1EC4" w:rsidRPr="00484F39">
              <w:rPr>
                <w:rFonts w:ascii="Times New Roman" w:hAnsi="Times New Roman" w:cs="Times New Roman"/>
              </w:rPr>
              <w:t xml:space="preserve"> «</w:t>
            </w:r>
            <w:r w:rsidRPr="00484F39">
              <w:rPr>
                <w:rFonts w:ascii="Times New Roman" w:hAnsi="Times New Roman" w:cs="Times New Roman"/>
              </w:rPr>
              <w:t xml:space="preserve">Наша гордость-Байкал». </w:t>
            </w:r>
          </w:p>
        </w:tc>
        <w:tc>
          <w:tcPr>
            <w:tcW w:w="3402" w:type="dxa"/>
          </w:tcPr>
          <w:p w14:paraId="016ABCDF" w14:textId="77777777" w:rsidR="007532AE" w:rsidRPr="00484F39" w:rsidRDefault="007532AE" w:rsidP="0075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DC5C40" w14:textId="77777777" w:rsidR="007532AE" w:rsidRPr="00484F39" w:rsidRDefault="007532AE" w:rsidP="0075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82E654" w14:textId="77777777" w:rsidR="007532AE" w:rsidRPr="00484F39" w:rsidRDefault="007532AE" w:rsidP="0075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14:paraId="0BCB1DAE" w14:textId="77777777" w:rsidR="007532AE" w:rsidRPr="00484F39" w:rsidRDefault="007532AE" w:rsidP="0075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3E44C0" w14:textId="77777777" w:rsidR="007532AE" w:rsidRPr="00484F39" w:rsidRDefault="007532AE" w:rsidP="0075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E0377E" w14:textId="77777777" w:rsidR="007532AE" w:rsidRPr="00484F39" w:rsidRDefault="007532AE" w:rsidP="0075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BDAA06" w14:textId="77777777" w:rsidR="007532AE" w:rsidRPr="00484F39" w:rsidRDefault="007532AE" w:rsidP="0075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308C6F" w14:textId="77777777" w:rsidR="007532AE" w:rsidRPr="00484F39" w:rsidRDefault="007532AE" w:rsidP="0075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4641F6" w14:textId="77777777" w:rsidR="00CD0E94" w:rsidRPr="00484F39" w:rsidRDefault="00CD0E94" w:rsidP="0075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885984" w14:textId="77777777" w:rsidR="007532AE" w:rsidRPr="00484F39" w:rsidRDefault="007532AE" w:rsidP="0075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6F6A20" w14:textId="77777777" w:rsidR="00C549D6" w:rsidRPr="00484F39" w:rsidRDefault="00C549D6" w:rsidP="0075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Дети рассматривают </w:t>
            </w:r>
          </w:p>
          <w:p w14:paraId="0842EC8B" w14:textId="54471B06" w:rsidR="004E1EC4" w:rsidRPr="00484F39" w:rsidRDefault="00C549D6" w:rsidP="00753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буквы.                                              </w:t>
            </w:r>
          </w:p>
          <w:p w14:paraId="0A79501D" w14:textId="4CF5BA75" w:rsidR="004E1EC4" w:rsidRPr="00484F39" w:rsidRDefault="00C549D6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Дети отвечают.</w:t>
            </w:r>
          </w:p>
          <w:p w14:paraId="7CDC1ED9" w14:textId="2746C15A" w:rsidR="004F29F4" w:rsidRPr="00484F39" w:rsidRDefault="00C549D6" w:rsidP="004E1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Штрихуют фломастерами.</w:t>
            </w:r>
          </w:p>
          <w:p w14:paraId="582937C0" w14:textId="23985D79" w:rsidR="004E1EC4" w:rsidRPr="00484F39" w:rsidRDefault="00C549D6" w:rsidP="004E1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У каждого по букве.</w:t>
            </w:r>
          </w:p>
          <w:p w14:paraId="5259BD74" w14:textId="0E068FDA" w:rsidR="004E1EC4" w:rsidRPr="00484F39" w:rsidRDefault="004E1EC4" w:rsidP="004E1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9F1CB9" w14:textId="77777777" w:rsidR="004E1EC4" w:rsidRPr="00484F39" w:rsidRDefault="004E1EC4" w:rsidP="004E1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Редактор подносит   </w:t>
            </w:r>
          </w:p>
          <w:p w14:paraId="278C8F30" w14:textId="77777777" w:rsidR="004E1EC4" w:rsidRPr="00484F39" w:rsidRDefault="00B7226A" w:rsidP="004E1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готовые</w:t>
            </w:r>
            <w:r w:rsidR="004E1EC4" w:rsidRPr="00484F39">
              <w:rPr>
                <w:rFonts w:ascii="Times New Roman" w:hAnsi="Times New Roman"/>
                <w:sz w:val="24"/>
                <w:szCs w:val="24"/>
              </w:rPr>
              <w:t xml:space="preserve"> буквы  </w:t>
            </w:r>
          </w:p>
          <w:p w14:paraId="26177B3C" w14:textId="566CFCB8" w:rsidR="004E1EC4" w:rsidRPr="00484F39" w:rsidRDefault="00B7226A" w:rsidP="004E1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воспитателю</w:t>
            </w:r>
          </w:p>
        </w:tc>
      </w:tr>
      <w:tr w:rsidR="00C63C2F" w:rsidRPr="00484F39" w14:paraId="21314CB0" w14:textId="77777777" w:rsidTr="00DF3D34">
        <w:trPr>
          <w:trHeight w:val="137"/>
        </w:trPr>
        <w:tc>
          <w:tcPr>
            <w:tcW w:w="3403" w:type="dxa"/>
          </w:tcPr>
          <w:p w14:paraId="013970A6" w14:textId="2F1DDBF8" w:rsidR="00C63C2F" w:rsidRPr="00484F39" w:rsidRDefault="00C63C2F" w:rsidP="00944500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84F39">
              <w:rPr>
                <w:rFonts w:ascii="Times New Roman" w:hAnsi="Times New Roman" w:cs="Times New Roman"/>
                <w:b/>
                <w:i/>
              </w:rPr>
              <w:t xml:space="preserve">3. Выявление места, причины затруднения </w:t>
            </w:r>
          </w:p>
          <w:p w14:paraId="13A34E0C" w14:textId="77777777" w:rsidR="00C63C2F" w:rsidRPr="00484F39" w:rsidRDefault="00C63C2F" w:rsidP="009445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  <w:b/>
                <w:i/>
              </w:rPr>
              <w:t>и поиск выхода.</w:t>
            </w:r>
            <w:r w:rsidRPr="00484F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63" w:type="dxa"/>
          </w:tcPr>
          <w:p w14:paraId="5DBBAD63" w14:textId="03F795D8" w:rsidR="00566A03" w:rsidRPr="00484F39" w:rsidRDefault="00566A03" w:rsidP="00065B94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84F39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84F39">
              <w:rPr>
                <w:rFonts w:ascii="Times New Roman" w:hAnsi="Times New Roman" w:cs="Times New Roman"/>
              </w:rPr>
              <w:t>фоне</w:t>
            </w:r>
            <w:proofErr w:type="gramEnd"/>
            <w:r w:rsidRPr="00484F39">
              <w:rPr>
                <w:rFonts w:ascii="Times New Roman" w:hAnsi="Times New Roman" w:cs="Times New Roman"/>
              </w:rPr>
              <w:t xml:space="preserve"> слайдов презентации появляется изображение Журналиста.</w:t>
            </w:r>
          </w:p>
          <w:p w14:paraId="78CA8C5A" w14:textId="3D5B7968" w:rsidR="00950084" w:rsidRPr="00484F39" w:rsidRDefault="008B4787" w:rsidP="00065B9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  <w:u w:val="single"/>
              </w:rPr>
              <w:t>Журналист</w:t>
            </w:r>
            <w:r w:rsidRPr="00484F39">
              <w:rPr>
                <w:rFonts w:ascii="Times New Roman" w:hAnsi="Times New Roman" w:cs="Times New Roman"/>
              </w:rPr>
              <w:t>: «</w:t>
            </w:r>
            <w:r w:rsidR="00065B94" w:rsidRPr="00484F39">
              <w:rPr>
                <w:rFonts w:ascii="Times New Roman" w:hAnsi="Times New Roman" w:cs="Times New Roman"/>
              </w:rPr>
              <w:t xml:space="preserve">Ребята, </w:t>
            </w:r>
            <w:r w:rsidRPr="00484F39">
              <w:rPr>
                <w:rFonts w:ascii="Times New Roman" w:hAnsi="Times New Roman" w:cs="Times New Roman"/>
              </w:rPr>
              <w:t xml:space="preserve">когда </w:t>
            </w:r>
            <w:r w:rsidR="00EB782B" w:rsidRPr="00484F39">
              <w:rPr>
                <w:rFonts w:ascii="Times New Roman" w:hAnsi="Times New Roman" w:cs="Times New Roman"/>
              </w:rPr>
              <w:t>я придумал первую рубрику для газеты: «У</w:t>
            </w:r>
            <w:r w:rsidR="004E1EC4" w:rsidRPr="00484F39">
              <w:rPr>
                <w:rFonts w:ascii="Times New Roman" w:hAnsi="Times New Roman" w:cs="Times New Roman"/>
              </w:rPr>
              <w:t xml:space="preserve">дивительные животные Байкала» и </w:t>
            </w:r>
            <w:r w:rsidR="002F25B5" w:rsidRPr="00484F39">
              <w:rPr>
                <w:rFonts w:ascii="Times New Roman" w:hAnsi="Times New Roman" w:cs="Times New Roman"/>
              </w:rPr>
              <w:t>подобрал</w:t>
            </w:r>
            <w:r w:rsidR="004E1EC4" w:rsidRPr="00484F39">
              <w:rPr>
                <w:rFonts w:ascii="Times New Roman" w:hAnsi="Times New Roman" w:cs="Times New Roman"/>
              </w:rPr>
              <w:t xml:space="preserve"> фотографи</w:t>
            </w:r>
            <w:r w:rsidR="002F25B5" w:rsidRPr="00484F39">
              <w:rPr>
                <w:rFonts w:ascii="Times New Roman" w:hAnsi="Times New Roman" w:cs="Times New Roman"/>
              </w:rPr>
              <w:t xml:space="preserve">ю, </w:t>
            </w:r>
            <w:r w:rsidR="00E879D4" w:rsidRPr="00484F39">
              <w:rPr>
                <w:rFonts w:ascii="Times New Roman" w:hAnsi="Times New Roman" w:cs="Times New Roman"/>
              </w:rPr>
              <w:t xml:space="preserve">распечатал её, и когда я отвлёкся, </w:t>
            </w:r>
            <w:r w:rsidR="002F25B5" w:rsidRPr="00484F39">
              <w:rPr>
                <w:rFonts w:ascii="Times New Roman" w:hAnsi="Times New Roman" w:cs="Times New Roman"/>
              </w:rPr>
              <w:t>к</w:t>
            </w:r>
            <w:r w:rsidR="001F050C" w:rsidRPr="00484F39">
              <w:rPr>
                <w:rFonts w:ascii="Times New Roman" w:hAnsi="Times New Roman" w:cs="Times New Roman"/>
              </w:rPr>
              <w:t>то-то разрезал ее на мелкие кусочки</w:t>
            </w:r>
            <w:r w:rsidR="00E879D4" w:rsidRPr="00484F39">
              <w:rPr>
                <w:rFonts w:ascii="Times New Roman" w:hAnsi="Times New Roman" w:cs="Times New Roman"/>
              </w:rPr>
              <w:t xml:space="preserve">. </w:t>
            </w:r>
            <w:r w:rsidR="0083773E" w:rsidRPr="00484F39">
              <w:rPr>
                <w:rFonts w:ascii="Times New Roman" w:hAnsi="Times New Roman" w:cs="Times New Roman"/>
              </w:rPr>
              <w:t>Что же мне делать?»</w:t>
            </w:r>
          </w:p>
          <w:p w14:paraId="60745DBB" w14:textId="1227905C" w:rsidR="004F29F4" w:rsidRPr="00484F39" w:rsidRDefault="00EB782B" w:rsidP="00065B94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484F39">
              <w:rPr>
                <w:rFonts w:ascii="Times New Roman" w:hAnsi="Times New Roman" w:cs="Times New Roman"/>
              </w:rPr>
              <w:t>- Что нужно сделать, чтобы выручить нам фотографа?</w:t>
            </w:r>
            <w:r w:rsidR="00290460" w:rsidRPr="00484F39">
              <w:rPr>
                <w:rFonts w:ascii="Times New Roman" w:hAnsi="Times New Roman" w:cs="Times New Roman"/>
              </w:rPr>
              <w:t xml:space="preserve"> </w:t>
            </w:r>
            <w:r w:rsidR="00290460" w:rsidRPr="00484F39">
              <w:rPr>
                <w:rFonts w:ascii="Times New Roman" w:hAnsi="Times New Roman" w:cs="Times New Roman"/>
                <w:i/>
              </w:rPr>
              <w:t>(Собрать фотографию из кусочков, заново распечатать и др.)</w:t>
            </w:r>
          </w:p>
          <w:p w14:paraId="47F6236D" w14:textId="4C54E42B" w:rsidR="00C63C2F" w:rsidRPr="00484F39" w:rsidRDefault="00CF32DF" w:rsidP="00CD0E61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84F39">
              <w:rPr>
                <w:rFonts w:ascii="Times New Roman" w:hAnsi="Times New Roman" w:cs="Times New Roman"/>
              </w:rPr>
              <w:t xml:space="preserve">-Педагог вместе с детьми рассматривают предложенные варианты, отмечает удачные, </w:t>
            </w:r>
            <w:r w:rsidR="00CD0E61" w:rsidRPr="00484F39">
              <w:rPr>
                <w:rFonts w:ascii="Times New Roman" w:hAnsi="Times New Roman" w:cs="Times New Roman"/>
              </w:rPr>
              <w:t>и предлагает одному из детей сложить картинку из частей (у ребёнка</w:t>
            </w:r>
            <w:r w:rsidRPr="00484F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4F39">
              <w:rPr>
                <w:rFonts w:ascii="Times New Roman" w:hAnsi="Times New Roman" w:cs="Times New Roman"/>
              </w:rPr>
              <w:lastRenderedPageBreak/>
              <w:t>не</w:t>
            </w:r>
            <w:proofErr w:type="gramEnd"/>
            <w:r w:rsidRPr="00484F39">
              <w:rPr>
                <w:rFonts w:ascii="Times New Roman" w:hAnsi="Times New Roman" w:cs="Times New Roman"/>
              </w:rPr>
              <w:t xml:space="preserve"> получается собрать фотографию</w:t>
            </w:r>
            <w:r w:rsidR="00CC0E35" w:rsidRPr="00484F39">
              <w:rPr>
                <w:rFonts w:ascii="Times New Roman" w:hAnsi="Times New Roman" w:cs="Times New Roman"/>
              </w:rPr>
              <w:t xml:space="preserve"> без образца</w:t>
            </w:r>
            <w:r w:rsidR="00CD0E61" w:rsidRPr="00484F39">
              <w:rPr>
                <w:rFonts w:ascii="Times New Roman" w:hAnsi="Times New Roman" w:cs="Times New Roman"/>
              </w:rPr>
              <w:t>)</w:t>
            </w:r>
            <w:r w:rsidRPr="00484F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14:paraId="0A3C779E" w14:textId="77777777" w:rsidR="004E1EC4" w:rsidRPr="00484F39" w:rsidRDefault="004E1EC4" w:rsidP="009445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453EF91E" w14:textId="77777777" w:rsidR="004E1EC4" w:rsidRPr="00484F39" w:rsidRDefault="004E1EC4" w:rsidP="009445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161AD427" w14:textId="77777777" w:rsidR="00240850" w:rsidRPr="00484F39" w:rsidRDefault="00240850" w:rsidP="009445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1E498E13" w14:textId="77777777" w:rsidR="00240850" w:rsidRPr="00484F39" w:rsidRDefault="00240850" w:rsidP="009445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6DC2155" w14:textId="77777777" w:rsidR="00240850" w:rsidRPr="00484F39" w:rsidRDefault="00240850" w:rsidP="009445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45F776B8" w14:textId="77777777" w:rsidR="00240850" w:rsidRPr="00484F39" w:rsidRDefault="00240850" w:rsidP="009445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7D9CD956" w14:textId="77777777" w:rsidR="00C63C2F" w:rsidRPr="00484F39" w:rsidRDefault="00CF32DF" w:rsidP="009445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>-</w:t>
            </w:r>
            <w:r w:rsidR="00AD31E3" w:rsidRPr="00484F39">
              <w:rPr>
                <w:rFonts w:ascii="Times New Roman" w:hAnsi="Times New Roman" w:cs="Times New Roman"/>
              </w:rPr>
              <w:t xml:space="preserve"> </w:t>
            </w:r>
            <w:r w:rsidRPr="00484F39">
              <w:rPr>
                <w:rFonts w:ascii="Times New Roman" w:hAnsi="Times New Roman" w:cs="Times New Roman"/>
              </w:rPr>
              <w:t>Дети предлагают свои варианты.</w:t>
            </w:r>
          </w:p>
          <w:p w14:paraId="2E27F8C2" w14:textId="77777777" w:rsidR="00CC0E35" w:rsidRPr="00484F39" w:rsidRDefault="00CC0E35" w:rsidP="009445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48B9F679" w14:textId="124383D2" w:rsidR="00CD0E61" w:rsidRPr="00484F39" w:rsidRDefault="00CD0E61" w:rsidP="009445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>Складывает картинку</w:t>
            </w:r>
          </w:p>
        </w:tc>
      </w:tr>
      <w:tr w:rsidR="004F1FE5" w:rsidRPr="00484F39" w14:paraId="4C52387C" w14:textId="77777777" w:rsidTr="00BF67A3">
        <w:trPr>
          <w:trHeight w:val="578"/>
        </w:trPr>
        <w:tc>
          <w:tcPr>
            <w:tcW w:w="3403" w:type="dxa"/>
            <w:vMerge w:val="restart"/>
          </w:tcPr>
          <w:p w14:paraId="7B57AF69" w14:textId="77777777" w:rsidR="004F1FE5" w:rsidRPr="00484F39" w:rsidRDefault="004F1FE5" w:rsidP="009445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4. Открытие детьми нового знания</w:t>
            </w:r>
          </w:p>
        </w:tc>
        <w:tc>
          <w:tcPr>
            <w:tcW w:w="8363" w:type="dxa"/>
          </w:tcPr>
          <w:p w14:paraId="22274916" w14:textId="77777777" w:rsidR="00524DE9" w:rsidRPr="00484F39" w:rsidRDefault="00524DE9" w:rsidP="00CF32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>Педагог:</w:t>
            </w:r>
          </w:p>
          <w:p w14:paraId="7600A39B" w14:textId="75759E4D" w:rsidR="00524DE9" w:rsidRPr="00484F39" w:rsidRDefault="00524DE9" w:rsidP="00CF32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 xml:space="preserve">- Ребята,  а как вы думаете, изображение какого животного Байкала было на той фотографии? </w:t>
            </w:r>
          </w:p>
          <w:p w14:paraId="5B3DB54C" w14:textId="27AB0B46" w:rsidR="00CF32DF" w:rsidRPr="00484F39" w:rsidRDefault="00CF32DF" w:rsidP="00CF32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 xml:space="preserve">- </w:t>
            </w:r>
            <w:r w:rsidR="00524DE9" w:rsidRPr="00484F39">
              <w:rPr>
                <w:rFonts w:ascii="Times New Roman" w:hAnsi="Times New Roman" w:cs="Times New Roman"/>
              </w:rPr>
              <w:t xml:space="preserve">А чтобы </w:t>
            </w:r>
            <w:r w:rsidR="000C65B2" w:rsidRPr="00484F39">
              <w:rPr>
                <w:rFonts w:ascii="Times New Roman" w:hAnsi="Times New Roman" w:cs="Times New Roman"/>
              </w:rPr>
              <w:t xml:space="preserve">это </w:t>
            </w:r>
            <w:r w:rsidR="00524DE9" w:rsidRPr="00484F39">
              <w:rPr>
                <w:rFonts w:ascii="Times New Roman" w:hAnsi="Times New Roman" w:cs="Times New Roman"/>
              </w:rPr>
              <w:t>узнать</w:t>
            </w:r>
            <w:r w:rsidR="000C65B2" w:rsidRPr="00484F39">
              <w:rPr>
                <w:rFonts w:ascii="Times New Roman" w:hAnsi="Times New Roman" w:cs="Times New Roman"/>
              </w:rPr>
              <w:t>, давайте отгадаем</w:t>
            </w:r>
            <w:r w:rsidRPr="00484F39">
              <w:rPr>
                <w:rFonts w:ascii="Times New Roman" w:hAnsi="Times New Roman" w:cs="Times New Roman"/>
              </w:rPr>
              <w:t xml:space="preserve"> загадку, и </w:t>
            </w:r>
            <w:r w:rsidR="000C65B2" w:rsidRPr="00484F39">
              <w:rPr>
                <w:rFonts w:ascii="Times New Roman" w:hAnsi="Times New Roman" w:cs="Times New Roman"/>
              </w:rPr>
              <w:t xml:space="preserve">тогда </w:t>
            </w:r>
            <w:r w:rsidRPr="00484F39">
              <w:rPr>
                <w:rFonts w:ascii="Times New Roman" w:hAnsi="Times New Roman" w:cs="Times New Roman"/>
              </w:rPr>
              <w:t>мы с вами</w:t>
            </w:r>
            <w:r w:rsidR="000C65B2" w:rsidRPr="00484F39">
              <w:rPr>
                <w:rFonts w:ascii="Times New Roman" w:hAnsi="Times New Roman" w:cs="Times New Roman"/>
              </w:rPr>
              <w:t xml:space="preserve"> догадаемся, какое это животное и сможем сложить картинку.</w:t>
            </w:r>
            <w:r w:rsidRPr="00484F39">
              <w:rPr>
                <w:rFonts w:ascii="Times New Roman" w:hAnsi="Times New Roman" w:cs="Times New Roman"/>
              </w:rPr>
              <w:t xml:space="preserve"> </w:t>
            </w:r>
          </w:p>
          <w:p w14:paraId="10647D93" w14:textId="7A321FC1" w:rsidR="00E3686B" w:rsidRPr="00484F39" w:rsidRDefault="00E3686B" w:rsidP="00CF32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>Педагог предлагает ребёнку (Кате) загадать загадку.</w:t>
            </w:r>
          </w:p>
          <w:p w14:paraId="55DC49F9" w14:textId="742DC856" w:rsidR="008B72AE" w:rsidRPr="00484F39" w:rsidRDefault="00E3686B" w:rsidP="00E3686B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484F39">
              <w:rPr>
                <w:rFonts w:ascii="Times New Roman" w:hAnsi="Times New Roman" w:cs="Times New Roman"/>
                <w:i/>
              </w:rPr>
              <w:t>В снежном логове родятся.</w:t>
            </w:r>
            <w:r w:rsidR="008B72AE" w:rsidRPr="00484F39">
              <w:rPr>
                <w:rFonts w:ascii="Times New Roman" w:hAnsi="Times New Roman" w:cs="Times New Roman"/>
                <w:i/>
              </w:rPr>
              <w:t xml:space="preserve"> </w:t>
            </w:r>
            <w:r w:rsidRPr="00484F39">
              <w:rPr>
                <w:rFonts w:ascii="Times New Roman" w:hAnsi="Times New Roman" w:cs="Times New Roman"/>
                <w:i/>
              </w:rPr>
              <w:t xml:space="preserve">Простудиться не боятся. </w:t>
            </w:r>
          </w:p>
          <w:p w14:paraId="46D215A6" w14:textId="77777777" w:rsidR="008B72AE" w:rsidRPr="00484F39" w:rsidRDefault="00E3686B" w:rsidP="00E3686B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484F39">
              <w:rPr>
                <w:rFonts w:ascii="Times New Roman" w:hAnsi="Times New Roman" w:cs="Times New Roman"/>
                <w:i/>
              </w:rPr>
              <w:t>Подрастут, начнут нырять,</w:t>
            </w:r>
            <w:r w:rsidR="008B72AE" w:rsidRPr="00484F39">
              <w:rPr>
                <w:rFonts w:ascii="Times New Roman" w:hAnsi="Times New Roman" w:cs="Times New Roman"/>
                <w:i/>
              </w:rPr>
              <w:t xml:space="preserve"> </w:t>
            </w:r>
            <w:r w:rsidRPr="00484F39">
              <w:rPr>
                <w:rFonts w:ascii="Times New Roman" w:hAnsi="Times New Roman" w:cs="Times New Roman"/>
                <w:i/>
              </w:rPr>
              <w:t xml:space="preserve">Шубки белые менять. </w:t>
            </w:r>
          </w:p>
          <w:p w14:paraId="5DB3D81A" w14:textId="701E7463" w:rsidR="00E3686B" w:rsidRPr="00484F39" w:rsidRDefault="00E3686B" w:rsidP="00E3686B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484F39">
              <w:rPr>
                <w:rFonts w:ascii="Times New Roman" w:hAnsi="Times New Roman" w:cs="Times New Roman"/>
                <w:i/>
              </w:rPr>
              <w:t>Если очень повезет - Лет с полсотни проживет.</w:t>
            </w:r>
          </w:p>
          <w:p w14:paraId="20A2349E" w14:textId="5B63F4EC" w:rsidR="00E3686B" w:rsidRPr="00484F39" w:rsidRDefault="00E3686B" w:rsidP="00E3686B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484F39">
              <w:rPr>
                <w:rFonts w:ascii="Times New Roman" w:hAnsi="Times New Roman" w:cs="Times New Roman"/>
                <w:i/>
              </w:rPr>
              <w:t xml:space="preserve">Что за зверь такой с усами? Ну, подумайте-ка сами!           </w:t>
            </w:r>
          </w:p>
          <w:p w14:paraId="2B85A892" w14:textId="41DD056A" w:rsidR="00D006DD" w:rsidRPr="00484F39" w:rsidRDefault="008B72AE" w:rsidP="00D006DD">
            <w:pPr>
              <w:pStyle w:val="Default"/>
              <w:tabs>
                <w:tab w:val="left" w:pos="438"/>
              </w:tabs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 xml:space="preserve">Воспитатель открывает слайд с изображением </w:t>
            </w:r>
            <w:r w:rsidR="00D006DD" w:rsidRPr="00484F39">
              <w:rPr>
                <w:rFonts w:ascii="Times New Roman" w:hAnsi="Times New Roman" w:cs="Times New Roman"/>
              </w:rPr>
              <w:t>нерп</w:t>
            </w:r>
            <w:r w:rsidRPr="00484F39">
              <w:rPr>
                <w:rFonts w:ascii="Times New Roman" w:hAnsi="Times New Roman" w:cs="Times New Roman"/>
              </w:rPr>
              <w:t>ы и предлагает детям сложить картинку.</w:t>
            </w:r>
            <w:r w:rsidR="00D006DD" w:rsidRPr="00484F39">
              <w:rPr>
                <w:rFonts w:ascii="Times New Roman" w:hAnsi="Times New Roman" w:cs="Times New Roman"/>
              </w:rPr>
              <w:t xml:space="preserve">               </w:t>
            </w:r>
          </w:p>
          <w:p w14:paraId="250EC85B" w14:textId="6A2CCC49" w:rsidR="00B35714" w:rsidRPr="00484F39" w:rsidRDefault="00D006DD" w:rsidP="00331E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 xml:space="preserve">Педагог </w:t>
            </w:r>
            <w:r w:rsidRPr="00484F39">
              <w:rPr>
                <w:rFonts w:ascii="Times New Roman" w:hAnsi="Times New Roman" w:cs="Times New Roman"/>
                <w:i/>
              </w:rPr>
              <w:t>(</w:t>
            </w:r>
            <w:r w:rsidR="006F7CA7" w:rsidRPr="00484F39">
              <w:rPr>
                <w:rFonts w:ascii="Times New Roman" w:hAnsi="Times New Roman" w:cs="Times New Roman"/>
                <w:i/>
              </w:rPr>
              <w:t>на</w:t>
            </w:r>
            <w:r w:rsidRPr="00484F39">
              <w:rPr>
                <w:rFonts w:ascii="Times New Roman" w:hAnsi="Times New Roman" w:cs="Times New Roman"/>
                <w:i/>
              </w:rPr>
              <w:t>клеи</w:t>
            </w:r>
            <w:r w:rsidR="006F7CA7" w:rsidRPr="00484F39">
              <w:rPr>
                <w:rFonts w:ascii="Times New Roman" w:hAnsi="Times New Roman" w:cs="Times New Roman"/>
                <w:i/>
              </w:rPr>
              <w:t>вае</w:t>
            </w:r>
            <w:r w:rsidRPr="00484F39">
              <w:rPr>
                <w:rFonts w:ascii="Times New Roman" w:hAnsi="Times New Roman" w:cs="Times New Roman"/>
                <w:i/>
              </w:rPr>
              <w:t xml:space="preserve">т </w:t>
            </w:r>
            <w:r w:rsidR="006F7CA7" w:rsidRPr="00484F39">
              <w:rPr>
                <w:rFonts w:ascii="Times New Roman" w:hAnsi="Times New Roman" w:cs="Times New Roman"/>
                <w:i/>
              </w:rPr>
              <w:t>вместе с детьми</w:t>
            </w:r>
            <w:r w:rsidR="00C64005" w:rsidRPr="00484F39">
              <w:rPr>
                <w:rFonts w:ascii="Times New Roman" w:hAnsi="Times New Roman" w:cs="Times New Roman"/>
                <w:i/>
              </w:rPr>
              <w:t xml:space="preserve"> </w:t>
            </w:r>
            <w:r w:rsidR="00331EAC" w:rsidRPr="00484F39">
              <w:rPr>
                <w:rFonts w:ascii="Times New Roman" w:hAnsi="Times New Roman" w:cs="Times New Roman"/>
                <w:i/>
              </w:rPr>
              <w:t>название рубрики «Удивительные животные Байкала» на ватман и</w:t>
            </w:r>
            <w:r w:rsidR="00331EAC" w:rsidRPr="00484F39">
              <w:rPr>
                <w:rFonts w:ascii="Times New Roman" w:hAnsi="Times New Roman" w:cs="Times New Roman"/>
              </w:rPr>
              <w:t xml:space="preserve"> </w:t>
            </w:r>
            <w:r w:rsidR="00C64005" w:rsidRPr="00484F39">
              <w:rPr>
                <w:rFonts w:ascii="Times New Roman" w:hAnsi="Times New Roman" w:cs="Times New Roman"/>
                <w:i/>
              </w:rPr>
              <w:t xml:space="preserve">картинку с изображением </w:t>
            </w:r>
            <w:r w:rsidRPr="00484F39">
              <w:rPr>
                <w:rFonts w:ascii="Times New Roman" w:hAnsi="Times New Roman" w:cs="Times New Roman"/>
                <w:i/>
              </w:rPr>
              <w:t>нерп</w:t>
            </w:r>
            <w:r w:rsidR="00C64005" w:rsidRPr="00484F39">
              <w:rPr>
                <w:rFonts w:ascii="Times New Roman" w:hAnsi="Times New Roman" w:cs="Times New Roman"/>
                <w:i/>
              </w:rPr>
              <w:t>ы</w:t>
            </w:r>
            <w:r w:rsidRPr="00484F39">
              <w:rPr>
                <w:rFonts w:ascii="Times New Roman" w:hAnsi="Times New Roman" w:cs="Times New Roman"/>
                <w:i/>
              </w:rPr>
              <w:t>)</w:t>
            </w:r>
            <w:r w:rsidR="00C64005" w:rsidRPr="00484F39">
              <w:rPr>
                <w:rFonts w:ascii="Times New Roman" w:hAnsi="Times New Roman" w:cs="Times New Roman"/>
              </w:rPr>
              <w:t xml:space="preserve">: </w:t>
            </w:r>
          </w:p>
          <w:p w14:paraId="4A0DA336" w14:textId="77777777" w:rsidR="00CF32DF" w:rsidRPr="00484F39" w:rsidRDefault="00CF32DF" w:rsidP="00CF32DF">
            <w:pPr>
              <w:pStyle w:val="Default"/>
              <w:tabs>
                <w:tab w:val="left" w:pos="438"/>
              </w:tabs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 xml:space="preserve">- Ребята, посмотрите, рубрика называется «Удивительные животные Байкала», а мы написали только об этом </w:t>
            </w:r>
            <w:proofErr w:type="gramStart"/>
            <w:r w:rsidRPr="00484F39">
              <w:rPr>
                <w:rFonts w:ascii="Times New Roman" w:hAnsi="Times New Roman" w:cs="Times New Roman"/>
              </w:rPr>
              <w:t>животном</w:t>
            </w:r>
            <w:proofErr w:type="gramEnd"/>
            <w:r w:rsidRPr="00484F39">
              <w:rPr>
                <w:rFonts w:ascii="Times New Roman" w:hAnsi="Times New Roman" w:cs="Times New Roman"/>
              </w:rPr>
              <w:t>.</w:t>
            </w:r>
          </w:p>
          <w:p w14:paraId="083B217E" w14:textId="77777777" w:rsidR="00CF32DF" w:rsidRPr="00484F39" w:rsidRDefault="00CF32DF" w:rsidP="00CF32DF">
            <w:pPr>
              <w:pStyle w:val="Default"/>
              <w:tabs>
                <w:tab w:val="left" w:pos="438"/>
              </w:tabs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>- И что же нам делать? Как вы думаете? Наверно нам надо написать еще о ком-нибудь.</w:t>
            </w:r>
          </w:p>
          <w:p w14:paraId="4CF2B242" w14:textId="15AD64E5" w:rsidR="00867E5D" w:rsidRPr="00484F39" w:rsidRDefault="00CF32DF" w:rsidP="00867E5D">
            <w:pPr>
              <w:pStyle w:val="Default"/>
              <w:tabs>
                <w:tab w:val="left" w:pos="438"/>
              </w:tabs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>- Конечно, я же совсем забыла, у меня есть конверт с фотографиями животных Байкала, только я о них ничего не знаю. Придется вам помочь</w:t>
            </w:r>
            <w:r w:rsidR="00867E5D" w:rsidRPr="00484F39">
              <w:rPr>
                <w:rFonts w:ascii="Times New Roman" w:hAnsi="Times New Roman" w:cs="Times New Roman"/>
              </w:rPr>
              <w:t>. П</w:t>
            </w:r>
            <w:r w:rsidRPr="00484F39">
              <w:rPr>
                <w:rFonts w:ascii="Times New Roman" w:hAnsi="Times New Roman" w:cs="Times New Roman"/>
              </w:rPr>
              <w:t>опробуем</w:t>
            </w:r>
            <w:r w:rsidR="00D006DD" w:rsidRPr="00484F39">
              <w:rPr>
                <w:rFonts w:ascii="Times New Roman" w:hAnsi="Times New Roman" w:cs="Times New Roman"/>
              </w:rPr>
              <w:t xml:space="preserve">? </w:t>
            </w:r>
            <w:r w:rsidR="00867E5D" w:rsidRPr="00484F39">
              <w:rPr>
                <w:rFonts w:ascii="Times New Roman" w:hAnsi="Times New Roman" w:cs="Times New Roman"/>
                <w:i/>
              </w:rPr>
              <w:t>(педагог даёт конверт с фотографиями ребёнку и просит их раздать).</w:t>
            </w:r>
          </w:p>
          <w:p w14:paraId="48739D95" w14:textId="5CF6E0C7" w:rsidR="00AD31E3" w:rsidRPr="00484F39" w:rsidRDefault="00D006DD" w:rsidP="000A2CB8">
            <w:pPr>
              <w:pStyle w:val="Default"/>
              <w:tabs>
                <w:tab w:val="left" w:pos="438"/>
              </w:tabs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 xml:space="preserve">  -Что вы </w:t>
            </w:r>
            <w:r w:rsidR="0063622C" w:rsidRPr="00484F39">
              <w:rPr>
                <w:rFonts w:ascii="Times New Roman" w:hAnsi="Times New Roman" w:cs="Times New Roman"/>
              </w:rPr>
              <w:t>будете сейчас делать?</w:t>
            </w:r>
            <w:r w:rsidR="00AD31E3" w:rsidRPr="00484F39">
              <w:rPr>
                <w:rFonts w:ascii="Times New Roman" w:hAnsi="Times New Roman" w:cs="Times New Roman"/>
              </w:rPr>
              <w:t xml:space="preserve"> </w:t>
            </w:r>
            <w:r w:rsidR="0063622C" w:rsidRPr="00484F39">
              <w:rPr>
                <w:rFonts w:ascii="Times New Roman" w:hAnsi="Times New Roman" w:cs="Times New Roman"/>
                <w:i/>
              </w:rPr>
              <w:t>(М</w:t>
            </w:r>
            <w:r w:rsidR="004F1FE5" w:rsidRPr="00484F39">
              <w:rPr>
                <w:rFonts w:ascii="Times New Roman" w:hAnsi="Times New Roman" w:cs="Times New Roman"/>
                <w:i/>
              </w:rPr>
              <w:t>ы попробуем описать этих животных, а н</w:t>
            </w:r>
            <w:r w:rsidR="0063622C" w:rsidRPr="00484F39">
              <w:rPr>
                <w:rFonts w:ascii="Times New Roman" w:hAnsi="Times New Roman" w:cs="Times New Roman"/>
                <w:i/>
              </w:rPr>
              <w:t>аши читатели угадают о ком речь)</w:t>
            </w:r>
            <w:r w:rsidR="00795906" w:rsidRPr="00484F39">
              <w:rPr>
                <w:rFonts w:ascii="Times New Roman" w:hAnsi="Times New Roman" w:cs="Times New Roman"/>
              </w:rPr>
              <w:t>.</w:t>
            </w:r>
          </w:p>
          <w:p w14:paraId="597812B7" w14:textId="7F082640" w:rsidR="00760F63" w:rsidRPr="00484F39" w:rsidRDefault="00E771FC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Педагог предлагает детям загадать загадки про тех животных, чьи фотографии им достались. Дети по очереди загадывают загадки. </w:t>
            </w:r>
            <w:r w:rsidR="00FF2C07" w:rsidRPr="00484F39">
              <w:rPr>
                <w:rFonts w:ascii="Times New Roman" w:hAnsi="Times New Roman"/>
                <w:sz w:val="24"/>
                <w:szCs w:val="24"/>
              </w:rPr>
              <w:t>Изображения животных, которых дети угадали, появляются на слайде, затем в</w:t>
            </w:r>
            <w:r w:rsidR="004F1FE5" w:rsidRPr="00484F39">
              <w:rPr>
                <w:rFonts w:ascii="Times New Roman" w:hAnsi="Times New Roman"/>
                <w:sz w:val="24"/>
                <w:szCs w:val="24"/>
              </w:rPr>
              <w:t>оспитатель с ред</w:t>
            </w:r>
            <w:r w:rsidR="00760F63" w:rsidRPr="00484F39">
              <w:rPr>
                <w:rFonts w:ascii="Times New Roman" w:hAnsi="Times New Roman"/>
                <w:sz w:val="24"/>
                <w:szCs w:val="24"/>
              </w:rPr>
              <w:t xml:space="preserve">актором </w:t>
            </w:r>
            <w:r w:rsidR="00FF2C07" w:rsidRPr="00484F39">
              <w:rPr>
                <w:rFonts w:ascii="Times New Roman" w:hAnsi="Times New Roman"/>
                <w:sz w:val="24"/>
                <w:szCs w:val="24"/>
              </w:rPr>
              <w:t xml:space="preserve">(ребёнком) </w:t>
            </w:r>
            <w:r w:rsidR="00760F63" w:rsidRPr="00484F39">
              <w:rPr>
                <w:rFonts w:ascii="Times New Roman" w:hAnsi="Times New Roman"/>
                <w:sz w:val="24"/>
                <w:szCs w:val="24"/>
              </w:rPr>
              <w:t>оформляют рубрику (</w:t>
            </w:r>
            <w:r w:rsidR="00FF2C07" w:rsidRPr="00484F39">
              <w:rPr>
                <w:rFonts w:ascii="Times New Roman" w:hAnsi="Times New Roman"/>
                <w:sz w:val="24"/>
                <w:szCs w:val="24"/>
              </w:rPr>
              <w:t xml:space="preserve">наклеивают </w:t>
            </w:r>
            <w:r w:rsidR="00760F63" w:rsidRPr="00484F39"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r w:rsidR="004F1FE5" w:rsidRPr="00484F39">
              <w:rPr>
                <w:rFonts w:ascii="Times New Roman" w:hAnsi="Times New Roman"/>
                <w:sz w:val="24"/>
                <w:szCs w:val="24"/>
              </w:rPr>
              <w:t>и текст</w:t>
            </w:r>
            <w:r w:rsidR="00FF2C07" w:rsidRPr="00484F39">
              <w:rPr>
                <w:rFonts w:ascii="Times New Roman" w:hAnsi="Times New Roman"/>
                <w:sz w:val="24"/>
                <w:szCs w:val="24"/>
              </w:rPr>
              <w:t xml:space="preserve"> на ватман</w:t>
            </w:r>
            <w:r w:rsidR="004F1FE5" w:rsidRPr="00484F39">
              <w:rPr>
                <w:rFonts w:ascii="Times New Roman" w:hAnsi="Times New Roman"/>
                <w:sz w:val="24"/>
                <w:szCs w:val="24"/>
              </w:rPr>
              <w:t>)</w:t>
            </w:r>
            <w:r w:rsidR="00FF2C07" w:rsidRPr="00484F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1DED7C" w14:textId="22D3062E" w:rsidR="00795906" w:rsidRPr="00484F39" w:rsidRDefault="00795906" w:rsidP="00795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>Кто с высоких темных сосен</w:t>
            </w:r>
            <w:proofErr w:type="gramStart"/>
            <w:r w:rsidRPr="00484F39">
              <w:rPr>
                <w:rFonts w:ascii="Times New Roman" w:hAnsi="Times New Roman"/>
                <w:i/>
                <w:sz w:val="24"/>
                <w:szCs w:val="24"/>
              </w:rPr>
              <w:t xml:space="preserve">  В</w:t>
            </w:r>
            <w:proofErr w:type="gramEnd"/>
            <w:r w:rsidRPr="00484F39">
              <w:rPr>
                <w:rFonts w:ascii="Times New Roman" w:hAnsi="Times New Roman"/>
                <w:i/>
                <w:sz w:val="24"/>
                <w:szCs w:val="24"/>
              </w:rPr>
              <w:t xml:space="preserve"> ребятишек шишку бросил?  </w:t>
            </w:r>
          </w:p>
          <w:p w14:paraId="6547C3CD" w14:textId="14A0C54A" w:rsidR="00795906" w:rsidRPr="00484F39" w:rsidRDefault="00795906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>И в кусты через пенек</w:t>
            </w:r>
            <w:proofErr w:type="gramStart"/>
            <w:r w:rsidRPr="00484F39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proofErr w:type="gramEnd"/>
            <w:r w:rsidRPr="00484F39">
              <w:rPr>
                <w:rFonts w:ascii="Times New Roman" w:hAnsi="Times New Roman"/>
                <w:i/>
                <w:sz w:val="24"/>
                <w:szCs w:val="24"/>
              </w:rPr>
              <w:t xml:space="preserve">ромелькнул как огонек? (Белка) </w:t>
            </w:r>
          </w:p>
          <w:p w14:paraId="661601FD" w14:textId="75C0B480" w:rsidR="00FF0C30" w:rsidRPr="00484F39" w:rsidRDefault="004F1FE5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Воспитатель от</w:t>
            </w:r>
            <w:r w:rsidR="00795906" w:rsidRPr="00484F39">
              <w:rPr>
                <w:rFonts w:ascii="Times New Roman" w:hAnsi="Times New Roman"/>
                <w:sz w:val="24"/>
                <w:szCs w:val="24"/>
              </w:rPr>
              <w:t>крывает с</w:t>
            </w:r>
            <w:r w:rsidR="00FF0C30" w:rsidRPr="00484F39">
              <w:rPr>
                <w:rFonts w:ascii="Times New Roman" w:hAnsi="Times New Roman"/>
                <w:sz w:val="24"/>
                <w:szCs w:val="24"/>
              </w:rPr>
              <w:t>лайд</w:t>
            </w:r>
            <w:r w:rsidR="00795906" w:rsidRPr="00484F39">
              <w:rPr>
                <w:rFonts w:ascii="Times New Roman" w:hAnsi="Times New Roman"/>
                <w:sz w:val="24"/>
                <w:szCs w:val="24"/>
              </w:rPr>
              <w:t xml:space="preserve"> с изображением</w:t>
            </w:r>
            <w:r w:rsidR="00FF0C30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F63" w:rsidRPr="00484F39">
              <w:rPr>
                <w:rFonts w:ascii="Times New Roman" w:hAnsi="Times New Roman"/>
                <w:sz w:val="24"/>
                <w:szCs w:val="24"/>
              </w:rPr>
              <w:t>белк</w:t>
            </w:r>
            <w:r w:rsidR="00795906" w:rsidRPr="00484F39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14:paraId="0AE10826" w14:textId="74E719E0" w:rsidR="00795906" w:rsidRPr="00484F39" w:rsidRDefault="00795906" w:rsidP="00795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>Вперевалку зверь идет</w:t>
            </w:r>
            <w:proofErr w:type="gramStart"/>
            <w:r w:rsidRPr="00484F39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proofErr w:type="gramEnd"/>
            <w:r w:rsidRPr="00484F39">
              <w:rPr>
                <w:rFonts w:ascii="Times New Roman" w:hAnsi="Times New Roman"/>
                <w:i/>
                <w:sz w:val="24"/>
                <w:szCs w:val="24"/>
              </w:rPr>
              <w:t>о малину и по мед.</w:t>
            </w:r>
          </w:p>
          <w:p w14:paraId="151C3388" w14:textId="77777777" w:rsidR="00795906" w:rsidRPr="00484F39" w:rsidRDefault="00795906" w:rsidP="00795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>Любит сладкое он очень. А когда приходит осень,</w:t>
            </w:r>
          </w:p>
          <w:p w14:paraId="4C22FA3F" w14:textId="5880A915" w:rsidR="00795906" w:rsidRPr="00484F39" w:rsidRDefault="00795906" w:rsidP="00795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Лезет в яму до весны, Где он спит и видит сны (Медведь)</w:t>
            </w:r>
          </w:p>
          <w:p w14:paraId="69388E1E" w14:textId="2B78CBBE" w:rsidR="00795906" w:rsidRPr="00484F39" w:rsidRDefault="00795906" w:rsidP="00795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Воспитатель открывает слайд с изображением медведя.</w:t>
            </w:r>
          </w:p>
          <w:p w14:paraId="72422D21" w14:textId="77777777" w:rsidR="00664EC2" w:rsidRPr="00484F39" w:rsidRDefault="00664EC2" w:rsidP="00664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 xml:space="preserve">Посмотрите - ка, какая: Вся горит, как золотая, </w:t>
            </w:r>
          </w:p>
          <w:p w14:paraId="6BD1FF75" w14:textId="3D49163D" w:rsidR="00664EC2" w:rsidRPr="00484F39" w:rsidRDefault="00664EC2" w:rsidP="00664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>Ходит в шубке дорогой, Хвост пушистый и большой (Лиса)</w:t>
            </w:r>
          </w:p>
          <w:p w14:paraId="021473E6" w14:textId="73B5A5AA" w:rsidR="00664EC2" w:rsidRPr="00484F39" w:rsidRDefault="00664EC2" w:rsidP="00664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Воспитатель открывает слайд с изображением лисы.</w:t>
            </w:r>
          </w:p>
          <w:p w14:paraId="718A9EAB" w14:textId="18F9CC49" w:rsidR="00664EC2" w:rsidRPr="00484F39" w:rsidRDefault="00664EC2" w:rsidP="00664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 xml:space="preserve">Шубка серая - для лета, Для зимы - другого цвета (Заяц) </w:t>
            </w:r>
          </w:p>
          <w:p w14:paraId="771F9BA6" w14:textId="6AB7601D" w:rsidR="00664EC2" w:rsidRPr="00484F39" w:rsidRDefault="00664EC2" w:rsidP="00664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Воспитатель открывает слайд с изображением зайца.</w:t>
            </w:r>
          </w:p>
          <w:p w14:paraId="300D376E" w14:textId="7556EEDF" w:rsidR="00664EC2" w:rsidRPr="00484F39" w:rsidRDefault="00664EC2" w:rsidP="00664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>Хищный маленький зверек, Но не норка, не хорек.</w:t>
            </w:r>
          </w:p>
          <w:p w14:paraId="06145035" w14:textId="77777777" w:rsidR="00664EC2" w:rsidRPr="00484F39" w:rsidRDefault="00664EC2" w:rsidP="00664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 xml:space="preserve">Белочка в дупле боится, Что ее найдет…(Куница)       </w:t>
            </w:r>
          </w:p>
          <w:p w14:paraId="0CDAD475" w14:textId="2FD59B7D" w:rsidR="00664EC2" w:rsidRPr="00484F39" w:rsidRDefault="00664EC2" w:rsidP="00664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Воспитатель открывает слайд с изображением куницы.</w:t>
            </w:r>
          </w:p>
          <w:p w14:paraId="05B1FEFF" w14:textId="00C58302" w:rsidR="00932DC1" w:rsidRPr="00484F39" w:rsidRDefault="00932DC1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Педагог включает аудиозапись «Звуки природы»:</w:t>
            </w:r>
          </w:p>
          <w:p w14:paraId="61FD2645" w14:textId="3A68430F" w:rsidR="00760F63" w:rsidRPr="00484F39" w:rsidRDefault="004F1FE5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17D4" w:rsidRPr="00484F39">
              <w:rPr>
                <w:rFonts w:ascii="Times New Roman" w:hAnsi="Times New Roman"/>
                <w:sz w:val="24"/>
                <w:szCs w:val="24"/>
              </w:rPr>
              <w:t>А сейчас м</w:t>
            </w:r>
            <w:r w:rsidR="00760F63" w:rsidRPr="00484F39">
              <w:rPr>
                <w:rFonts w:ascii="Times New Roman" w:hAnsi="Times New Roman"/>
                <w:sz w:val="24"/>
                <w:szCs w:val="24"/>
              </w:rPr>
              <w:t xml:space="preserve">узыкальная пауза. </w:t>
            </w:r>
            <w:r w:rsidR="00E817D4" w:rsidRPr="00484F39">
              <w:rPr>
                <w:rFonts w:ascii="Times New Roman" w:hAnsi="Times New Roman"/>
                <w:sz w:val="24"/>
                <w:szCs w:val="24"/>
              </w:rPr>
              <w:t>Ребята, послушайте и угадайте</w:t>
            </w:r>
            <w:proofErr w:type="gramStart"/>
            <w:r w:rsidR="00E817D4" w:rsidRPr="00484F3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E817D4" w:rsidRPr="00484F39">
              <w:rPr>
                <w:rFonts w:ascii="Times New Roman" w:hAnsi="Times New Roman"/>
                <w:sz w:val="24"/>
                <w:szCs w:val="24"/>
              </w:rPr>
              <w:t xml:space="preserve"> какие это з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вуки природы</w:t>
            </w:r>
            <w:r w:rsidR="00760F63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F63" w:rsidRPr="00484F3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817D4" w:rsidRPr="00484F39">
              <w:rPr>
                <w:rFonts w:ascii="Times New Roman" w:hAnsi="Times New Roman"/>
                <w:i/>
                <w:sz w:val="24"/>
                <w:szCs w:val="24"/>
              </w:rPr>
              <w:t xml:space="preserve">звучит поочерёдно </w:t>
            </w: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>шум моря, раскаты грома, шелест листьев, шум дождя, шум ветра)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14:paraId="1A820ED5" w14:textId="77777777" w:rsidR="005C07CB" w:rsidRPr="00484F39" w:rsidRDefault="004F1FE5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</w:t>
            </w:r>
            <w:r w:rsidR="00760F63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Ребята, чтобы наша газета была интересной, </w:t>
            </w:r>
            <w:r w:rsidR="00E817D4" w:rsidRPr="00484F39">
              <w:rPr>
                <w:rFonts w:ascii="Times New Roman" w:hAnsi="Times New Roman"/>
                <w:sz w:val="24"/>
                <w:szCs w:val="24"/>
              </w:rPr>
              <w:t>наш знакомый Журналист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придума</w:t>
            </w:r>
            <w:r w:rsidR="00E817D4" w:rsidRPr="00484F39">
              <w:rPr>
                <w:rFonts w:ascii="Times New Roman" w:hAnsi="Times New Roman"/>
                <w:sz w:val="24"/>
                <w:szCs w:val="24"/>
              </w:rPr>
              <w:t>л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2CA" w:rsidRPr="00484F39">
              <w:rPr>
                <w:rFonts w:ascii="Times New Roman" w:hAnsi="Times New Roman"/>
                <w:sz w:val="24"/>
                <w:szCs w:val="24"/>
              </w:rPr>
              <w:t xml:space="preserve">название ещё одной рубрики - она называется «Четвертый лишний». </w:t>
            </w:r>
          </w:p>
          <w:p w14:paraId="0C39A874" w14:textId="3D8727EF" w:rsidR="00760F63" w:rsidRPr="00484F39" w:rsidRDefault="005C07CB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 Я</w:t>
            </w:r>
            <w:r w:rsidR="004F1FE5" w:rsidRPr="00484F39">
              <w:rPr>
                <w:rFonts w:ascii="Times New Roman" w:hAnsi="Times New Roman"/>
                <w:sz w:val="24"/>
                <w:szCs w:val="24"/>
              </w:rPr>
              <w:t xml:space="preserve"> предлага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ю</w:t>
            </w:r>
            <w:r w:rsidR="004F1FE5" w:rsidRPr="00484F39">
              <w:rPr>
                <w:rFonts w:ascii="Times New Roman" w:hAnsi="Times New Roman"/>
                <w:sz w:val="24"/>
                <w:szCs w:val="24"/>
              </w:rPr>
              <w:t xml:space="preserve"> вам немного поиграть.</w:t>
            </w:r>
            <w:r w:rsidR="00D62FE5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FE5" w:rsidRPr="00484F39">
              <w:rPr>
                <w:rFonts w:ascii="Times New Roman" w:hAnsi="Times New Roman"/>
                <w:sz w:val="24"/>
                <w:szCs w:val="24"/>
              </w:rPr>
              <w:t xml:space="preserve">Я вам называю 4 слова, а вы должны </w:t>
            </w:r>
            <w:r w:rsidR="00760F63" w:rsidRPr="00484F39">
              <w:rPr>
                <w:rFonts w:ascii="Times New Roman" w:hAnsi="Times New Roman"/>
                <w:sz w:val="24"/>
                <w:szCs w:val="24"/>
              </w:rPr>
              <w:t>назвать одно лишнее и объяснить, почему оно лишнее</w:t>
            </w:r>
            <w:r w:rsidR="004F1FE5" w:rsidRPr="00484F39">
              <w:rPr>
                <w:rFonts w:ascii="Times New Roman" w:hAnsi="Times New Roman"/>
                <w:sz w:val="24"/>
                <w:szCs w:val="24"/>
              </w:rPr>
              <w:t>.</w:t>
            </w:r>
            <w:r w:rsidR="00760F63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FE5" w:rsidRPr="00484F39">
              <w:rPr>
                <w:rFonts w:ascii="Times New Roman" w:hAnsi="Times New Roman"/>
                <w:sz w:val="24"/>
                <w:szCs w:val="24"/>
              </w:rPr>
              <w:t>Первый  раз   читаю, вы молчите и слушаете, второй раз читаю</w:t>
            </w:r>
            <w:r w:rsidR="00760F63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FE5" w:rsidRPr="00484F39">
              <w:rPr>
                <w:rFonts w:ascii="Times New Roman" w:hAnsi="Times New Roman"/>
                <w:sz w:val="24"/>
                <w:szCs w:val="24"/>
              </w:rPr>
              <w:t>-</w:t>
            </w:r>
            <w:r w:rsidR="00760F63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FE5" w:rsidRPr="00484F39">
              <w:rPr>
                <w:rFonts w:ascii="Times New Roman" w:hAnsi="Times New Roman"/>
                <w:sz w:val="24"/>
                <w:szCs w:val="24"/>
              </w:rPr>
              <w:t>хлопнете в ладоши и объясните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,</w:t>
            </w:r>
            <w:r w:rsidR="004F1FE5" w:rsidRPr="00484F39">
              <w:rPr>
                <w:rFonts w:ascii="Times New Roman" w:hAnsi="Times New Roman"/>
                <w:sz w:val="24"/>
                <w:szCs w:val="24"/>
              </w:rPr>
              <w:t xml:space="preserve"> почему?</w:t>
            </w:r>
          </w:p>
          <w:p w14:paraId="5CF2F451" w14:textId="77777777" w:rsidR="00760F63" w:rsidRPr="00484F39" w:rsidRDefault="004F1FE5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 Подберезовик, подосиновик, рыжик, мухом</w:t>
            </w:r>
            <w:r w:rsidR="00760F63" w:rsidRPr="00484F39">
              <w:rPr>
                <w:rFonts w:ascii="Times New Roman" w:hAnsi="Times New Roman"/>
                <w:sz w:val="24"/>
                <w:szCs w:val="24"/>
              </w:rPr>
              <w:t xml:space="preserve">ор.                            </w:t>
            </w:r>
          </w:p>
          <w:p w14:paraId="28C3E9E8" w14:textId="25F8153C" w:rsidR="00760F63" w:rsidRPr="00484F39" w:rsidRDefault="00760F63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 Береза, сосна, кедр, ель</w:t>
            </w:r>
            <w:r w:rsidR="004F1FE5" w:rsidRPr="00484F39">
              <w:rPr>
                <w:rFonts w:ascii="Times New Roman" w:hAnsi="Times New Roman"/>
                <w:sz w:val="24"/>
                <w:szCs w:val="24"/>
              </w:rPr>
              <w:t xml:space="preserve">.                                    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14:paraId="1C8C92BD" w14:textId="79A96351" w:rsidR="00760F63" w:rsidRPr="00484F39" w:rsidRDefault="00760F63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 Омуль, голомянка</w:t>
            </w:r>
            <w:r w:rsidR="004F1FE5" w:rsidRPr="00484F39">
              <w:rPr>
                <w:rFonts w:ascii="Times New Roman" w:hAnsi="Times New Roman"/>
                <w:sz w:val="24"/>
                <w:szCs w:val="24"/>
              </w:rPr>
              <w:t>,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FE5" w:rsidRPr="00484F39">
              <w:rPr>
                <w:rFonts w:ascii="Times New Roman" w:hAnsi="Times New Roman"/>
                <w:sz w:val="24"/>
                <w:szCs w:val="24"/>
              </w:rPr>
              <w:t>осетр, нерпа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432045" w14:textId="12CA65A0" w:rsidR="00760F63" w:rsidRPr="00484F39" w:rsidRDefault="00760F63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 Соболь</w:t>
            </w:r>
            <w:r w:rsidR="004F1FE5" w:rsidRPr="00484F39">
              <w:rPr>
                <w:rFonts w:ascii="Times New Roman" w:hAnsi="Times New Roman"/>
                <w:sz w:val="24"/>
                <w:szCs w:val="24"/>
              </w:rPr>
              <w:t>,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FE5" w:rsidRPr="00484F39">
              <w:rPr>
                <w:rFonts w:ascii="Times New Roman" w:hAnsi="Times New Roman"/>
                <w:sz w:val="24"/>
                <w:szCs w:val="24"/>
              </w:rPr>
              <w:t xml:space="preserve">лиса, кабарга, чайка.                          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14:paraId="281B8818" w14:textId="77777777" w:rsidR="00FF0C30" w:rsidRPr="00484F39" w:rsidRDefault="00760F63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F1FE5" w:rsidRPr="00484F39">
              <w:rPr>
                <w:rFonts w:ascii="Times New Roman" w:hAnsi="Times New Roman"/>
                <w:sz w:val="24"/>
                <w:szCs w:val="24"/>
              </w:rPr>
              <w:t xml:space="preserve">Ребята, а как вы думаете, понравится нашим читателям эта </w:t>
            </w:r>
          </w:p>
          <w:p w14:paraId="091D0155" w14:textId="4340C67A" w:rsidR="00760F63" w:rsidRPr="00484F39" w:rsidRDefault="004F1FE5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рубрика?  </w:t>
            </w:r>
          </w:p>
          <w:p w14:paraId="2542C39A" w14:textId="77777777" w:rsidR="00760F63" w:rsidRPr="00484F39" w:rsidRDefault="004F1FE5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F63" w:rsidRPr="00484F39">
              <w:rPr>
                <w:rFonts w:ascii="Times New Roman" w:hAnsi="Times New Roman"/>
                <w:sz w:val="24"/>
                <w:szCs w:val="24"/>
              </w:rPr>
              <w:t>Воспитатель оформляет рубрику «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Четвертый лишний»</w:t>
            </w:r>
            <w:r w:rsidR="00760F63" w:rsidRPr="00484F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F1472D" w14:textId="7BD610CD" w:rsidR="004F1FE5" w:rsidRPr="00484F39" w:rsidRDefault="00760F63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 Ребята</w:t>
            </w:r>
            <w:r w:rsidR="004F1FE5" w:rsidRPr="00484F39">
              <w:rPr>
                <w:rFonts w:ascii="Times New Roman" w:hAnsi="Times New Roman"/>
                <w:sz w:val="24"/>
                <w:szCs w:val="24"/>
              </w:rPr>
              <w:t xml:space="preserve">, вы хорошо работаете, но на любой работе есть перерыв, и у нас в редакции объявляется перерыв. </w:t>
            </w:r>
          </w:p>
        </w:tc>
        <w:tc>
          <w:tcPr>
            <w:tcW w:w="3402" w:type="dxa"/>
          </w:tcPr>
          <w:p w14:paraId="3C46DA4C" w14:textId="77777777" w:rsidR="00524DE9" w:rsidRPr="00484F39" w:rsidRDefault="00524DE9" w:rsidP="00AD31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53165DD" w14:textId="531D7101" w:rsidR="00524DE9" w:rsidRPr="00484F39" w:rsidRDefault="00524DE9" w:rsidP="00AD31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>Ответы детей.</w:t>
            </w:r>
          </w:p>
          <w:p w14:paraId="6FF92785" w14:textId="77777777" w:rsidR="00E3686B" w:rsidRPr="00484F39" w:rsidRDefault="00E3686B" w:rsidP="00AD31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446E159F" w14:textId="77777777" w:rsidR="00E3686B" w:rsidRPr="00484F39" w:rsidRDefault="00E3686B" w:rsidP="00AD31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4E405BCA" w14:textId="77777777" w:rsidR="00E3686B" w:rsidRPr="00484F39" w:rsidRDefault="00E3686B" w:rsidP="00AD31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160E24DC" w14:textId="0CCC452E" w:rsidR="00E3686B" w:rsidRPr="00484F39" w:rsidRDefault="00CF32DF" w:rsidP="00AD31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 xml:space="preserve">Катя </w:t>
            </w:r>
            <w:r w:rsidR="008B72AE" w:rsidRPr="00484F39">
              <w:rPr>
                <w:rFonts w:ascii="Times New Roman" w:hAnsi="Times New Roman" w:cs="Times New Roman"/>
              </w:rPr>
              <w:t>загадывает загадку</w:t>
            </w:r>
            <w:r w:rsidR="00AD31E3" w:rsidRPr="00484F39">
              <w:rPr>
                <w:rFonts w:ascii="Times New Roman" w:hAnsi="Times New Roman" w:cs="Times New Roman"/>
              </w:rPr>
              <w:t xml:space="preserve">          </w:t>
            </w:r>
          </w:p>
          <w:p w14:paraId="1386AEBC" w14:textId="77777777" w:rsidR="008B72AE" w:rsidRPr="00484F39" w:rsidRDefault="008B72AE" w:rsidP="00CF32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30EA1E8A" w14:textId="77777777" w:rsidR="008B72AE" w:rsidRPr="00484F39" w:rsidRDefault="008B72AE" w:rsidP="00CF32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20A26F79" w14:textId="77777777" w:rsidR="008B72AE" w:rsidRPr="00484F39" w:rsidRDefault="008B72AE" w:rsidP="00CF32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5B58D0BF" w14:textId="71752D84" w:rsidR="00CF32DF" w:rsidRPr="00484F39" w:rsidRDefault="00CF32DF" w:rsidP="00CF32DF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484F39">
              <w:rPr>
                <w:rFonts w:ascii="Times New Roman" w:hAnsi="Times New Roman" w:cs="Times New Roman"/>
              </w:rPr>
              <w:t xml:space="preserve">Дети </w:t>
            </w:r>
            <w:r w:rsidR="008B72AE" w:rsidRPr="00484F39">
              <w:rPr>
                <w:rFonts w:ascii="Times New Roman" w:hAnsi="Times New Roman" w:cs="Times New Roman"/>
              </w:rPr>
              <w:t xml:space="preserve">отгадывают </w:t>
            </w:r>
            <w:r w:rsidR="008B72AE" w:rsidRPr="00484F39">
              <w:rPr>
                <w:rFonts w:ascii="Times New Roman" w:hAnsi="Times New Roman" w:cs="Times New Roman"/>
                <w:i/>
              </w:rPr>
              <w:t>(нерпа)</w:t>
            </w:r>
          </w:p>
          <w:p w14:paraId="1B174B5E" w14:textId="6FB4BEF5" w:rsidR="00CF32DF" w:rsidRPr="00484F39" w:rsidRDefault="00CF32DF" w:rsidP="00CF32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F39">
              <w:rPr>
                <w:rFonts w:ascii="Times New Roman" w:hAnsi="Times New Roman" w:cs="Times New Roman"/>
              </w:rPr>
              <w:t xml:space="preserve">Дети складывают </w:t>
            </w:r>
            <w:r w:rsidR="00A022FC" w:rsidRPr="00484F39">
              <w:rPr>
                <w:rFonts w:ascii="Times New Roman" w:hAnsi="Times New Roman" w:cs="Times New Roman"/>
              </w:rPr>
              <w:t>картинку (</w:t>
            </w:r>
            <w:r w:rsidRPr="00484F39">
              <w:rPr>
                <w:rFonts w:ascii="Times New Roman" w:hAnsi="Times New Roman" w:cs="Times New Roman"/>
              </w:rPr>
              <w:t>нерп</w:t>
            </w:r>
            <w:r w:rsidR="00A022FC" w:rsidRPr="00484F39">
              <w:rPr>
                <w:rFonts w:ascii="Times New Roman" w:hAnsi="Times New Roman" w:cs="Times New Roman"/>
              </w:rPr>
              <w:t>ы)</w:t>
            </w:r>
            <w:r w:rsidRPr="00484F39">
              <w:rPr>
                <w:rFonts w:ascii="Times New Roman" w:hAnsi="Times New Roman" w:cs="Times New Roman"/>
              </w:rPr>
              <w:t xml:space="preserve">. </w:t>
            </w:r>
          </w:p>
          <w:p w14:paraId="67B30879" w14:textId="77777777" w:rsidR="00CF32DF" w:rsidRPr="00484F39" w:rsidRDefault="00CF32DF" w:rsidP="00CF32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2367002" w14:textId="77777777" w:rsidR="001B1693" w:rsidRPr="00484F39" w:rsidRDefault="001B1693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0473A4" w14:textId="77777777" w:rsidR="00867E5D" w:rsidRPr="00484F39" w:rsidRDefault="00867E5D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D53B3D" w14:textId="77777777" w:rsidR="00867E5D" w:rsidRPr="00484F39" w:rsidRDefault="00867E5D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4E52C7" w14:textId="77777777" w:rsidR="00867E5D" w:rsidRPr="00484F39" w:rsidRDefault="00867E5D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CA57F0" w14:textId="77777777" w:rsidR="00867E5D" w:rsidRPr="00484F39" w:rsidRDefault="00867E5D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9C5C24" w14:textId="77777777" w:rsidR="00867E5D" w:rsidRPr="00484F39" w:rsidRDefault="00867E5D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14B08A" w14:textId="2F743112" w:rsidR="00760F63" w:rsidRPr="00484F39" w:rsidRDefault="00A022FC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Один из детей (фотограф)</w:t>
            </w:r>
            <w:r w:rsidR="00FF0C30" w:rsidRPr="00484F39">
              <w:rPr>
                <w:rFonts w:ascii="Times New Roman" w:hAnsi="Times New Roman"/>
                <w:sz w:val="24"/>
                <w:szCs w:val="24"/>
              </w:rPr>
              <w:t xml:space="preserve"> раздает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детям ф</w:t>
            </w:r>
            <w:r w:rsidR="00760F63" w:rsidRPr="00484F39">
              <w:rPr>
                <w:rFonts w:ascii="Times New Roman" w:hAnsi="Times New Roman"/>
                <w:sz w:val="24"/>
                <w:szCs w:val="24"/>
              </w:rPr>
              <w:t>отографии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других животных</w:t>
            </w:r>
            <w:r w:rsidR="004F1FE5" w:rsidRPr="00484F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47BE25" w14:textId="77777777" w:rsidR="002756F0" w:rsidRPr="00484F39" w:rsidRDefault="002756F0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A568461" w14:textId="77777777" w:rsidR="002756F0" w:rsidRPr="00484F39" w:rsidRDefault="002756F0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14216F82" w14:textId="77777777" w:rsidR="002756F0" w:rsidRPr="00484F39" w:rsidRDefault="002756F0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0661D01" w14:textId="77777777" w:rsidR="00AD31E3" w:rsidRPr="00484F39" w:rsidRDefault="00AD31E3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B06DFE" w14:textId="77777777" w:rsidR="00FF2C07" w:rsidRPr="00484F39" w:rsidRDefault="00FF2C07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789624" w14:textId="77777777" w:rsidR="00FF2C07" w:rsidRPr="00484F39" w:rsidRDefault="00FF2C07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24E06F" w14:textId="77777777" w:rsidR="00FF2C07" w:rsidRPr="00484F39" w:rsidRDefault="00FF2C07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2B22CC" w14:textId="77777777" w:rsidR="00EC6E50" w:rsidRPr="00484F39" w:rsidRDefault="00EC6E50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4D2533" w14:textId="0D3A4443" w:rsidR="00760F63" w:rsidRPr="00484F39" w:rsidRDefault="00760F63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EC6E50" w:rsidRPr="00484F39">
              <w:rPr>
                <w:rFonts w:ascii="Times New Roman" w:hAnsi="Times New Roman"/>
                <w:sz w:val="24"/>
                <w:szCs w:val="24"/>
              </w:rPr>
              <w:t>загадывают и разгадывают загадки.</w:t>
            </w:r>
          </w:p>
          <w:p w14:paraId="41DCD025" w14:textId="77777777" w:rsidR="00EC6E50" w:rsidRPr="00484F39" w:rsidRDefault="00EC6E50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9BDF9C" w14:textId="32B1CFF3" w:rsidR="00AD31E3" w:rsidRPr="00484F39" w:rsidRDefault="00EC6E50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Редактор (с воспитателем) н</w:t>
            </w:r>
            <w:r w:rsidR="0083773E" w:rsidRPr="00484F39">
              <w:rPr>
                <w:rFonts w:ascii="Times New Roman" w:hAnsi="Times New Roman"/>
                <w:sz w:val="24"/>
                <w:szCs w:val="24"/>
              </w:rPr>
              <w:t xml:space="preserve">аклеивают картинки с изображениями 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ж</w:t>
            </w:r>
            <w:r w:rsidR="0083773E" w:rsidRPr="00484F39">
              <w:rPr>
                <w:rFonts w:ascii="Times New Roman" w:hAnsi="Times New Roman"/>
                <w:sz w:val="24"/>
                <w:szCs w:val="24"/>
              </w:rPr>
              <w:t>ивотных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на ватман</w:t>
            </w:r>
            <w:r w:rsidR="0083773E" w:rsidRPr="00484F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8374DE" w14:textId="77777777" w:rsidR="00EC6E50" w:rsidRPr="00484F39" w:rsidRDefault="00EC6E50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274F73" w14:textId="77777777" w:rsidR="00EC6E50" w:rsidRPr="00484F39" w:rsidRDefault="00EC6E50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1FD0B6" w14:textId="77777777" w:rsidR="00EC6E50" w:rsidRPr="00484F39" w:rsidRDefault="00EC6E50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96991A" w14:textId="77777777" w:rsidR="00EC6E50" w:rsidRPr="00484F39" w:rsidRDefault="00EC6E50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7C631E" w14:textId="77777777" w:rsidR="00EC6E50" w:rsidRPr="00484F39" w:rsidRDefault="00EC6E50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F36C96" w14:textId="77777777" w:rsidR="00EC6E50" w:rsidRPr="00484F39" w:rsidRDefault="00EC6E50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99858B" w14:textId="77777777" w:rsidR="00EC6E50" w:rsidRPr="00484F39" w:rsidRDefault="00EC6E50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26DC23" w14:textId="77777777" w:rsidR="00FF0C30" w:rsidRPr="00484F39" w:rsidRDefault="004F1FE5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 Дети слушаю</w:t>
            </w:r>
            <w:r w:rsidR="00760F63" w:rsidRPr="00484F39">
              <w:rPr>
                <w:rFonts w:ascii="Times New Roman" w:hAnsi="Times New Roman"/>
                <w:sz w:val="24"/>
                <w:szCs w:val="24"/>
              </w:rPr>
              <w:t xml:space="preserve">т звуки природы  и угадывают их. </w:t>
            </w:r>
          </w:p>
          <w:p w14:paraId="1F86E982" w14:textId="77777777" w:rsidR="00FF0C30" w:rsidRPr="00484F39" w:rsidRDefault="00FF0C30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B8F533" w14:textId="77777777" w:rsidR="00FF0C30" w:rsidRPr="00484F39" w:rsidRDefault="00FF0C30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A35840" w14:textId="77777777" w:rsidR="00FF0C30" w:rsidRPr="00484F39" w:rsidRDefault="00FF0C30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7D8E54" w14:textId="77777777" w:rsidR="00FF0C30" w:rsidRPr="00484F39" w:rsidRDefault="00FF0C30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15C228" w14:textId="77777777" w:rsidR="005C07CB" w:rsidRPr="00484F39" w:rsidRDefault="005C07CB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C653B8" w14:textId="77777777" w:rsidR="005C07CB" w:rsidRPr="00484F39" w:rsidRDefault="005C07CB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8695DB" w14:textId="77777777" w:rsidR="005C07CB" w:rsidRPr="00484F39" w:rsidRDefault="005C07CB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CA08C0" w14:textId="0513C914" w:rsidR="00FF0C30" w:rsidRPr="00484F39" w:rsidRDefault="005C07CB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Дети слушают и вычленяют один лишний предмет из четырёх, обосновывая свой выбор.</w:t>
            </w:r>
          </w:p>
          <w:p w14:paraId="44FA092A" w14:textId="77777777" w:rsidR="00363CEE" w:rsidRPr="00484F39" w:rsidRDefault="00363CEE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448940" w14:textId="4CA179F1" w:rsidR="004F1FE5" w:rsidRPr="00484F39" w:rsidRDefault="004F1FE5" w:rsidP="0076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</w:tr>
      <w:tr w:rsidR="004F1FE5" w:rsidRPr="00484F39" w14:paraId="29481A75" w14:textId="77777777" w:rsidTr="00BF67A3">
        <w:trPr>
          <w:trHeight w:val="319"/>
        </w:trPr>
        <w:tc>
          <w:tcPr>
            <w:tcW w:w="3403" w:type="dxa"/>
            <w:vMerge/>
          </w:tcPr>
          <w:p w14:paraId="2DFB1F80" w14:textId="582B82BE" w:rsidR="004F1FE5" w:rsidRPr="00484F39" w:rsidRDefault="004F1FE5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363" w:type="dxa"/>
          </w:tcPr>
          <w:p w14:paraId="56FE25A8" w14:textId="2E4175B5" w:rsidR="004F1FE5" w:rsidRPr="00484F39" w:rsidRDefault="00760F63" w:rsidP="0054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4F39"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Физкультминутка «Плакали </w:t>
            </w:r>
            <w:r w:rsidR="004F1FE5" w:rsidRPr="00484F39"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зверюшки» </w:t>
            </w:r>
            <w:r w:rsidR="004F1FE5" w:rsidRPr="00484F39">
              <w:rPr>
                <w:rStyle w:val="c7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(на </w:t>
            </w:r>
            <w:proofErr w:type="gramStart"/>
            <w:r w:rsidR="004F1FE5" w:rsidRPr="00484F39">
              <w:rPr>
                <w:rStyle w:val="c7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слайдах</w:t>
            </w:r>
            <w:proofErr w:type="gramEnd"/>
            <w:r w:rsidR="004F1FE5" w:rsidRPr="00484F39">
              <w:rPr>
                <w:rStyle w:val="c7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презентации животные показывают движения</w:t>
            </w:r>
            <w:r w:rsidR="00CE0C31" w:rsidRPr="00484F39">
              <w:rPr>
                <w:rStyle w:val="c7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, д</w:t>
            </w:r>
            <w:r w:rsidR="00CE0C31" w:rsidRPr="00484F39">
              <w:rPr>
                <w:rFonts w:ascii="Times New Roman" w:hAnsi="Times New Roman"/>
                <w:i/>
                <w:sz w:val="24"/>
                <w:szCs w:val="24"/>
              </w:rPr>
              <w:t>ети выполняют движения вслед за животными на слайдах</w:t>
            </w:r>
            <w:r w:rsidR="004F1FE5" w:rsidRPr="00484F39">
              <w:rPr>
                <w:rStyle w:val="c7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51EB7F6D" w14:textId="3FAEC17C" w:rsidR="00CE0C31" w:rsidRPr="00484F39" w:rsidRDefault="004F1FE5" w:rsidP="00CE0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Дети выполняют </w:t>
            </w:r>
            <w:r w:rsidR="00CE0C31" w:rsidRPr="00484F39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  <w:p w14:paraId="6EF788CD" w14:textId="05FDF7EB" w:rsidR="004F1FE5" w:rsidRPr="00484F39" w:rsidRDefault="004F1FE5" w:rsidP="004F1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AF1" w:rsidRPr="00484F39" w14:paraId="24E8073C" w14:textId="77777777" w:rsidTr="00BF67A3">
        <w:trPr>
          <w:trHeight w:val="698"/>
        </w:trPr>
        <w:tc>
          <w:tcPr>
            <w:tcW w:w="3403" w:type="dxa"/>
          </w:tcPr>
          <w:p w14:paraId="35AFFADA" w14:textId="77777777" w:rsidR="006C74E9" w:rsidRPr="00484F39" w:rsidRDefault="00546AF1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5. Включение нового </w:t>
            </w:r>
          </w:p>
          <w:p w14:paraId="317757C7" w14:textId="3B374D25" w:rsidR="006C74E9" w:rsidRPr="00484F39" w:rsidRDefault="00546AF1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знания (способа действия) в </w:t>
            </w:r>
            <w:r w:rsidRPr="00484F3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систему </w:t>
            </w:r>
          </w:p>
          <w:p w14:paraId="368F9B78" w14:textId="4A6F28C9" w:rsidR="00546AF1" w:rsidRPr="00484F39" w:rsidRDefault="00546AF1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b/>
                <w:i/>
                <w:sz w:val="24"/>
                <w:szCs w:val="24"/>
              </w:rPr>
              <w:t>знаний и умений ребенка</w:t>
            </w:r>
          </w:p>
        </w:tc>
        <w:tc>
          <w:tcPr>
            <w:tcW w:w="8363" w:type="dxa"/>
          </w:tcPr>
          <w:p w14:paraId="6FF1EE5F" w14:textId="3DB34E8A" w:rsidR="006C74E9" w:rsidRPr="00484F39" w:rsidRDefault="004E7BCA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182345" w:rsidRPr="00484F39">
              <w:rPr>
                <w:rFonts w:ascii="Times New Roman" w:hAnsi="Times New Roman"/>
                <w:sz w:val="24"/>
                <w:szCs w:val="24"/>
              </w:rPr>
              <w:t>Перерыв закончен, продолжаем работу над выпуском газеты.</w:t>
            </w:r>
          </w:p>
          <w:p w14:paraId="187B6F5E" w14:textId="77777777" w:rsidR="00AD31E3" w:rsidRPr="00484F39" w:rsidRDefault="00182345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</w:t>
            </w:r>
            <w:r w:rsidR="006C74E9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Знаете ребята, наши художники поработали в саду в свободное время  и </w:t>
            </w:r>
            <w:r w:rsidRPr="00484F39">
              <w:rPr>
                <w:rFonts w:ascii="Times New Roman" w:hAnsi="Times New Roman"/>
                <w:sz w:val="24"/>
                <w:szCs w:val="24"/>
              </w:rPr>
              <w:lastRenderedPageBreak/>
              <w:t>приготовили красивые рисунки</w:t>
            </w:r>
            <w:r w:rsidR="00F03760" w:rsidRPr="00484F39">
              <w:rPr>
                <w:rFonts w:ascii="Times New Roman" w:hAnsi="Times New Roman"/>
                <w:sz w:val="24"/>
                <w:szCs w:val="24"/>
              </w:rPr>
              <w:t>.</w:t>
            </w:r>
            <w:r w:rsidR="00AD31E3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E5A4AF" w14:textId="19BDEA5A" w:rsidR="006C74E9" w:rsidRPr="00484F39" w:rsidRDefault="00AD31E3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3760" w:rsidRPr="00484F39">
              <w:rPr>
                <w:rFonts w:ascii="Times New Roman" w:hAnsi="Times New Roman"/>
                <w:sz w:val="24"/>
                <w:szCs w:val="24"/>
              </w:rPr>
              <w:t>Как же вам удалось нарисовать такие работы?</w:t>
            </w:r>
          </w:p>
          <w:p w14:paraId="3679405C" w14:textId="20B093C2" w:rsidR="006C74E9" w:rsidRPr="00484F39" w:rsidRDefault="006C74E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3F0C" w:rsidRPr="00484F39">
              <w:rPr>
                <w:rFonts w:ascii="Times New Roman" w:hAnsi="Times New Roman"/>
                <w:sz w:val="24"/>
                <w:szCs w:val="24"/>
              </w:rPr>
              <w:t>Что сейчас мы сделаем с вами? Правильно. Давайте оформим рубрику вашими рисунками. А  назовем мы ее «</w:t>
            </w:r>
            <w:r w:rsidR="00B7493D" w:rsidRPr="00484F39">
              <w:rPr>
                <w:rFonts w:ascii="Times New Roman" w:hAnsi="Times New Roman"/>
                <w:sz w:val="24"/>
                <w:szCs w:val="24"/>
              </w:rPr>
              <w:t xml:space="preserve">Наш </w:t>
            </w:r>
            <w:r w:rsidR="00AA3F0C" w:rsidRPr="00484F39">
              <w:rPr>
                <w:rFonts w:ascii="Times New Roman" w:hAnsi="Times New Roman"/>
                <w:sz w:val="24"/>
                <w:szCs w:val="24"/>
              </w:rPr>
              <w:t>Байкал».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A3F0C" w:rsidRPr="00484F39">
              <w:rPr>
                <w:rFonts w:ascii="Times New Roman" w:hAnsi="Times New Roman"/>
                <w:i/>
                <w:sz w:val="24"/>
                <w:szCs w:val="24"/>
              </w:rPr>
              <w:t>Педагог с редактором и ребятами оформляет рубрику)</w:t>
            </w:r>
          </w:p>
          <w:p w14:paraId="581A77F0" w14:textId="55F4332D" w:rsidR="006C74E9" w:rsidRPr="00484F39" w:rsidRDefault="00AA3F0C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 Ребята, все журналисты должны быть умные и сообразительные и знать ответы на самые разные вопросы. Давайте встанем в одну линию</w:t>
            </w:r>
            <w:r w:rsidR="006C74E9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-</w:t>
            </w:r>
            <w:r w:rsidR="006C74E9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это старт, а вот эта линия</w:t>
            </w:r>
            <w:r w:rsidR="006C74E9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- финиш.</w:t>
            </w:r>
            <w:r w:rsidR="006C74E9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93D" w:rsidRPr="00484F39">
              <w:rPr>
                <w:rFonts w:ascii="Times New Roman" w:hAnsi="Times New Roman"/>
                <w:sz w:val="24"/>
                <w:szCs w:val="24"/>
              </w:rPr>
              <w:t xml:space="preserve">Я буду называть вам варианты ответов, а вы – выбирайте правильный. </w:t>
            </w:r>
            <w:r w:rsidR="00257F66" w:rsidRPr="00484F39">
              <w:rPr>
                <w:rFonts w:ascii="Times New Roman" w:hAnsi="Times New Roman"/>
                <w:sz w:val="24"/>
                <w:szCs w:val="24"/>
              </w:rPr>
              <w:t>Каждый правильный ответ</w:t>
            </w:r>
            <w:r w:rsidR="006C74E9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F66" w:rsidRPr="00484F39">
              <w:rPr>
                <w:rFonts w:ascii="Times New Roman" w:hAnsi="Times New Roman"/>
                <w:sz w:val="24"/>
                <w:szCs w:val="24"/>
              </w:rPr>
              <w:t>-</w:t>
            </w:r>
            <w:r w:rsidR="006C74E9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F66" w:rsidRPr="00484F39">
              <w:rPr>
                <w:rFonts w:ascii="Times New Roman" w:hAnsi="Times New Roman"/>
                <w:sz w:val="24"/>
                <w:szCs w:val="24"/>
              </w:rPr>
              <w:t>шаг вперед. Итак, мы начинаем.</w:t>
            </w:r>
          </w:p>
          <w:p w14:paraId="7CD40A57" w14:textId="77777777" w:rsidR="006C74E9" w:rsidRPr="00484F39" w:rsidRDefault="00257F66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 Что такое Байкал?</w:t>
            </w:r>
            <w:r w:rsidR="006C74E9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>(озеро, море, океан)</w:t>
            </w:r>
          </w:p>
          <w:p w14:paraId="6A79592D" w14:textId="77777777" w:rsidR="006C74E9" w:rsidRPr="00484F39" w:rsidRDefault="006C74E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- Что такое Сарма? </w:t>
            </w: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57F66" w:rsidRPr="00484F39">
              <w:rPr>
                <w:rFonts w:ascii="Times New Roman" w:hAnsi="Times New Roman"/>
                <w:i/>
                <w:sz w:val="24"/>
                <w:szCs w:val="24"/>
              </w:rPr>
              <w:t>птица, гора, ветер)</w:t>
            </w:r>
          </w:p>
          <w:p w14:paraId="1134212A" w14:textId="77777777" w:rsidR="006C74E9" w:rsidRPr="00484F39" w:rsidRDefault="006C74E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7F66" w:rsidRPr="00484F39">
              <w:rPr>
                <w:rFonts w:ascii="Times New Roman" w:hAnsi="Times New Roman"/>
                <w:sz w:val="24"/>
                <w:szCs w:val="24"/>
              </w:rPr>
              <w:t>Какое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крупное животное на </w:t>
            </w:r>
            <w:proofErr w:type="gramStart"/>
            <w:r w:rsidRPr="00484F39">
              <w:rPr>
                <w:rFonts w:ascii="Times New Roman" w:hAnsi="Times New Roman"/>
                <w:sz w:val="24"/>
                <w:szCs w:val="24"/>
              </w:rPr>
              <w:t>Байкале</w:t>
            </w:r>
            <w:proofErr w:type="gramEnd"/>
            <w:r w:rsidRPr="00484F39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57F66" w:rsidRPr="00484F39">
              <w:rPr>
                <w:rFonts w:ascii="Times New Roman" w:hAnsi="Times New Roman"/>
                <w:i/>
                <w:sz w:val="24"/>
                <w:szCs w:val="24"/>
              </w:rPr>
              <w:t>белый медведь, нерпа, морж)</w:t>
            </w:r>
          </w:p>
          <w:p w14:paraId="625B2AB6" w14:textId="77777777" w:rsidR="006C74E9" w:rsidRPr="00484F39" w:rsidRDefault="00257F66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 Ка</w:t>
            </w:r>
            <w:r w:rsidR="006C74E9" w:rsidRPr="00484F39">
              <w:rPr>
                <w:rFonts w:ascii="Times New Roman" w:hAnsi="Times New Roman"/>
                <w:sz w:val="24"/>
                <w:szCs w:val="24"/>
              </w:rPr>
              <w:t xml:space="preserve">кая река вытекает из Байкала? </w:t>
            </w:r>
            <w:r w:rsidR="006C74E9" w:rsidRPr="00484F3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>Сарма, Ангара)</w:t>
            </w:r>
          </w:p>
          <w:p w14:paraId="2E7F3852" w14:textId="77777777" w:rsidR="006C74E9" w:rsidRPr="00484F39" w:rsidRDefault="006C74E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- Сколько лет Байкалу? </w:t>
            </w: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57F66" w:rsidRPr="00484F39">
              <w:rPr>
                <w:rFonts w:ascii="Times New Roman" w:hAnsi="Times New Roman"/>
                <w:i/>
                <w:sz w:val="24"/>
                <w:szCs w:val="24"/>
              </w:rPr>
              <w:t>миллион, тысяча, 25 миллионов)</w:t>
            </w:r>
          </w:p>
          <w:p w14:paraId="48E7101B" w14:textId="77777777" w:rsidR="006C74E9" w:rsidRPr="00484F39" w:rsidRDefault="006C74E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7F66" w:rsidRPr="00484F39">
              <w:rPr>
                <w:rFonts w:ascii="Times New Roman" w:hAnsi="Times New Roman"/>
                <w:sz w:val="24"/>
                <w:szCs w:val="24"/>
              </w:rPr>
              <w:t>Какая рыба великан жив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ет в Байкале? </w:t>
            </w: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57F66" w:rsidRPr="00484F39">
              <w:rPr>
                <w:rFonts w:ascii="Times New Roman" w:hAnsi="Times New Roman"/>
                <w:i/>
                <w:sz w:val="24"/>
                <w:szCs w:val="24"/>
              </w:rPr>
              <w:t>щука, карась,  осетр)</w:t>
            </w:r>
          </w:p>
          <w:p w14:paraId="49923234" w14:textId="70A9189D" w:rsidR="006C74E9" w:rsidRPr="00484F39" w:rsidRDefault="006C74E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- Что любит, есть нерпа? </w:t>
            </w: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57F66" w:rsidRPr="00484F39">
              <w:rPr>
                <w:rFonts w:ascii="Times New Roman" w:hAnsi="Times New Roman"/>
                <w:i/>
                <w:sz w:val="24"/>
                <w:szCs w:val="24"/>
              </w:rPr>
              <w:t>бычков, голомянку, мойву)</w:t>
            </w:r>
          </w:p>
          <w:p w14:paraId="2F5DA252" w14:textId="103C58F4" w:rsidR="006C74E9" w:rsidRPr="00484F39" w:rsidRDefault="006C74E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0442" w:rsidRPr="00484F39">
              <w:rPr>
                <w:rFonts w:ascii="Times New Roman" w:hAnsi="Times New Roman"/>
                <w:sz w:val="24"/>
                <w:szCs w:val="24"/>
              </w:rPr>
              <w:t>Ребята, вы с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правились с вопросами</w:t>
            </w:r>
            <w:r w:rsidR="00E70442" w:rsidRPr="00484F39">
              <w:rPr>
                <w:rFonts w:ascii="Times New Roman" w:hAnsi="Times New Roman"/>
                <w:sz w:val="24"/>
                <w:szCs w:val="24"/>
              </w:rPr>
              <w:t>.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442" w:rsidRPr="00484F39">
              <w:rPr>
                <w:rFonts w:ascii="Times New Roman" w:hAnsi="Times New Roman"/>
                <w:sz w:val="24"/>
                <w:szCs w:val="24"/>
              </w:rPr>
              <w:t>Давайте мы поместим эту игру в газету, чтобы наши читатели проверили свои знания о Байкале.</w:t>
            </w:r>
          </w:p>
          <w:p w14:paraId="781271AF" w14:textId="77777777" w:rsidR="006C74E9" w:rsidRPr="00484F39" w:rsidRDefault="00E70442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- Как мы назовем эту рубрику? </w:t>
            </w:r>
          </w:p>
          <w:p w14:paraId="1A135D90" w14:textId="22D3E844" w:rsidR="006C74E9" w:rsidRPr="00484F39" w:rsidRDefault="00805D87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 Давайте</w:t>
            </w:r>
            <w:r w:rsidR="006C74E9" w:rsidRPr="00484F39">
              <w:rPr>
                <w:rFonts w:ascii="Times New Roman" w:hAnsi="Times New Roman"/>
                <w:sz w:val="24"/>
                <w:szCs w:val="24"/>
              </w:rPr>
              <w:t xml:space="preserve"> назовем 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её </w:t>
            </w:r>
            <w:r w:rsidR="006C74E9" w:rsidRPr="00484F39">
              <w:rPr>
                <w:rFonts w:ascii="Times New Roman" w:hAnsi="Times New Roman"/>
                <w:sz w:val="24"/>
                <w:szCs w:val="24"/>
              </w:rPr>
              <w:t xml:space="preserve">«Игра от 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газеты «</w:t>
            </w:r>
            <w:r w:rsidR="006C74E9" w:rsidRPr="00484F39">
              <w:rPr>
                <w:rFonts w:ascii="Times New Roman" w:hAnsi="Times New Roman"/>
                <w:sz w:val="24"/>
                <w:szCs w:val="24"/>
              </w:rPr>
              <w:t>Сибиряч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ок»</w:t>
            </w:r>
            <w:r w:rsidR="006C74E9" w:rsidRPr="00484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C74E9" w:rsidRPr="00484F3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4E7BCA" w:rsidRPr="00484F3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E70442" w:rsidRPr="00484F39">
              <w:rPr>
                <w:rFonts w:ascii="Times New Roman" w:hAnsi="Times New Roman"/>
                <w:i/>
                <w:sz w:val="24"/>
                <w:szCs w:val="24"/>
              </w:rPr>
              <w:t>формляется рубрика)</w:t>
            </w:r>
          </w:p>
          <w:p w14:paraId="126CA563" w14:textId="77777777" w:rsidR="00EE7634" w:rsidRPr="00484F39" w:rsidRDefault="00EE7634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1175A5" w14:textId="77777777" w:rsidR="00EE7634" w:rsidRPr="00484F39" w:rsidRDefault="00EE7634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6333DB" w14:textId="6DAC5F98" w:rsidR="006C74E9" w:rsidRPr="00484F39" w:rsidRDefault="006C74E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 Ребята</w:t>
            </w:r>
            <w:r w:rsidR="00E70442" w:rsidRPr="00484F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05D87" w:rsidRPr="00484F39">
              <w:rPr>
                <w:rFonts w:ascii="Times New Roman" w:hAnsi="Times New Roman"/>
                <w:sz w:val="24"/>
                <w:szCs w:val="24"/>
              </w:rPr>
              <w:t>у меня есть</w:t>
            </w:r>
            <w:r w:rsidR="00E70442" w:rsidRPr="00484F39">
              <w:rPr>
                <w:rFonts w:ascii="Times New Roman" w:hAnsi="Times New Roman"/>
                <w:sz w:val="24"/>
                <w:szCs w:val="24"/>
              </w:rPr>
              <w:t xml:space="preserve"> еще один рисунок, вот он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70442" w:rsidRPr="00484F39">
              <w:rPr>
                <w:rFonts w:ascii="Times New Roman" w:hAnsi="Times New Roman"/>
                <w:i/>
                <w:sz w:val="24"/>
                <w:szCs w:val="24"/>
              </w:rPr>
              <w:t xml:space="preserve">показывает рисунок) </w:t>
            </w:r>
          </w:p>
          <w:p w14:paraId="45E29B02" w14:textId="5D87B1EC" w:rsidR="006C74E9" w:rsidRPr="00484F39" w:rsidRDefault="006C74E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</w:t>
            </w:r>
            <w:r w:rsidR="00E70442" w:rsidRPr="00484F39">
              <w:rPr>
                <w:rFonts w:ascii="Times New Roman" w:hAnsi="Times New Roman"/>
                <w:sz w:val="24"/>
                <w:szCs w:val="24"/>
              </w:rPr>
              <w:t xml:space="preserve"> Как вы думаете, что случилось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с этим деревом? </w:t>
            </w: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70442" w:rsidRPr="00484F39">
              <w:rPr>
                <w:rFonts w:ascii="Times New Roman" w:hAnsi="Times New Roman"/>
                <w:i/>
                <w:sz w:val="24"/>
                <w:szCs w:val="24"/>
              </w:rPr>
              <w:t>картинка на доске)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BCA" w:rsidRPr="00484F39">
              <w:rPr>
                <w:rFonts w:ascii="Times New Roman" w:hAnsi="Times New Roman"/>
                <w:sz w:val="24"/>
                <w:szCs w:val="24"/>
              </w:rPr>
              <w:t xml:space="preserve">А как можно </w:t>
            </w:r>
            <w:r w:rsidR="00E70442" w:rsidRPr="00484F39">
              <w:rPr>
                <w:rFonts w:ascii="Times New Roman" w:hAnsi="Times New Roman"/>
                <w:sz w:val="24"/>
                <w:szCs w:val="24"/>
              </w:rPr>
              <w:t xml:space="preserve">оживить это дерево? </w:t>
            </w:r>
            <w:r w:rsidR="0072664B" w:rsidRPr="00484F39">
              <w:rPr>
                <w:rFonts w:ascii="Times New Roman" w:hAnsi="Times New Roman"/>
                <w:i/>
                <w:sz w:val="24"/>
                <w:szCs w:val="24"/>
              </w:rPr>
              <w:t>(листиком).</w:t>
            </w:r>
            <w:r w:rsidR="0072664B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442" w:rsidRPr="00484F39">
              <w:rPr>
                <w:rFonts w:ascii="Times New Roman" w:hAnsi="Times New Roman"/>
                <w:sz w:val="24"/>
                <w:szCs w:val="24"/>
              </w:rPr>
              <w:t xml:space="preserve">Каждый из вас должен поработать в паре и назвать лесное правило, а каждое доброе дело будет у нас чем? Как считаете? Попробуем ребята? </w:t>
            </w:r>
          </w:p>
          <w:p w14:paraId="601A2D4A" w14:textId="77777777" w:rsidR="0072664B" w:rsidRPr="00484F39" w:rsidRDefault="006C74E9" w:rsidP="00726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4F39">
              <w:rPr>
                <w:rFonts w:ascii="Times New Roman" w:hAnsi="Times New Roman"/>
                <w:sz w:val="24"/>
                <w:szCs w:val="24"/>
              </w:rPr>
              <w:t>(</w:t>
            </w:r>
            <w:r w:rsidR="00EE7634" w:rsidRPr="00484F39">
              <w:rPr>
                <w:rFonts w:ascii="Times New Roman" w:hAnsi="Times New Roman"/>
                <w:sz w:val="24"/>
                <w:szCs w:val="24"/>
              </w:rPr>
              <w:t>Воспитатель открывает поочерёдно слайды презентации «Как вести себя в лесу: что можно и что нельзя делать»</w:t>
            </w:r>
            <w:r w:rsidR="0072664B" w:rsidRPr="00484F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2664B" w:rsidRPr="00484F39">
              <w:rPr>
                <w:rFonts w:ascii="Times New Roman" w:hAnsi="Times New Roman"/>
                <w:sz w:val="24"/>
                <w:szCs w:val="24"/>
              </w:rPr>
              <w:t xml:space="preserve"> Один ребенок </w:t>
            </w:r>
          </w:p>
          <w:p w14:paraId="31353D97" w14:textId="588ABD29" w:rsidR="006C74E9" w:rsidRPr="00484F39" w:rsidRDefault="0072664B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называет правило, другой клеит листочек. </w:t>
            </w:r>
            <w:proofErr w:type="gramStart"/>
            <w:r w:rsidRPr="00484F39">
              <w:rPr>
                <w:rFonts w:ascii="Times New Roman" w:hAnsi="Times New Roman"/>
                <w:sz w:val="24"/>
                <w:szCs w:val="24"/>
              </w:rPr>
              <w:t>Остальные ребята, если согласны, - хлопают в ладоши, если нет - топают ногами</w:t>
            </w:r>
            <w:r w:rsidR="00E70442" w:rsidRPr="00484F39">
              <w:rPr>
                <w:rFonts w:ascii="Times New Roman" w:hAnsi="Times New Roman"/>
                <w:sz w:val="24"/>
                <w:szCs w:val="24"/>
              </w:rPr>
              <w:t>)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.</w:t>
            </w:r>
            <w:r w:rsidR="009501DE" w:rsidRPr="00484F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proofErr w:type="gramEnd"/>
          </w:p>
          <w:p w14:paraId="0BEA0B1B" w14:textId="77777777" w:rsidR="0083473B" w:rsidRPr="00484F39" w:rsidRDefault="0083473B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8CD1F" w14:textId="48A1EE96" w:rsidR="0083473B" w:rsidRPr="00484F39" w:rsidRDefault="0083473B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484F39">
              <w:rPr>
                <w:rFonts w:ascii="Times New Roman" w:hAnsi="Times New Roman"/>
                <w:sz w:val="24"/>
                <w:szCs w:val="24"/>
              </w:rPr>
              <w:t>экране</w:t>
            </w:r>
            <w:proofErr w:type="gramEnd"/>
            <w:r w:rsidRPr="00484F39">
              <w:rPr>
                <w:rFonts w:ascii="Times New Roman" w:hAnsi="Times New Roman"/>
                <w:sz w:val="24"/>
                <w:szCs w:val="24"/>
              </w:rPr>
              <w:t xml:space="preserve"> появляется изображение Журналиста:</w:t>
            </w:r>
          </w:p>
          <w:p w14:paraId="252B5570" w14:textId="67DE50B9" w:rsidR="006C74E9" w:rsidRPr="00484F39" w:rsidRDefault="006C74E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lastRenderedPageBreak/>
              <w:t>-  Ребята</w:t>
            </w:r>
            <w:r w:rsidR="00E70442" w:rsidRPr="00484F39">
              <w:rPr>
                <w:rFonts w:ascii="Times New Roman" w:hAnsi="Times New Roman"/>
                <w:sz w:val="24"/>
                <w:szCs w:val="24"/>
              </w:rPr>
              <w:t>, посмотрите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,</w:t>
            </w:r>
            <w:r w:rsidR="00E70442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наше дерево снова стало живым</w:t>
            </w:r>
            <w:r w:rsidR="009501DE" w:rsidRPr="00484F39">
              <w:rPr>
                <w:rFonts w:ascii="Times New Roman" w:hAnsi="Times New Roman"/>
                <w:sz w:val="24"/>
                <w:szCs w:val="24"/>
              </w:rPr>
              <w:t>.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1DE" w:rsidRPr="00484F39">
              <w:rPr>
                <w:rFonts w:ascii="Times New Roman" w:hAnsi="Times New Roman"/>
                <w:sz w:val="24"/>
                <w:szCs w:val="24"/>
              </w:rPr>
              <w:t>Да,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вы настоящие экологи</w:t>
            </w:r>
            <w:r w:rsidR="009501DE" w:rsidRPr="00484F39">
              <w:rPr>
                <w:rFonts w:ascii="Times New Roman" w:hAnsi="Times New Roman"/>
                <w:sz w:val="24"/>
                <w:szCs w:val="24"/>
              </w:rPr>
              <w:t>.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1DE" w:rsidRPr="00484F39">
              <w:rPr>
                <w:rFonts w:ascii="Times New Roman" w:hAnsi="Times New Roman"/>
                <w:sz w:val="24"/>
                <w:szCs w:val="24"/>
              </w:rPr>
              <w:t>Давайте поместим это дерево  в нашу газету.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1DE" w:rsidRPr="00484F39">
              <w:rPr>
                <w:rFonts w:ascii="Times New Roman" w:hAnsi="Times New Roman"/>
                <w:sz w:val="24"/>
                <w:szCs w:val="24"/>
              </w:rPr>
              <w:t>А назовем рубрику словами</w:t>
            </w:r>
            <w:r w:rsidR="004044C1" w:rsidRPr="00484F39">
              <w:rPr>
                <w:rFonts w:ascii="Times New Roman" w:hAnsi="Times New Roman"/>
                <w:sz w:val="24"/>
                <w:szCs w:val="24"/>
              </w:rPr>
              <w:t xml:space="preserve"> из стихотворения</w:t>
            </w:r>
            <w:r w:rsidR="0083473B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1DE" w:rsidRPr="00484F39">
              <w:rPr>
                <w:rFonts w:ascii="Times New Roman" w:hAnsi="Times New Roman"/>
                <w:i/>
                <w:sz w:val="24"/>
                <w:szCs w:val="24"/>
              </w:rPr>
              <w:t>А.</w:t>
            </w:r>
            <w:r w:rsidRPr="00484F39">
              <w:rPr>
                <w:rFonts w:ascii="Times New Roman" w:hAnsi="Times New Roman"/>
                <w:i/>
                <w:sz w:val="24"/>
                <w:szCs w:val="24"/>
              </w:rPr>
              <w:t xml:space="preserve"> Вознесенск</w:t>
            </w:r>
            <w:r w:rsidR="0083473B" w:rsidRPr="00484F39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501DE" w:rsidRPr="00484F39">
              <w:rPr>
                <w:rFonts w:ascii="Times New Roman" w:hAnsi="Times New Roman"/>
                <w:sz w:val="24"/>
                <w:szCs w:val="24"/>
              </w:rPr>
              <w:t>Когда ты болеешь, все мы больны. Байкал, ты хрустальная печень страны: И кто-то добавил из глубины: Байкал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1DE" w:rsidRPr="00484F39">
              <w:rPr>
                <w:rFonts w:ascii="Times New Roman" w:hAnsi="Times New Roman"/>
                <w:sz w:val="24"/>
                <w:szCs w:val="24"/>
              </w:rPr>
              <w:t>- гордость нашей страны».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DF01E4" w14:textId="625D357F" w:rsidR="006C74E9" w:rsidRPr="00484F39" w:rsidRDefault="004044C1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Педагог: «</w:t>
            </w:r>
            <w:r w:rsidR="009501DE" w:rsidRPr="00484F39">
              <w:rPr>
                <w:rFonts w:ascii="Times New Roman" w:hAnsi="Times New Roman"/>
                <w:sz w:val="24"/>
                <w:szCs w:val="24"/>
              </w:rPr>
              <w:t>Итак</w:t>
            </w:r>
            <w:r w:rsidR="006C74E9" w:rsidRPr="00484F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4D2E" w:rsidRPr="00484F39">
              <w:rPr>
                <w:rFonts w:ascii="Times New Roman" w:hAnsi="Times New Roman"/>
                <w:sz w:val="24"/>
                <w:szCs w:val="24"/>
              </w:rPr>
              <w:t xml:space="preserve">уважаемый редакционный коллектив, </w:t>
            </w:r>
            <w:r w:rsidR="006C74E9" w:rsidRPr="00484F39">
              <w:rPr>
                <w:rFonts w:ascii="Times New Roman" w:hAnsi="Times New Roman"/>
                <w:sz w:val="24"/>
                <w:szCs w:val="24"/>
              </w:rPr>
              <w:t>наша газета готова</w:t>
            </w:r>
            <w:r w:rsidR="009501DE" w:rsidRPr="00484F39">
              <w:rPr>
                <w:rFonts w:ascii="Times New Roman" w:hAnsi="Times New Roman"/>
                <w:sz w:val="24"/>
                <w:szCs w:val="24"/>
              </w:rPr>
              <w:t>.</w:t>
            </w:r>
            <w:r w:rsidR="006C74E9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D2E" w:rsidRPr="00484F39">
              <w:rPr>
                <w:rFonts w:ascii="Times New Roman" w:hAnsi="Times New Roman"/>
                <w:sz w:val="24"/>
                <w:szCs w:val="24"/>
              </w:rPr>
              <w:t>У</w:t>
            </w:r>
            <w:r w:rsidR="009501DE" w:rsidRPr="00484F39">
              <w:rPr>
                <w:rFonts w:ascii="Times New Roman" w:hAnsi="Times New Roman"/>
                <w:sz w:val="24"/>
                <w:szCs w:val="24"/>
              </w:rPr>
              <w:t xml:space="preserve">тверждаете вы </w:t>
            </w:r>
            <w:r w:rsidR="00624D2E" w:rsidRPr="00484F39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9501DE" w:rsidRPr="00484F39">
              <w:rPr>
                <w:rFonts w:ascii="Times New Roman" w:hAnsi="Times New Roman"/>
                <w:sz w:val="24"/>
                <w:szCs w:val="24"/>
              </w:rPr>
              <w:t xml:space="preserve">нашего </w:t>
            </w:r>
            <w:r w:rsidR="00624D2E" w:rsidRPr="00484F39">
              <w:rPr>
                <w:rFonts w:ascii="Times New Roman" w:hAnsi="Times New Roman"/>
                <w:sz w:val="24"/>
                <w:szCs w:val="24"/>
              </w:rPr>
              <w:t>«</w:t>
            </w:r>
            <w:r w:rsidR="009501DE" w:rsidRPr="00484F39">
              <w:rPr>
                <w:rFonts w:ascii="Times New Roman" w:hAnsi="Times New Roman"/>
                <w:sz w:val="24"/>
                <w:szCs w:val="24"/>
              </w:rPr>
              <w:t>Сибирячка</w:t>
            </w:r>
            <w:r w:rsidR="00624D2E" w:rsidRPr="00484F39">
              <w:rPr>
                <w:rFonts w:ascii="Times New Roman" w:hAnsi="Times New Roman"/>
                <w:sz w:val="24"/>
                <w:szCs w:val="24"/>
              </w:rPr>
              <w:t>»</w:t>
            </w:r>
            <w:r w:rsidR="009501DE" w:rsidRPr="00484F39">
              <w:rPr>
                <w:rFonts w:ascii="Times New Roman" w:hAnsi="Times New Roman"/>
                <w:sz w:val="24"/>
                <w:szCs w:val="24"/>
              </w:rPr>
              <w:t xml:space="preserve">?  </w:t>
            </w:r>
            <w:r w:rsidR="00624D2E" w:rsidRPr="00484F39">
              <w:rPr>
                <w:rFonts w:ascii="Times New Roman" w:hAnsi="Times New Roman"/>
                <w:sz w:val="24"/>
                <w:szCs w:val="24"/>
              </w:rPr>
              <w:t>Давайте послушаем нашего Журналиста.</w:t>
            </w:r>
            <w:r w:rsidR="001361B9" w:rsidRPr="00484F39">
              <w:rPr>
                <w:rFonts w:ascii="Times New Roman" w:hAnsi="Times New Roman"/>
                <w:sz w:val="24"/>
                <w:szCs w:val="24"/>
              </w:rPr>
              <w:t xml:space="preserve"> Что он скажет?»</w:t>
            </w:r>
            <w:r w:rsidR="009501DE" w:rsidRPr="00484F3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22AB018D" w14:textId="1480DD05" w:rsidR="006C74E9" w:rsidRPr="00484F39" w:rsidRDefault="001361B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Н</w:t>
            </w:r>
            <w:r w:rsidR="00F03760" w:rsidRPr="00484F3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 w:rsidR="00F03760" w:rsidRPr="00484F39">
              <w:rPr>
                <w:rFonts w:ascii="Times New Roman" w:hAnsi="Times New Roman"/>
                <w:sz w:val="24"/>
                <w:szCs w:val="24"/>
              </w:rPr>
              <w:t>экране</w:t>
            </w:r>
            <w:proofErr w:type="gramEnd"/>
            <w:r w:rsidR="00F03760" w:rsidRPr="00484F39">
              <w:rPr>
                <w:rFonts w:ascii="Times New Roman" w:hAnsi="Times New Roman"/>
                <w:sz w:val="24"/>
                <w:szCs w:val="24"/>
              </w:rPr>
              <w:t xml:space="preserve"> появляется Журналист:</w:t>
            </w:r>
          </w:p>
          <w:p w14:paraId="3E4C2868" w14:textId="2DFABEDA" w:rsidR="00546AF1" w:rsidRPr="00484F39" w:rsidRDefault="006C74E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501DE" w:rsidRPr="00484F39">
              <w:rPr>
                <w:rFonts w:ascii="Times New Roman" w:hAnsi="Times New Roman"/>
                <w:sz w:val="24"/>
                <w:szCs w:val="24"/>
              </w:rPr>
              <w:t>Ребята, вы такие умные, до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брые. Вы настоящие юные экологи</w:t>
            </w:r>
            <w:r w:rsidR="009501DE" w:rsidRPr="00484F39">
              <w:rPr>
                <w:rFonts w:ascii="Times New Roman" w:hAnsi="Times New Roman"/>
                <w:sz w:val="24"/>
                <w:szCs w:val="24"/>
              </w:rPr>
              <w:t>.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760" w:rsidRPr="00484F39">
              <w:rPr>
                <w:rFonts w:ascii="Times New Roman" w:hAnsi="Times New Roman"/>
                <w:sz w:val="24"/>
                <w:szCs w:val="24"/>
              </w:rPr>
              <w:t>Спасибо вам за помощь!</w:t>
            </w:r>
            <w:r w:rsidR="002F2FA7" w:rsidRPr="00484F39">
              <w:rPr>
                <w:rFonts w:ascii="Times New Roman" w:hAnsi="Times New Roman"/>
                <w:sz w:val="24"/>
                <w:szCs w:val="24"/>
              </w:rPr>
              <w:t xml:space="preserve"> Я </w:t>
            </w:r>
            <w:r w:rsidR="009501DE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FA7" w:rsidRPr="00484F39">
              <w:rPr>
                <w:rFonts w:ascii="Times New Roman" w:hAnsi="Times New Roman"/>
                <w:sz w:val="24"/>
                <w:szCs w:val="24"/>
              </w:rPr>
              <w:t xml:space="preserve">не забуду о </w:t>
            </w:r>
            <w:proofErr w:type="gramStart"/>
            <w:r w:rsidR="002F2FA7" w:rsidRPr="00484F39">
              <w:rPr>
                <w:rFonts w:ascii="Times New Roman" w:hAnsi="Times New Roman"/>
                <w:sz w:val="24"/>
                <w:szCs w:val="24"/>
              </w:rPr>
              <w:t>вашей</w:t>
            </w:r>
            <w:proofErr w:type="gramEnd"/>
            <w:r w:rsidR="002F2FA7" w:rsidRPr="00484F39">
              <w:rPr>
                <w:rFonts w:ascii="Times New Roman" w:hAnsi="Times New Roman"/>
                <w:sz w:val="24"/>
                <w:szCs w:val="24"/>
              </w:rPr>
              <w:t xml:space="preserve"> помощи! До свидания!»</w:t>
            </w:r>
          </w:p>
        </w:tc>
        <w:tc>
          <w:tcPr>
            <w:tcW w:w="3402" w:type="dxa"/>
          </w:tcPr>
          <w:p w14:paraId="22D8E52B" w14:textId="77777777" w:rsidR="004E7BCA" w:rsidRPr="00484F39" w:rsidRDefault="004E7BCA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DC5EB6" w14:textId="77777777" w:rsidR="004E7BCA" w:rsidRPr="00484F39" w:rsidRDefault="004E7BCA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2A5FE2" w14:textId="3D9190CA" w:rsidR="004E7BCA" w:rsidRPr="00484F39" w:rsidRDefault="00F03760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lastRenderedPageBreak/>
              <w:t>Дети рассказывают, как рисовали.</w:t>
            </w:r>
          </w:p>
          <w:p w14:paraId="5C957A97" w14:textId="77777777" w:rsidR="006C74E9" w:rsidRPr="00484F39" w:rsidRDefault="00AA3F0C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Ответы детей. </w:t>
            </w:r>
          </w:p>
          <w:p w14:paraId="64A45946" w14:textId="77777777" w:rsidR="004E7BCA" w:rsidRPr="00484F39" w:rsidRDefault="00AA3F0C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Редактор и ребята </w:t>
            </w:r>
          </w:p>
          <w:p w14:paraId="53AA9D70" w14:textId="1001D170" w:rsidR="006C74E9" w:rsidRPr="00484F39" w:rsidRDefault="00AA3F0C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оформляют рубрику.</w:t>
            </w:r>
          </w:p>
          <w:p w14:paraId="6ECB962B" w14:textId="77777777" w:rsidR="004E7BCA" w:rsidRPr="00484F39" w:rsidRDefault="004E7BCA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4CE530" w14:textId="77777777" w:rsidR="004E7BCA" w:rsidRPr="00484F39" w:rsidRDefault="004E7BCA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601D5C" w14:textId="77777777" w:rsidR="00324B22" w:rsidRPr="00484F39" w:rsidRDefault="00324B22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0115C4" w14:textId="77777777" w:rsidR="004E7BCA" w:rsidRPr="00484F39" w:rsidRDefault="004E7BCA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A0AB41" w14:textId="52657E80" w:rsidR="006C74E9" w:rsidRPr="00484F39" w:rsidRDefault="00257F66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Отвечает один из детей</w:t>
            </w:r>
            <w:r w:rsidR="006C74E9" w:rsidRPr="00484F39">
              <w:rPr>
                <w:rFonts w:ascii="Times New Roman" w:hAnsi="Times New Roman"/>
                <w:sz w:val="24"/>
                <w:szCs w:val="24"/>
              </w:rPr>
              <w:t>.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C74E9" w:rsidRPr="00484F39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14:paraId="1AB2DF33" w14:textId="77777777" w:rsidR="006C74E9" w:rsidRPr="00484F39" w:rsidRDefault="00257F66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- Озеро.                        </w:t>
            </w:r>
          </w:p>
          <w:p w14:paraId="605ADB94" w14:textId="77777777" w:rsidR="006C74E9" w:rsidRPr="00484F39" w:rsidRDefault="00257F66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- Ветер.                          </w:t>
            </w:r>
          </w:p>
          <w:p w14:paraId="4F110EC0" w14:textId="457CE9A7" w:rsidR="006C74E9" w:rsidRPr="00484F39" w:rsidRDefault="006C74E9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</w:t>
            </w:r>
            <w:r w:rsidR="00257F66" w:rsidRPr="00484F39">
              <w:rPr>
                <w:rFonts w:ascii="Times New Roman" w:hAnsi="Times New Roman"/>
                <w:sz w:val="24"/>
                <w:szCs w:val="24"/>
              </w:rPr>
              <w:t xml:space="preserve"> Нерпа.</w:t>
            </w:r>
          </w:p>
          <w:p w14:paraId="4FEE2C62" w14:textId="77777777" w:rsidR="006C74E9" w:rsidRPr="00484F39" w:rsidRDefault="006C74E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F86350" w14:textId="77777777" w:rsidR="006C74E9" w:rsidRPr="00484F39" w:rsidRDefault="00257F66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</w:t>
            </w:r>
            <w:r w:rsidR="006C74E9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Ангара</w:t>
            </w:r>
          </w:p>
          <w:p w14:paraId="66DFC9C3" w14:textId="0DED026F" w:rsidR="006C74E9" w:rsidRPr="00484F39" w:rsidRDefault="00257F66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</w:t>
            </w:r>
            <w:r w:rsidR="006C74E9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25 миллионов</w:t>
            </w:r>
          </w:p>
          <w:p w14:paraId="2F123EE8" w14:textId="33524E3C" w:rsidR="006C74E9" w:rsidRPr="00484F39" w:rsidRDefault="00257F66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</w:t>
            </w:r>
            <w:r w:rsidR="006C74E9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Осетр.</w:t>
            </w:r>
          </w:p>
          <w:p w14:paraId="77901F9F" w14:textId="77777777" w:rsidR="006C74E9" w:rsidRPr="00484F39" w:rsidRDefault="00E70442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</w:t>
            </w:r>
            <w:r w:rsidR="006C74E9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Голомянку.</w:t>
            </w:r>
          </w:p>
          <w:p w14:paraId="58D411FE" w14:textId="77777777" w:rsidR="006C74E9" w:rsidRPr="00484F39" w:rsidRDefault="006C74E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C32BA4" w14:textId="77777777" w:rsidR="006C74E9" w:rsidRPr="00484F39" w:rsidRDefault="006C74E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6E21C6" w14:textId="77777777" w:rsidR="006C74E9" w:rsidRPr="00484F39" w:rsidRDefault="006C74E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437629" w14:textId="72C53419" w:rsidR="004E7BCA" w:rsidRPr="00484F39" w:rsidRDefault="00817DE8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Отвечают, </w:t>
            </w:r>
            <w:r w:rsidR="00805D87" w:rsidRPr="00484F39">
              <w:rPr>
                <w:rFonts w:ascii="Times New Roman" w:hAnsi="Times New Roman"/>
                <w:sz w:val="24"/>
                <w:szCs w:val="24"/>
              </w:rPr>
              <w:t xml:space="preserve">предлагают 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возможные варианты названий рубрики</w:t>
            </w:r>
            <w:r w:rsidR="00EE7634" w:rsidRPr="00484F39">
              <w:rPr>
                <w:rFonts w:ascii="Times New Roman" w:hAnsi="Times New Roman"/>
                <w:sz w:val="24"/>
                <w:szCs w:val="24"/>
              </w:rPr>
              <w:t>, р</w:t>
            </w:r>
            <w:r w:rsidR="004E7BCA" w:rsidRPr="00484F39">
              <w:rPr>
                <w:rFonts w:ascii="Times New Roman" w:hAnsi="Times New Roman"/>
                <w:sz w:val="24"/>
                <w:szCs w:val="24"/>
              </w:rPr>
              <w:t xml:space="preserve">едактор газеты </w:t>
            </w:r>
          </w:p>
          <w:p w14:paraId="77554868" w14:textId="3218DFBB" w:rsidR="006C74E9" w:rsidRPr="00484F39" w:rsidRDefault="004E7BCA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оформляет рубрику.</w:t>
            </w:r>
          </w:p>
          <w:p w14:paraId="51DB1B00" w14:textId="77777777" w:rsidR="00EE7634" w:rsidRPr="00484F39" w:rsidRDefault="00F03760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Дети рассматривают рисунок. </w:t>
            </w:r>
          </w:p>
          <w:p w14:paraId="1DC7BDD6" w14:textId="5DA7A398" w:rsidR="006C74E9" w:rsidRPr="00484F39" w:rsidRDefault="00F03760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14:paraId="2614AED1" w14:textId="77777777" w:rsidR="004E7BCA" w:rsidRPr="00484F39" w:rsidRDefault="004E7BCA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3BDAD6" w14:textId="77777777" w:rsidR="00EE7634" w:rsidRPr="00484F39" w:rsidRDefault="00EE7634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833D34" w14:textId="77777777" w:rsidR="004E7BCA" w:rsidRPr="00484F39" w:rsidRDefault="004E7BCA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F2BA1D" w14:textId="2765EAB6" w:rsidR="006C74E9" w:rsidRPr="00484F39" w:rsidRDefault="0083473B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Дети слушают правило и выполняют действия: </w:t>
            </w:r>
            <w:proofErr w:type="gramStart"/>
            <w:r w:rsidRPr="00484F39">
              <w:rPr>
                <w:rFonts w:ascii="Times New Roman" w:hAnsi="Times New Roman"/>
                <w:sz w:val="24"/>
                <w:szCs w:val="24"/>
              </w:rPr>
              <w:t>хлопают или топают</w:t>
            </w:r>
            <w:proofErr w:type="gramEnd"/>
            <w:r w:rsidR="009501DE" w:rsidRPr="00484F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A3F472" w14:textId="77777777" w:rsidR="006C74E9" w:rsidRPr="00484F39" w:rsidRDefault="006C74E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EA7E61" w14:textId="77777777" w:rsidR="004E7BCA" w:rsidRPr="00484F39" w:rsidRDefault="004E7BCA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CBA73E" w14:textId="77777777" w:rsidR="004044C1" w:rsidRPr="00484F39" w:rsidRDefault="004044C1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DA3F00" w14:textId="4161D171" w:rsidR="001361B9" w:rsidRPr="00484F39" w:rsidRDefault="001361B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Слушают журналиста</w:t>
            </w:r>
          </w:p>
          <w:p w14:paraId="4BAFB220" w14:textId="77777777" w:rsidR="001361B9" w:rsidRPr="00484F39" w:rsidRDefault="001361B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514846" w14:textId="77777777" w:rsidR="001361B9" w:rsidRPr="00484F39" w:rsidRDefault="001361B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4E6650" w14:textId="77777777" w:rsidR="001361B9" w:rsidRPr="00484F39" w:rsidRDefault="001361B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B816CD" w14:textId="77777777" w:rsidR="001361B9" w:rsidRPr="00484F39" w:rsidRDefault="001361B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4FAD89" w14:textId="77777777" w:rsidR="001361B9" w:rsidRPr="00484F39" w:rsidRDefault="001361B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C12C5E" w14:textId="77777777" w:rsidR="001361B9" w:rsidRPr="00484F39" w:rsidRDefault="001361B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D01CEA" w14:textId="77777777" w:rsidR="001361B9" w:rsidRPr="00484F39" w:rsidRDefault="001361B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24F491" w14:textId="77777777" w:rsidR="001361B9" w:rsidRPr="00484F39" w:rsidRDefault="001361B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B6E125" w14:textId="3837AE42" w:rsidR="00546AF1" w:rsidRPr="00484F39" w:rsidRDefault="001361B9" w:rsidP="006C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Слушают журналиста</w:t>
            </w:r>
          </w:p>
        </w:tc>
      </w:tr>
      <w:tr w:rsidR="00546AF1" w:rsidRPr="00484F39" w14:paraId="2BD34CE1" w14:textId="77777777" w:rsidTr="00BF67A3">
        <w:trPr>
          <w:trHeight w:val="217"/>
        </w:trPr>
        <w:tc>
          <w:tcPr>
            <w:tcW w:w="15168" w:type="dxa"/>
            <w:gridSpan w:val="3"/>
          </w:tcPr>
          <w:p w14:paraId="746A4483" w14:textId="0A79633D" w:rsidR="00546AF1" w:rsidRPr="00484F39" w:rsidRDefault="00546AF1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4F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III. Заключительный этап (2-3 мин)</w:t>
            </w:r>
          </w:p>
        </w:tc>
      </w:tr>
      <w:tr w:rsidR="00546AF1" w:rsidRPr="00484F39" w14:paraId="017DE999" w14:textId="77777777" w:rsidTr="00BF67A3">
        <w:trPr>
          <w:trHeight w:val="280"/>
        </w:trPr>
        <w:tc>
          <w:tcPr>
            <w:tcW w:w="3403" w:type="dxa"/>
          </w:tcPr>
          <w:p w14:paraId="64390DCE" w14:textId="77777777" w:rsidR="00546AF1" w:rsidRPr="00484F39" w:rsidRDefault="00546AF1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6. «</w:t>
            </w:r>
            <w:r w:rsidRPr="00484F39">
              <w:rPr>
                <w:rFonts w:ascii="Times New Roman" w:hAnsi="Times New Roman"/>
                <w:b/>
                <w:i/>
                <w:sz w:val="24"/>
                <w:szCs w:val="24"/>
              </w:rPr>
              <w:t>Осмысление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363" w:type="dxa"/>
          </w:tcPr>
          <w:p w14:paraId="7F738BB2" w14:textId="77777777" w:rsidR="00AD31E3" w:rsidRPr="00484F39" w:rsidRDefault="00DE51CF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-Ребята, вам нравится газета, которую мы выпустили?</w:t>
            </w:r>
          </w:p>
          <w:p w14:paraId="486BB42F" w14:textId="77777777" w:rsidR="00AD31E3" w:rsidRPr="00484F39" w:rsidRDefault="00AD31E3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51CF" w:rsidRPr="00484F3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Ж</w:t>
            </w:r>
            <w:r w:rsidR="00DE51CF" w:rsidRPr="00484F39">
              <w:rPr>
                <w:rFonts w:ascii="Times New Roman" w:hAnsi="Times New Roman"/>
                <w:sz w:val="24"/>
                <w:szCs w:val="24"/>
              </w:rPr>
              <w:t>урналист рад, что вы ему помогли?</w:t>
            </w:r>
          </w:p>
          <w:p w14:paraId="3C8D881C" w14:textId="55134D3D" w:rsidR="00FF0C30" w:rsidRPr="00484F39" w:rsidRDefault="00AD31E3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51CF" w:rsidRPr="00484F39">
              <w:rPr>
                <w:rFonts w:ascii="Times New Roman" w:hAnsi="Times New Roman"/>
                <w:sz w:val="24"/>
                <w:szCs w:val="24"/>
              </w:rPr>
              <w:t>Почему вам это удалось?</w:t>
            </w:r>
          </w:p>
          <w:p w14:paraId="768EBFC7" w14:textId="77777777" w:rsidR="00FF0C30" w:rsidRPr="00484F39" w:rsidRDefault="009501DE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 И я сегодня убедилась, что вы многое уже узнали и умеете.</w:t>
            </w:r>
          </w:p>
          <w:p w14:paraId="25D42B21" w14:textId="77777777" w:rsidR="00AD31E3" w:rsidRPr="00484F39" w:rsidRDefault="00EB6617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 Что вам было особенно интересно?</w:t>
            </w:r>
          </w:p>
          <w:p w14:paraId="4F9213A4" w14:textId="57875FD0" w:rsidR="00FF0C30" w:rsidRPr="00484F39" w:rsidRDefault="00DE51CF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</w:t>
            </w:r>
            <w:r w:rsidR="00EB6617" w:rsidRPr="00484F39">
              <w:rPr>
                <w:rFonts w:ascii="Times New Roman" w:hAnsi="Times New Roman"/>
                <w:sz w:val="24"/>
                <w:szCs w:val="24"/>
              </w:rPr>
              <w:t xml:space="preserve"> Что вызвало затруднения? </w:t>
            </w:r>
          </w:p>
          <w:p w14:paraId="057E7455" w14:textId="77777777" w:rsidR="00FF0C30" w:rsidRPr="00484F39" w:rsidRDefault="00EB6617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484F39">
              <w:rPr>
                <w:rFonts w:ascii="Times New Roman" w:hAnsi="Times New Roman"/>
                <w:sz w:val="24"/>
                <w:szCs w:val="24"/>
              </w:rPr>
              <w:t>столе</w:t>
            </w:r>
            <w:proofErr w:type="gramEnd"/>
            <w:r w:rsidRPr="00484F39">
              <w:rPr>
                <w:rFonts w:ascii="Times New Roman" w:hAnsi="Times New Roman"/>
                <w:sz w:val="24"/>
                <w:szCs w:val="24"/>
              </w:rPr>
              <w:t xml:space="preserve"> воспитатель разлаживает картинки с изображением лиц </w:t>
            </w:r>
          </w:p>
          <w:p w14:paraId="305955D3" w14:textId="77777777" w:rsidR="00FF0C30" w:rsidRPr="00484F39" w:rsidRDefault="00FF0C30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(</w:t>
            </w:r>
            <w:r w:rsidR="00EB6617" w:rsidRPr="00484F39">
              <w:rPr>
                <w:rFonts w:ascii="Times New Roman" w:hAnsi="Times New Roman"/>
                <w:sz w:val="24"/>
                <w:szCs w:val="24"/>
              </w:rPr>
              <w:t>грустное и веселое) и просит подойти детей и взять ту картинку, которая соответствует его эмоциональному настроению.</w:t>
            </w:r>
          </w:p>
          <w:p w14:paraId="7040BD16" w14:textId="77777777" w:rsidR="00FF0C30" w:rsidRPr="00484F39" w:rsidRDefault="00EB6617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- Ребята, могучем</w:t>
            </w:r>
            <w:r w:rsidR="00FF0C30" w:rsidRPr="00484F39">
              <w:rPr>
                <w:rFonts w:ascii="Times New Roman" w:hAnsi="Times New Roman"/>
                <w:sz w:val="24"/>
                <w:szCs w:val="24"/>
              </w:rPr>
              <w:t>у Байкалу очень понравилось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, как вы бережно относитесь к природе, как много вы знаете о растительном и животном мире Байкала. За это он вас поблагодарил небольшими сувенирами. </w:t>
            </w:r>
          </w:p>
          <w:p w14:paraId="238B0E94" w14:textId="7CBD3E1C" w:rsidR="00FF0C30" w:rsidRPr="00484F39" w:rsidRDefault="00EB6617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Воспитатель включает запись шум волны, вместе с детьми находи</w:t>
            </w:r>
            <w:r w:rsidR="00516449" w:rsidRPr="00484F39">
              <w:rPr>
                <w:rFonts w:ascii="Times New Roman" w:hAnsi="Times New Roman"/>
                <w:sz w:val="24"/>
                <w:szCs w:val="24"/>
              </w:rPr>
              <w:t>т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 xml:space="preserve"> в научном центре шкатулку с сюрпризами</w:t>
            </w:r>
            <w:r w:rsidR="00FF0C30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- ракушками</w:t>
            </w:r>
            <w:r w:rsidR="00FF0C30" w:rsidRPr="00484F39">
              <w:rPr>
                <w:rFonts w:ascii="Times New Roman" w:hAnsi="Times New Roman"/>
                <w:sz w:val="24"/>
                <w:szCs w:val="24"/>
              </w:rPr>
              <w:t xml:space="preserve"> и  бутылку Байкальской воды (</w:t>
            </w:r>
            <w:r w:rsidR="00516449" w:rsidRPr="00484F39">
              <w:rPr>
                <w:rFonts w:ascii="Times New Roman" w:hAnsi="Times New Roman"/>
                <w:sz w:val="24"/>
                <w:szCs w:val="24"/>
              </w:rPr>
              <w:t>на с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лайд</w:t>
            </w:r>
            <w:r w:rsidR="00516449" w:rsidRPr="00484F39">
              <w:rPr>
                <w:rFonts w:ascii="Times New Roman" w:hAnsi="Times New Roman"/>
                <w:sz w:val="24"/>
                <w:szCs w:val="24"/>
              </w:rPr>
              <w:t xml:space="preserve">е – картинки с изображением </w:t>
            </w:r>
            <w:proofErr w:type="spellStart"/>
            <w:r w:rsidR="00516449" w:rsidRPr="00484F3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516449" w:rsidRPr="00484F3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516449" w:rsidRPr="00484F39">
              <w:rPr>
                <w:rFonts w:ascii="Times New Roman" w:hAnsi="Times New Roman"/>
                <w:sz w:val="24"/>
                <w:szCs w:val="24"/>
              </w:rPr>
              <w:t>айкал</w:t>
            </w:r>
            <w:proofErr w:type="spellEnd"/>
            <w:r w:rsidR="00516449" w:rsidRPr="00484F39">
              <w:rPr>
                <w:rFonts w:ascii="Times New Roman" w:hAnsi="Times New Roman"/>
                <w:sz w:val="24"/>
                <w:szCs w:val="24"/>
              </w:rPr>
              <w:t xml:space="preserve"> и звуковые эффекты: шум волны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)</w:t>
            </w:r>
            <w:r w:rsidR="00516449" w:rsidRPr="00484F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8C0CDE" w14:textId="77777777" w:rsidR="00F55FC1" w:rsidRPr="00484F39" w:rsidRDefault="00FF0C30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6617" w:rsidRPr="00484F39">
              <w:rPr>
                <w:rFonts w:ascii="Times New Roman" w:hAnsi="Times New Roman"/>
                <w:sz w:val="24"/>
                <w:szCs w:val="24"/>
              </w:rPr>
              <w:t>Байкальская вода – это самое настоящее сокровище всего мира. Мы обязательно попробуем с вами эту воду</w:t>
            </w:r>
            <w:r w:rsidR="004E7BCA" w:rsidRPr="00484F39">
              <w:rPr>
                <w:rFonts w:ascii="Times New Roman" w:hAnsi="Times New Roman"/>
                <w:sz w:val="24"/>
                <w:szCs w:val="24"/>
              </w:rPr>
              <w:t>,</w:t>
            </w:r>
            <w:r w:rsidR="00EB6617" w:rsidRPr="00484F39">
              <w:rPr>
                <w:rFonts w:ascii="Times New Roman" w:hAnsi="Times New Roman"/>
                <w:sz w:val="24"/>
                <w:szCs w:val="24"/>
              </w:rPr>
              <w:t xml:space="preserve"> и вы сами сможете оценить ее вкусовые качества, </w:t>
            </w:r>
            <w:r w:rsidR="00B33BAE" w:rsidRPr="00484F39">
              <w:rPr>
                <w:rFonts w:ascii="Times New Roman" w:hAnsi="Times New Roman"/>
                <w:sz w:val="24"/>
                <w:szCs w:val="24"/>
              </w:rPr>
              <w:t>ракушки будут храниться в нашем научном центре и напоминать нам об этом занятии.</w:t>
            </w:r>
          </w:p>
          <w:p w14:paraId="7BD38F45" w14:textId="26D696F6" w:rsidR="00546AF1" w:rsidRPr="00484F39" w:rsidRDefault="006879B5" w:rsidP="005D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Спасибо вам за работу. </w:t>
            </w:r>
          </w:p>
        </w:tc>
        <w:tc>
          <w:tcPr>
            <w:tcW w:w="3402" w:type="dxa"/>
          </w:tcPr>
          <w:p w14:paraId="481CDEC1" w14:textId="77777777" w:rsidR="00FF0C30" w:rsidRPr="00484F39" w:rsidRDefault="009501DE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Ответы детей.</w:t>
            </w:r>
            <w:r w:rsidR="00EB6617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600483" w14:textId="77777777" w:rsidR="00FF0C30" w:rsidRPr="00484F39" w:rsidRDefault="00FF0C30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99D461" w14:textId="77777777" w:rsidR="00FF0C30" w:rsidRPr="00484F39" w:rsidRDefault="00FF0C30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756F52" w14:textId="77777777" w:rsidR="00FF0C30" w:rsidRPr="00484F39" w:rsidRDefault="00FF0C30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8703F6" w14:textId="77777777" w:rsidR="00AD31E3" w:rsidRPr="00484F39" w:rsidRDefault="00AD31E3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AFD64D" w14:textId="77777777" w:rsidR="00AD31E3" w:rsidRPr="00484F39" w:rsidRDefault="00AD31E3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68F59E" w14:textId="76141338" w:rsidR="00FF0C30" w:rsidRPr="00484F39" w:rsidRDefault="00EB6617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Дети выбирают картинку, показывают </w:t>
            </w:r>
            <w:r w:rsidR="004E7BCA" w:rsidRPr="00484F39">
              <w:rPr>
                <w:rFonts w:ascii="Times New Roman" w:hAnsi="Times New Roman"/>
                <w:sz w:val="24"/>
                <w:szCs w:val="24"/>
              </w:rPr>
              <w:t>воспитателю</w:t>
            </w:r>
            <w:r w:rsidRPr="00484F39">
              <w:rPr>
                <w:rFonts w:ascii="Times New Roman" w:hAnsi="Times New Roman"/>
                <w:sz w:val="24"/>
                <w:szCs w:val="24"/>
              </w:rPr>
              <w:t>.</w:t>
            </w:r>
            <w:r w:rsidR="006879B5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3C792D" w14:textId="77777777" w:rsidR="00FF0C30" w:rsidRPr="00484F39" w:rsidRDefault="00FF0C30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018BC3" w14:textId="77777777" w:rsidR="00FF0C30" w:rsidRPr="00484F39" w:rsidRDefault="00FF0C30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5B9E91" w14:textId="77777777" w:rsidR="00FF0C30" w:rsidRPr="00484F39" w:rsidRDefault="00FF0C30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DEFBA4" w14:textId="77777777" w:rsidR="00FF0C30" w:rsidRPr="00484F39" w:rsidRDefault="00FF0C30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889B0" w14:textId="77777777" w:rsidR="00FF0C30" w:rsidRPr="00484F39" w:rsidRDefault="00FF0C30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6E6E0" w14:textId="77777777" w:rsidR="00FF0C30" w:rsidRPr="00484F39" w:rsidRDefault="00FF0C30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>Дети находят шкатулку</w:t>
            </w:r>
            <w:r w:rsidR="00EB6617" w:rsidRPr="00484F39">
              <w:rPr>
                <w:rFonts w:ascii="Times New Roman" w:hAnsi="Times New Roman"/>
                <w:sz w:val="24"/>
                <w:szCs w:val="24"/>
              </w:rPr>
              <w:t>.</w:t>
            </w:r>
            <w:r w:rsidR="006879B5" w:rsidRPr="0048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168EFF" w14:textId="77777777" w:rsidR="00FF0C30" w:rsidRPr="00484F39" w:rsidRDefault="00FF0C30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78BCCE" w14:textId="77777777" w:rsidR="00FF0C30" w:rsidRPr="00484F39" w:rsidRDefault="00FF0C30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F00187" w14:textId="77777777" w:rsidR="00FF0C30" w:rsidRPr="00484F39" w:rsidRDefault="00FF0C30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7777F3" w14:textId="77777777" w:rsidR="00FF0C30" w:rsidRPr="00484F39" w:rsidRDefault="00FF0C30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41924C" w14:textId="77777777" w:rsidR="00FF0C30" w:rsidRPr="00484F39" w:rsidRDefault="00FF0C30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A7FAE6" w14:textId="2F83F339" w:rsidR="00FF0C30" w:rsidRPr="00484F39" w:rsidRDefault="006879B5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t xml:space="preserve">Дети убирают свои </w:t>
            </w:r>
          </w:p>
          <w:p w14:paraId="7E2C386F" w14:textId="41AD9722" w:rsidR="00FF0C30" w:rsidRPr="00484F39" w:rsidRDefault="006879B5" w:rsidP="0094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39">
              <w:rPr>
                <w:rFonts w:ascii="Times New Roman" w:hAnsi="Times New Roman"/>
                <w:sz w:val="24"/>
                <w:szCs w:val="24"/>
              </w:rPr>
              <w:lastRenderedPageBreak/>
              <w:t>рабочие места.</w:t>
            </w:r>
          </w:p>
        </w:tc>
      </w:tr>
    </w:tbl>
    <w:p w14:paraId="0181BE9B" w14:textId="77777777" w:rsidR="00BA67A3" w:rsidRPr="00484F39" w:rsidRDefault="00BA67A3" w:rsidP="004058BE">
      <w:pPr>
        <w:pStyle w:val="1"/>
        <w:shd w:val="clear" w:color="auto" w:fill="auto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A67A3" w:rsidRPr="00484F39" w:rsidSect="005C44C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73C3"/>
    <w:multiLevelType w:val="hybridMultilevel"/>
    <w:tmpl w:val="968E6156"/>
    <w:lvl w:ilvl="0" w:tplc="41361922">
      <w:start w:val="1"/>
      <w:numFmt w:val="decimal"/>
      <w:lvlText w:val="%1)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D24"/>
    <w:rsid w:val="00021B9F"/>
    <w:rsid w:val="00024BBB"/>
    <w:rsid w:val="00026C13"/>
    <w:rsid w:val="000338FA"/>
    <w:rsid w:val="00065B94"/>
    <w:rsid w:val="000A2CB8"/>
    <w:rsid w:val="000C0012"/>
    <w:rsid w:val="000C65B2"/>
    <w:rsid w:val="000D72CD"/>
    <w:rsid w:val="000E584E"/>
    <w:rsid w:val="0010743F"/>
    <w:rsid w:val="00136104"/>
    <w:rsid w:val="001361B9"/>
    <w:rsid w:val="0017501D"/>
    <w:rsid w:val="00182345"/>
    <w:rsid w:val="001834A0"/>
    <w:rsid w:val="001B1693"/>
    <w:rsid w:val="001C2309"/>
    <w:rsid w:val="001C2C0B"/>
    <w:rsid w:val="001D4691"/>
    <w:rsid w:val="001D49ED"/>
    <w:rsid w:val="001F050C"/>
    <w:rsid w:val="0022260D"/>
    <w:rsid w:val="00223A53"/>
    <w:rsid w:val="002331F2"/>
    <w:rsid w:val="00240850"/>
    <w:rsid w:val="002562AD"/>
    <w:rsid w:val="00257F66"/>
    <w:rsid w:val="00264E06"/>
    <w:rsid w:val="00270DFD"/>
    <w:rsid w:val="002756F0"/>
    <w:rsid w:val="00290460"/>
    <w:rsid w:val="002964CF"/>
    <w:rsid w:val="002B3F17"/>
    <w:rsid w:val="002F25B5"/>
    <w:rsid w:val="002F2FA7"/>
    <w:rsid w:val="002F56E1"/>
    <w:rsid w:val="00316337"/>
    <w:rsid w:val="00324B22"/>
    <w:rsid w:val="00331EAC"/>
    <w:rsid w:val="00345038"/>
    <w:rsid w:val="00363CEE"/>
    <w:rsid w:val="003D4A00"/>
    <w:rsid w:val="003F5AAF"/>
    <w:rsid w:val="004044C1"/>
    <w:rsid w:val="004058BE"/>
    <w:rsid w:val="00413C0E"/>
    <w:rsid w:val="00444A54"/>
    <w:rsid w:val="00447711"/>
    <w:rsid w:val="004705E5"/>
    <w:rsid w:val="00484F39"/>
    <w:rsid w:val="004923E3"/>
    <w:rsid w:val="00493114"/>
    <w:rsid w:val="004A1D30"/>
    <w:rsid w:val="004D2D46"/>
    <w:rsid w:val="004E1EC4"/>
    <w:rsid w:val="004E7BCA"/>
    <w:rsid w:val="004F1FE5"/>
    <w:rsid w:val="004F29F4"/>
    <w:rsid w:val="004F3024"/>
    <w:rsid w:val="00516449"/>
    <w:rsid w:val="00524829"/>
    <w:rsid w:val="00524DE9"/>
    <w:rsid w:val="00532B54"/>
    <w:rsid w:val="00537952"/>
    <w:rsid w:val="00546AF1"/>
    <w:rsid w:val="00560DDD"/>
    <w:rsid w:val="00566981"/>
    <w:rsid w:val="00566A03"/>
    <w:rsid w:val="005C07CB"/>
    <w:rsid w:val="005C3D95"/>
    <w:rsid w:val="005C44C4"/>
    <w:rsid w:val="006129E0"/>
    <w:rsid w:val="00624D2E"/>
    <w:rsid w:val="0063622C"/>
    <w:rsid w:val="0064329B"/>
    <w:rsid w:val="0064490F"/>
    <w:rsid w:val="006519F2"/>
    <w:rsid w:val="00664EC2"/>
    <w:rsid w:val="006879B5"/>
    <w:rsid w:val="0069067D"/>
    <w:rsid w:val="006B038E"/>
    <w:rsid w:val="006C01E9"/>
    <w:rsid w:val="006C6814"/>
    <w:rsid w:val="006C74E9"/>
    <w:rsid w:val="006F7CA7"/>
    <w:rsid w:val="00715333"/>
    <w:rsid w:val="0072664B"/>
    <w:rsid w:val="007532AE"/>
    <w:rsid w:val="00760F63"/>
    <w:rsid w:val="0076402A"/>
    <w:rsid w:val="00785315"/>
    <w:rsid w:val="00795906"/>
    <w:rsid w:val="007A0E07"/>
    <w:rsid w:val="007B13D5"/>
    <w:rsid w:val="007B1AFC"/>
    <w:rsid w:val="007C3AD1"/>
    <w:rsid w:val="007D55D5"/>
    <w:rsid w:val="007E665C"/>
    <w:rsid w:val="00805D87"/>
    <w:rsid w:val="00817DE8"/>
    <w:rsid w:val="00833160"/>
    <w:rsid w:val="0083473B"/>
    <w:rsid w:val="0083773E"/>
    <w:rsid w:val="008407BF"/>
    <w:rsid w:val="00840C39"/>
    <w:rsid w:val="0086131B"/>
    <w:rsid w:val="00867E5D"/>
    <w:rsid w:val="008716AF"/>
    <w:rsid w:val="008B4787"/>
    <w:rsid w:val="008B72AE"/>
    <w:rsid w:val="008E619E"/>
    <w:rsid w:val="009028C2"/>
    <w:rsid w:val="0092766A"/>
    <w:rsid w:val="00932DC1"/>
    <w:rsid w:val="0093536F"/>
    <w:rsid w:val="009369A3"/>
    <w:rsid w:val="00944500"/>
    <w:rsid w:val="00950084"/>
    <w:rsid w:val="009501DE"/>
    <w:rsid w:val="009626CD"/>
    <w:rsid w:val="009E382B"/>
    <w:rsid w:val="00A00C84"/>
    <w:rsid w:val="00A022FC"/>
    <w:rsid w:val="00A05AE3"/>
    <w:rsid w:val="00A12369"/>
    <w:rsid w:val="00A13E4A"/>
    <w:rsid w:val="00A240A9"/>
    <w:rsid w:val="00A34315"/>
    <w:rsid w:val="00A37DB6"/>
    <w:rsid w:val="00A502DE"/>
    <w:rsid w:val="00A531D5"/>
    <w:rsid w:val="00A55224"/>
    <w:rsid w:val="00A60F8F"/>
    <w:rsid w:val="00A90B15"/>
    <w:rsid w:val="00AA3F0C"/>
    <w:rsid w:val="00AB3682"/>
    <w:rsid w:val="00AB57EB"/>
    <w:rsid w:val="00AC1B10"/>
    <w:rsid w:val="00AC59C9"/>
    <w:rsid w:val="00AD31E3"/>
    <w:rsid w:val="00B33BAE"/>
    <w:rsid w:val="00B35714"/>
    <w:rsid w:val="00B40AAB"/>
    <w:rsid w:val="00B70F93"/>
    <w:rsid w:val="00B7226A"/>
    <w:rsid w:val="00B7493D"/>
    <w:rsid w:val="00B81FA6"/>
    <w:rsid w:val="00B82AF8"/>
    <w:rsid w:val="00B854B7"/>
    <w:rsid w:val="00BA67A3"/>
    <w:rsid w:val="00BE1293"/>
    <w:rsid w:val="00BE2B9A"/>
    <w:rsid w:val="00BF67A3"/>
    <w:rsid w:val="00C01AC3"/>
    <w:rsid w:val="00C24903"/>
    <w:rsid w:val="00C42C28"/>
    <w:rsid w:val="00C549D6"/>
    <w:rsid w:val="00C63C2F"/>
    <w:rsid w:val="00C64005"/>
    <w:rsid w:val="00C67889"/>
    <w:rsid w:val="00C7666A"/>
    <w:rsid w:val="00C96487"/>
    <w:rsid w:val="00CC0E35"/>
    <w:rsid w:val="00CD0E61"/>
    <w:rsid w:val="00CD0E94"/>
    <w:rsid w:val="00CE0C31"/>
    <w:rsid w:val="00CE1177"/>
    <w:rsid w:val="00CE2F49"/>
    <w:rsid w:val="00CE6C47"/>
    <w:rsid w:val="00CF32DF"/>
    <w:rsid w:val="00CF493A"/>
    <w:rsid w:val="00D006DD"/>
    <w:rsid w:val="00D132D2"/>
    <w:rsid w:val="00D2230A"/>
    <w:rsid w:val="00D34CB1"/>
    <w:rsid w:val="00D62FE5"/>
    <w:rsid w:val="00D807F1"/>
    <w:rsid w:val="00D858CA"/>
    <w:rsid w:val="00D8664C"/>
    <w:rsid w:val="00DD5D24"/>
    <w:rsid w:val="00DD6A74"/>
    <w:rsid w:val="00DE51CF"/>
    <w:rsid w:val="00DF3D34"/>
    <w:rsid w:val="00E143B4"/>
    <w:rsid w:val="00E3686B"/>
    <w:rsid w:val="00E672CA"/>
    <w:rsid w:val="00E70442"/>
    <w:rsid w:val="00E74B6F"/>
    <w:rsid w:val="00E771FC"/>
    <w:rsid w:val="00E817D4"/>
    <w:rsid w:val="00E879D4"/>
    <w:rsid w:val="00E9459A"/>
    <w:rsid w:val="00EB6617"/>
    <w:rsid w:val="00EB782B"/>
    <w:rsid w:val="00EB7CBD"/>
    <w:rsid w:val="00EC58C2"/>
    <w:rsid w:val="00EC6E50"/>
    <w:rsid w:val="00EE7634"/>
    <w:rsid w:val="00EF6DD3"/>
    <w:rsid w:val="00F01EF9"/>
    <w:rsid w:val="00F03760"/>
    <w:rsid w:val="00F111DA"/>
    <w:rsid w:val="00F11FB8"/>
    <w:rsid w:val="00F55FC1"/>
    <w:rsid w:val="00F825C5"/>
    <w:rsid w:val="00F82DB0"/>
    <w:rsid w:val="00FA2296"/>
    <w:rsid w:val="00FB0E91"/>
    <w:rsid w:val="00FB19A7"/>
    <w:rsid w:val="00FE22EF"/>
    <w:rsid w:val="00FE71A4"/>
    <w:rsid w:val="00FF0C30"/>
    <w:rsid w:val="00FF2C07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D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058BE"/>
    <w:rPr>
      <w:rFonts w:ascii="Malgun Gothic" w:eastAsia="Malgun Gothic" w:hAnsi="Malgun Gothic" w:cs="Malgun Gothic"/>
      <w:spacing w:val="-3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4058BE"/>
    <w:pPr>
      <w:widowControl w:val="0"/>
      <w:shd w:val="clear" w:color="auto" w:fill="FFFFFF"/>
      <w:spacing w:before="120" w:after="300" w:line="326" w:lineRule="exact"/>
    </w:pPr>
    <w:rPr>
      <w:rFonts w:ascii="Malgun Gothic" w:eastAsia="Malgun Gothic" w:hAnsi="Malgun Gothic"/>
      <w:spacing w:val="-3"/>
      <w:sz w:val="20"/>
      <w:szCs w:val="20"/>
    </w:rPr>
  </w:style>
  <w:style w:type="paragraph" w:styleId="a4">
    <w:name w:val="Normal (Web)"/>
    <w:basedOn w:val="a"/>
    <w:uiPriority w:val="99"/>
    <w:unhideWhenUsed/>
    <w:rsid w:val="00FF6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C00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5">
    <w:name w:val="Table Grid"/>
    <w:basedOn w:val="a1"/>
    <w:uiPriority w:val="39"/>
    <w:rsid w:val="000C0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64E06"/>
    <w:pPr>
      <w:widowControl w:val="0"/>
      <w:jc w:val="both"/>
    </w:pPr>
    <w:rPr>
      <w:rFonts w:ascii="Times New Roman" w:eastAsia="SimSun" w:hAnsi="Times New Roman"/>
      <w:kern w:val="2"/>
      <w:sz w:val="21"/>
      <w:lang w:val="en-US" w:eastAsia="zh-CN"/>
    </w:rPr>
  </w:style>
  <w:style w:type="paragraph" w:customStyle="1" w:styleId="c1">
    <w:name w:val="c1"/>
    <w:basedOn w:val="a"/>
    <w:rsid w:val="00BA6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BA67A3"/>
  </w:style>
  <w:style w:type="character" w:customStyle="1" w:styleId="c0">
    <w:name w:val="c0"/>
    <w:basedOn w:val="a0"/>
    <w:rsid w:val="00BA67A3"/>
  </w:style>
  <w:style w:type="character" w:customStyle="1" w:styleId="c4">
    <w:name w:val="c4"/>
    <w:basedOn w:val="a0"/>
    <w:rsid w:val="00BA67A3"/>
  </w:style>
  <w:style w:type="character" w:customStyle="1" w:styleId="c8">
    <w:name w:val="c8"/>
    <w:basedOn w:val="a0"/>
    <w:rsid w:val="00BA67A3"/>
  </w:style>
  <w:style w:type="paragraph" w:customStyle="1" w:styleId="c11">
    <w:name w:val="c11"/>
    <w:basedOn w:val="a"/>
    <w:rsid w:val="00BA6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11F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8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Пазюкова Марина Анатольевна</dc:creator>
  <cp:lastModifiedBy>User</cp:lastModifiedBy>
  <cp:revision>45</cp:revision>
  <cp:lastPrinted>2020-10-21T01:43:00Z</cp:lastPrinted>
  <dcterms:created xsi:type="dcterms:W3CDTF">2021-02-09T02:33:00Z</dcterms:created>
  <dcterms:modified xsi:type="dcterms:W3CDTF">2022-03-30T15:42:00Z</dcterms:modified>
</cp:coreProperties>
</file>