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0" w:rsidRPr="00A36B14" w:rsidRDefault="00A36B14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3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                     </w:t>
      </w:r>
      <w:r w:rsidR="00046A80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Сценарий «ОСЕННИЕ СП</w:t>
      </w:r>
      <w:r w:rsidR="003E0528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О</w:t>
      </w:r>
      <w:r w:rsidR="00046A80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РТИВНЫЕ СТАРТЫ»</w:t>
      </w:r>
      <w:r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F37A42" w:rsidRPr="00A36B14" w:rsidRDefault="00F37A42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</w:pPr>
      <w:r w:rsidRPr="00A36B14">
        <w:rPr>
          <w:rStyle w:val="a3"/>
          <w:color w:val="000000"/>
          <w:u w:val="single"/>
          <w:bdr w:val="none" w:sz="0" w:space="0" w:color="auto" w:frame="1"/>
          <w:shd w:val="clear" w:color="auto" w:fill="FFFFFF"/>
        </w:rPr>
        <w:t>Цель праздника</w:t>
      </w:r>
      <w:r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A36B14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создать радостное настроение детям от участия в празднике.</w:t>
      </w:r>
    </w:p>
    <w:p w:rsidR="00E81F15" w:rsidRPr="00A36B14" w:rsidRDefault="00E81F15" w:rsidP="00A36B1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36B14">
        <w:rPr>
          <w:rFonts w:ascii="Times New Roman" w:hAnsi="Times New Roman" w:cs="Times New Roman"/>
          <w:sz w:val="24"/>
          <w:szCs w:val="24"/>
        </w:rPr>
        <w:t xml:space="preserve"> </w:t>
      </w:r>
      <w:r w:rsidRPr="00A36B1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E81F15" w:rsidRPr="00A36B14" w:rsidRDefault="00E81F15" w:rsidP="00A36B1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36B1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36B14">
        <w:rPr>
          <w:rFonts w:ascii="Times New Roman" w:hAnsi="Times New Roman" w:cs="Times New Roman"/>
          <w:sz w:val="24"/>
          <w:szCs w:val="24"/>
        </w:rPr>
        <w:t>Закреплять и развивать ловкость, силу, быстроту, вн</w:t>
      </w:r>
      <w:r w:rsidR="00841357" w:rsidRPr="00A36B14">
        <w:rPr>
          <w:rFonts w:ascii="Times New Roman" w:hAnsi="Times New Roman" w:cs="Times New Roman"/>
          <w:sz w:val="24"/>
          <w:szCs w:val="24"/>
        </w:rPr>
        <w:t>имание, находчивость в процессе игр и фантазию.</w:t>
      </w:r>
    </w:p>
    <w:p w:rsidR="00E81F15" w:rsidRPr="00A36B14" w:rsidRDefault="00E81F15" w:rsidP="00A36B1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36B1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36B14">
        <w:rPr>
          <w:rFonts w:ascii="Times New Roman" w:hAnsi="Times New Roman" w:cs="Times New Roman"/>
          <w:sz w:val="24"/>
          <w:szCs w:val="24"/>
        </w:rPr>
        <w:t>Вырабатывать осознанное отношение к спортивным соревнованиям и состязаниям.</w:t>
      </w:r>
    </w:p>
    <w:p w:rsidR="00E81F15" w:rsidRPr="00A36B14" w:rsidRDefault="00E81F15" w:rsidP="00A36B1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36B1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36B14">
        <w:rPr>
          <w:rFonts w:ascii="Times New Roman" w:hAnsi="Times New Roman" w:cs="Times New Roman"/>
          <w:sz w:val="24"/>
          <w:szCs w:val="24"/>
        </w:rPr>
        <w:t>Воспитывать целеустремлён</w:t>
      </w:r>
      <w:r w:rsidR="00841357" w:rsidRPr="00A36B14">
        <w:rPr>
          <w:rFonts w:ascii="Times New Roman" w:hAnsi="Times New Roman" w:cs="Times New Roman"/>
          <w:sz w:val="24"/>
          <w:szCs w:val="24"/>
        </w:rPr>
        <w:t>ность, смелость, чувство товари</w:t>
      </w:r>
      <w:r w:rsidRPr="00A36B14">
        <w:rPr>
          <w:rFonts w:ascii="Times New Roman" w:hAnsi="Times New Roman" w:cs="Times New Roman"/>
          <w:sz w:val="24"/>
          <w:szCs w:val="24"/>
        </w:rPr>
        <w:t>щ</w:t>
      </w:r>
      <w:r w:rsidR="00841357" w:rsidRPr="00A36B14">
        <w:rPr>
          <w:rFonts w:ascii="Times New Roman" w:hAnsi="Times New Roman" w:cs="Times New Roman"/>
          <w:sz w:val="24"/>
          <w:szCs w:val="24"/>
        </w:rPr>
        <w:t>ества в преодолении препятствий, самостоятельность.</w:t>
      </w:r>
    </w:p>
    <w:p w:rsidR="00E81F15" w:rsidRPr="00A36B14" w:rsidRDefault="00E81F15" w:rsidP="00A36B1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36B14">
        <w:rPr>
          <w:rFonts w:ascii="Times New Roman" w:hAnsi="Times New Roman" w:cs="Times New Roman"/>
          <w:sz w:val="24"/>
          <w:szCs w:val="24"/>
        </w:rPr>
        <w:t xml:space="preserve"> </w:t>
      </w:r>
      <w:r w:rsidRPr="00A36B1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36B14">
        <w:rPr>
          <w:rFonts w:ascii="Times New Roman" w:hAnsi="Times New Roman" w:cs="Times New Roman"/>
          <w:sz w:val="24"/>
          <w:szCs w:val="24"/>
        </w:rPr>
        <w:t>Доставить детям удовольствие, развлечь их.</w:t>
      </w:r>
    </w:p>
    <w:p w:rsidR="00E81F15" w:rsidRPr="00A36B14" w:rsidRDefault="00E81F1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</w:pPr>
      <w:r w:rsidRPr="00A36B14">
        <w:rPr>
          <w:rStyle w:val="a3"/>
          <w:color w:val="000000"/>
          <w:u w:val="single"/>
          <w:bdr w:val="none" w:sz="0" w:space="0" w:color="auto" w:frame="1"/>
          <w:shd w:val="clear" w:color="auto" w:fill="FFFFFF"/>
        </w:rPr>
        <w:t>Форма одежды детей и взрослых</w:t>
      </w:r>
      <w:r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A36B14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спортивная</w:t>
      </w:r>
    </w:p>
    <w:p w:rsidR="00E81F15" w:rsidRPr="00A36B14" w:rsidRDefault="00E81F1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</w:pPr>
      <w:r w:rsidRPr="00A36B14">
        <w:rPr>
          <w:rStyle w:val="a3"/>
          <w:color w:val="000000"/>
          <w:u w:val="single"/>
          <w:bdr w:val="none" w:sz="0" w:space="0" w:color="auto" w:frame="1"/>
          <w:shd w:val="clear" w:color="auto" w:fill="FFFFFF"/>
        </w:rPr>
        <w:t>Атрибуты и спортивное оборудование</w:t>
      </w:r>
      <w:r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="00841357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="00841357" w:rsidRPr="00A36B14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 xml:space="preserve">кегли 8шт, обручи 10шт, корзины 2шт, картофелины 10шт, </w:t>
      </w:r>
      <w:r w:rsidR="00A36B14" w:rsidRPr="00A36B14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овощи и фрукты по 15шт, подносы 2шт, берёзовые и кленовые листья по количеству детей, мольберт 2шт, клей карандаш 4шт, «</w:t>
      </w:r>
      <w:proofErr w:type="spellStart"/>
      <w:r w:rsidR="00A36B14" w:rsidRPr="00A36B14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ветродуй</w:t>
      </w:r>
      <w:proofErr w:type="spellEnd"/>
      <w:r w:rsidR="00A36B14" w:rsidRPr="00A36B14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» 2шт, деревянные ложки 2шт, ящики 2шт, модули по количеству детей, степы 6шт.</w:t>
      </w:r>
    </w:p>
    <w:p w:rsidR="00841357" w:rsidRPr="00A36B14" w:rsidRDefault="00841357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A36B14">
        <w:rPr>
          <w:rStyle w:val="a3"/>
          <w:color w:val="000000"/>
          <w:u w:val="single"/>
          <w:bdr w:val="none" w:sz="0" w:space="0" w:color="auto" w:frame="1"/>
          <w:shd w:val="clear" w:color="auto" w:fill="FFFFFF"/>
        </w:rPr>
        <w:t>Место проведения</w:t>
      </w:r>
      <w:r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A36B14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спортивная площадка на улице</w:t>
      </w:r>
      <w:r w:rsidR="00A36B14" w:rsidRPr="00A36B14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 xml:space="preserve"> украшенная шарами.</w:t>
      </w:r>
    </w:p>
    <w:p w:rsidR="00A36B14" w:rsidRPr="00A36B14" w:rsidRDefault="00A36B14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A36B14" w:rsidRPr="00A36B14" w:rsidRDefault="00A36B14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Ход праздника</w:t>
      </w:r>
    </w:p>
    <w:p w:rsidR="00365979" w:rsidRPr="00A36B14" w:rsidRDefault="00F250DD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Ведущий:</w:t>
      </w:r>
      <w:r w:rsidRPr="00A36B14">
        <w:rPr>
          <w:color w:val="000000"/>
        </w:rPr>
        <w:br/>
      </w:r>
      <w:r w:rsidRPr="00A36B14">
        <w:rPr>
          <w:color w:val="000000"/>
          <w:shd w:val="clear" w:color="auto" w:fill="FFFFFF"/>
        </w:rPr>
        <w:t>Добрый день, дорогие ребята</w:t>
      </w:r>
      <w:r w:rsidR="00F83731" w:rsidRPr="00A36B14">
        <w:rPr>
          <w:color w:val="000000"/>
          <w:shd w:val="clear" w:color="auto" w:fill="FFFFFF"/>
        </w:rPr>
        <w:t xml:space="preserve"> </w:t>
      </w:r>
      <w:proofErr w:type="gramStart"/>
      <w:r w:rsidR="00F83731" w:rsidRPr="00A36B14">
        <w:rPr>
          <w:color w:val="000000"/>
          <w:shd w:val="clear" w:color="auto" w:fill="FFFFFF"/>
        </w:rPr>
        <w:t>и</w:t>
      </w:r>
      <w:proofErr w:type="gramEnd"/>
      <w:r w:rsidR="00F83731" w:rsidRPr="00A36B14">
        <w:rPr>
          <w:color w:val="000000"/>
          <w:shd w:val="clear" w:color="auto" w:fill="FFFFFF"/>
        </w:rPr>
        <w:t xml:space="preserve"> конечно же взрослые</w:t>
      </w:r>
      <w:r w:rsidRPr="00A36B14">
        <w:rPr>
          <w:color w:val="000000"/>
          <w:shd w:val="clear" w:color="auto" w:fill="FFFFFF"/>
        </w:rPr>
        <w:t xml:space="preserve">. 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Если стали дни короче,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Холодны, с морозцем, ночи,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Дождь по лужам моросит,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Ива над рекой грустит,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Лист с деревьев облетает,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Птичий клин на небе тает,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Под сосной заснул медведь,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Птицы перестали петь…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Что же это? Это осень.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«Не спеши, ее мы просим. -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Дай еще нам теплых дней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6B14">
        <w:rPr>
          <w:color w:val="111111"/>
        </w:rPr>
        <w:t>Для забав, для игр, затей!»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Ведущий: </w:t>
      </w:r>
      <w:r w:rsidRPr="00A36B14">
        <w:rPr>
          <w:color w:val="111111"/>
        </w:rPr>
        <w:t>Скажите, о каком времени года я сейчас прочитала стихотворение?</w:t>
      </w:r>
    </w:p>
    <w:p w:rsidR="00647D95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 w:rsidRPr="00A36B14">
        <w:rPr>
          <w:b/>
          <w:color w:val="111111"/>
        </w:rPr>
        <w:t xml:space="preserve">Дети: </w:t>
      </w:r>
      <w:r w:rsidRPr="00A36B14">
        <w:rPr>
          <w:color w:val="111111"/>
        </w:rPr>
        <w:t>осень.</w:t>
      </w:r>
    </w:p>
    <w:p w:rsidR="00F250DD" w:rsidRPr="00A36B14" w:rsidRDefault="00647D95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A36B14">
        <w:rPr>
          <w:b/>
          <w:color w:val="111111"/>
        </w:rPr>
        <w:t xml:space="preserve">Ведущий: </w:t>
      </w:r>
      <w:r w:rsidRPr="00A36B14">
        <w:rPr>
          <w:color w:val="111111"/>
        </w:rPr>
        <w:t>Совершенно верно,</w:t>
      </w:r>
      <w:r w:rsidRPr="00A36B14">
        <w:rPr>
          <w:b/>
          <w:color w:val="111111"/>
        </w:rPr>
        <w:t xml:space="preserve"> </w:t>
      </w:r>
      <w:r w:rsidRPr="00A36B14">
        <w:rPr>
          <w:color w:val="000000"/>
          <w:shd w:val="clear" w:color="auto" w:fill="FFFFFF"/>
        </w:rPr>
        <w:t>мы рады приветствовать вас, на осенних спортивных стартах.</w:t>
      </w:r>
      <w:r w:rsidR="00F250DD" w:rsidRPr="00A36B14">
        <w:rPr>
          <w:color w:val="000000"/>
        </w:rPr>
        <w:br/>
      </w:r>
      <w:r w:rsidR="00F250DD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1 Ребёнок: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Спорт – это здоровье,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Спорт – это успех</w:t>
      </w:r>
      <w:r w:rsidR="00365979" w:rsidRPr="00A36B14">
        <w:rPr>
          <w:color w:val="000000"/>
          <w:shd w:val="clear" w:color="auto" w:fill="FFFFFF"/>
        </w:rPr>
        <w:t>!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 xml:space="preserve">Спорт – это </w:t>
      </w:r>
      <w:proofErr w:type="spellStart"/>
      <w:r w:rsidR="00F250DD" w:rsidRPr="00A36B14">
        <w:rPr>
          <w:color w:val="000000"/>
          <w:shd w:val="clear" w:color="auto" w:fill="FFFFFF"/>
        </w:rPr>
        <w:t>прикольно</w:t>
      </w:r>
      <w:proofErr w:type="spellEnd"/>
      <w:r w:rsidR="00F250DD" w:rsidRPr="00A36B14">
        <w:rPr>
          <w:color w:val="000000"/>
          <w:shd w:val="clear" w:color="auto" w:fill="FFFFFF"/>
        </w:rPr>
        <w:t>,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Спорт – это для всех!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</w:rPr>
        <w:br/>
      </w:r>
      <w:r w:rsidR="00365979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2</w:t>
      </w:r>
      <w:r w:rsidR="00F250DD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Ребёнок: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Можно плавать, закаляться,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Можно прыгать, отжиматься.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Заниматься спортом можно</w:t>
      </w:r>
      <w:proofErr w:type="gramStart"/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В</w:t>
      </w:r>
      <w:proofErr w:type="gramEnd"/>
      <w:r w:rsidR="00F250DD" w:rsidRPr="00A36B14">
        <w:rPr>
          <w:color w:val="000000"/>
          <w:shd w:val="clear" w:color="auto" w:fill="FFFFFF"/>
        </w:rPr>
        <w:t>сем, и где угодно.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</w:rPr>
        <w:br/>
      </w:r>
      <w:r w:rsidR="00365979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3</w:t>
      </w:r>
      <w:r w:rsidR="00F250DD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Ребёнок: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Для здоровья важен спорт,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lastRenderedPageBreak/>
        <w:t>Чтоб болезням дать отпор.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Нужно спортом заниматься,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И здоровым оставаться!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</w:rPr>
        <w:br/>
      </w:r>
      <w:r w:rsidR="00365979" w:rsidRPr="00A36B14">
        <w:rPr>
          <w:rStyle w:val="a3"/>
          <w:color w:val="000000"/>
          <w:bdr w:val="none" w:sz="0" w:space="0" w:color="auto" w:frame="1"/>
          <w:shd w:val="clear" w:color="auto" w:fill="FFFFFF"/>
        </w:rPr>
        <w:t>4 ребёнок: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Чтоб здоровым оставаться,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Зарядкой нужно заниматься.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На зарядку становись!</w:t>
      </w:r>
      <w:r w:rsidR="00F250DD" w:rsidRPr="00A36B14">
        <w:rPr>
          <w:color w:val="000000"/>
        </w:rPr>
        <w:br/>
      </w:r>
      <w:r w:rsidR="00F250DD" w:rsidRPr="00A36B14">
        <w:rPr>
          <w:color w:val="000000"/>
          <w:shd w:val="clear" w:color="auto" w:fill="FFFFFF"/>
        </w:rPr>
        <w:t>С утра здоровьем зарядись!</w:t>
      </w:r>
    </w:p>
    <w:p w:rsidR="00365979" w:rsidRPr="00A36B14" w:rsidRDefault="00365979" w:rsidP="00A36B1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65979" w:rsidRPr="00A36B14" w:rsidRDefault="00365979" w:rsidP="00A3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A36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 чем соревноваться,</w:t>
      </w:r>
    </w:p>
    <w:p w:rsidR="00647D95" w:rsidRPr="00A36B14" w:rsidRDefault="00365979" w:rsidP="00A36B14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6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сейчас должны размяться,</w:t>
      </w:r>
      <w:r w:rsidRPr="00A3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6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Упражненья выполняйте,</w:t>
      </w:r>
      <w:r w:rsidRPr="00A3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6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мной дружно повторяйте!</w:t>
      </w:r>
      <w:r w:rsidRPr="00A3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6E7" w:rsidRPr="00A36B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д</w:t>
      </w:r>
      <w:r w:rsidR="00D81BA4" w:rsidRPr="00A36B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ети выполняют зарядку под песню «</w:t>
      </w:r>
      <w:proofErr w:type="spellStart"/>
      <w:r w:rsidR="00D81BA4" w:rsidRPr="00A36B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Мульт</w:t>
      </w:r>
      <w:proofErr w:type="spellEnd"/>
      <w:r w:rsidR="00D81BA4" w:rsidRPr="00A36B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зарядка 6»</w:t>
      </w:r>
      <w:r w:rsidR="003166E7" w:rsidRPr="00A36B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81BA4" w:rsidRPr="00A36B14" w:rsidRDefault="00647D95" w:rsidP="00A36B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Сегодня соревную</w:t>
      </w:r>
      <w:r w:rsidR="00D81BA4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дети подготовительных групп «Капельки» и «Землянички»</w:t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7D95" w:rsidRPr="00A36B14" w:rsidRDefault="00647D95" w:rsidP="00A36B14">
      <w:pPr>
        <w:rPr>
          <w:rFonts w:ascii="Times New Roman" w:hAnsi="Times New Roman" w:cs="Times New Roman"/>
          <w:sz w:val="24"/>
          <w:szCs w:val="24"/>
        </w:rPr>
      </w:pP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судить наши состязания будет жюри в составе</w:t>
      </w:r>
      <w:r w:rsidR="003166E7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365979" w:rsidRPr="00A36B14" w:rsidRDefault="00F250DD" w:rsidP="00A36B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66E7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отправимся</w:t>
      </w:r>
      <w:r w:rsidR="003166E7" w:rsidRPr="00A36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 картофельное поле собирать урожай картофеля.</w:t>
      </w:r>
      <w:r w:rsidR="003166E7" w:rsidRPr="00A3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6E7" w:rsidRPr="00A3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1 «Сбор картофеля»</w:t>
      </w:r>
      <w:r w:rsidR="003166E7" w:rsidRPr="00A3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6E7" w:rsidRPr="00A36B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эстафете участвуют две команды. Для каждой команды от линии старта раскладывают по пять обручей – «лунок». Первый ребёнок в колонне держит корзинку с пятью картофелинами. По сигналу они бегут и сажают картофель в обручи – «лунки». Затем возвращаются и передают пустые корзины следующим участникам и т</w:t>
      </w:r>
      <w:r w:rsidR="00F37A42" w:rsidRPr="00A36B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3166E7" w:rsidRPr="00A36B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д.</w:t>
      </w:r>
      <w:r w:rsidR="003166E7" w:rsidRPr="00A36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3166E7" w:rsidRPr="00A3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="003166E7" w:rsidRPr="00A36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Хороший ур</w:t>
      </w:r>
      <w:r w:rsidR="0067235B" w:rsidRPr="00A36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ожай картофеля, собрали наши участники</w:t>
      </w:r>
      <w:r w:rsidR="003166E7" w:rsidRPr="00A36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 вот беда все овощи и фрукты перемешались. Помогите их рассортировать.</w:t>
      </w:r>
      <w:r w:rsidR="003166E7" w:rsidRPr="00A3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6E7" w:rsidRPr="00A36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2 «Дары осени»</w:t>
      </w:r>
    </w:p>
    <w:p w:rsidR="003166E7" w:rsidRPr="00A36B14" w:rsidRDefault="003166E7" w:rsidP="00A36B1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6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 середине площадке лежит обруч, а в нем лежат перемешанные овощи и фрукты. </w:t>
      </w:r>
      <w:r w:rsidR="003E149B" w:rsidRPr="00A36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Одна команда собирает овощи, другая команда собирает фрукты. </w:t>
      </w:r>
      <w:r w:rsidRPr="00A36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Участник бежит до обруча берет один фрукт</w:t>
      </w:r>
      <w:r w:rsidR="003E149B" w:rsidRPr="00A36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(овощ)</w:t>
      </w:r>
      <w:r w:rsidRPr="00A36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добегает до корзины и кладёт фрукт</w:t>
      </w:r>
      <w:r w:rsidR="003F3A45" w:rsidRPr="00A36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3E149B" w:rsidRPr="00A36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(овощ) </w:t>
      </w:r>
      <w:r w:rsidR="003F3A45" w:rsidRPr="00A36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корзину, бегом возвращается передовая эстафету.</w:t>
      </w:r>
    </w:p>
    <w:p w:rsidR="003F3A45" w:rsidRPr="00A36B14" w:rsidRDefault="003F3A45" w:rsidP="00A36B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B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необходимо перенести лук</w:t>
      </w:r>
      <w:r w:rsid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столовую </w:t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подносах.</w:t>
      </w:r>
    </w:p>
    <w:p w:rsidR="003F3A45" w:rsidRPr="00A36B14" w:rsidRDefault="003F3A45" w:rsidP="00A36B1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6B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Эстафета 3 «Перенеси лучок».</w:t>
      </w:r>
    </w:p>
    <w:p w:rsidR="003F3A45" w:rsidRPr="00A36B14" w:rsidRDefault="003F3A45" w:rsidP="00A36B14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6B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руках участника </w:t>
      </w:r>
      <w:proofErr w:type="gramStart"/>
      <w:r w:rsidRPr="00A36B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поднос</w:t>
      </w:r>
      <w:proofErr w:type="gramEnd"/>
      <w:r w:rsidRPr="00A36B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котором лежит головка лука. Необходимо с подносом в руках добежать до фишки и вернуться обратно, передав эстафету.</w:t>
      </w:r>
    </w:p>
    <w:p w:rsidR="00F250DD" w:rsidRPr="00A36B14" w:rsidRDefault="003F3A45" w:rsidP="00A36B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B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Нашим командам предлагаю немного отдохнуть. А </w:t>
      </w:r>
      <w:r w:rsidR="003166E7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участникам соревнований проявить смекалку. Отгадайте, пожалуйста, загадки.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Загадки: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Просыпаюсь утром рано</w:t>
      </w:r>
      <w:proofErr w:type="gramStart"/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месте с солнышком румяным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Заправляю сам кроватку, быстро делаю …. зарядку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Хочешь ты побить рекорд?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тебе поможет… </w:t>
      </w:r>
      <w:r w:rsidR="00F250DD" w:rsidRPr="00A36B1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(Спорт)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Ясным утром вдоль дороги</w:t>
      </w:r>
      <w:proofErr w:type="gramStart"/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траве блестит роса.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дороге едут ноги</w:t>
      </w:r>
      <w:proofErr w:type="gramStart"/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бегут два колеса.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загадки есть ответ: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мой … </w:t>
      </w:r>
      <w:r w:rsidR="00F250DD" w:rsidRPr="00A36B1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(велосипед)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Утром раньше поднимайся,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Прыгай, бегай, отжимайся.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здоровья, для порядка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 всем нужна….</w:t>
      </w:r>
      <w:r w:rsidR="00F250DD" w:rsidRPr="00A36B1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(зарядка)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Чтоб большим спортсменом стать,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очень много знать.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поможет здесь сноровка,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конечно, … </w:t>
      </w:r>
      <w:r w:rsidR="00F250DD" w:rsidRPr="00A36B1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(тренировка)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Не обижен, а надут,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по полю ведут.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ударят – нипочем –</w:t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0DD"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угнаться за … мячом</w:t>
      </w:r>
    </w:p>
    <w:p w:rsidR="005520FB" w:rsidRPr="00A36B14" w:rsidRDefault="00F250DD" w:rsidP="00A36B1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3F3A45"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3A45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Молодцы ребята, вы здорово справились с загадками. А сейчас</w:t>
      </w:r>
      <w:r w:rsidR="005520FB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F3A45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 предлагаю немного поигра</w:t>
      </w:r>
      <w:r w:rsidR="005520FB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ть и заработать своим командам дополнительное очко. Посмотрите, ветер  на поле разбросал берёзовы</w:t>
      </w:r>
      <w:r w:rsidR="00952280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 и кленовые листья. К</w:t>
      </w:r>
      <w:r w:rsidR="005520FB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аждой группе </w:t>
      </w:r>
      <w:r w:rsidR="00952280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необходимо </w:t>
      </w:r>
      <w:r w:rsid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собрать свои листья</w:t>
      </w:r>
      <w:r w:rsidR="005520FB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и сделать красивый букет.</w:t>
      </w:r>
    </w:p>
    <w:p w:rsidR="005520FB" w:rsidRPr="00A36B14" w:rsidRDefault="0065154A" w:rsidP="00A36B14">
      <w:pP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 </w:t>
      </w:r>
      <w:r w:rsidR="003E149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одной группы</w:t>
      </w:r>
      <w:r w:rsidR="005520F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собирают берёзовые листья и приклеивают их на приготовленном заранее мольберте, на котором нарисована корзина. </w:t>
      </w:r>
      <w:r w:rsidR="003E149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другой группы собирают и приклеивают кленовые листья. </w:t>
      </w:r>
      <w:r w:rsidR="005520F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Кто быстрее соберет и приклеит, тот и победил.</w:t>
      </w:r>
    </w:p>
    <w:p w:rsidR="005520FB" w:rsidRPr="00A36B14" w:rsidRDefault="005520FB" w:rsidP="00A36B1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Ребята, давайте немного потанцуем.</w:t>
      </w:r>
    </w:p>
    <w:p w:rsidR="003E149B" w:rsidRPr="00A36B14" w:rsidRDefault="005520FB" w:rsidP="00A36B14">
      <w:pP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Дет</w:t>
      </w:r>
      <w:r w:rsidR="003E149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танцуют общий веселый танец </w:t>
      </w:r>
      <w:r w:rsidR="0065154A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«Смайлики»</w:t>
      </w:r>
      <w:r w:rsidR="003E149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520FB" w:rsidRPr="00A36B14" w:rsidRDefault="005520FB" w:rsidP="00A36B14">
      <w:pP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После танца все дети присаживаются на стульчики.</w:t>
      </w:r>
    </w:p>
    <w:p w:rsidR="005520FB" w:rsidRPr="00A36B14" w:rsidRDefault="005520FB" w:rsidP="00A36B1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Наши соревнования продолжаются, команды выходите на линию старта.</w:t>
      </w:r>
    </w:p>
    <w:p w:rsidR="005520FB" w:rsidRPr="00A36B14" w:rsidRDefault="00DA049B" w:rsidP="00A36B1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Осенью очень часто идут дожди, которые мешают сбору урожая. Я предлагаю разогнать тучи ветерком.</w:t>
      </w:r>
    </w:p>
    <w:p w:rsidR="00DA049B" w:rsidRPr="00A36B14" w:rsidRDefault="003E149B" w:rsidP="00A36B14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4 «Р</w:t>
      </w:r>
      <w:r w:rsidR="00DA049B"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азгоняем тучи»</w:t>
      </w:r>
    </w:p>
    <w:p w:rsidR="00DA049B" w:rsidRPr="00A36B14" w:rsidRDefault="00DA049B" w:rsidP="00A36B14">
      <w:pP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руках у участников </w:t>
      </w:r>
      <w:r w:rsid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ветродуй</w:t>
      </w:r>
      <w:proofErr w:type="spellEnd"/>
      <w:r w:rsid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 По команде первые бегут до фишки и назад, передав эстафету следующему участнику.</w:t>
      </w:r>
    </w:p>
    <w:p w:rsidR="00DA049B" w:rsidRPr="00A36B14" w:rsidRDefault="00DA049B" w:rsidP="00A36B1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Ведущий: </w:t>
      </w: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Здорово, дождь прекратился, и снова можем собирать урожай. Предлагаю перенести</w:t>
      </w:r>
      <w:r w:rsidR="0067235B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сложить </w:t>
      </w: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яблоки</w:t>
      </w:r>
      <w:r w:rsidR="0067235B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корзины для хранения</w:t>
      </w: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A049B" w:rsidRPr="00A36B14" w:rsidRDefault="00DA049B" w:rsidP="00A36B14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5 «Перенеси яблоки»</w:t>
      </w:r>
    </w:p>
    <w:p w:rsidR="00DA049B" w:rsidRPr="00A36B14" w:rsidRDefault="003E149B" w:rsidP="00A36B14">
      <w:pP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Рядом с командой лежит ящик с яблоками. </w:t>
      </w:r>
      <w:r w:rsidR="00DA049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 руках участника ложка</w:t>
      </w:r>
      <w:r w:rsidR="00A4587F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 Участнику необходимо взять яблоко и положить его в ложку,</w:t>
      </w:r>
      <w:r w:rsidR="00DA049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оббежать три фишки змейкой, </w:t>
      </w:r>
      <w:r w:rsidR="00DA049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положить яблоко в корзину</w:t>
      </w:r>
      <w:r w:rsidR="0067235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вернуться </w:t>
      </w: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бегом </w:t>
      </w:r>
      <w:r w:rsidR="0067235B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с ложкой передав эстафету следующему.</w:t>
      </w:r>
    </w:p>
    <w:p w:rsidR="0067235B" w:rsidRPr="00A36B14" w:rsidRDefault="0067235B" w:rsidP="00A36B1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Ребята, в этом году осень принесла такое большое количество урожая, что негде его хранить. Предлагаю построить склады для хранения урожая.</w:t>
      </w:r>
    </w:p>
    <w:p w:rsidR="00952280" w:rsidRPr="00A36B14" w:rsidRDefault="00952280" w:rsidP="00A36B14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5 «Постройка складов»</w:t>
      </w:r>
    </w:p>
    <w:p w:rsidR="00952280" w:rsidRPr="00A36B14" w:rsidRDefault="00952280" w:rsidP="00A36B14">
      <w:pPr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Возле линии старта с</w:t>
      </w:r>
      <w:r w:rsidR="0065154A"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тоит ящик с модулями (кирпичами), разложены три обруча затем степы (мостик)</w:t>
      </w:r>
      <w:r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Участнику необходимо взять один модуль добежать до </w:t>
      </w:r>
      <w:r w:rsidR="0065154A"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обручей, перепрыгнуть из обруча в обруч, добежать до степов и пройти по степам как по мостику, добежать до </w:t>
      </w:r>
      <w:r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фишки</w:t>
      </w:r>
      <w:r w:rsidR="00046A80"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с лежащем на полу </w:t>
      </w:r>
      <w:r w:rsidR="0065154A"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большим </w:t>
      </w:r>
      <w:r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обруче</w:t>
      </w:r>
      <w:r w:rsidR="0065154A"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м</w:t>
      </w:r>
      <w:r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046A80"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Положить в обруч модуль (следующие игроки выкладывают модули сверху</w:t>
      </w:r>
      <w:r w:rsidR="00046A80"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, как бы строят башню). Бегом вернуться</w:t>
      </w:r>
      <w:r w:rsidR="0065154A"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46A80" w:rsidRPr="00A3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передав эстафету следующему игроку.</w:t>
      </w:r>
    </w:p>
    <w:p w:rsidR="00046A80" w:rsidRPr="00A36B14" w:rsidRDefault="00046A80" w:rsidP="00A36B1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Молодцы ребята, вы здорово справились с заданием. Вот и закончились наши эстафеты, пока жюри будет подводить итоги</w:t>
      </w:r>
      <w:r w:rsidR="0065154A"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предлагаю станцевать веселый танец.</w:t>
      </w:r>
    </w:p>
    <w:p w:rsidR="00046A80" w:rsidRPr="00A36B14" w:rsidRDefault="00046A80" w:rsidP="00A36B14">
      <w:pP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Все </w:t>
      </w:r>
      <w:proofErr w:type="gramStart"/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proofErr w:type="gramEnd"/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выходя и</w:t>
      </w:r>
      <w:r w:rsidR="0065154A"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встают в круг. Танцуют «Ай, будет круто…</w:t>
      </w: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». Затем все садятся на стульчики.</w:t>
      </w:r>
    </w:p>
    <w:p w:rsidR="00046A80" w:rsidRPr="00A36B14" w:rsidRDefault="00046A80" w:rsidP="00A36B14">
      <w:pP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Слово предоставляется жюри …</w:t>
      </w:r>
      <w:r w:rsidRPr="00A36B14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(подведение итогов, награждение).</w:t>
      </w:r>
    </w:p>
    <w:p w:rsidR="00046A80" w:rsidRPr="00A36B14" w:rsidRDefault="00046A80" w:rsidP="00A36B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вот и выявили победителей,</w:t>
      </w:r>
      <w:r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спасибо жюри и зрителям.</w:t>
      </w:r>
      <w:r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Спортсменам – новых побед,</w:t>
      </w:r>
      <w:r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всем – наш спортивный</w:t>
      </w:r>
      <w:r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1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отвечают)</w:t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привет!</w:t>
      </w:r>
    </w:p>
    <w:p w:rsidR="00046A80" w:rsidRPr="00A36B14" w:rsidRDefault="00046A80" w:rsidP="00A36B14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B1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Наши спортивные старты подошли к концу</w:t>
      </w:r>
    </w:p>
    <w:p w:rsidR="00046A80" w:rsidRPr="00A36B14" w:rsidRDefault="00046A80" w:rsidP="00A36B14">
      <w:pPr>
        <w:rPr>
          <w:rFonts w:ascii="Times New Roman" w:hAnsi="Times New Roman" w:cs="Times New Roman"/>
          <w:sz w:val="24"/>
          <w:szCs w:val="24"/>
        </w:rPr>
      </w:pPr>
      <w:r w:rsidRPr="00A36B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</w:t>
      </w:r>
      <w:r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сегодня удальцы, все сегодня молодцы,</w:t>
      </w:r>
      <w:r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Состязались все с задором,</w:t>
      </w:r>
      <w:r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не каждый стал призёром.</w:t>
      </w:r>
      <w:r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везде сражались дружно,</w:t>
      </w:r>
      <w:r w:rsidRPr="00A36B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6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Победила ваша дружба.</w:t>
      </w:r>
    </w:p>
    <w:p w:rsidR="005520FB" w:rsidRPr="00A36B14" w:rsidRDefault="005520FB" w:rsidP="00A36B14">
      <w:pP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F4620" w:rsidRPr="0058177E" w:rsidRDefault="004F4620" w:rsidP="00952280">
      <w:pPr>
        <w:rPr>
          <w:rFonts w:ascii="Times New Roman" w:hAnsi="Times New Roman" w:cs="Times New Roman"/>
          <w:sz w:val="24"/>
          <w:szCs w:val="24"/>
        </w:rPr>
      </w:pPr>
    </w:p>
    <w:sectPr w:rsidR="004F4620" w:rsidRPr="0058177E" w:rsidSect="004F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DD"/>
    <w:rsid w:val="00046A80"/>
    <w:rsid w:val="00113764"/>
    <w:rsid w:val="001C071C"/>
    <w:rsid w:val="003166E7"/>
    <w:rsid w:val="00365979"/>
    <w:rsid w:val="003E0528"/>
    <w:rsid w:val="003E149B"/>
    <w:rsid w:val="003F3A45"/>
    <w:rsid w:val="00423B7E"/>
    <w:rsid w:val="004F4620"/>
    <w:rsid w:val="005520FB"/>
    <w:rsid w:val="0058177E"/>
    <w:rsid w:val="00595196"/>
    <w:rsid w:val="00647D95"/>
    <w:rsid w:val="0065154A"/>
    <w:rsid w:val="0067235B"/>
    <w:rsid w:val="00841357"/>
    <w:rsid w:val="00952280"/>
    <w:rsid w:val="009B7BF9"/>
    <w:rsid w:val="00A36B14"/>
    <w:rsid w:val="00A4587F"/>
    <w:rsid w:val="00BA4A65"/>
    <w:rsid w:val="00BF5362"/>
    <w:rsid w:val="00D5119A"/>
    <w:rsid w:val="00D81BA4"/>
    <w:rsid w:val="00DA049B"/>
    <w:rsid w:val="00E81F15"/>
    <w:rsid w:val="00EE2054"/>
    <w:rsid w:val="00F250DD"/>
    <w:rsid w:val="00F37A42"/>
    <w:rsid w:val="00F8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0DD"/>
    <w:rPr>
      <w:b/>
      <w:bCs/>
    </w:rPr>
  </w:style>
  <w:style w:type="paragraph" w:styleId="a4">
    <w:name w:val="Normal (Web)"/>
    <w:basedOn w:val="a"/>
    <w:uiPriority w:val="99"/>
    <w:unhideWhenUsed/>
    <w:rsid w:val="00F8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81F15"/>
    <w:pPr>
      <w:spacing w:after="0" w:line="240" w:lineRule="auto"/>
      <w:ind w:left="360"/>
    </w:pPr>
    <w:rPr>
      <w:rFonts w:ascii="Comic Sans MS" w:eastAsia="Times New Roman" w:hAnsi="Comic Sans MS" w:cs="Times New Roman"/>
      <w:b/>
      <w:bCs/>
      <w:sz w:val="4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1F15"/>
    <w:rPr>
      <w:rFonts w:ascii="Comic Sans MS" w:eastAsia="Times New Roman" w:hAnsi="Comic Sans MS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2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FB69-C766-42CB-975A-F4DE4557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Детсад</cp:lastModifiedBy>
  <cp:revision>12</cp:revision>
  <cp:lastPrinted>2021-10-01T08:09:00Z</cp:lastPrinted>
  <dcterms:created xsi:type="dcterms:W3CDTF">2021-09-15T08:46:00Z</dcterms:created>
  <dcterms:modified xsi:type="dcterms:W3CDTF">2022-03-21T08:22:00Z</dcterms:modified>
</cp:coreProperties>
</file>