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EA6D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>Управление образования Администрации муниципального района Туймазинский район Республики Башкортостан</w:t>
      </w:r>
    </w:p>
    <w:p w14:paraId="338B2646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7C481AA0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Муниципальное автономное дошкольное образовательное учреждение детский сад №5 г. Туймазы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муниципального района </w:t>
      </w: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>Туймазинский район Республики Башкортостан</w:t>
      </w:r>
    </w:p>
    <w:p w14:paraId="75326C19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2A6A0494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403E613B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3424E881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06F86F10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03C97642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62CA735A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0BB83870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3559D404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>Конспект</w:t>
      </w:r>
    </w:p>
    <w:p w14:paraId="52276130" w14:textId="77777777" w:rsidR="00C05B02" w:rsidRPr="006118B9" w:rsidRDefault="00C05B02" w:rsidP="00C05B02">
      <w:pPr>
        <w:pStyle w:val="c10"/>
        <w:spacing w:before="0" w:beforeAutospacing="0" w:after="0" w:afterAutospacing="0" w:line="276" w:lineRule="auto"/>
        <w:jc w:val="center"/>
        <w:rPr>
          <w:kern w:val="36"/>
          <w:sz w:val="28"/>
          <w:szCs w:val="28"/>
        </w:rPr>
      </w:pPr>
      <w:r w:rsidRPr="006118B9">
        <w:rPr>
          <w:kern w:val="36"/>
          <w:sz w:val="28"/>
          <w:szCs w:val="28"/>
        </w:rPr>
        <w:t>организованной образовательной деятельности</w:t>
      </w:r>
    </w:p>
    <w:p w14:paraId="4BC85012" w14:textId="77777777" w:rsidR="00C05B02" w:rsidRPr="006118B9" w:rsidRDefault="00C05B02" w:rsidP="00C05B02">
      <w:pPr>
        <w:pStyle w:val="c1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118B9">
        <w:rPr>
          <w:kern w:val="36"/>
          <w:sz w:val="28"/>
          <w:szCs w:val="28"/>
        </w:rPr>
        <w:t>Образовательная область</w:t>
      </w:r>
      <w:r>
        <w:rPr>
          <w:kern w:val="36"/>
          <w:sz w:val="28"/>
          <w:szCs w:val="28"/>
        </w:rPr>
        <w:t xml:space="preserve"> </w:t>
      </w:r>
      <w:r w:rsidRPr="006118B9">
        <w:rPr>
          <w:sz w:val="28"/>
          <w:szCs w:val="28"/>
        </w:rPr>
        <w:t>«Познавательное развитие»</w:t>
      </w:r>
    </w:p>
    <w:p w14:paraId="5EB49003" w14:textId="77777777" w:rsidR="00C05B02" w:rsidRPr="006118B9" w:rsidRDefault="00C05B02" w:rsidP="00C05B02">
      <w:pPr>
        <w:pStyle w:val="c10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«РЭМП»</w:t>
      </w:r>
    </w:p>
    <w:p w14:paraId="5005BC40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Группа: подготовительная</w:t>
      </w: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 школе</w:t>
      </w:r>
    </w:p>
    <w:p w14:paraId="0713B214" w14:textId="77777777" w:rsidR="00C05B02" w:rsidRPr="006118B9" w:rsidRDefault="00C05B02" w:rsidP="00C05B02">
      <w:pPr>
        <w:pStyle w:val="a7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Тема</w:t>
      </w: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>: «</w:t>
      </w:r>
      <w:r w:rsidRPr="006118B9">
        <w:rPr>
          <w:rFonts w:ascii="Times New Roman" w:hAnsi="Times New Roman" w:cs="Times New Roman"/>
          <w:bCs/>
          <w:sz w:val="28"/>
          <w:szCs w:val="28"/>
        </w:rPr>
        <w:t xml:space="preserve">Сокровища </w:t>
      </w:r>
      <w:r w:rsidRPr="00516C5E">
        <w:rPr>
          <w:rFonts w:ascii="Times New Roman" w:hAnsi="Times New Roman" w:cs="Times New Roman"/>
          <w:bCs/>
          <w:sz w:val="28"/>
          <w:szCs w:val="28"/>
        </w:rPr>
        <w:t>капитана Билла</w:t>
      </w:r>
      <w:r w:rsidRPr="006118B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9A3600A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2BA83102" w14:textId="77777777" w:rsidR="00C05B02" w:rsidRPr="006118B9" w:rsidRDefault="00C05B02" w:rsidP="00C05B02">
      <w:pPr>
        <w:shd w:val="clear" w:color="auto" w:fill="FFFFFF"/>
        <w:spacing w:after="0"/>
        <w:ind w:left="28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6E6CD73D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608A443B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33687C0D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4A6BD8C9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26687D99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Выполнил</w:t>
      </w: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</w:t>
      </w:r>
    </w:p>
    <w:p w14:paraId="11A7239D" w14:textId="77777777" w:rsidR="00C05B02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</w:t>
      </w: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>Миннуллина Г. И.</w:t>
      </w:r>
    </w:p>
    <w:p w14:paraId="540DE705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воспитатель</w:t>
      </w:r>
    </w:p>
    <w:p w14:paraId="3464925E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квалификационная </w:t>
      </w: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>категория: первая</w:t>
      </w:r>
    </w:p>
    <w:p w14:paraId="114FFB0A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</w:t>
      </w: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стаж работы: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11</w:t>
      </w: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лет</w:t>
      </w:r>
    </w:p>
    <w:p w14:paraId="445E6EC6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75CC67FC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3DBE2861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431FF891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3C8F98A9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6BE057E5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1898D77E" w14:textId="77777777" w:rsidR="00C05B02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3A8FB472" w14:textId="77777777" w:rsidR="00C05B02" w:rsidRPr="007E0AB8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360A51AE" w14:textId="77777777" w:rsidR="00C05B02" w:rsidRPr="007E0AB8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44EC5900" w14:textId="77777777" w:rsidR="00C05B02" w:rsidRPr="00112F76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Туймазы - 2023</w:t>
      </w:r>
    </w:p>
    <w:p w14:paraId="3A1F3835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математических представлений 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посредством 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активных практических действий через квест-игру.</w:t>
      </w:r>
    </w:p>
    <w:p w14:paraId="5ABC0F9C" w14:textId="77777777" w:rsidR="00C05B02" w:rsidRPr="0082624B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62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8262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BAFC303" w14:textId="77777777" w:rsidR="00C05B02" w:rsidRPr="0082624B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2624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8262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20D94726" w14:textId="77777777" w:rsidR="00C05B02" w:rsidRPr="0082624B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24B">
        <w:rPr>
          <w:rFonts w:ascii="Times New Roman" w:hAnsi="Times New Roman" w:cs="Times New Roman"/>
          <w:sz w:val="28"/>
          <w:szCs w:val="28"/>
          <w:lang w:eastAsia="ru-RU"/>
        </w:rPr>
        <w:t>-формировать умение «читать» простейшую, графическую информацию, обозначающую пространственные отношения;</w:t>
      </w:r>
    </w:p>
    <w:p w14:paraId="4A8B366D" w14:textId="77777777" w:rsidR="00C05B02" w:rsidRPr="0082624B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24B">
        <w:rPr>
          <w:rFonts w:ascii="Times New Roman" w:hAnsi="Times New Roman" w:cs="Times New Roman"/>
          <w:sz w:val="28"/>
          <w:szCs w:val="28"/>
          <w:lang w:eastAsia="ru-RU"/>
        </w:rPr>
        <w:t>-упражнять в решении логических задач и умении соотносить цифры и количество предметов;</w:t>
      </w:r>
    </w:p>
    <w:p w14:paraId="59B3C139" w14:textId="77777777" w:rsidR="00C05B02" w:rsidRPr="0082624B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24B">
        <w:rPr>
          <w:rFonts w:ascii="Times New Roman" w:hAnsi="Times New Roman" w:cs="Times New Roman"/>
          <w:sz w:val="28"/>
          <w:szCs w:val="28"/>
          <w:lang w:eastAsia="ru-RU"/>
        </w:rPr>
        <w:t>-закреплять последовательность времен года, месяцев;</w:t>
      </w:r>
    </w:p>
    <w:p w14:paraId="60088870" w14:textId="77777777" w:rsidR="00C05B02" w:rsidRPr="00BF442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F442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Развивающие</w:t>
      </w:r>
      <w:r w:rsidRPr="00BF44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42671DA2" w14:textId="77777777" w:rsidR="00C05B02" w:rsidRPr="00BF442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42A">
        <w:rPr>
          <w:rFonts w:ascii="Times New Roman" w:hAnsi="Times New Roman" w:cs="Times New Roman"/>
          <w:sz w:val="28"/>
          <w:szCs w:val="28"/>
          <w:lang w:eastAsia="ru-RU"/>
        </w:rPr>
        <w:t>-развивать общение и взаимодействие со сверстниками и взрослыми, формировать готовность к совместной деятельности;</w:t>
      </w:r>
    </w:p>
    <w:p w14:paraId="08E8ADBE" w14:textId="77777777" w:rsidR="00C05B02" w:rsidRPr="00BF442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42A">
        <w:rPr>
          <w:rFonts w:ascii="Times New Roman" w:hAnsi="Times New Roman" w:cs="Times New Roman"/>
          <w:sz w:val="28"/>
          <w:szCs w:val="28"/>
          <w:lang w:eastAsia="ru-RU"/>
        </w:rPr>
        <w:t xml:space="preserve">-развивать любознательность, логическое мышление, сообразительность,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внимание, </w:t>
      </w:r>
      <w:r w:rsidRPr="00BF442A">
        <w:rPr>
          <w:rFonts w:ascii="Times New Roman" w:hAnsi="Times New Roman" w:cs="Times New Roman"/>
          <w:sz w:val="28"/>
          <w:szCs w:val="28"/>
          <w:lang w:eastAsia="ru-RU"/>
        </w:rPr>
        <w:t>познавательную мотивацию.</w:t>
      </w:r>
    </w:p>
    <w:p w14:paraId="615DF5FD" w14:textId="77777777" w:rsidR="00C05B02" w:rsidRPr="00BF442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F442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BF44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6CB2CBF1" w14:textId="77777777" w:rsidR="00C05B02" w:rsidRPr="00BF442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42A">
        <w:rPr>
          <w:rFonts w:ascii="Times New Roman" w:hAnsi="Times New Roman" w:cs="Times New Roman"/>
          <w:sz w:val="28"/>
          <w:szCs w:val="28"/>
          <w:lang w:eastAsia="ru-RU"/>
        </w:rPr>
        <w:t>-воспитывать дружеские взаимоотношения, умение действовать в команде, чувство коллективизма, целеустремленность, умение понимать учебную задачу и выполнять ее.</w:t>
      </w:r>
    </w:p>
    <w:p w14:paraId="2246BF02" w14:textId="77777777" w:rsidR="00C05B02" w:rsidRPr="00FE5D7C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«Р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ечевое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», «С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E5D7C">
        <w:rPr>
          <w:rFonts w:ascii="Times New Roman" w:hAnsi="Times New Roman" w:cs="Times New Roman"/>
          <w:sz w:val="28"/>
          <w:szCs w:val="28"/>
          <w:lang w:eastAsia="ru-RU"/>
        </w:rPr>
        <w:t>«Художественно-эстетическое развитие».</w:t>
      </w:r>
    </w:p>
    <w:p w14:paraId="0F1A7D48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параллелограмм;</w:t>
      </w:r>
    </w:p>
    <w:p w14:paraId="0644E690" w14:textId="77777777" w:rsidR="00C05B02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5A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65A">
        <w:rPr>
          <w:rFonts w:ascii="Times New Roman" w:hAnsi="Times New Roman" w:cs="Times New Roman"/>
          <w:sz w:val="28"/>
          <w:szCs w:val="28"/>
        </w:rPr>
        <w:t>наглядность,</w:t>
      </w:r>
      <w:r>
        <w:rPr>
          <w:rFonts w:ascii="Times New Roman" w:hAnsi="Times New Roman" w:cs="Times New Roman"/>
          <w:sz w:val="28"/>
          <w:szCs w:val="28"/>
        </w:rPr>
        <w:t xml:space="preserve"> объяснение, физкультминутка, индивидуальная работа, анализ, синтез, вопросы детям.</w:t>
      </w:r>
    </w:p>
    <w:p w14:paraId="1C4DC6A8" w14:textId="77777777" w:rsidR="00C05B02" w:rsidRPr="007E0AB8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AB8">
        <w:rPr>
          <w:rFonts w:ascii="Times New Roman" w:hAnsi="Times New Roman" w:cs="Times New Roman"/>
          <w:b/>
          <w:sz w:val="28"/>
          <w:szCs w:val="28"/>
        </w:rPr>
        <w:t>Ожидаемый  результат:</w:t>
      </w:r>
    </w:p>
    <w:p w14:paraId="6ECAD22D" w14:textId="77777777" w:rsidR="00C05B02" w:rsidRPr="007E0AB8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AB8">
        <w:rPr>
          <w:rFonts w:ascii="Times New Roman" w:hAnsi="Times New Roman" w:cs="Times New Roman"/>
          <w:b/>
          <w:i/>
          <w:sz w:val="28"/>
          <w:szCs w:val="28"/>
        </w:rPr>
        <w:t xml:space="preserve">Для детей: </w:t>
      </w:r>
    </w:p>
    <w:p w14:paraId="75EDFC8F" w14:textId="77777777" w:rsidR="00C05B02" w:rsidRPr="007E0AB8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0AB8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AB8">
        <w:rPr>
          <w:rFonts w:ascii="Times New Roman" w:hAnsi="Times New Roman" w:cs="Times New Roman"/>
          <w:sz w:val="28"/>
          <w:szCs w:val="28"/>
        </w:rPr>
        <w:t>мыслительных  процессов: (сравнение, анализ, синтез) и психических процессов: (внимание, память, мышление, речь).</w:t>
      </w:r>
    </w:p>
    <w:p w14:paraId="45FEEFA9" w14:textId="77777777" w:rsidR="00C05B02" w:rsidRPr="007E0AB8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0AB8">
        <w:rPr>
          <w:rFonts w:ascii="Times New Roman" w:hAnsi="Times New Roman" w:cs="Times New Roman"/>
          <w:b/>
          <w:bCs/>
          <w:i/>
          <w:sz w:val="28"/>
          <w:szCs w:val="28"/>
        </w:rPr>
        <w:t>Для педагога:</w:t>
      </w:r>
    </w:p>
    <w:p w14:paraId="603D0E05" w14:textId="77777777" w:rsidR="00C05B02" w:rsidRPr="00515648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E0AB8">
        <w:rPr>
          <w:rFonts w:ascii="Times New Roman" w:hAnsi="Times New Roman" w:cs="Times New Roman"/>
          <w:sz w:val="28"/>
          <w:szCs w:val="28"/>
        </w:rPr>
        <w:t>создание условий для обобщения и систематизации математических представлений, поддержание интереса детей к решению задач.</w:t>
      </w:r>
    </w:p>
    <w:p w14:paraId="214FB7AD" w14:textId="77777777" w:rsidR="00C05B02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FD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14:paraId="0A4623DE" w14:textId="77777777" w:rsidR="00C05B02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коммуникативная игра «Знакомство»;</w:t>
      </w:r>
    </w:p>
    <w:p w14:paraId="3FDAC215" w14:textId="77777777" w:rsidR="00C05B02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«Волшебный мешочек» (геом. формы);</w:t>
      </w:r>
    </w:p>
    <w:p w14:paraId="46546F94" w14:textId="77777777" w:rsidR="00C05B02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«Считай дальше», «Назови соседей»;</w:t>
      </w:r>
    </w:p>
    <w:p w14:paraId="30495356" w14:textId="77777777" w:rsidR="00C05B02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«Времена года»;</w:t>
      </w:r>
    </w:p>
    <w:p w14:paraId="080EEA87" w14:textId="77777777" w:rsidR="00C05B02" w:rsidRPr="00B25B49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Заучивание физкультминутки.</w:t>
      </w:r>
    </w:p>
    <w:p w14:paraId="3F48002E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Средства реализации: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ноутбук,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телевизор, бутылка с картой, ключи, напольная игра «Танграм», схема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6549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«Корабль»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гео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метрические блоки, карточки,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рыбки с кружками, </w:t>
      </w:r>
      <w:r w:rsidRPr="0096549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«домики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-аквариумы</w:t>
      </w:r>
      <w:r w:rsidRPr="0096549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рыб с цифрами,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сундук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пазлом «Круглый год», подарок детям.</w:t>
      </w:r>
    </w:p>
    <w:p w14:paraId="483BB4F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359A097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7169509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7045026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2279EB9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3A4F7597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155F001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789445B4" w14:textId="77777777" w:rsidR="00C05B02" w:rsidRDefault="00C05B02" w:rsidP="00C05B0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6B42FD2E" w14:textId="77777777" w:rsidR="00C05B02" w:rsidRPr="00F948C7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.Организационный момент.</w:t>
      </w:r>
    </w:p>
    <w:p w14:paraId="03F7B20B" w14:textId="77777777" w:rsidR="00C05B02" w:rsidRPr="001751E0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751E0">
        <w:rPr>
          <w:rFonts w:ascii="Times New Roman" w:hAnsi="Times New Roman" w:cs="Times New Roman"/>
          <w:sz w:val="28"/>
          <w:szCs w:val="28"/>
        </w:rPr>
        <w:t xml:space="preserve"> Доброе утро, дети! У нас сегодня на занятии гости, давайте поприветствуем их.</w:t>
      </w:r>
    </w:p>
    <w:p w14:paraId="50760BDD" w14:textId="77777777" w:rsidR="00C05B02" w:rsidRPr="001751E0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E0">
        <w:rPr>
          <w:rFonts w:ascii="Times New Roman" w:hAnsi="Times New Roman" w:cs="Times New Roman"/>
          <w:b/>
          <w:sz w:val="28"/>
          <w:szCs w:val="28"/>
        </w:rPr>
        <w:t>Дети:</w:t>
      </w:r>
      <w:r w:rsidRPr="001751E0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14:paraId="5BB1FC25" w14:textId="77777777" w:rsidR="00C05B02" w:rsidRPr="001751E0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E0">
        <w:rPr>
          <w:rFonts w:ascii="Times New Roman" w:hAnsi="Times New Roman" w:cs="Times New Roman"/>
          <w:sz w:val="28"/>
          <w:szCs w:val="28"/>
        </w:rPr>
        <w:t>Доброе утро! Улыбнись скорее!</w:t>
      </w:r>
    </w:p>
    <w:p w14:paraId="5622EFA2" w14:textId="77777777" w:rsidR="00C05B02" w:rsidRPr="001751E0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E0">
        <w:rPr>
          <w:rFonts w:ascii="Times New Roman" w:hAnsi="Times New Roman" w:cs="Times New Roman"/>
          <w:sz w:val="28"/>
          <w:szCs w:val="28"/>
        </w:rPr>
        <w:t>И сегодня целый день будет веселее!</w:t>
      </w:r>
    </w:p>
    <w:p w14:paraId="154FEBAD" w14:textId="77777777" w:rsidR="00C05B02" w:rsidRPr="001751E0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E0">
        <w:rPr>
          <w:rFonts w:ascii="Times New Roman" w:hAnsi="Times New Roman" w:cs="Times New Roman"/>
          <w:sz w:val="28"/>
          <w:szCs w:val="28"/>
        </w:rPr>
        <w:t>Мы погладим лобик и щечки,</w:t>
      </w:r>
    </w:p>
    <w:p w14:paraId="36110CD0" w14:textId="77777777" w:rsidR="00C05B02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E0">
        <w:rPr>
          <w:rFonts w:ascii="Times New Roman" w:hAnsi="Times New Roman" w:cs="Times New Roman"/>
          <w:sz w:val="28"/>
          <w:szCs w:val="28"/>
        </w:rPr>
        <w:t>Будем мы красивыми как в саду цветочки!</w:t>
      </w:r>
    </w:p>
    <w:p w14:paraId="47254D8C" w14:textId="77777777" w:rsidR="00C05B02" w:rsidRPr="00F948C7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.Основная часть.</w:t>
      </w:r>
    </w:p>
    <w:p w14:paraId="7D1CC05C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экране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F27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капитан Джек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(Звон колокола)</w:t>
      </w:r>
    </w:p>
    <w:p w14:paraId="530C74B8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Капитан </w:t>
      </w:r>
      <w:r w:rsidRPr="00BF27F7">
        <w:rPr>
          <w:rFonts w:ascii="Times New Roman" w:hAnsi="Times New Roman" w:cs="Times New Roman"/>
          <w:b/>
          <w:sz w:val="28"/>
          <w:szCs w:val="28"/>
          <w:lang w:eastAsia="ru-RU"/>
        </w:rPr>
        <w:t>Джек</w:t>
      </w: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Здравствуйте, мои друзья!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вас долго ждал, давно ко мне никто не заглядывал.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Разр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ешите представиться, меня зовут Капитан </w:t>
      </w:r>
      <w:r w:rsidRPr="00BF27F7">
        <w:rPr>
          <w:rFonts w:ascii="Times New Roman" w:hAnsi="Times New Roman" w:cs="Times New Roman"/>
          <w:sz w:val="28"/>
          <w:szCs w:val="28"/>
          <w:lang w:eastAsia="ru-RU"/>
        </w:rPr>
        <w:t>Джек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! </w:t>
      </w:r>
    </w:p>
    <w:p w14:paraId="1FE694E2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549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Здравствуйте!</w:t>
      </w:r>
    </w:p>
    <w:p w14:paraId="6BEA540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Капитан </w:t>
      </w:r>
      <w:r w:rsidRPr="00BF27F7">
        <w:rPr>
          <w:rFonts w:ascii="Times New Roman" w:hAnsi="Times New Roman" w:cs="Times New Roman"/>
          <w:b/>
          <w:sz w:val="28"/>
          <w:szCs w:val="28"/>
          <w:lang w:eastAsia="ru-RU"/>
        </w:rPr>
        <w:t>Джек: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, я хочу вам рассказать одну историю. Когда-то, давным-давно, мой старый, знакомый капитан Билл спрятал сокровища, и я до сих пор не могу их найти. Вот пришел к вам за помощью, я думаю, вместе мы справимся и найдем сокровища. Вы поможете мне?</w:t>
      </w:r>
    </w:p>
    <w:p w14:paraId="17A58328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Да.</w:t>
      </w:r>
    </w:p>
    <w:p w14:paraId="43A5527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Капитан </w:t>
      </w:r>
      <w:r w:rsidRPr="00BF27F7">
        <w:rPr>
          <w:rFonts w:ascii="Times New Roman" w:hAnsi="Times New Roman" w:cs="Times New Roman"/>
          <w:b/>
          <w:sz w:val="28"/>
          <w:szCs w:val="28"/>
          <w:lang w:eastAsia="ru-RU"/>
        </w:rPr>
        <w:t>Джек</w:t>
      </w: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Тогда я прини</w:t>
      </w:r>
      <w:r>
        <w:rPr>
          <w:rFonts w:ascii="Times New Roman" w:hAnsi="Times New Roman" w:cs="Times New Roman"/>
          <w:sz w:val="28"/>
          <w:szCs w:val="28"/>
          <w:lang w:eastAsia="ru-RU"/>
        </w:rPr>
        <w:t>маю вас в свою команду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. Все готовы к нашему </w:t>
      </w:r>
    </w:p>
    <w:p w14:paraId="3858D31B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нелегкому путешествию? </w:t>
      </w:r>
    </w:p>
    <w:p w14:paraId="42A777AB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75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Да.</w:t>
      </w:r>
    </w:p>
    <w:p w14:paraId="2DA6B230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еперь можем отправляться в путь! Дети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, послушайте. Доносятся звуки! Что они вам напоминают? </w:t>
      </w:r>
      <w:r w:rsidRPr="00965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(Шум моря)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F0EB7D2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Посмотрите! Морской волной выбросило на берег старую загадочную бутылку. В ней что-то есть!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там может быть, как вы думаете? </w:t>
      </w:r>
    </w:p>
    <w:p w14:paraId="22AEF212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Карта, письмо, вода, песок.</w:t>
      </w:r>
    </w:p>
    <w:p w14:paraId="2C895CE7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проверим.</w:t>
      </w:r>
    </w:p>
    <w:p w14:paraId="2CBDE4E2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Это карта!</w:t>
      </w:r>
    </w:p>
    <w:p w14:paraId="0C02793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Нам повезло! Это старинная карта, которая укажет нам путь</w:t>
      </w:r>
    </w:p>
    <w:p w14:paraId="55F0CE8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65490">
        <w:rPr>
          <w:rFonts w:ascii="Times New Roman" w:hAnsi="Times New Roman" w:cs="Times New Roman"/>
          <w:sz w:val="28"/>
          <w:szCs w:val="28"/>
          <w:lang w:eastAsia="ru-RU"/>
        </w:rPr>
        <w:t>к сокровищам. Бутылку мы не станем выбрасывать, а заберем с собой. Засорять природу нельзя! Давайте рассмотрим карту. 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 встаньте перед мольберт полукругом, чтобы было всем видно.</w:t>
      </w:r>
    </w:p>
    <w:p w14:paraId="1230F16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Что мы видим на нашей карте?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это?</w:t>
      </w:r>
    </w:p>
    <w:p w14:paraId="7AAAEC9D" w14:textId="77777777" w:rsidR="00C05B02" w:rsidRPr="002448E6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8E6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48E6">
        <w:rPr>
          <w:rFonts w:ascii="Times New Roman" w:hAnsi="Times New Roman" w:cs="Times New Roman"/>
          <w:sz w:val="28"/>
          <w:szCs w:val="28"/>
          <w:lang w:eastAsia="ru-RU"/>
        </w:rPr>
        <w:t>Острова.</w:t>
      </w:r>
    </w:p>
    <w:p w14:paraId="0A44333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Впереди нас ждут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несколько островов.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острова по временам года.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Вплавь до них нам не добраться. Скажите, как мы можем еще попасть на острова? Какой транспорт нам может помочь в этом?</w:t>
      </w:r>
    </w:p>
    <w:p w14:paraId="756D2894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Корабль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77BABC0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Подойдите сюда, здесь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расположена мастерская.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Нам нужно с вами собрать корабль из геометрических фигур. </w:t>
      </w:r>
      <w:r w:rsidRPr="0034208C">
        <w:rPr>
          <w:rFonts w:ascii="Times New Roman" w:hAnsi="Times New Roman" w:cs="Times New Roman"/>
          <w:i/>
          <w:sz w:val="28"/>
          <w:szCs w:val="28"/>
          <w:lang w:eastAsia="ru-RU"/>
        </w:rPr>
        <w:t>(Показать схему корабля.)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мольберте для вас подсказка. Давайте, рассмотрим схему корабля. Из каких геометрических фигур состоит корпус корабля?</w:t>
      </w:r>
    </w:p>
    <w:p w14:paraId="51CC924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CC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квадрата и четырехугольника.</w:t>
      </w:r>
    </w:p>
    <w:p w14:paraId="301505D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C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паруса из каких фигур состоят?</w:t>
      </w:r>
    </w:p>
    <w:p w14:paraId="318CC9B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CC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треугольников и квадрата. </w:t>
      </w:r>
    </w:p>
    <w:p w14:paraId="012434F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11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построим наш корабль. Будьте внимательны! Начинаем строить с корпуса. Какие геометрические фигуры нужны для корпуса, посмотрите по схеме?</w:t>
      </w:r>
    </w:p>
    <w:p w14:paraId="6510073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CC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Квадрат и четырехугольник.</w:t>
      </w:r>
    </w:p>
    <w:p w14:paraId="32F1F159" w14:textId="77777777" w:rsidR="00C05B02" w:rsidRPr="007C474D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собираем паруса. Не забываем смотреть на схему. </w:t>
      </w:r>
      <w:r w:rsidRPr="0034208C">
        <w:rPr>
          <w:rFonts w:ascii="Times New Roman" w:hAnsi="Times New Roman" w:cs="Times New Roman"/>
          <w:i/>
          <w:sz w:val="28"/>
          <w:szCs w:val="28"/>
          <w:lang w:eastAsia="ru-RU"/>
        </w:rPr>
        <w:t>(Дети собирают корабль из большого Танграма.)</w:t>
      </w:r>
    </w:p>
    <w:p w14:paraId="06C4A7E5" w14:textId="77777777" w:rsidR="00C05B02" w:rsidRPr="0034208C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634">
        <w:rPr>
          <w:rFonts w:ascii="Times New Roman" w:hAnsi="Times New Roman" w:cs="Times New Roman"/>
          <w:sz w:val="28"/>
          <w:szCs w:val="28"/>
          <w:lang w:eastAsia="ru-RU"/>
        </w:rPr>
        <w:t>Корабль мы с вами собрали.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Встаньте перед ним. Посмотрите, какой корабль у нас получился. Повторим, из каких геометрических фигур мы построили корабль? (Из треугольников, квадрата и параллелограмма.)</w:t>
      </w:r>
    </w:p>
    <w:p w14:paraId="4169B76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Сколько больших треугольников?</w:t>
      </w:r>
    </w:p>
    <w:p w14:paraId="0FAD177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треугольника.</w:t>
      </w:r>
    </w:p>
    <w:p w14:paraId="7E6A53D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маленьких треугольников? </w:t>
      </w:r>
    </w:p>
    <w:p w14:paraId="502086D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>2 треугольника.</w:t>
      </w:r>
    </w:p>
    <w:p w14:paraId="0AE12D6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1 средний треугольник.</w:t>
      </w:r>
    </w:p>
    <w:p w14:paraId="7B96F58B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Сколько всего треугольников нам понадобилось? (5)</w:t>
      </w:r>
    </w:p>
    <w:p w14:paraId="6956D9B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А, еще какие геометрические фигуры мы использовали? (Квадрат, четырехугольник)</w:t>
      </w:r>
    </w:p>
    <w:p w14:paraId="43EC3EC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Этот четырехугольник по-другому называется параллелограмм. Повторите хором.</w:t>
      </w:r>
    </w:p>
    <w:p w14:paraId="5931B362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 корабль готов. Молодцы, все дети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справились с заданием.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(Подходя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 к телевизору,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экране 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картинка – ключ –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настоящий ключ за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телевизором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Подойдем к экрану.  Как вы думаете, что мы можем получить за выполненное задание? </w:t>
      </w:r>
    </w:p>
    <w:p w14:paraId="62BB94E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Ключ, цветы, конфеты.</w:t>
      </w:r>
    </w:p>
    <w:p w14:paraId="514D88F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 за выполнение задания получаем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первый ключ. 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(Берёт ключ).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Прикрепим его к карте и продолжи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м наше захватывающее путешествие по поиску сокровищ.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Дети, четко идем за мной, повторяем движения. </w:t>
      </w:r>
    </w:p>
    <w:p w14:paraId="268C340A" w14:textId="77777777" w:rsidR="00C05B02" w:rsidRPr="007F3C3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C3A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14:paraId="6BB521F9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Ну, теперь поплыли дружно!</w:t>
      </w:r>
    </w:p>
    <w:p w14:paraId="1EE52C18" w14:textId="77777777" w:rsidR="00C05B02" w:rsidRPr="008446DF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6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Делать так руками нужно</w:t>
      </w:r>
      <w:r w:rsidRPr="008446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8D95814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sz w:val="28"/>
          <w:szCs w:val="28"/>
          <w:lang w:eastAsia="ru-RU"/>
        </w:rPr>
        <w:t>Вместе – раз, это – брасс.</w:t>
      </w:r>
    </w:p>
    <w:p w14:paraId="2514DC6C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sz w:val="28"/>
          <w:szCs w:val="28"/>
          <w:lang w:eastAsia="ru-RU"/>
        </w:rPr>
        <w:t>Одной, другой – это кроль.</w:t>
      </w:r>
    </w:p>
    <w:p w14:paraId="2C58D6F4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sz w:val="28"/>
          <w:szCs w:val="28"/>
          <w:lang w:eastAsia="ru-RU"/>
        </w:rPr>
        <w:t>Вышли на берег крутой</w:t>
      </w:r>
    </w:p>
    <w:p w14:paraId="673B1F9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приплыли на остров большой. Как вы думаете, как же называется этот остров? </w:t>
      </w:r>
    </w:p>
    <w:p w14:paraId="6236B7BE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9B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Зима!</w:t>
      </w:r>
    </w:p>
    <w:p w14:paraId="6833EB7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Ой, кто это такой беспорядок навел!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Дети,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судя по карте, здесь должна быть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Зима, сугробы, снег, метель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что здесь не так?</w:t>
      </w:r>
    </w:p>
    <w:p w14:paraId="2ADCD5E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Цветут цветы, вместо снега падают ромашки.</w:t>
      </w:r>
    </w:p>
    <w:p w14:paraId="7505BB34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79BA">
        <w:rPr>
          <w:rFonts w:ascii="Times New Roman" w:hAnsi="Times New Roman" w:cs="Times New Roman"/>
          <w:sz w:val="28"/>
          <w:szCs w:val="28"/>
          <w:lang w:eastAsia="ru-RU"/>
        </w:rPr>
        <w:t>Дети, а мы можем все так оставить?</w:t>
      </w:r>
    </w:p>
    <w:p w14:paraId="77EBA902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9B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Нет, не можем.</w:t>
      </w:r>
    </w:p>
    <w:p w14:paraId="26BF99F4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Конечно, мы же не можем пройти мимо, давайте наведем порядок. Дети, а что вы знаете о зиме?</w:t>
      </w:r>
    </w:p>
    <w:p w14:paraId="1F81F298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14:paraId="57447999" w14:textId="77777777" w:rsidR="00C05B02" w:rsidRPr="0001755F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75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55F">
        <w:rPr>
          <w:rFonts w:ascii="Times New Roman" w:hAnsi="Times New Roman" w:cs="Times New Roman"/>
          <w:sz w:val="28"/>
          <w:szCs w:val="28"/>
          <w:lang w:eastAsia="ru-RU"/>
        </w:rPr>
        <w:t>Зима.</w:t>
      </w:r>
    </w:p>
    <w:p w14:paraId="78F9CE4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Сколько зимних месяцев?</w:t>
      </w:r>
    </w:p>
    <w:p w14:paraId="226A6E21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01755F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14:paraId="680FABA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Назовите их.</w:t>
      </w:r>
    </w:p>
    <w:p w14:paraId="3C38D9F8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55F">
        <w:rPr>
          <w:rFonts w:ascii="Times New Roman" w:hAnsi="Times New Roman" w:cs="Times New Roman"/>
          <w:sz w:val="28"/>
          <w:szCs w:val="28"/>
          <w:lang w:eastAsia="ru-RU"/>
        </w:rPr>
        <w:t>Декабрь, январь, февраль</w:t>
      </w:r>
    </w:p>
    <w:p w14:paraId="6C0ED0B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Назовите соседей зимы.</w:t>
      </w:r>
    </w:p>
    <w:p w14:paraId="0F68E8B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55F">
        <w:rPr>
          <w:rFonts w:ascii="Times New Roman" w:hAnsi="Times New Roman" w:cs="Times New Roman"/>
          <w:sz w:val="28"/>
          <w:szCs w:val="28"/>
          <w:lang w:eastAsia="ru-RU"/>
        </w:rPr>
        <w:t>Осень, весна.</w:t>
      </w:r>
    </w:p>
    <w:p w14:paraId="46B4D38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Каким месяцем начинается календарный год? Какой сейчас месяц?</w:t>
      </w:r>
    </w:p>
    <w:p w14:paraId="2224B9F7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Январь.</w:t>
      </w:r>
    </w:p>
    <w:p w14:paraId="75FF083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Каким месяцем заканчивается год? До января какой месяц был?</w:t>
      </w:r>
    </w:p>
    <w:p w14:paraId="53EB8E8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Декабрь</w:t>
      </w:r>
      <w:r w:rsidRPr="00C854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EC8D69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Сколько месяцев в году?</w:t>
      </w:r>
    </w:p>
    <w:p w14:paraId="49DD6C78" w14:textId="77777777" w:rsidR="00C05B02" w:rsidRPr="00C8548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12.</w:t>
      </w:r>
    </w:p>
    <w:p w14:paraId="4E971CF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48A">
        <w:rPr>
          <w:rFonts w:ascii="Times New Roman" w:hAnsi="Times New Roman" w:cs="Times New Roman"/>
          <w:sz w:val="28"/>
          <w:szCs w:val="28"/>
          <w:lang w:eastAsia="ru-RU"/>
        </w:rPr>
        <w:t>Все верно.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Дети, п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осмотрите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экран </w:t>
      </w:r>
      <w:r w:rsidRPr="006B681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(картинка Зима, ключ), </w:t>
      </w:r>
      <w:r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навели порядок?</w:t>
      </w:r>
    </w:p>
    <w:p w14:paraId="163F4D1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9B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Да, навели.</w:t>
      </w:r>
    </w:p>
    <w:p w14:paraId="157CE331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9B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мы с вами значит получим?</w:t>
      </w:r>
    </w:p>
    <w:p w14:paraId="732489F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9B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Ключ.</w:t>
      </w:r>
    </w:p>
    <w:p w14:paraId="5BCEC225" w14:textId="77777777" w:rsidR="00C05B02" w:rsidRPr="00C8548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Прикрепим ключ и п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осмотрим на карту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куда нам дальше надо плыть?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думаете, какой остров после зимы нам встретится?</w:t>
      </w:r>
    </w:p>
    <w:p w14:paraId="25FADC6F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Весна. </w:t>
      </w:r>
    </w:p>
    <w:p w14:paraId="23E763BF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Правильно, поплыли дальше?! Повторяем за мной.</w:t>
      </w:r>
    </w:p>
    <w:p w14:paraId="7EEA4C8E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опять поплыли дружно!</w:t>
      </w:r>
    </w:p>
    <w:p w14:paraId="7D87F04C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6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Делать так руками нужно</w:t>
      </w:r>
      <w:r w:rsidRPr="008446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31A989B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месте – раз, это – брасс.</w:t>
      </w:r>
    </w:p>
    <w:p w14:paraId="0E5D5C0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sz w:val="28"/>
          <w:szCs w:val="28"/>
          <w:lang w:eastAsia="ru-RU"/>
        </w:rPr>
        <w:t>Одной, другой – это кроль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2EA08410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ышли на берег крутой</w:t>
      </w:r>
    </w:p>
    <w:p w14:paraId="5EF71587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приплыли на остров большой. Как он называется?</w:t>
      </w:r>
    </w:p>
    <w:p w14:paraId="4801D354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85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Весна.</w:t>
      </w:r>
    </w:p>
    <w:p w14:paraId="09151DF4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Верно.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здесь не так? </w:t>
      </w:r>
    </w:p>
    <w:p w14:paraId="0A2AC45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40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Улетают птицы, листья опадают, становится холодно.</w:t>
      </w:r>
    </w:p>
    <w:p w14:paraId="25BB78B4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85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же нам нужно с вами сделать? </w:t>
      </w:r>
    </w:p>
    <w:p w14:paraId="24125A3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85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Нам необходимо навести порядок.</w:t>
      </w:r>
    </w:p>
    <w:p w14:paraId="6F1C057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Садимся на свои места, спина прямая, ноги вместе, руки собрали. Перед вами на подносах цветные сказочные камушки. Рассмотрите их, чем они отличаются друг от друга?</w:t>
      </w:r>
    </w:p>
    <w:p w14:paraId="210A680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Цветом, формой.</w:t>
      </w:r>
    </w:p>
    <w:p w14:paraId="27454DE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Правильно. Перед вами карточки. Посмотрите на них, по горизонтали расположены какие геометрические фигуры?</w:t>
      </w:r>
    </w:p>
    <w:p w14:paraId="28C95DD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85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Круг, квадрат, прямоугольник, треугольник.</w:t>
      </w:r>
    </w:p>
    <w:p w14:paraId="50220EA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по вертикали какие  цвета?</w:t>
      </w:r>
    </w:p>
    <w:p w14:paraId="4598AE5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85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Красный, желтый, синий.</w:t>
      </w:r>
    </w:p>
    <w:p w14:paraId="0D658771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E4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 клякса красного цвета, значит в этом ряду, фигуры будут какого цвета?</w:t>
      </w:r>
    </w:p>
    <w:p w14:paraId="0B09BE3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E4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Красного цвета.</w:t>
      </w:r>
    </w:p>
    <w:p w14:paraId="0FD3E8E1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E4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по вертикали будут какие геометрические фигуры? Подумайте. Разложите камушки на карточке. Работаем молча, друг другу не мешаем.</w:t>
      </w:r>
    </w:p>
    <w:p w14:paraId="4F99B47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Тимур, перечисли фигуры красного цвета.</w:t>
      </w:r>
    </w:p>
    <w:p w14:paraId="56ADF474" w14:textId="77777777" w:rsidR="00C05B02" w:rsidRPr="00ED6BC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Круг, квадрат, прямоугольник, треугольник.</w:t>
      </w:r>
    </w:p>
    <w:p w14:paraId="6A87E632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Милана, какие фигуры ты разложила желтого цвета?</w:t>
      </w:r>
    </w:p>
    <w:p w14:paraId="7A97071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Круг, квадрат, прямоугольник, треугольник.</w:t>
      </w:r>
    </w:p>
    <w:p w14:paraId="0EF90CE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Дима, скажи, какие фигуры разложил синего цвета?</w:t>
      </w:r>
    </w:p>
    <w:p w14:paraId="036FB45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Арсен</w:t>
      </w:r>
      <w:r w:rsidRPr="00ED6B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Круг, квадрат, прямоугольник, треугольник.</w:t>
      </w:r>
    </w:p>
    <w:p w14:paraId="6F65FB3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40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Асель, какого цвета фигуры на первом столбце?</w:t>
      </w:r>
    </w:p>
    <w:p w14:paraId="3664559C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C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401">
        <w:rPr>
          <w:rFonts w:ascii="Times New Roman" w:hAnsi="Times New Roman" w:cs="Times New Roman"/>
          <w:sz w:val="28"/>
          <w:szCs w:val="28"/>
          <w:lang w:eastAsia="ru-RU"/>
        </w:rPr>
        <w:t>Фигуры красного, синего, желтого цвета.</w:t>
      </w:r>
    </w:p>
    <w:p w14:paraId="423524A7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40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Давид, какого цвета фигуры на втором столбце?</w:t>
      </w:r>
    </w:p>
    <w:p w14:paraId="0BCBF27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C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401">
        <w:rPr>
          <w:rFonts w:ascii="Times New Roman" w:hAnsi="Times New Roman" w:cs="Times New Roman"/>
          <w:sz w:val="28"/>
          <w:szCs w:val="28"/>
          <w:lang w:eastAsia="ru-RU"/>
        </w:rPr>
        <w:t>Фигуры красного, синего, желтого цвета.</w:t>
      </w:r>
    </w:p>
    <w:p w14:paraId="2A225464" w14:textId="77777777" w:rsidR="00C05B02" w:rsidRPr="001F60E1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Соберите, цветные камушки на подносы.</w:t>
      </w:r>
    </w:p>
    <w:p w14:paraId="020C55E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(подходит к телевизору,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экране 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>картинка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Весна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ключ –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настоящий ключ за телевизором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Какие вы молодцы! С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заданием справились.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Посмотрите на экран, мы смогли с вами навести порядок?</w:t>
      </w:r>
    </w:p>
    <w:p w14:paraId="2E481CA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E4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Да. </w:t>
      </w:r>
    </w:p>
    <w:p w14:paraId="1F8083D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5E4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навели на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острове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Весна-Красна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порядок. </w:t>
      </w:r>
      <w:r>
        <w:rPr>
          <w:rFonts w:ascii="Times New Roman" w:hAnsi="Times New Roman" w:cs="Times New Roman"/>
          <w:sz w:val="28"/>
          <w:szCs w:val="28"/>
          <w:lang w:eastAsia="ru-RU"/>
        </w:rPr>
        <w:t>А вот и е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ще один ключик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появился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E50254">
        <w:rPr>
          <w:rFonts w:ascii="Times New Roman" w:hAnsi="Times New Roman" w:cs="Times New Roman"/>
          <w:i/>
          <w:sz w:val="28"/>
          <w:szCs w:val="28"/>
          <w:lang w:eastAsia="ru-RU"/>
        </w:rPr>
        <w:t>(Берёт ключ).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Прикрепим его к карте и отправим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ся дальше в наше увлекательное путешествие. Давайте рассмотрим карту.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Подойдите ко мне. Слишком близко к карте не подходим, встаем полукругом. Наша цель – вот этот остров. Как вы думаете, как он называется?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(Показывает остров на карте).</w:t>
      </w:r>
    </w:p>
    <w:p w14:paraId="204FD1E3" w14:textId="77777777" w:rsidR="00C05B02" w:rsidRPr="007D5E4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E4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D5E42">
        <w:rPr>
          <w:rFonts w:ascii="Times New Roman" w:hAnsi="Times New Roman" w:cs="Times New Roman"/>
          <w:sz w:val="28"/>
          <w:szCs w:val="28"/>
          <w:lang w:eastAsia="ru-RU"/>
        </w:rPr>
        <w:t xml:space="preserve"> Лето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133BD12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E42">
        <w:rPr>
          <w:rFonts w:ascii="Times New Roman" w:hAnsi="Times New Roman" w:cs="Times New Roman"/>
          <w:sz w:val="28"/>
          <w:szCs w:val="28"/>
          <w:lang w:eastAsia="ru-RU"/>
        </w:rPr>
        <w:t>А мы это сейчас проверим.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8AD">
        <w:rPr>
          <w:rFonts w:ascii="Times New Roman" w:hAnsi="Times New Roman" w:cs="Times New Roman"/>
          <w:sz w:val="28"/>
          <w:szCs w:val="28"/>
          <w:lang w:eastAsia="ru-RU"/>
        </w:rPr>
        <w:t>Поплыли и повторяем за мной.</w:t>
      </w:r>
    </w:p>
    <w:p w14:paraId="28E91995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Ну, теперь поплыли дружно!</w:t>
      </w:r>
    </w:p>
    <w:p w14:paraId="11872BE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6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Делать так руками нужно</w:t>
      </w:r>
      <w:r w:rsidRPr="008446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9AB9D9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месте – раз, это – брасс.</w:t>
      </w:r>
    </w:p>
    <w:p w14:paraId="17C9D34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дной, другой – это кроль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34BACBFE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ышли на берег крутой</w:t>
      </w:r>
    </w:p>
    <w:p w14:paraId="7D30A583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приплыли на остров большой!</w:t>
      </w:r>
    </w:p>
    <w:p w14:paraId="4E4A956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Ну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вот мы прибыли на третий остров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– Лето Ясное. Дети, что-то на этом острове не так?! Кто здесь заблудился?</w:t>
      </w:r>
    </w:p>
    <w:p w14:paraId="1E52E30B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A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рыбы.</w:t>
      </w:r>
    </w:p>
    <w:p w14:paraId="6CDCE72C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заблудившиеся рыбки. После шторма вода в море стала мутная, не прозрачная. Это не очень хорошо для рыб. Они плохо видят в мутной воде и не могут найти свои дома.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Поможем им?</w:t>
      </w:r>
    </w:p>
    <w:p w14:paraId="719D7C71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E4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Да, поможем.</w:t>
      </w:r>
    </w:p>
    <w:p w14:paraId="41BBE5D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Дети пойдемте со мной, встаньте вокруг столов. Смотрим глазами, руками ничего не трогаем. Посмотрите,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точек на рыбке должно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соответствовать цифре на ее домике.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Сколько точек на этой рыбке?</w:t>
      </w:r>
    </w:p>
    <w:p w14:paraId="606CA358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A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 точек.</w:t>
      </w:r>
    </w:p>
    <w:p w14:paraId="42C3630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A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Значит ее домик будет с какой цифрой?</w:t>
      </w:r>
    </w:p>
    <w:p w14:paraId="5CBBBBC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A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цифрой 5.</w:t>
      </w:r>
    </w:p>
    <w:p w14:paraId="291F4A70" w14:textId="77777777" w:rsidR="00C05B02" w:rsidRPr="0057522B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A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Сейчас каждый возьмет по о</w:t>
      </w:r>
      <w:r>
        <w:rPr>
          <w:rFonts w:ascii="Times New Roman" w:hAnsi="Times New Roman" w:cs="Times New Roman"/>
          <w:sz w:val="28"/>
          <w:szCs w:val="28"/>
          <w:lang w:eastAsia="ru-RU"/>
        </w:rPr>
        <w:t>дной рыбке и найдет ее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дом.</w:t>
      </w:r>
    </w:p>
    <w:p w14:paraId="3077644F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6F4FF85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Есения</w:t>
      </w:r>
      <w:r w:rsidRPr="00CD7C3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какой дом ты поместил свою рыбку? </w:t>
      </w:r>
    </w:p>
    <w:p w14:paraId="69F668E2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48A">
        <w:rPr>
          <w:rFonts w:ascii="Times New Roman" w:hAnsi="Times New Roman" w:cs="Times New Roman"/>
          <w:sz w:val="28"/>
          <w:szCs w:val="28"/>
          <w:lang w:eastAsia="ru-RU"/>
        </w:rPr>
        <w:t>В этот.</w:t>
      </w:r>
    </w:p>
    <w:p w14:paraId="2D22932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48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ты поместил именно в этот домик?</w:t>
      </w:r>
    </w:p>
    <w:p w14:paraId="2272F11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Потому что на рыбке 6 точек, а здесь аквариум с цифрой 6.</w:t>
      </w:r>
    </w:p>
    <w:p w14:paraId="2E98D21C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50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Родион, сосчитай сколько точек у этих рыбок.</w:t>
      </w:r>
    </w:p>
    <w:p w14:paraId="37C13737" w14:textId="77777777" w:rsidR="00C05B02" w:rsidRPr="007B0504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50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B0504">
        <w:rPr>
          <w:rFonts w:ascii="Times New Roman" w:hAnsi="Times New Roman" w:cs="Times New Roman"/>
          <w:sz w:val="28"/>
          <w:szCs w:val="28"/>
          <w:lang w:eastAsia="ru-RU"/>
        </w:rPr>
        <w:t>5 точек.</w:t>
      </w:r>
    </w:p>
    <w:p w14:paraId="0A7017EB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Арина</w:t>
      </w:r>
      <w:r w:rsidRPr="00CD7C3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цифрой домик ты искала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14:paraId="09524B2C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48A">
        <w:rPr>
          <w:rFonts w:ascii="Times New Roman" w:hAnsi="Times New Roman" w:cs="Times New Roman"/>
          <w:sz w:val="28"/>
          <w:szCs w:val="28"/>
          <w:lang w:eastAsia="ru-RU"/>
        </w:rPr>
        <w:t>С цифрой 7.</w:t>
      </w:r>
    </w:p>
    <w:p w14:paraId="351A7E5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Проверим, все ли рыбки попали в свои домики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546CF77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3271">
        <w:rPr>
          <w:rFonts w:ascii="Times New Roman" w:hAnsi="Times New Roman" w:cs="Times New Roman"/>
          <w:sz w:val="28"/>
          <w:szCs w:val="28"/>
          <w:lang w:eastAsia="ru-RU"/>
        </w:rPr>
        <w:t>Да, правильно.</w:t>
      </w:r>
    </w:p>
    <w:p w14:paraId="735F5F3B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Вика</w:t>
      </w:r>
      <w:r w:rsidRPr="00CD7C3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акая цифра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этом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домике?</w:t>
      </w:r>
    </w:p>
    <w:p w14:paraId="2CD55F0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Цифра 8.</w:t>
      </w:r>
    </w:p>
    <w:p w14:paraId="10AC896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Посчитайте, у всех ли рыбок по восемь точек? </w:t>
      </w:r>
    </w:p>
    <w:p w14:paraId="4620352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3271">
        <w:rPr>
          <w:rFonts w:ascii="Times New Roman" w:hAnsi="Times New Roman" w:cs="Times New Roman"/>
          <w:sz w:val="28"/>
          <w:szCs w:val="28"/>
          <w:lang w:eastAsia="ru-RU"/>
        </w:rPr>
        <w:t>Да, у всех.</w:t>
      </w:r>
    </w:p>
    <w:p w14:paraId="5CA3A887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в этом домике у рыбок по сколько точек? </w:t>
      </w:r>
    </w:p>
    <w:p w14:paraId="0D8525F4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9 точек.</w:t>
      </w:r>
    </w:p>
    <w:p w14:paraId="480DAC2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здесь все верно?</w:t>
      </w:r>
    </w:p>
    <w:p w14:paraId="4F912117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14:paraId="0DAF448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Значит мы с вами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справились и с этой трудной задачей.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Подойдем к телевизору. </w:t>
      </w:r>
    </w:p>
    <w:p w14:paraId="17E59CDB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3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думаете, мы смогли с вами навести порядок на острове?</w:t>
      </w:r>
    </w:p>
    <w:p w14:paraId="5EBF49E9" w14:textId="77777777" w:rsidR="00C05B02" w:rsidRPr="00CD7C3C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7C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CD7C3C">
        <w:rPr>
          <w:rFonts w:ascii="Times New Roman" w:hAnsi="Times New Roman" w:cs="Times New Roman"/>
          <w:sz w:val="28"/>
          <w:szCs w:val="28"/>
          <w:lang w:eastAsia="ru-RU"/>
        </w:rPr>
        <w:t>Да.</w:t>
      </w:r>
    </w:p>
    <w:p w14:paraId="6B834D01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3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Сейчас мы это проверим. Да, мы навели с вами порядок! И получили ключ. </w:t>
      </w:r>
    </w:p>
    <w:p w14:paraId="272E05A4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3C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Ключик.</w:t>
      </w:r>
      <w:r w:rsidRPr="00E50254">
        <w:rPr>
          <w:rFonts w:ascii="Times New Roman" w:hAnsi="Times New Roman" w:cs="Times New Roman"/>
          <w:i/>
          <w:sz w:val="28"/>
          <w:szCs w:val="28"/>
          <w:lang w:eastAsia="ru-RU"/>
        </w:rPr>
        <w:t>(Берёт ключ).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B9B3C2C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3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Прикрепим его к карте. На какой следующий остров мы с вам должны отправится? </w:t>
      </w:r>
    </w:p>
    <w:p w14:paraId="7D60246B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3C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остров Осень.</w:t>
      </w:r>
    </w:p>
    <w:p w14:paraId="6C62252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это узнаем когда будем там.  Поплыли? Повторяем за мной.</w:t>
      </w:r>
    </w:p>
    <w:p w14:paraId="0C38A5AF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опять поплыли дружно!</w:t>
      </w:r>
    </w:p>
    <w:p w14:paraId="7438F3E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6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Делать так руками нужно</w:t>
      </w:r>
      <w:r w:rsidRPr="008446DF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7F2C4A2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месте – раз, это – брасс.</w:t>
      </w:r>
    </w:p>
    <w:p w14:paraId="476E464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sz w:val="28"/>
          <w:szCs w:val="28"/>
          <w:lang w:eastAsia="ru-RU"/>
        </w:rPr>
        <w:t>Одной, другой – это кроль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6C8BF4CD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ышли на берег крутой</w:t>
      </w:r>
    </w:p>
    <w:p w14:paraId="503B4DD7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приплыли на остров большой – Осень Золотая!</w:t>
      </w:r>
    </w:p>
    <w:p w14:paraId="0E260434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22B">
        <w:rPr>
          <w:rFonts w:ascii="Times New Roman" w:hAnsi="Times New Roman" w:cs="Times New Roman"/>
          <w:sz w:val="28"/>
          <w:szCs w:val="28"/>
          <w:lang w:eastAsia="ru-RU"/>
        </w:rPr>
        <w:t>Вот мы и на острове – Осень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Золотая. Посмотрите дети, что</w:t>
      </w:r>
      <w:r w:rsidRPr="0057522B">
        <w:rPr>
          <w:rFonts w:ascii="Times New Roman" w:hAnsi="Times New Roman" w:cs="Times New Roman"/>
          <w:sz w:val="28"/>
          <w:szCs w:val="28"/>
          <w:lang w:eastAsia="ru-RU"/>
        </w:rPr>
        <w:t xml:space="preserve"> здесь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так?</w:t>
      </w:r>
      <w:r w:rsidRPr="0057522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637C033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50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22B">
        <w:rPr>
          <w:rFonts w:ascii="Times New Roman" w:hAnsi="Times New Roman" w:cs="Times New Roman"/>
          <w:sz w:val="28"/>
          <w:szCs w:val="28"/>
          <w:lang w:eastAsia="ru-RU"/>
        </w:rPr>
        <w:t>Цветут цветы, 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ава зеленеет, птицы прилетели. </w:t>
      </w:r>
    </w:p>
    <w:p w14:paraId="279494B9" w14:textId="77777777" w:rsidR="00C05B02" w:rsidRDefault="00C05B02" w:rsidP="00C05B02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050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же не можем оставить все в таком виде. </w:t>
      </w:r>
      <w:r w:rsidRPr="00CD7C3C">
        <w:rPr>
          <w:rFonts w:ascii="Times New Roman" w:hAnsi="Times New Roman" w:cs="Times New Roman"/>
          <w:sz w:val="28"/>
          <w:szCs w:val="28"/>
          <w:lang w:eastAsia="ru-RU"/>
        </w:rPr>
        <w:t xml:space="preserve"> Что нам нужно сделать?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A1A5015" w14:textId="77777777" w:rsidR="00C05B02" w:rsidRDefault="00C05B02" w:rsidP="00C05B0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ам необхо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димо навести порядок на острове.</w:t>
      </w:r>
    </w:p>
    <w:p w14:paraId="2E7EE50F" w14:textId="77777777" w:rsidR="00C05B02" w:rsidRDefault="00C05B02" w:rsidP="00C05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Конечно. Для этого нам надо решить задачи. Слушаем очень внимательно!</w:t>
      </w:r>
    </w:p>
    <w:p w14:paraId="55264977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1.Ежик осенью по лесу шел,</w:t>
      </w:r>
    </w:p>
    <w:p w14:paraId="38DD2BF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обед он грибочков нашел:</w:t>
      </w:r>
    </w:p>
    <w:p w14:paraId="17ECF62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Два -  под березой,</w:t>
      </w:r>
    </w:p>
    <w:p w14:paraId="78AD0CD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Один – у осины,</w:t>
      </w:r>
    </w:p>
    <w:p w14:paraId="21D17A0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Сколько их будет</w:t>
      </w:r>
    </w:p>
    <w:p w14:paraId="7C44338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плетеной корзине? </w:t>
      </w:r>
    </w:p>
    <w:p w14:paraId="5F7A27C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327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грибочка.</w:t>
      </w:r>
    </w:p>
    <w:p w14:paraId="6C54AD78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Тимур</w:t>
      </w:r>
      <w:r w:rsidRPr="009B5F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ты думаешь? </w:t>
      </w:r>
    </w:p>
    <w:p w14:paraId="078FCCEF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A15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 грибочка.</w:t>
      </w:r>
    </w:p>
    <w:p w14:paraId="32B59583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Арина</w:t>
      </w:r>
      <w:r w:rsidRPr="009B5F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ты как думаешь? </w:t>
      </w:r>
    </w:p>
    <w:p w14:paraId="7B358E44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9B5F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5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 грибочка.</w:t>
      </w:r>
    </w:p>
    <w:p w14:paraId="509FB213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Миша</w:t>
      </w:r>
      <w:r w:rsidRPr="009B5F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у тебя сколько получилось грибочков? </w:t>
      </w:r>
    </w:p>
    <w:p w14:paraId="197F67FC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15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 грибочка.</w:t>
      </w:r>
    </w:p>
    <w:p w14:paraId="47C4E34C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Дарина</w:t>
      </w:r>
      <w:r w:rsidRPr="009B5F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получилось 3 грибочка? </w:t>
      </w:r>
    </w:p>
    <w:p w14:paraId="6750AFA7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A15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2+1=3.</w:t>
      </w:r>
    </w:p>
    <w:p w14:paraId="1D6F79BA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9B5F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верно, 3 грибочка. </w:t>
      </w:r>
    </w:p>
    <w:p w14:paraId="589DA92A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5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9B5F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Слушаем следующую задачу.</w:t>
      </w:r>
    </w:p>
    <w:p w14:paraId="336F8CD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2.Пять щенят в футбол играли,</w:t>
      </w:r>
    </w:p>
    <w:p w14:paraId="597C0DF8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Одного домой позвали.</w:t>
      </w:r>
    </w:p>
    <w:p w14:paraId="0730BD7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 в окно глядит, считает,</w:t>
      </w:r>
    </w:p>
    <w:p w14:paraId="73E10D97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Сколько их теперь играет?</w:t>
      </w:r>
    </w:p>
    <w:p w14:paraId="1BD33CC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 щенка.</w:t>
      </w:r>
    </w:p>
    <w:p w14:paraId="11CED5B1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Самат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, как ты думаешь? </w:t>
      </w:r>
    </w:p>
    <w:p w14:paraId="46E89A67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sz w:val="28"/>
          <w:szCs w:val="28"/>
          <w:lang w:eastAsia="ru-RU"/>
        </w:rPr>
        <w:t>Дети: 4 щенка.</w:t>
      </w:r>
    </w:p>
    <w:p w14:paraId="6478369C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Аиша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, а у тебя сколько получилось </w:t>
      </w:r>
      <w:r>
        <w:rPr>
          <w:rFonts w:ascii="Times New Roman" w:hAnsi="Times New Roman" w:cs="Times New Roman"/>
          <w:sz w:val="28"/>
          <w:szCs w:val="28"/>
          <w:lang w:eastAsia="ru-RU"/>
        </w:rPr>
        <w:t>щенков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14:paraId="72D3ECAA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 4 щенка.</w:t>
      </w:r>
    </w:p>
    <w:p w14:paraId="472B2879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>Равиль</w:t>
      </w:r>
      <w:r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 как получилось 4 щенка? </w:t>
      </w:r>
    </w:p>
    <w:p w14:paraId="5DBC8764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 5-1=4</w:t>
      </w:r>
    </w:p>
    <w:p w14:paraId="24A2F493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4 щенка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A8D7ECD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Слушаем дальше, будьте очень внимательными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463851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3.Четыре спелых груши</w:t>
      </w:r>
    </w:p>
    <w:p w14:paraId="3DEB5DF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веточке качалось.</w:t>
      </w:r>
    </w:p>
    <w:p w14:paraId="0980546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Две груши снял Павлуша,</w:t>
      </w:r>
    </w:p>
    <w:p w14:paraId="1B31AE9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сколько груш осталось? </w:t>
      </w:r>
    </w:p>
    <w:p w14:paraId="5C035D7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2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груши.</w:t>
      </w:r>
    </w:p>
    <w:p w14:paraId="0824DE05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Николь, как ты думаешь? </w:t>
      </w:r>
    </w:p>
    <w:p w14:paraId="0966261C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груши</w:t>
      </w:r>
    </w:p>
    <w:p w14:paraId="2ED0ADCE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Айсель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>, а у тебя сколько получилось г</w:t>
      </w:r>
      <w:r>
        <w:rPr>
          <w:rFonts w:ascii="Times New Roman" w:hAnsi="Times New Roman" w:cs="Times New Roman"/>
          <w:sz w:val="28"/>
          <w:szCs w:val="28"/>
          <w:lang w:eastAsia="ru-RU"/>
        </w:rPr>
        <w:t>руш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14:paraId="16A88311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груши.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59B8E4B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рсен, как получилось 2 груши?</w:t>
      </w:r>
    </w:p>
    <w:p w14:paraId="252BFE07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D8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1D82">
        <w:rPr>
          <w:rFonts w:ascii="Times New Roman" w:hAnsi="Times New Roman" w:cs="Times New Roman"/>
          <w:sz w:val="28"/>
          <w:szCs w:val="28"/>
          <w:lang w:eastAsia="ru-RU"/>
        </w:rPr>
        <w:t>4-2=2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3BD2471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Все верно, </w:t>
      </w:r>
      <w:r>
        <w:rPr>
          <w:rFonts w:ascii="Times New Roman" w:hAnsi="Times New Roman" w:cs="Times New Roman"/>
          <w:sz w:val="28"/>
          <w:szCs w:val="28"/>
          <w:lang w:eastAsia="ru-RU"/>
        </w:rPr>
        <w:t>2 груши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A2BCAFC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Слушаем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последнюю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 задачу.</w:t>
      </w:r>
    </w:p>
    <w:p w14:paraId="6D16E768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4.Привела гусыня- мать</w:t>
      </w:r>
    </w:p>
    <w:p w14:paraId="22B8740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Шесть детей на луг гулять.</w:t>
      </w:r>
    </w:p>
    <w:p w14:paraId="1947CBB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гусята, как клубочки</w:t>
      </w:r>
    </w:p>
    <w:p w14:paraId="72600F6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Три сыночка,</w:t>
      </w:r>
    </w:p>
    <w:p w14:paraId="6A3B413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Сколько дочек?</w:t>
      </w:r>
    </w:p>
    <w:p w14:paraId="7E42161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2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дочери.</w:t>
      </w:r>
    </w:p>
    <w:p w14:paraId="4855C619" w14:textId="77777777" w:rsidR="00C05B02" w:rsidRPr="00C51D8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D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51D82">
        <w:rPr>
          <w:rFonts w:ascii="Times New Roman" w:hAnsi="Times New Roman" w:cs="Times New Roman"/>
          <w:sz w:val="28"/>
          <w:szCs w:val="28"/>
          <w:lang w:eastAsia="ru-RU"/>
        </w:rPr>
        <w:t xml:space="preserve">Самира, как ты думаешь? </w:t>
      </w:r>
    </w:p>
    <w:p w14:paraId="1D9D75D7" w14:textId="77777777" w:rsidR="00C05B02" w:rsidRPr="00C51D8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D8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C51D82">
        <w:rPr>
          <w:rFonts w:ascii="Times New Roman" w:hAnsi="Times New Roman" w:cs="Times New Roman"/>
          <w:sz w:val="28"/>
          <w:szCs w:val="28"/>
          <w:lang w:eastAsia="ru-RU"/>
        </w:rPr>
        <w:t xml:space="preserve"> 3 до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чери.</w:t>
      </w:r>
    </w:p>
    <w:p w14:paraId="3CBE7AE5" w14:textId="77777777" w:rsidR="00C05B02" w:rsidRPr="00C51D8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D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Самат,</w:t>
      </w:r>
      <w:r w:rsidRPr="00C51D82">
        <w:rPr>
          <w:rFonts w:ascii="Times New Roman" w:hAnsi="Times New Roman" w:cs="Times New Roman"/>
          <w:sz w:val="28"/>
          <w:szCs w:val="28"/>
          <w:lang w:eastAsia="ru-RU"/>
        </w:rPr>
        <w:t xml:space="preserve"> а у тебя сколько получилось? </w:t>
      </w:r>
    </w:p>
    <w:p w14:paraId="727D6919" w14:textId="77777777" w:rsidR="00C05B02" w:rsidRPr="00C51D8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D8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C51D82">
        <w:rPr>
          <w:rFonts w:ascii="Times New Roman" w:hAnsi="Times New Roman" w:cs="Times New Roman"/>
          <w:sz w:val="28"/>
          <w:szCs w:val="28"/>
          <w:lang w:eastAsia="ru-RU"/>
        </w:rPr>
        <w:t xml:space="preserve"> 3 до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чери.</w:t>
      </w:r>
    </w:p>
    <w:p w14:paraId="5035CFFA" w14:textId="77777777" w:rsidR="00C05B02" w:rsidRPr="00C51D8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D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51D82">
        <w:rPr>
          <w:rFonts w:ascii="Times New Roman" w:hAnsi="Times New Roman" w:cs="Times New Roman"/>
          <w:sz w:val="28"/>
          <w:szCs w:val="28"/>
          <w:lang w:eastAsia="ru-RU"/>
        </w:rPr>
        <w:t xml:space="preserve">А, как получилось 3? </w:t>
      </w:r>
    </w:p>
    <w:p w14:paraId="3B78993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D8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C51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6-3=3</w:t>
      </w:r>
    </w:p>
    <w:p w14:paraId="1C9B96D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3271">
        <w:rPr>
          <w:rFonts w:ascii="Times New Roman" w:hAnsi="Times New Roman" w:cs="Times New Roman"/>
          <w:sz w:val="28"/>
          <w:szCs w:val="28"/>
          <w:lang w:eastAsia="ru-RU"/>
        </w:rPr>
        <w:t>Да, все правильно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(подходит к телевизору,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экране 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>картинка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Осень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>– ключ –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настоящий ключ за телевизором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Какие вы молодцы! С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заданием справились.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Подойдем к телевизору. Проверим, смогли мы с вами навести порядок на острове Осень Золотая?</w:t>
      </w:r>
    </w:p>
    <w:p w14:paraId="17F5D214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6F8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14:paraId="4C89104C" w14:textId="77777777" w:rsidR="00C05B02" w:rsidRPr="00C51D8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D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Конечно. Вы же смогли решить все задачи. И получили последний ключ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E50254">
        <w:rPr>
          <w:rFonts w:ascii="Times New Roman" w:hAnsi="Times New Roman" w:cs="Times New Roman"/>
          <w:i/>
          <w:sz w:val="28"/>
          <w:szCs w:val="28"/>
          <w:lang w:eastAsia="ru-RU"/>
        </w:rPr>
        <w:t>(Берёт ключ).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Прикрепим его к карте.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рассмотрим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нашу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карту.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собрали все ключи. Дети, судя по карте, где-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то з</w:t>
      </w:r>
      <w:r>
        <w:rPr>
          <w:rFonts w:ascii="Times New Roman" w:hAnsi="Times New Roman" w:cs="Times New Roman"/>
          <w:sz w:val="28"/>
          <w:szCs w:val="28"/>
          <w:lang w:eastAsia="ru-RU"/>
        </w:rPr>
        <w:t>десь должен быть спрятанный сундук с сокровищами. Поищем?! Все ищем сундук с сокровищами. Может быть сундук здесь? Может вот здесь он спрятан? Ура, мы с вам нашли сундук с сокровищам!</w:t>
      </w:r>
    </w:p>
    <w:p w14:paraId="414314F1" w14:textId="77777777" w:rsidR="00C05B02" w:rsidRPr="00C00EF6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00E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и воспитател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ь находят сундук с сокровищами.</w:t>
      </w:r>
    </w:p>
    <w:p w14:paraId="45873984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Но вот беда на сундуке висит замок. Что нам нужно, чтобы открыть этот замок?</w:t>
      </w:r>
    </w:p>
    <w:p w14:paraId="6FB6603B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E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Ключ.</w:t>
      </w:r>
    </w:p>
    <w:p w14:paraId="4296AB1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вот для чего нам эти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ключи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которые мы собирали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за выполненные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задания. Дети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, как же нам узнать, каким ключом открыть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замок? Что нужно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сделать?</w:t>
      </w:r>
    </w:p>
    <w:p w14:paraId="292FAF7C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75E6">
        <w:rPr>
          <w:rFonts w:ascii="Times New Roman" w:hAnsi="Times New Roman" w:cs="Times New Roman"/>
          <w:sz w:val="28"/>
          <w:szCs w:val="28"/>
          <w:lang w:eastAsia="ru-RU"/>
        </w:rPr>
        <w:t>Подобрать ключи.</w:t>
      </w:r>
    </w:p>
    <w:p w14:paraId="256BFF1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Нужно посмотреть какой формы должен быть к</w:t>
      </w:r>
      <w:r>
        <w:rPr>
          <w:rFonts w:ascii="Times New Roman" w:hAnsi="Times New Roman" w:cs="Times New Roman"/>
          <w:sz w:val="28"/>
          <w:szCs w:val="28"/>
          <w:lang w:eastAsia="ru-RU"/>
        </w:rPr>
        <w:t>люч? Найдите среди наших ключей, ключ с нужно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формой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B26D7EC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Дети, посмотрите, Николь правильный ключ подобрала?</w:t>
      </w:r>
    </w:p>
    <w:p w14:paraId="5C36512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5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Да, правильно подобрал.</w:t>
      </w:r>
    </w:p>
    <w:p w14:paraId="2AD40588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Николь, попробуй открыть замок. Сундук открылся! Посмотрите, здесь какие-то картинки. Айша, Камиль, Айсель, Самат соберите их вместе. Что же у нас получилось? </w:t>
      </w:r>
    </w:p>
    <w:p w14:paraId="22E50D5F" w14:textId="77777777" w:rsidR="00C05B02" w:rsidRPr="00D02BF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5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времена года.</w:t>
      </w:r>
    </w:p>
    <w:p w14:paraId="483EBC9E" w14:textId="77777777" w:rsidR="00C05B02" w:rsidRPr="009A66D1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A66D1">
        <w:rPr>
          <w:rFonts w:ascii="Times New Roman" w:hAnsi="Times New Roman" w:cs="Times New Roman"/>
          <w:sz w:val="28"/>
          <w:szCs w:val="28"/>
          <w:lang w:eastAsia="ru-RU"/>
        </w:rPr>
        <w:t>Год начинается с зимы, после зимы наступает весна, после весны – лето, после лета - осень. Посмотрите, у нас получился круглый год.</w:t>
      </w:r>
    </w:p>
    <w:p w14:paraId="29D6E1B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6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A66D1">
        <w:rPr>
          <w:rFonts w:ascii="Times New Roman" w:hAnsi="Times New Roman" w:cs="Times New Roman"/>
          <w:sz w:val="28"/>
          <w:szCs w:val="28"/>
          <w:lang w:eastAsia="ru-RU"/>
        </w:rPr>
        <w:t>Спасибо, Джеку Воробью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такое увлекательное путешествие.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Мы дружная команда, справились со в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семи заданиями, А что за сокровища мы с вами нашли?</w:t>
      </w:r>
    </w:p>
    <w:p w14:paraId="339D63E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Дети: Нашли карточки с временами года. </w:t>
      </w:r>
    </w:p>
    <w:p w14:paraId="380D45AB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Дети, </w:t>
      </w:r>
      <w:r w:rsidRPr="005A081F">
        <w:rPr>
          <w:rFonts w:ascii="Times New Roman" w:hAnsi="Times New Roman" w:cs="Times New Roman"/>
          <w:sz w:val="28"/>
          <w:szCs w:val="28"/>
          <w:lang w:eastAsia="ru-RU"/>
        </w:rPr>
        <w:t>сейчас нам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пора возвращаться в детский сад.</w:t>
      </w:r>
    </w:p>
    <w:p w14:paraId="70367AEC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опять поплыли дружно!</w:t>
      </w:r>
    </w:p>
    <w:p w14:paraId="7516ACB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6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Делать так руками нужно</w:t>
      </w:r>
      <w:r w:rsidRPr="008446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1ECC16D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месте – раз, это – брасс.</w:t>
      </w:r>
    </w:p>
    <w:p w14:paraId="72C5171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sz w:val="28"/>
          <w:szCs w:val="28"/>
          <w:lang w:eastAsia="ru-RU"/>
        </w:rPr>
        <w:t>Одной, другой – это кроль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0E139272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ышли на берег крутой</w:t>
      </w:r>
    </w:p>
    <w:p w14:paraId="1FE5D5B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приплыли мы домой!</w:t>
      </w:r>
    </w:p>
    <w:p w14:paraId="4F458196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Вот мы с вами вернулись в наш детский сад.</w:t>
      </w:r>
    </w:p>
    <w:p w14:paraId="38892DBC" w14:textId="77777777" w:rsidR="00C05B02" w:rsidRPr="00F948C7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.Заключительная часть.</w:t>
      </w:r>
    </w:p>
    <w:p w14:paraId="01AC61C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, 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понравилось наше путешествие? </w:t>
      </w:r>
    </w:p>
    <w:p w14:paraId="4D2F2EDC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Чем оно вам запомнилось? </w:t>
      </w:r>
      <w:r w:rsidRPr="00965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6259088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Что для вас было самым сложным? </w:t>
      </w:r>
    </w:p>
    <w:p w14:paraId="0A267D6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А что было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самым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интересным? </w:t>
      </w:r>
    </w:p>
    <w:p w14:paraId="01A4F97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Какие задания были для вас необычными? </w:t>
      </w:r>
    </w:p>
    <w:p w14:paraId="3103DE91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нового вы узнали? </w:t>
      </w:r>
    </w:p>
    <w:p w14:paraId="7C7E3651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77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каких островах мы побывали?</w:t>
      </w:r>
    </w:p>
    <w:p w14:paraId="10F6BE5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для вас было увлекательным? </w:t>
      </w:r>
    </w:p>
    <w:p w14:paraId="64F204D2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276F8">
        <w:rPr>
          <w:rFonts w:ascii="Times New Roman" w:hAnsi="Times New Roman" w:cs="Times New Roman"/>
          <w:i/>
          <w:sz w:val="28"/>
          <w:szCs w:val="28"/>
          <w:lang w:eastAsia="ru-RU"/>
        </w:rPr>
        <w:t>(На экране капитан Джек)</w:t>
      </w:r>
    </w:p>
    <w:p w14:paraId="33AFE2F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6F8">
        <w:rPr>
          <w:rFonts w:ascii="Times New Roman" w:hAnsi="Times New Roman" w:cs="Times New Roman"/>
          <w:b/>
          <w:sz w:val="28"/>
          <w:szCs w:val="28"/>
          <w:lang w:eastAsia="ru-RU"/>
        </w:rPr>
        <w:t>Капитан Джек: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вам, что помогли найти сокровища. Вы молодцы! Такие дружные, смелые, внимательные. Я дарю вам этот сундук с сокровищами. А мне пора в далекое плавание. И на прощание хочу вам сказать, что сокровища настоящих пиратов – это дружба. До свидание, до новых встреч. </w:t>
      </w:r>
    </w:p>
    <w:p w14:paraId="7DA35FD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677C">
        <w:rPr>
          <w:rFonts w:ascii="Times New Roman" w:hAnsi="Times New Roman" w:cs="Times New Roman"/>
          <w:sz w:val="28"/>
          <w:szCs w:val="28"/>
          <w:lang w:eastAsia="ru-RU"/>
        </w:rPr>
        <w:t>Дети, а в сундуке, что-то еще лежит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Это пазлы про времена года. Это подарок вам от Капитана Джека.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Спасибо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вам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, что помогли найти сокровища. </w:t>
      </w:r>
    </w:p>
    <w:p w14:paraId="63EF1C71" w14:textId="77777777" w:rsidR="002D228A" w:rsidRDefault="002D228A" w:rsidP="00C05B02"/>
    <w:sectPr w:rsidR="002D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29"/>
    <w:rsid w:val="00224729"/>
    <w:rsid w:val="002D228A"/>
    <w:rsid w:val="00C0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3217-0D1D-4344-9904-30955F0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B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B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B0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05B02"/>
    <w:pPr>
      <w:spacing w:after="0" w:line="240" w:lineRule="auto"/>
    </w:pPr>
  </w:style>
  <w:style w:type="paragraph" w:customStyle="1" w:styleId="c10">
    <w:name w:val="c10"/>
    <w:basedOn w:val="a"/>
    <w:rsid w:val="00C0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0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5B02"/>
  </w:style>
  <w:style w:type="character" w:customStyle="1" w:styleId="c6">
    <w:name w:val="c6"/>
    <w:basedOn w:val="a0"/>
    <w:rsid w:val="00C05B02"/>
  </w:style>
  <w:style w:type="paragraph" w:customStyle="1" w:styleId="c9">
    <w:name w:val="c9"/>
    <w:basedOn w:val="a"/>
    <w:rsid w:val="00C0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2518</Words>
  <Characters>14357</Characters>
  <Application>Microsoft Office Word</Application>
  <DocSecurity>0</DocSecurity>
  <Lines>119</Lines>
  <Paragraphs>33</Paragraphs>
  <ScaleCrop>false</ScaleCrop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2023-11-05T17:04:00Z</dcterms:created>
  <dcterms:modified xsi:type="dcterms:W3CDTF">2023-11-05T17:04:00Z</dcterms:modified>
</cp:coreProperties>
</file>