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9695C0" w14:textId="77777777" w:rsidR="0040045A" w:rsidRPr="005361DF" w:rsidRDefault="0040045A" w:rsidP="0040045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C357F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Муниципальное бюджетное дошкольное образовательное учреждение </w:t>
      </w:r>
      <w:proofErr w:type="spellStart"/>
      <w:r w:rsidRPr="004C357F">
        <w:rPr>
          <w:rFonts w:ascii="Times New Roman" w:hAnsi="Times New Roman" w:cs="Times New Roman"/>
          <w:b/>
          <w:bCs/>
          <w:sz w:val="28"/>
          <w:szCs w:val="28"/>
        </w:rPr>
        <w:t>Габишевский</w:t>
      </w:r>
      <w:proofErr w:type="spellEnd"/>
      <w:r w:rsidRPr="004C357F">
        <w:rPr>
          <w:rFonts w:ascii="Times New Roman" w:hAnsi="Times New Roman" w:cs="Times New Roman"/>
          <w:b/>
          <w:bCs/>
          <w:sz w:val="28"/>
          <w:szCs w:val="28"/>
        </w:rPr>
        <w:t xml:space="preserve"> детский сад «Одуванчик» </w:t>
      </w:r>
      <w:proofErr w:type="spellStart"/>
      <w:r w:rsidRPr="004C357F">
        <w:rPr>
          <w:rFonts w:ascii="Times New Roman" w:hAnsi="Times New Roman" w:cs="Times New Roman"/>
          <w:b/>
          <w:bCs/>
          <w:sz w:val="28"/>
          <w:szCs w:val="28"/>
        </w:rPr>
        <w:t>Лаишевского</w:t>
      </w:r>
      <w:proofErr w:type="spellEnd"/>
      <w:r w:rsidRPr="004C357F"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муниципального района РТ</w:t>
      </w:r>
    </w:p>
    <w:p w14:paraId="0A17F8B0" w14:textId="77777777" w:rsidR="005361DF" w:rsidRPr="005361DF" w:rsidRDefault="005361DF" w:rsidP="005361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DC80C2" w14:textId="77777777" w:rsidR="005361DF" w:rsidRPr="005361DF" w:rsidRDefault="005361DF" w:rsidP="005361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85FF61" w14:textId="77777777" w:rsidR="005361DF" w:rsidRPr="005361DF" w:rsidRDefault="005361DF" w:rsidP="005361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914C950" w14:textId="77777777" w:rsidR="005361DF" w:rsidRPr="005361DF" w:rsidRDefault="005361DF" w:rsidP="005361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D1CEFF" w14:textId="77777777" w:rsidR="005361DF" w:rsidRPr="005361DF" w:rsidRDefault="005361DF" w:rsidP="005361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7D49CE" w14:textId="77777777" w:rsidR="005361DF" w:rsidRPr="005361DF" w:rsidRDefault="005361DF" w:rsidP="005361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CCC551" w14:textId="77777777" w:rsidR="005361DF" w:rsidRPr="005361DF" w:rsidRDefault="005361DF" w:rsidP="005361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D9EEB94" w14:textId="77777777" w:rsidR="005361DF" w:rsidRPr="005361DF" w:rsidRDefault="005361DF" w:rsidP="005361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</w:p>
    <w:p w14:paraId="131A139A" w14:textId="56FE67F5" w:rsidR="007A5157" w:rsidRDefault="007A5157" w:rsidP="001230D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Сценарий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361DF"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5361DF">
        <w:rPr>
          <w:rFonts w:ascii="Times New Roman" w:hAnsi="Times New Roman" w:cs="Times New Roman"/>
          <w:b/>
          <w:bCs/>
          <w:sz w:val="28"/>
          <w:szCs w:val="28"/>
        </w:rPr>
        <w:t>Кибер</w:t>
      </w:r>
      <w:proofErr w:type="spellEnd"/>
      <w:proofErr w:type="gramStart"/>
      <w:r w:rsidRPr="005361DF">
        <w:rPr>
          <w:rFonts w:ascii="Times New Roman" w:hAnsi="Times New Roman" w:cs="Times New Roman"/>
          <w:b/>
          <w:bCs/>
          <w:sz w:val="28"/>
          <w:szCs w:val="28"/>
          <w:lang w:val="en-US"/>
        </w:rPr>
        <w:t>CITY</w:t>
      </w:r>
      <w:proofErr w:type="gramEnd"/>
      <w:r w:rsidRPr="005361DF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8FB98C9" w14:textId="504CDFA8" w:rsidR="00BE6F2D" w:rsidRPr="005361DF" w:rsidRDefault="00BE6F2D" w:rsidP="005361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 xml:space="preserve">для детей подготовительной группы </w:t>
      </w:r>
    </w:p>
    <w:bookmarkEnd w:id="0"/>
    <w:p w14:paraId="3E8ADD36" w14:textId="67D29558" w:rsidR="001D4B96" w:rsidRPr="005361DF" w:rsidRDefault="001D4B96" w:rsidP="005361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EE5F5C" w14:textId="77777777" w:rsidR="005361DF" w:rsidRPr="005361DF" w:rsidRDefault="005361DF" w:rsidP="005361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B5A9E7" w14:textId="77777777" w:rsidR="005361DF" w:rsidRPr="005361DF" w:rsidRDefault="005361DF" w:rsidP="005361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ABF8E3" w14:textId="77777777" w:rsidR="005361DF" w:rsidRPr="005361DF" w:rsidRDefault="005361DF" w:rsidP="005361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D22FCA" w14:textId="77777777" w:rsidR="005361DF" w:rsidRPr="005361DF" w:rsidRDefault="005361DF" w:rsidP="005361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6BEE5F" w14:textId="77777777" w:rsidR="005361DF" w:rsidRPr="005361DF" w:rsidRDefault="005361DF" w:rsidP="0040045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544"/>
      </w:tblGrid>
      <w:tr w:rsidR="0040045A" w:rsidRPr="005361DF" w14:paraId="4973A73F" w14:textId="050D1165" w:rsidTr="003F454E">
        <w:tc>
          <w:tcPr>
            <w:tcW w:w="3544" w:type="dxa"/>
          </w:tcPr>
          <w:p w14:paraId="2936F57A" w14:textId="77777777" w:rsidR="0040045A" w:rsidRPr="005361DF" w:rsidRDefault="0040045A" w:rsidP="005361D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14:paraId="00BADAC1" w14:textId="14AB7119" w:rsidR="0040045A" w:rsidRPr="0040045A" w:rsidRDefault="0040045A" w:rsidP="0040045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045A">
              <w:rPr>
                <w:rFonts w:ascii="Times New Roman" w:hAnsi="Times New Roman" w:cs="Times New Roman"/>
                <w:bCs/>
                <w:sz w:val="28"/>
                <w:szCs w:val="28"/>
              </w:rPr>
              <w:t>Выполнил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а: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Атабаева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Гулия</w:t>
            </w:r>
            <w:proofErr w:type="spellEnd"/>
            <w:r w:rsidR="00BF50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40045A">
              <w:rPr>
                <w:rFonts w:ascii="Times New Roman" w:hAnsi="Times New Roman" w:cs="Times New Roman"/>
                <w:bCs/>
                <w:sz w:val="28"/>
                <w:szCs w:val="28"/>
              </w:rPr>
              <w:t>Римовна</w:t>
            </w:r>
            <w:proofErr w:type="spellEnd"/>
            <w:r w:rsidRPr="0040045A">
              <w:rPr>
                <w:rFonts w:ascii="Times New Roman" w:hAnsi="Times New Roman" w:cs="Times New Roman"/>
                <w:bCs/>
                <w:sz w:val="28"/>
                <w:szCs w:val="28"/>
              </w:rPr>
              <w:t>, воспитатель</w:t>
            </w:r>
          </w:p>
          <w:p w14:paraId="1B66C5E7" w14:textId="77777777" w:rsidR="0040045A" w:rsidRPr="0040045A" w:rsidRDefault="0040045A" w:rsidP="0040045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45A">
              <w:rPr>
                <w:rFonts w:ascii="Times New Roman" w:hAnsi="Times New Roman" w:cs="Times New Roman"/>
                <w:sz w:val="28"/>
                <w:szCs w:val="28"/>
              </w:rPr>
              <w:t>МБДОУ</w:t>
            </w:r>
            <w:r w:rsidRPr="0040045A">
              <w:t xml:space="preserve"> </w:t>
            </w:r>
            <w:proofErr w:type="spellStart"/>
            <w:r w:rsidRPr="0040045A">
              <w:rPr>
                <w:rFonts w:ascii="Times New Roman" w:hAnsi="Times New Roman" w:cs="Times New Roman"/>
                <w:sz w:val="28"/>
                <w:szCs w:val="28"/>
              </w:rPr>
              <w:t>Габишевский</w:t>
            </w:r>
            <w:proofErr w:type="spellEnd"/>
            <w:r w:rsidRPr="0040045A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«Одуванчик» </w:t>
            </w:r>
            <w:proofErr w:type="spellStart"/>
            <w:r w:rsidRPr="0040045A">
              <w:rPr>
                <w:rFonts w:ascii="Times New Roman" w:hAnsi="Times New Roman" w:cs="Times New Roman"/>
                <w:sz w:val="28"/>
                <w:szCs w:val="28"/>
              </w:rPr>
              <w:t>Лаишевского</w:t>
            </w:r>
            <w:proofErr w:type="spellEnd"/>
            <w:r w:rsidRPr="0040045A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РТ</w:t>
            </w:r>
          </w:p>
          <w:p w14:paraId="50C2F3B4" w14:textId="77777777" w:rsidR="0040045A" w:rsidRPr="0040045A" w:rsidRDefault="0040045A" w:rsidP="0040045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04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4004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004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40045A">
              <w:rPr>
                <w:rFonts w:ascii="Times New Roman" w:hAnsi="Times New Roman" w:cs="Times New Roman"/>
                <w:sz w:val="28"/>
                <w:szCs w:val="28"/>
              </w:rPr>
              <w:t xml:space="preserve">:   </w:t>
            </w:r>
            <w:proofErr w:type="spellStart"/>
            <w:r w:rsidRPr="004004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hasan</w:t>
            </w:r>
            <w:proofErr w:type="spellEnd"/>
            <w:r w:rsidRPr="0040045A">
              <w:rPr>
                <w:rFonts w:ascii="Times New Roman" w:hAnsi="Times New Roman" w:cs="Times New Roman"/>
                <w:sz w:val="28"/>
                <w:szCs w:val="28"/>
              </w:rPr>
              <w:t>1303@</w:t>
            </w:r>
            <w:r w:rsidRPr="004004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4004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4004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14:paraId="6161026B" w14:textId="620C1BFD" w:rsidR="0040045A" w:rsidRPr="0040045A" w:rsidRDefault="0040045A" w:rsidP="0040045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0045A">
              <w:rPr>
                <w:rFonts w:ascii="Times New Roman" w:hAnsi="Times New Roman" w:cs="Times New Roman"/>
                <w:sz w:val="28"/>
                <w:szCs w:val="28"/>
              </w:rPr>
              <w:t>сотовый телефон:    89510678713</w:t>
            </w:r>
          </w:p>
        </w:tc>
      </w:tr>
    </w:tbl>
    <w:p w14:paraId="7D232142" w14:textId="77777777" w:rsidR="001230D7" w:rsidRDefault="001230D7" w:rsidP="004004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744B942" w14:textId="1BF6FDF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2AFEC143" w14:textId="77777777" w:rsidR="003E2FB0" w:rsidRDefault="003E2FB0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560"/>
      </w:tblGrid>
      <w:tr w:rsidR="002D2F6A" w14:paraId="4E00BADA" w14:textId="77777777" w:rsidTr="003E2FB0">
        <w:tc>
          <w:tcPr>
            <w:tcW w:w="8784" w:type="dxa"/>
          </w:tcPr>
          <w:p w14:paraId="3B6E8E7A" w14:textId="2590DD25" w:rsidR="002D2F6A" w:rsidRPr="002D2F6A" w:rsidRDefault="002D2F6A" w:rsidP="002D2F6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F6A">
              <w:rPr>
                <w:rFonts w:ascii="Times New Roman" w:hAnsi="Times New Roman" w:cs="Times New Roman"/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560" w:type="dxa"/>
          </w:tcPr>
          <w:p w14:paraId="1B5CB10B" w14:textId="2F85944F" w:rsidR="002D2F6A" w:rsidRPr="003E2FB0" w:rsidRDefault="003E2FB0" w:rsidP="003E2FB0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2FB0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2D2F6A" w14:paraId="410F3B1E" w14:textId="77777777" w:rsidTr="003E2FB0">
        <w:tc>
          <w:tcPr>
            <w:tcW w:w="8784" w:type="dxa"/>
          </w:tcPr>
          <w:p w14:paraId="0D0D1E75" w14:textId="7FF69C46" w:rsidR="002D2F6A" w:rsidRPr="002D2F6A" w:rsidRDefault="002D2F6A" w:rsidP="002D2F6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Основная часть:</w:t>
            </w:r>
          </w:p>
        </w:tc>
        <w:tc>
          <w:tcPr>
            <w:tcW w:w="560" w:type="dxa"/>
          </w:tcPr>
          <w:p w14:paraId="4B561923" w14:textId="7627DD0F" w:rsidR="002D2F6A" w:rsidRPr="003E2FB0" w:rsidRDefault="003E2FB0" w:rsidP="003E2FB0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2D2F6A" w14:paraId="000EC414" w14:textId="77777777" w:rsidTr="003E2FB0">
        <w:tc>
          <w:tcPr>
            <w:tcW w:w="8784" w:type="dxa"/>
          </w:tcPr>
          <w:p w14:paraId="005BBADB" w14:textId="5F2A4FF8" w:rsidR="002D2F6A" w:rsidRPr="002D2F6A" w:rsidRDefault="002D2F6A" w:rsidP="002D2F6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этап – подготовительный</w:t>
            </w:r>
          </w:p>
        </w:tc>
        <w:tc>
          <w:tcPr>
            <w:tcW w:w="560" w:type="dxa"/>
          </w:tcPr>
          <w:p w14:paraId="5A1C0593" w14:textId="72588A72" w:rsidR="002D2F6A" w:rsidRPr="003E2FB0" w:rsidRDefault="003E2FB0" w:rsidP="003E2FB0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2D2F6A" w14:paraId="68932FB6" w14:textId="77777777" w:rsidTr="003E2FB0">
        <w:tc>
          <w:tcPr>
            <w:tcW w:w="8784" w:type="dxa"/>
          </w:tcPr>
          <w:p w14:paraId="5184F5CD" w14:textId="38434AF7" w:rsidR="002D2F6A" w:rsidRPr="002D2F6A" w:rsidRDefault="002D2F6A" w:rsidP="002D2F6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этап – основной</w:t>
            </w:r>
          </w:p>
        </w:tc>
        <w:tc>
          <w:tcPr>
            <w:tcW w:w="560" w:type="dxa"/>
          </w:tcPr>
          <w:p w14:paraId="74D69EB3" w14:textId="778FE537" w:rsidR="002D2F6A" w:rsidRPr="003E2FB0" w:rsidRDefault="003E2FB0" w:rsidP="003E2FB0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2D2F6A" w14:paraId="3288A827" w14:textId="77777777" w:rsidTr="003E2FB0">
        <w:tc>
          <w:tcPr>
            <w:tcW w:w="8784" w:type="dxa"/>
          </w:tcPr>
          <w:p w14:paraId="719A4E87" w14:textId="7329C4F0" w:rsidR="002D2F6A" w:rsidRPr="002D2F6A" w:rsidRDefault="002D2F6A" w:rsidP="002D2F6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D2F6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этап – заключительный</w:t>
            </w:r>
          </w:p>
        </w:tc>
        <w:tc>
          <w:tcPr>
            <w:tcW w:w="560" w:type="dxa"/>
          </w:tcPr>
          <w:p w14:paraId="47C38315" w14:textId="101F4EFE" w:rsidR="002D2F6A" w:rsidRPr="003E2FB0" w:rsidRDefault="003E2FB0" w:rsidP="003E2FB0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2D2F6A" w14:paraId="7E1D2708" w14:textId="77777777" w:rsidTr="003E2FB0">
        <w:tc>
          <w:tcPr>
            <w:tcW w:w="8784" w:type="dxa"/>
          </w:tcPr>
          <w:p w14:paraId="706E1434" w14:textId="373FE5A8" w:rsidR="002D2F6A" w:rsidRPr="002D2F6A" w:rsidRDefault="002D2F6A" w:rsidP="002D2F6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Заключение</w:t>
            </w:r>
          </w:p>
        </w:tc>
        <w:tc>
          <w:tcPr>
            <w:tcW w:w="560" w:type="dxa"/>
          </w:tcPr>
          <w:p w14:paraId="4A0A098C" w14:textId="002924B9" w:rsidR="002D2F6A" w:rsidRPr="003E2FB0" w:rsidRDefault="003E2FB0" w:rsidP="003E2FB0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2D2F6A" w14:paraId="666B5830" w14:textId="77777777" w:rsidTr="003E2FB0">
        <w:tc>
          <w:tcPr>
            <w:tcW w:w="8784" w:type="dxa"/>
          </w:tcPr>
          <w:p w14:paraId="3F6F62AE" w14:textId="3021CA6C" w:rsidR="002D2F6A" w:rsidRPr="002D2F6A" w:rsidRDefault="002D2F6A" w:rsidP="002D2F6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Список используемой литературы</w:t>
            </w:r>
          </w:p>
        </w:tc>
        <w:tc>
          <w:tcPr>
            <w:tcW w:w="560" w:type="dxa"/>
          </w:tcPr>
          <w:p w14:paraId="2F2981F5" w14:textId="54CDEA9A" w:rsidR="002D2F6A" w:rsidRPr="003E2FB0" w:rsidRDefault="003E2FB0" w:rsidP="003E2FB0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2D2F6A" w14:paraId="0C7A95D0" w14:textId="77777777" w:rsidTr="003E2FB0">
        <w:tc>
          <w:tcPr>
            <w:tcW w:w="8784" w:type="dxa"/>
          </w:tcPr>
          <w:p w14:paraId="4F7B8FC3" w14:textId="71853655" w:rsidR="002D2F6A" w:rsidRDefault="002D2F6A" w:rsidP="002D2F6A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Приложение</w:t>
            </w:r>
          </w:p>
        </w:tc>
        <w:tc>
          <w:tcPr>
            <w:tcW w:w="560" w:type="dxa"/>
          </w:tcPr>
          <w:p w14:paraId="52471843" w14:textId="7CD4EF33" w:rsidR="002D2F6A" w:rsidRPr="003E2FB0" w:rsidRDefault="003E2FB0" w:rsidP="003E2FB0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</w:tbl>
    <w:p w14:paraId="6E48DFD2" w14:textId="77777777" w:rsidR="002D2F6A" w:rsidRDefault="002D2F6A" w:rsidP="002D2F6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0A34E312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A44015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303C1C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C50435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F73DD0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A06D52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D3CD1A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D1F94B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00C6CD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62D144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F99706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D396EA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2959C7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65E59B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5B437E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20D974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571139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4D2BB6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CBE4AA" w14:textId="77777777" w:rsidR="002D2F6A" w:rsidRDefault="002D2F6A" w:rsidP="001230D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0380E9" w14:textId="558BABBC" w:rsidR="001230D7" w:rsidRPr="004A634A" w:rsidRDefault="001230D7" w:rsidP="004A634A">
      <w:pPr>
        <w:pStyle w:val="a4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34A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5D1CB9D8" w14:textId="741E3DD5" w:rsidR="0023657A" w:rsidRDefault="001230D7" w:rsidP="001230D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Актуальность. </w:t>
      </w:r>
      <w:r w:rsidRPr="001230D7">
        <w:rPr>
          <w:rFonts w:ascii="Times New Roman" w:hAnsi="Times New Roman" w:cs="Times New Roman"/>
          <w:bCs/>
          <w:sz w:val="28"/>
          <w:szCs w:val="28"/>
        </w:rPr>
        <w:t>Сохранение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природы родного края является одной из важных задач</w:t>
      </w:r>
      <w:r w:rsidR="002D2F6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D2F6A">
        <w:rPr>
          <w:rFonts w:ascii="Times New Roman" w:hAnsi="Times New Roman" w:cs="Times New Roman"/>
          <w:bCs/>
          <w:sz w:val="28"/>
          <w:szCs w:val="28"/>
        </w:rPr>
        <w:t>воспитательно</w:t>
      </w:r>
      <w:proofErr w:type="spellEnd"/>
      <w:r w:rsidR="002D2F6A">
        <w:rPr>
          <w:rFonts w:ascii="Times New Roman" w:hAnsi="Times New Roman" w:cs="Times New Roman"/>
          <w:bCs/>
          <w:sz w:val="28"/>
          <w:szCs w:val="28"/>
        </w:rPr>
        <w:t>-образовательной работы с детьми</w:t>
      </w:r>
      <w:r>
        <w:rPr>
          <w:rFonts w:ascii="Times New Roman" w:hAnsi="Times New Roman" w:cs="Times New Roman"/>
          <w:bCs/>
          <w:sz w:val="28"/>
          <w:szCs w:val="28"/>
        </w:rPr>
        <w:t xml:space="preserve">, которая требует бережного отношения ко всему: водным ресурсам, лесам, животным. </w:t>
      </w:r>
      <w:r w:rsidR="002D2F6A">
        <w:rPr>
          <w:rFonts w:ascii="Times New Roman" w:hAnsi="Times New Roman" w:cs="Times New Roman"/>
          <w:bCs/>
          <w:sz w:val="28"/>
          <w:szCs w:val="28"/>
        </w:rPr>
        <w:t xml:space="preserve">Современные дети перестали ценить окружающую среду: природу, деятельность, явления. Они совершенно не задумываются о том, что происходящие в последнее время частые, порой смертельные, бушующие явления природы, как ураганы, смерчи, землетрясения, являются последствиями засорения </w:t>
      </w:r>
      <w:r w:rsidR="0023657A">
        <w:rPr>
          <w:rFonts w:ascii="Times New Roman" w:hAnsi="Times New Roman" w:cs="Times New Roman"/>
          <w:bCs/>
          <w:sz w:val="28"/>
          <w:szCs w:val="28"/>
        </w:rPr>
        <w:t xml:space="preserve">людьми </w:t>
      </w:r>
      <w:r w:rsidR="002D2F6A">
        <w:rPr>
          <w:rFonts w:ascii="Times New Roman" w:hAnsi="Times New Roman" w:cs="Times New Roman"/>
          <w:bCs/>
          <w:sz w:val="28"/>
          <w:szCs w:val="28"/>
        </w:rPr>
        <w:t>нашей природы. Поэтому р</w:t>
      </w:r>
      <w:r w:rsidR="008A0E53">
        <w:rPr>
          <w:rFonts w:ascii="Times New Roman" w:hAnsi="Times New Roman" w:cs="Times New Roman"/>
          <w:bCs/>
          <w:sz w:val="28"/>
          <w:szCs w:val="28"/>
        </w:rPr>
        <w:t>аннее знакомство детей с реальными проблемами в природе, ее загрязнение, исчезновение живой природы и занесение их в Красную книгу</w:t>
      </w:r>
      <w:r w:rsidR="0023657A">
        <w:rPr>
          <w:rFonts w:ascii="Times New Roman" w:hAnsi="Times New Roman" w:cs="Times New Roman"/>
          <w:bCs/>
          <w:sz w:val="28"/>
          <w:szCs w:val="28"/>
        </w:rPr>
        <w:t>,</w:t>
      </w:r>
      <w:r w:rsidR="008A0E5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8A0E53">
        <w:rPr>
          <w:rFonts w:ascii="Times New Roman" w:hAnsi="Times New Roman" w:cs="Times New Roman"/>
          <w:bCs/>
          <w:sz w:val="28"/>
          <w:szCs w:val="28"/>
        </w:rPr>
        <w:t>позволит пробудить в них желание бережно относится</w:t>
      </w:r>
      <w:proofErr w:type="gramEnd"/>
      <w:r w:rsidR="008A0E53">
        <w:rPr>
          <w:rFonts w:ascii="Times New Roman" w:hAnsi="Times New Roman" w:cs="Times New Roman"/>
          <w:bCs/>
          <w:sz w:val="28"/>
          <w:szCs w:val="28"/>
        </w:rPr>
        <w:t xml:space="preserve"> к природе родного края, не засорять ее, а порой</w:t>
      </w:r>
      <w:r w:rsidR="004A634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8A0E53">
        <w:rPr>
          <w:rFonts w:ascii="Times New Roman" w:hAnsi="Times New Roman" w:cs="Times New Roman"/>
          <w:bCs/>
          <w:sz w:val="28"/>
          <w:szCs w:val="28"/>
        </w:rPr>
        <w:t>наоборот</w:t>
      </w:r>
      <w:r w:rsidR="004A634A">
        <w:rPr>
          <w:rFonts w:ascii="Times New Roman" w:hAnsi="Times New Roman" w:cs="Times New Roman"/>
          <w:bCs/>
          <w:sz w:val="28"/>
          <w:szCs w:val="28"/>
        </w:rPr>
        <w:t>,</w:t>
      </w:r>
      <w:r w:rsidR="008A0E53">
        <w:rPr>
          <w:rFonts w:ascii="Times New Roman" w:hAnsi="Times New Roman" w:cs="Times New Roman"/>
          <w:bCs/>
          <w:sz w:val="28"/>
          <w:szCs w:val="28"/>
        </w:rPr>
        <w:t xml:space="preserve"> способствовать ее росту, сажая, например, деревья, цветы и т.д.</w:t>
      </w:r>
      <w:r w:rsidR="002D2F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634A">
        <w:rPr>
          <w:rFonts w:ascii="Times New Roman" w:hAnsi="Times New Roman" w:cs="Times New Roman"/>
          <w:bCs/>
          <w:sz w:val="28"/>
          <w:szCs w:val="28"/>
        </w:rPr>
        <w:t>З</w:t>
      </w:r>
      <w:r w:rsidR="002D2F6A">
        <w:rPr>
          <w:rFonts w:ascii="Times New Roman" w:hAnsi="Times New Roman" w:cs="Times New Roman"/>
          <w:bCs/>
          <w:sz w:val="28"/>
          <w:szCs w:val="28"/>
        </w:rPr>
        <w:t>адача</w:t>
      </w:r>
      <w:r w:rsidR="004A634A">
        <w:rPr>
          <w:rFonts w:ascii="Times New Roman" w:hAnsi="Times New Roman" w:cs="Times New Roman"/>
          <w:bCs/>
          <w:sz w:val="28"/>
          <w:szCs w:val="28"/>
        </w:rPr>
        <w:t xml:space="preserve"> педагога заключается в том, чтобы</w:t>
      </w:r>
      <w:r w:rsidR="002D2F6A">
        <w:rPr>
          <w:rFonts w:ascii="Times New Roman" w:hAnsi="Times New Roman" w:cs="Times New Roman"/>
          <w:bCs/>
          <w:sz w:val="28"/>
          <w:szCs w:val="28"/>
        </w:rPr>
        <w:t xml:space="preserve"> сформировать у детей дошкольного возраста любовь к родному краю.</w:t>
      </w:r>
      <w:r w:rsidR="0023657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715A0B83" w14:textId="6F43FAB9" w:rsidR="001230D7" w:rsidRDefault="0023657A" w:rsidP="001230D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Современные дети чаще находятся в виртуальном мире, нежели в реальном</w:t>
      </w:r>
      <w:r w:rsidR="00AB3206">
        <w:rPr>
          <w:rFonts w:ascii="Times New Roman" w:hAnsi="Times New Roman" w:cs="Times New Roman"/>
          <w:bCs/>
          <w:sz w:val="28"/>
          <w:szCs w:val="28"/>
        </w:rPr>
        <w:t>, п</w:t>
      </w:r>
      <w:r>
        <w:rPr>
          <w:rFonts w:ascii="Times New Roman" w:hAnsi="Times New Roman" w:cs="Times New Roman"/>
          <w:bCs/>
          <w:sz w:val="28"/>
          <w:szCs w:val="28"/>
        </w:rPr>
        <w:t>оэтому чтобы достучаться до них, важно использовать инновационные технологии.</w:t>
      </w:r>
      <w:proofErr w:type="gramEnd"/>
      <w:r w:rsidR="00AB320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="00AB3206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>вест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разработан таким образом, что дети, попадая в виртуальный мир, оказываются в проблемной ситуации, где они становятся героями, ведь в их руках спасение родного края.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Итогом </w:t>
      </w:r>
      <w:r w:rsidR="00AB3206">
        <w:rPr>
          <w:rFonts w:ascii="Times New Roman" w:hAnsi="Times New Roman" w:cs="Times New Roman"/>
          <w:bCs/>
          <w:sz w:val="28"/>
          <w:szCs w:val="28"/>
        </w:rPr>
        <w:t xml:space="preserve">является совместной обсуждение реальной действительности и возможности </w:t>
      </w:r>
      <w:proofErr w:type="spellStart"/>
      <w:r w:rsidR="00AB3206">
        <w:rPr>
          <w:rFonts w:ascii="Times New Roman" w:hAnsi="Times New Roman" w:cs="Times New Roman"/>
          <w:bCs/>
          <w:sz w:val="28"/>
          <w:szCs w:val="28"/>
        </w:rPr>
        <w:t>избежания</w:t>
      </w:r>
      <w:proofErr w:type="spellEnd"/>
      <w:r w:rsidR="00AB3206">
        <w:rPr>
          <w:rFonts w:ascii="Times New Roman" w:hAnsi="Times New Roman" w:cs="Times New Roman"/>
          <w:bCs/>
          <w:sz w:val="28"/>
          <w:szCs w:val="28"/>
        </w:rPr>
        <w:t xml:space="preserve"> отрицательных последствий.</w:t>
      </w:r>
    </w:p>
    <w:p w14:paraId="4CC5B7A1" w14:textId="40F5D16F" w:rsidR="001230D7" w:rsidRPr="001230D7" w:rsidRDefault="001230D7" w:rsidP="001230D7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Новизна: </w:t>
      </w:r>
      <w:r>
        <w:rPr>
          <w:rFonts w:ascii="Times New Roman" w:hAnsi="Times New Roman" w:cs="Times New Roman"/>
          <w:bCs/>
          <w:sz w:val="28"/>
          <w:szCs w:val="28"/>
        </w:rPr>
        <w:t xml:space="preserve">новизной нашей разработки заключается в том, что мы используем </w:t>
      </w:r>
      <w:r w:rsidR="008A0E53">
        <w:rPr>
          <w:rFonts w:ascii="Times New Roman" w:hAnsi="Times New Roman" w:cs="Times New Roman"/>
          <w:bCs/>
          <w:sz w:val="28"/>
          <w:szCs w:val="28"/>
        </w:rPr>
        <w:t xml:space="preserve">на мероприятии интеграцию разнообразных форм и методов, интересующие современных детей: </w:t>
      </w:r>
      <w:proofErr w:type="spellStart"/>
      <w:r w:rsidR="008A0E53">
        <w:rPr>
          <w:rFonts w:ascii="Times New Roman" w:hAnsi="Times New Roman" w:cs="Times New Roman"/>
          <w:bCs/>
          <w:sz w:val="28"/>
          <w:szCs w:val="28"/>
        </w:rPr>
        <w:t>эбру</w:t>
      </w:r>
      <w:proofErr w:type="spellEnd"/>
      <w:r w:rsidR="008A0E53">
        <w:rPr>
          <w:rFonts w:ascii="Times New Roman" w:hAnsi="Times New Roman" w:cs="Times New Roman"/>
          <w:bCs/>
          <w:sz w:val="28"/>
          <w:szCs w:val="28"/>
        </w:rPr>
        <w:t xml:space="preserve">-технологии, опытно-исследовательское экспериментирование, </w:t>
      </w:r>
      <w:r w:rsidR="004A634A">
        <w:rPr>
          <w:rFonts w:ascii="Times New Roman" w:hAnsi="Times New Roman" w:cs="Times New Roman"/>
          <w:bCs/>
          <w:sz w:val="28"/>
          <w:szCs w:val="28"/>
        </w:rPr>
        <w:t>выполнение игровых действий</w:t>
      </w:r>
      <w:r w:rsidR="008A0E53">
        <w:rPr>
          <w:rFonts w:ascii="Times New Roman" w:hAnsi="Times New Roman" w:cs="Times New Roman"/>
          <w:bCs/>
          <w:sz w:val="28"/>
          <w:szCs w:val="28"/>
        </w:rPr>
        <w:t xml:space="preserve">, включая также </w:t>
      </w:r>
      <w:r w:rsidR="004A634A">
        <w:rPr>
          <w:rFonts w:ascii="Times New Roman" w:hAnsi="Times New Roman" w:cs="Times New Roman"/>
          <w:bCs/>
          <w:sz w:val="28"/>
          <w:szCs w:val="28"/>
        </w:rPr>
        <w:t xml:space="preserve">современные </w:t>
      </w:r>
      <w:r w:rsidR="008A0E53">
        <w:rPr>
          <w:rFonts w:ascii="Times New Roman" w:hAnsi="Times New Roman" w:cs="Times New Roman"/>
          <w:bCs/>
          <w:sz w:val="28"/>
          <w:szCs w:val="28"/>
        </w:rPr>
        <w:t>инновационные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технологии</w:t>
      </w:r>
      <w:r w:rsidR="008A0E53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8A0E53">
        <w:rPr>
          <w:rFonts w:ascii="Times New Roman" w:hAnsi="Times New Roman" w:cs="Times New Roman"/>
          <w:bCs/>
          <w:sz w:val="28"/>
          <w:szCs w:val="28"/>
          <w:lang w:val="en-US"/>
        </w:rPr>
        <w:t>VR</w:t>
      </w:r>
      <w:r w:rsidR="008A0E53" w:rsidRPr="008A0E53">
        <w:rPr>
          <w:rFonts w:ascii="Times New Roman" w:hAnsi="Times New Roman" w:cs="Times New Roman"/>
          <w:bCs/>
          <w:sz w:val="28"/>
          <w:szCs w:val="28"/>
        </w:rPr>
        <w:t>-</w:t>
      </w:r>
      <w:r w:rsidR="008A0E53">
        <w:rPr>
          <w:rFonts w:ascii="Times New Roman" w:hAnsi="Times New Roman" w:cs="Times New Roman"/>
          <w:bCs/>
          <w:sz w:val="28"/>
          <w:szCs w:val="28"/>
        </w:rPr>
        <w:t xml:space="preserve">очки, голос </w:t>
      </w:r>
      <w:r w:rsidR="008A0E53">
        <w:rPr>
          <w:rFonts w:ascii="Times New Roman" w:hAnsi="Times New Roman" w:cs="Times New Roman"/>
          <w:bCs/>
          <w:sz w:val="28"/>
          <w:szCs w:val="28"/>
          <w:lang w:val="en-US"/>
        </w:rPr>
        <w:t>SIRI</w:t>
      </w:r>
      <w:r w:rsidR="008A0E53">
        <w:rPr>
          <w:rFonts w:ascii="Times New Roman" w:hAnsi="Times New Roman" w:cs="Times New Roman"/>
          <w:bCs/>
          <w:sz w:val="28"/>
          <w:szCs w:val="28"/>
        </w:rPr>
        <w:t>, имитация компьютерной игры)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мероприятии для более красочного, </w:t>
      </w:r>
      <w:r w:rsidR="008A0E53">
        <w:rPr>
          <w:rFonts w:ascii="Times New Roman" w:hAnsi="Times New Roman" w:cs="Times New Roman"/>
          <w:bCs/>
          <w:sz w:val="28"/>
          <w:szCs w:val="28"/>
        </w:rPr>
        <w:t>оживляющего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колорита проблемной ситуации</w:t>
      </w:r>
      <w:r w:rsidR="008A0E53">
        <w:rPr>
          <w:rFonts w:ascii="Times New Roman" w:hAnsi="Times New Roman" w:cs="Times New Roman"/>
          <w:bCs/>
          <w:sz w:val="28"/>
          <w:szCs w:val="28"/>
        </w:rPr>
        <w:t>.</w:t>
      </w:r>
    </w:p>
    <w:p w14:paraId="1B3B2D53" w14:textId="43A4EFAE" w:rsidR="0023657A" w:rsidRDefault="004A634A" w:rsidP="005361D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Целевая аудитория: </w:t>
      </w:r>
      <w:r>
        <w:rPr>
          <w:rFonts w:ascii="Times New Roman" w:hAnsi="Times New Roman" w:cs="Times New Roman"/>
          <w:bCs/>
          <w:sz w:val="28"/>
          <w:szCs w:val="28"/>
        </w:rPr>
        <w:t>данное мероприятие рассчитано на детей подготовительной группы (6-7 лет).</w:t>
      </w:r>
    </w:p>
    <w:p w14:paraId="26A35717" w14:textId="77777777" w:rsidR="004A634A" w:rsidRDefault="004A634A" w:rsidP="005361D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9361196" w14:textId="23EEE707" w:rsidR="0023657A" w:rsidRPr="004A634A" w:rsidRDefault="0023657A" w:rsidP="004A634A">
      <w:pPr>
        <w:pStyle w:val="a4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34A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14:paraId="30AE32C9" w14:textId="1EFC1ECB" w:rsidR="001D4B96" w:rsidRPr="005361DF" w:rsidRDefault="001D4B96" w:rsidP="005361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1DF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BE6F2D" w:rsidRPr="005361DF">
        <w:rPr>
          <w:rFonts w:ascii="Times New Roman" w:hAnsi="Times New Roman" w:cs="Times New Roman"/>
          <w:sz w:val="28"/>
          <w:szCs w:val="28"/>
        </w:rPr>
        <w:t>формировать осознанное действенное отношение к природе родного края, желание беречь ее.</w:t>
      </w:r>
    </w:p>
    <w:p w14:paraId="25DF1E84" w14:textId="77777777" w:rsidR="001D4B96" w:rsidRPr="005361DF" w:rsidRDefault="001D4B96" w:rsidP="005361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1DF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7BA26B17" w14:textId="77777777" w:rsidR="001D4B96" w:rsidRPr="005361DF" w:rsidRDefault="001D4B96" w:rsidP="00536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361DF">
        <w:rPr>
          <w:rFonts w:ascii="Times New Roman" w:hAnsi="Times New Roman" w:cs="Times New Roman"/>
          <w:b/>
          <w:sz w:val="28"/>
          <w:szCs w:val="28"/>
          <w:u w:val="single"/>
        </w:rPr>
        <w:t>Образовательные:</w:t>
      </w:r>
      <w:r w:rsidRPr="005361D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32CE9E36" w14:textId="47C3EDB5" w:rsidR="001D4B96" w:rsidRPr="005361DF" w:rsidRDefault="001D4B96" w:rsidP="00536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 xml:space="preserve">- </w:t>
      </w:r>
      <w:r w:rsidR="00EB7156" w:rsidRPr="005361DF">
        <w:rPr>
          <w:rFonts w:ascii="Times New Roman" w:hAnsi="Times New Roman" w:cs="Times New Roman"/>
          <w:sz w:val="28"/>
          <w:szCs w:val="28"/>
        </w:rPr>
        <w:t>Ознакомление</w:t>
      </w:r>
      <w:r w:rsidRPr="005361DF">
        <w:rPr>
          <w:rFonts w:ascii="Times New Roman" w:hAnsi="Times New Roman" w:cs="Times New Roman"/>
          <w:sz w:val="28"/>
          <w:szCs w:val="28"/>
        </w:rPr>
        <w:t xml:space="preserve"> детей с природными богатствами </w:t>
      </w:r>
      <w:r w:rsidR="004F73D8" w:rsidRPr="005361DF">
        <w:rPr>
          <w:rFonts w:ascii="Times New Roman" w:hAnsi="Times New Roman" w:cs="Times New Roman"/>
          <w:sz w:val="28"/>
          <w:szCs w:val="28"/>
        </w:rPr>
        <w:t>родного края</w:t>
      </w:r>
      <w:r w:rsidRPr="005361DF">
        <w:rPr>
          <w:rFonts w:ascii="Times New Roman" w:hAnsi="Times New Roman" w:cs="Times New Roman"/>
          <w:sz w:val="28"/>
          <w:szCs w:val="28"/>
        </w:rPr>
        <w:t>;</w:t>
      </w:r>
    </w:p>
    <w:p w14:paraId="3B985CC7" w14:textId="46617B00" w:rsidR="001D4B96" w:rsidRPr="005361DF" w:rsidRDefault="00EB7156" w:rsidP="005361D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- Уточнение</w:t>
      </w:r>
      <w:r w:rsidR="001D4B96" w:rsidRPr="005361DF">
        <w:rPr>
          <w:rFonts w:ascii="Times New Roman" w:hAnsi="Times New Roman" w:cs="Times New Roman"/>
          <w:sz w:val="28"/>
          <w:szCs w:val="28"/>
        </w:rPr>
        <w:t xml:space="preserve"> и пополн</w:t>
      </w:r>
      <w:r w:rsidRPr="005361DF">
        <w:rPr>
          <w:rFonts w:ascii="Times New Roman" w:hAnsi="Times New Roman" w:cs="Times New Roman"/>
          <w:sz w:val="28"/>
          <w:szCs w:val="28"/>
        </w:rPr>
        <w:t>ение</w:t>
      </w:r>
      <w:r w:rsidR="001D4B96" w:rsidRPr="005361DF">
        <w:rPr>
          <w:rFonts w:ascii="Times New Roman" w:hAnsi="Times New Roman" w:cs="Times New Roman"/>
          <w:sz w:val="28"/>
          <w:szCs w:val="28"/>
        </w:rPr>
        <w:t xml:space="preserve"> знани</w:t>
      </w:r>
      <w:r w:rsidRPr="005361DF">
        <w:rPr>
          <w:rFonts w:ascii="Times New Roman" w:hAnsi="Times New Roman" w:cs="Times New Roman"/>
          <w:sz w:val="28"/>
          <w:szCs w:val="28"/>
        </w:rPr>
        <w:t>й</w:t>
      </w:r>
      <w:r w:rsidR="001D4B96" w:rsidRPr="005361DF">
        <w:rPr>
          <w:rFonts w:ascii="Times New Roman" w:hAnsi="Times New Roman" w:cs="Times New Roman"/>
          <w:sz w:val="28"/>
          <w:szCs w:val="28"/>
        </w:rPr>
        <w:t xml:space="preserve"> детей о выращивании, обработке и использовании пшеницы.</w:t>
      </w:r>
    </w:p>
    <w:p w14:paraId="5F2C0BFE" w14:textId="77777777" w:rsidR="001D4B96" w:rsidRPr="005361DF" w:rsidRDefault="001D4B96" w:rsidP="00536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361DF">
        <w:rPr>
          <w:rFonts w:ascii="Times New Roman" w:hAnsi="Times New Roman" w:cs="Times New Roman"/>
          <w:b/>
          <w:sz w:val="28"/>
          <w:szCs w:val="28"/>
          <w:u w:val="single"/>
        </w:rPr>
        <w:t>Развивающие:</w:t>
      </w:r>
      <w:r w:rsidRPr="005361D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37D4F6FA" w14:textId="1F2F25B4" w:rsidR="001D4B96" w:rsidRPr="005361DF" w:rsidRDefault="001D4B96" w:rsidP="00536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 xml:space="preserve">- </w:t>
      </w:r>
      <w:r w:rsidR="00EB7156" w:rsidRPr="005361DF">
        <w:rPr>
          <w:rFonts w:ascii="Times New Roman" w:hAnsi="Times New Roman" w:cs="Times New Roman"/>
          <w:sz w:val="28"/>
          <w:szCs w:val="28"/>
        </w:rPr>
        <w:t>Р</w:t>
      </w:r>
      <w:r w:rsidRPr="005361DF">
        <w:rPr>
          <w:rFonts w:ascii="Times New Roman" w:hAnsi="Times New Roman" w:cs="Times New Roman"/>
          <w:sz w:val="28"/>
          <w:szCs w:val="28"/>
        </w:rPr>
        <w:t>азви</w:t>
      </w:r>
      <w:r w:rsidR="00EB7156" w:rsidRPr="005361DF">
        <w:rPr>
          <w:rFonts w:ascii="Times New Roman" w:hAnsi="Times New Roman" w:cs="Times New Roman"/>
          <w:sz w:val="28"/>
          <w:szCs w:val="28"/>
        </w:rPr>
        <w:t>тие</w:t>
      </w:r>
      <w:r w:rsidRPr="005361DF">
        <w:rPr>
          <w:rFonts w:ascii="Times New Roman" w:hAnsi="Times New Roman" w:cs="Times New Roman"/>
          <w:sz w:val="28"/>
          <w:szCs w:val="28"/>
        </w:rPr>
        <w:t xml:space="preserve"> творчески</w:t>
      </w:r>
      <w:r w:rsidR="00EB7156" w:rsidRPr="005361DF">
        <w:rPr>
          <w:rFonts w:ascii="Times New Roman" w:hAnsi="Times New Roman" w:cs="Times New Roman"/>
          <w:sz w:val="28"/>
          <w:szCs w:val="28"/>
        </w:rPr>
        <w:t>х</w:t>
      </w:r>
      <w:r w:rsidRPr="005361DF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EB7156" w:rsidRPr="005361DF">
        <w:rPr>
          <w:rFonts w:ascii="Times New Roman" w:hAnsi="Times New Roman" w:cs="Times New Roman"/>
          <w:sz w:val="28"/>
          <w:szCs w:val="28"/>
        </w:rPr>
        <w:t>ей</w:t>
      </w:r>
      <w:r w:rsidRPr="005361DF">
        <w:rPr>
          <w:rFonts w:ascii="Times New Roman" w:hAnsi="Times New Roman" w:cs="Times New Roman"/>
          <w:sz w:val="28"/>
          <w:szCs w:val="28"/>
        </w:rPr>
        <w:t>, инициативност</w:t>
      </w:r>
      <w:r w:rsidR="00EB7156" w:rsidRPr="005361DF">
        <w:rPr>
          <w:rFonts w:ascii="Times New Roman" w:hAnsi="Times New Roman" w:cs="Times New Roman"/>
          <w:sz w:val="28"/>
          <w:szCs w:val="28"/>
        </w:rPr>
        <w:t>и</w:t>
      </w:r>
      <w:r w:rsidRPr="005361DF">
        <w:rPr>
          <w:rFonts w:ascii="Times New Roman" w:hAnsi="Times New Roman" w:cs="Times New Roman"/>
          <w:sz w:val="28"/>
          <w:szCs w:val="28"/>
        </w:rPr>
        <w:t>, любознательност</w:t>
      </w:r>
      <w:r w:rsidR="00EB7156" w:rsidRPr="005361DF">
        <w:rPr>
          <w:rFonts w:ascii="Times New Roman" w:hAnsi="Times New Roman" w:cs="Times New Roman"/>
          <w:sz w:val="28"/>
          <w:szCs w:val="28"/>
        </w:rPr>
        <w:t>и</w:t>
      </w:r>
      <w:r w:rsidRPr="005361DF">
        <w:rPr>
          <w:rFonts w:ascii="Times New Roman" w:hAnsi="Times New Roman" w:cs="Times New Roman"/>
          <w:sz w:val="28"/>
          <w:szCs w:val="28"/>
        </w:rPr>
        <w:t>,</w:t>
      </w:r>
      <w:r w:rsidR="005361DF">
        <w:rPr>
          <w:rFonts w:ascii="Times New Roman" w:hAnsi="Times New Roman" w:cs="Times New Roman"/>
          <w:sz w:val="28"/>
          <w:szCs w:val="28"/>
        </w:rPr>
        <w:t xml:space="preserve"> </w:t>
      </w:r>
      <w:r w:rsidRPr="005361DF">
        <w:rPr>
          <w:rFonts w:ascii="Times New Roman" w:hAnsi="Times New Roman" w:cs="Times New Roman"/>
          <w:sz w:val="28"/>
          <w:szCs w:val="28"/>
        </w:rPr>
        <w:t>наблюдательност</w:t>
      </w:r>
      <w:r w:rsidR="00EB7156" w:rsidRPr="005361DF">
        <w:rPr>
          <w:rFonts w:ascii="Times New Roman" w:hAnsi="Times New Roman" w:cs="Times New Roman"/>
          <w:sz w:val="28"/>
          <w:szCs w:val="28"/>
        </w:rPr>
        <w:t>и</w:t>
      </w:r>
      <w:r w:rsidRPr="005361DF">
        <w:rPr>
          <w:rFonts w:ascii="Times New Roman" w:hAnsi="Times New Roman" w:cs="Times New Roman"/>
          <w:sz w:val="28"/>
          <w:szCs w:val="28"/>
        </w:rPr>
        <w:t>;</w:t>
      </w:r>
    </w:p>
    <w:p w14:paraId="1A1C097D" w14:textId="598CDA1D" w:rsidR="00EB7156" w:rsidRPr="005361DF" w:rsidRDefault="00EB7156" w:rsidP="00536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- Художественно-эстетическое развитие;</w:t>
      </w:r>
    </w:p>
    <w:p w14:paraId="00139749" w14:textId="77D69B5F" w:rsidR="001D4B96" w:rsidRPr="005361DF" w:rsidRDefault="001D4B96" w:rsidP="00536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 xml:space="preserve">- </w:t>
      </w:r>
      <w:r w:rsidR="00EB7156" w:rsidRPr="005361DF">
        <w:rPr>
          <w:rFonts w:ascii="Times New Roman" w:hAnsi="Times New Roman" w:cs="Times New Roman"/>
          <w:sz w:val="28"/>
          <w:szCs w:val="28"/>
        </w:rPr>
        <w:t>Р</w:t>
      </w:r>
      <w:r w:rsidRPr="005361DF">
        <w:rPr>
          <w:rFonts w:ascii="Times New Roman" w:hAnsi="Times New Roman" w:cs="Times New Roman"/>
          <w:sz w:val="28"/>
          <w:szCs w:val="28"/>
        </w:rPr>
        <w:t>азви</w:t>
      </w:r>
      <w:r w:rsidR="00EB7156" w:rsidRPr="005361DF">
        <w:rPr>
          <w:rFonts w:ascii="Times New Roman" w:hAnsi="Times New Roman" w:cs="Times New Roman"/>
          <w:sz w:val="28"/>
          <w:szCs w:val="28"/>
        </w:rPr>
        <w:t>тие</w:t>
      </w:r>
      <w:r w:rsidRPr="005361DF">
        <w:rPr>
          <w:rFonts w:ascii="Times New Roman" w:hAnsi="Times New Roman" w:cs="Times New Roman"/>
          <w:sz w:val="28"/>
          <w:szCs w:val="28"/>
        </w:rPr>
        <w:t xml:space="preserve"> словесно-логическо</w:t>
      </w:r>
      <w:r w:rsidR="00EB7156" w:rsidRPr="005361DF">
        <w:rPr>
          <w:rFonts w:ascii="Times New Roman" w:hAnsi="Times New Roman" w:cs="Times New Roman"/>
          <w:sz w:val="28"/>
          <w:szCs w:val="28"/>
        </w:rPr>
        <w:t>го</w:t>
      </w:r>
      <w:r w:rsidRPr="005361DF">
        <w:rPr>
          <w:rFonts w:ascii="Times New Roman" w:hAnsi="Times New Roman" w:cs="Times New Roman"/>
          <w:sz w:val="28"/>
          <w:szCs w:val="28"/>
        </w:rPr>
        <w:t xml:space="preserve"> и наглядно-образно</w:t>
      </w:r>
      <w:r w:rsidR="00EB7156" w:rsidRPr="005361DF">
        <w:rPr>
          <w:rFonts w:ascii="Times New Roman" w:hAnsi="Times New Roman" w:cs="Times New Roman"/>
          <w:sz w:val="28"/>
          <w:szCs w:val="28"/>
        </w:rPr>
        <w:t>го</w:t>
      </w:r>
      <w:r w:rsidRPr="005361DF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EB7156" w:rsidRPr="005361DF">
        <w:rPr>
          <w:rFonts w:ascii="Times New Roman" w:hAnsi="Times New Roman" w:cs="Times New Roman"/>
          <w:sz w:val="28"/>
          <w:szCs w:val="28"/>
        </w:rPr>
        <w:t>я</w:t>
      </w:r>
      <w:r w:rsidRPr="005361DF">
        <w:rPr>
          <w:rFonts w:ascii="Times New Roman" w:hAnsi="Times New Roman" w:cs="Times New Roman"/>
          <w:sz w:val="28"/>
          <w:szCs w:val="28"/>
        </w:rPr>
        <w:t>;</w:t>
      </w:r>
    </w:p>
    <w:p w14:paraId="0A9F836B" w14:textId="65C96375" w:rsidR="001D4B96" w:rsidRPr="005361DF" w:rsidRDefault="001D4B96" w:rsidP="00536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 xml:space="preserve">- </w:t>
      </w:r>
      <w:r w:rsidR="00EB7156" w:rsidRPr="005361DF">
        <w:rPr>
          <w:rFonts w:ascii="Times New Roman" w:hAnsi="Times New Roman" w:cs="Times New Roman"/>
          <w:sz w:val="28"/>
          <w:szCs w:val="28"/>
        </w:rPr>
        <w:t>С</w:t>
      </w:r>
      <w:r w:rsidRPr="005361DF">
        <w:rPr>
          <w:rFonts w:ascii="Times New Roman" w:hAnsi="Times New Roman" w:cs="Times New Roman"/>
          <w:sz w:val="28"/>
          <w:szCs w:val="28"/>
        </w:rPr>
        <w:t>оставл</w:t>
      </w:r>
      <w:r w:rsidR="00EB7156" w:rsidRPr="005361DF">
        <w:rPr>
          <w:rFonts w:ascii="Times New Roman" w:hAnsi="Times New Roman" w:cs="Times New Roman"/>
          <w:sz w:val="28"/>
          <w:szCs w:val="28"/>
        </w:rPr>
        <w:t>ение</w:t>
      </w:r>
      <w:r w:rsidRPr="005361DF">
        <w:rPr>
          <w:rFonts w:ascii="Times New Roman" w:hAnsi="Times New Roman" w:cs="Times New Roman"/>
          <w:sz w:val="28"/>
          <w:szCs w:val="28"/>
        </w:rPr>
        <w:t xml:space="preserve"> экологическ</w:t>
      </w:r>
      <w:r w:rsidR="00EB7156" w:rsidRPr="005361DF">
        <w:rPr>
          <w:rFonts w:ascii="Times New Roman" w:hAnsi="Times New Roman" w:cs="Times New Roman"/>
          <w:sz w:val="28"/>
          <w:szCs w:val="28"/>
        </w:rPr>
        <w:t>ой</w:t>
      </w:r>
      <w:r w:rsidRPr="005361DF">
        <w:rPr>
          <w:rFonts w:ascii="Times New Roman" w:hAnsi="Times New Roman" w:cs="Times New Roman"/>
          <w:sz w:val="28"/>
          <w:szCs w:val="28"/>
        </w:rPr>
        <w:t xml:space="preserve"> цепочк</w:t>
      </w:r>
      <w:r w:rsidR="00EB7156" w:rsidRPr="005361DF">
        <w:rPr>
          <w:rFonts w:ascii="Times New Roman" w:hAnsi="Times New Roman" w:cs="Times New Roman"/>
          <w:sz w:val="28"/>
          <w:szCs w:val="28"/>
        </w:rPr>
        <w:t>и</w:t>
      </w:r>
      <w:r w:rsidRPr="005361DF">
        <w:rPr>
          <w:rFonts w:ascii="Times New Roman" w:hAnsi="Times New Roman" w:cs="Times New Roman"/>
          <w:sz w:val="28"/>
          <w:szCs w:val="28"/>
        </w:rPr>
        <w:t xml:space="preserve"> роста растения;</w:t>
      </w:r>
    </w:p>
    <w:p w14:paraId="248166AF" w14:textId="16A7F663" w:rsidR="001D4B96" w:rsidRPr="005361DF" w:rsidRDefault="001D4B96" w:rsidP="00536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 xml:space="preserve">- </w:t>
      </w:r>
      <w:r w:rsidR="00EB7156" w:rsidRPr="005361DF">
        <w:rPr>
          <w:rFonts w:ascii="Times New Roman" w:hAnsi="Times New Roman" w:cs="Times New Roman"/>
          <w:sz w:val="28"/>
          <w:szCs w:val="28"/>
        </w:rPr>
        <w:t>Активизация</w:t>
      </w:r>
      <w:r w:rsidRPr="005361DF">
        <w:rPr>
          <w:rFonts w:ascii="Times New Roman" w:hAnsi="Times New Roman" w:cs="Times New Roman"/>
          <w:sz w:val="28"/>
          <w:szCs w:val="28"/>
        </w:rPr>
        <w:t xml:space="preserve"> и обобщ</w:t>
      </w:r>
      <w:r w:rsidR="00EB7156" w:rsidRPr="005361DF">
        <w:rPr>
          <w:rFonts w:ascii="Times New Roman" w:hAnsi="Times New Roman" w:cs="Times New Roman"/>
          <w:sz w:val="28"/>
          <w:szCs w:val="28"/>
        </w:rPr>
        <w:t>ение</w:t>
      </w:r>
      <w:r w:rsidRPr="005361DF">
        <w:rPr>
          <w:rFonts w:ascii="Times New Roman" w:hAnsi="Times New Roman" w:cs="Times New Roman"/>
          <w:sz w:val="28"/>
          <w:szCs w:val="28"/>
        </w:rPr>
        <w:t xml:space="preserve"> словар</w:t>
      </w:r>
      <w:r w:rsidR="00EB7156" w:rsidRPr="005361DF">
        <w:rPr>
          <w:rFonts w:ascii="Times New Roman" w:hAnsi="Times New Roman" w:cs="Times New Roman"/>
          <w:sz w:val="28"/>
          <w:szCs w:val="28"/>
        </w:rPr>
        <w:t>я</w:t>
      </w:r>
      <w:r w:rsidRPr="005361DF">
        <w:rPr>
          <w:rFonts w:ascii="Times New Roman" w:hAnsi="Times New Roman" w:cs="Times New Roman"/>
          <w:sz w:val="28"/>
          <w:szCs w:val="28"/>
        </w:rPr>
        <w:t xml:space="preserve"> детей по теме занятия</w:t>
      </w:r>
      <w:r w:rsidR="00710707" w:rsidRPr="005361DF">
        <w:rPr>
          <w:rFonts w:ascii="Times New Roman" w:hAnsi="Times New Roman" w:cs="Times New Roman"/>
          <w:sz w:val="28"/>
          <w:szCs w:val="28"/>
        </w:rPr>
        <w:t>, развитие речи;</w:t>
      </w:r>
    </w:p>
    <w:p w14:paraId="134CFB4C" w14:textId="10C4E993" w:rsidR="001D4B96" w:rsidRPr="005361DF" w:rsidRDefault="001D4B96" w:rsidP="00536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 xml:space="preserve">- </w:t>
      </w:r>
      <w:r w:rsidR="00EB7156" w:rsidRPr="005361DF">
        <w:rPr>
          <w:rFonts w:ascii="Times New Roman" w:hAnsi="Times New Roman" w:cs="Times New Roman"/>
          <w:sz w:val="28"/>
          <w:szCs w:val="28"/>
        </w:rPr>
        <w:t>Р</w:t>
      </w:r>
      <w:r w:rsidRPr="005361DF">
        <w:rPr>
          <w:rFonts w:ascii="Times New Roman" w:hAnsi="Times New Roman" w:cs="Times New Roman"/>
          <w:sz w:val="28"/>
          <w:szCs w:val="28"/>
        </w:rPr>
        <w:t>азви</w:t>
      </w:r>
      <w:r w:rsidR="00EB7156" w:rsidRPr="005361DF">
        <w:rPr>
          <w:rFonts w:ascii="Times New Roman" w:hAnsi="Times New Roman" w:cs="Times New Roman"/>
          <w:sz w:val="28"/>
          <w:szCs w:val="28"/>
        </w:rPr>
        <w:t>тие</w:t>
      </w:r>
      <w:r w:rsidRPr="005361DF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EB7156" w:rsidRPr="005361DF">
        <w:rPr>
          <w:rFonts w:ascii="Times New Roman" w:hAnsi="Times New Roman" w:cs="Times New Roman"/>
          <w:sz w:val="28"/>
          <w:szCs w:val="28"/>
        </w:rPr>
        <w:t>я</w:t>
      </w:r>
      <w:r w:rsidRPr="005361DF">
        <w:rPr>
          <w:rFonts w:ascii="Times New Roman" w:hAnsi="Times New Roman" w:cs="Times New Roman"/>
          <w:sz w:val="28"/>
          <w:szCs w:val="28"/>
        </w:rPr>
        <w:t xml:space="preserve"> решать поставленные задачи самостоятельно.</w:t>
      </w:r>
    </w:p>
    <w:p w14:paraId="0B514AF6" w14:textId="77777777" w:rsidR="001D4B96" w:rsidRPr="005361DF" w:rsidRDefault="001D4B96" w:rsidP="005361D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361DF">
        <w:rPr>
          <w:rFonts w:ascii="Times New Roman" w:hAnsi="Times New Roman" w:cs="Times New Roman"/>
          <w:b/>
          <w:sz w:val="28"/>
          <w:szCs w:val="28"/>
          <w:u w:val="single"/>
        </w:rPr>
        <w:t>Воспитательные:</w:t>
      </w:r>
    </w:p>
    <w:p w14:paraId="48B56342" w14:textId="5A1B4D2B" w:rsidR="001D4B96" w:rsidRPr="005361DF" w:rsidRDefault="001D4B96" w:rsidP="005361D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 xml:space="preserve">- </w:t>
      </w:r>
      <w:r w:rsidR="00EB7156" w:rsidRPr="005361DF">
        <w:rPr>
          <w:rFonts w:ascii="Times New Roman" w:hAnsi="Times New Roman" w:cs="Times New Roman"/>
          <w:sz w:val="28"/>
          <w:szCs w:val="28"/>
        </w:rPr>
        <w:t>В</w:t>
      </w:r>
      <w:r w:rsidRPr="005361DF">
        <w:rPr>
          <w:rFonts w:ascii="Times New Roman" w:hAnsi="Times New Roman" w:cs="Times New Roman"/>
          <w:sz w:val="28"/>
          <w:szCs w:val="28"/>
        </w:rPr>
        <w:t>оспит</w:t>
      </w:r>
      <w:r w:rsidR="00EB7156" w:rsidRPr="005361DF">
        <w:rPr>
          <w:rFonts w:ascii="Times New Roman" w:hAnsi="Times New Roman" w:cs="Times New Roman"/>
          <w:sz w:val="28"/>
          <w:szCs w:val="28"/>
        </w:rPr>
        <w:t>ание</w:t>
      </w:r>
      <w:r w:rsidRPr="005361DF">
        <w:rPr>
          <w:rFonts w:ascii="Times New Roman" w:hAnsi="Times New Roman" w:cs="Times New Roman"/>
          <w:sz w:val="28"/>
          <w:szCs w:val="28"/>
        </w:rPr>
        <w:t xml:space="preserve"> бережно</w:t>
      </w:r>
      <w:r w:rsidR="00EB7156" w:rsidRPr="005361DF">
        <w:rPr>
          <w:rFonts w:ascii="Times New Roman" w:hAnsi="Times New Roman" w:cs="Times New Roman"/>
          <w:sz w:val="28"/>
          <w:szCs w:val="28"/>
        </w:rPr>
        <w:t>го</w:t>
      </w:r>
      <w:r w:rsidRPr="005361DF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EB7156" w:rsidRPr="005361DF">
        <w:rPr>
          <w:rFonts w:ascii="Times New Roman" w:hAnsi="Times New Roman" w:cs="Times New Roman"/>
          <w:sz w:val="28"/>
          <w:szCs w:val="28"/>
        </w:rPr>
        <w:t>я</w:t>
      </w:r>
      <w:r w:rsidRPr="005361DF">
        <w:rPr>
          <w:rFonts w:ascii="Times New Roman" w:hAnsi="Times New Roman" w:cs="Times New Roman"/>
          <w:sz w:val="28"/>
          <w:szCs w:val="28"/>
        </w:rPr>
        <w:t xml:space="preserve"> к природным богатствам, знакомя с возможными действиями по исправлению нарушенного природного равновесия;</w:t>
      </w:r>
    </w:p>
    <w:p w14:paraId="71ADB50A" w14:textId="3EB5783C" w:rsidR="001D4B96" w:rsidRPr="005361DF" w:rsidRDefault="001D4B96" w:rsidP="00536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 xml:space="preserve">- </w:t>
      </w:r>
      <w:r w:rsidR="00EB7156" w:rsidRPr="005361DF">
        <w:rPr>
          <w:rFonts w:ascii="Times New Roman" w:hAnsi="Times New Roman" w:cs="Times New Roman"/>
          <w:sz w:val="28"/>
          <w:szCs w:val="28"/>
        </w:rPr>
        <w:t>Ф</w:t>
      </w:r>
      <w:r w:rsidRPr="005361DF">
        <w:rPr>
          <w:rFonts w:ascii="Times New Roman" w:hAnsi="Times New Roman" w:cs="Times New Roman"/>
          <w:sz w:val="28"/>
          <w:szCs w:val="28"/>
        </w:rPr>
        <w:t>ормирова</w:t>
      </w:r>
      <w:r w:rsidR="00EB7156" w:rsidRPr="005361DF">
        <w:rPr>
          <w:rFonts w:ascii="Times New Roman" w:hAnsi="Times New Roman" w:cs="Times New Roman"/>
          <w:sz w:val="28"/>
          <w:szCs w:val="28"/>
        </w:rPr>
        <w:t>ние</w:t>
      </w:r>
      <w:r w:rsidRPr="005361DF">
        <w:rPr>
          <w:rFonts w:ascii="Times New Roman" w:hAnsi="Times New Roman" w:cs="Times New Roman"/>
          <w:sz w:val="28"/>
          <w:szCs w:val="28"/>
        </w:rPr>
        <w:t xml:space="preserve"> положительн</w:t>
      </w:r>
      <w:r w:rsidR="00EB7156" w:rsidRPr="005361DF">
        <w:rPr>
          <w:rFonts w:ascii="Times New Roman" w:hAnsi="Times New Roman" w:cs="Times New Roman"/>
          <w:sz w:val="28"/>
          <w:szCs w:val="28"/>
        </w:rPr>
        <w:t>ой</w:t>
      </w:r>
      <w:r w:rsidRPr="005361DF">
        <w:rPr>
          <w:rFonts w:ascii="Times New Roman" w:hAnsi="Times New Roman" w:cs="Times New Roman"/>
          <w:sz w:val="28"/>
          <w:szCs w:val="28"/>
        </w:rPr>
        <w:t xml:space="preserve"> установк</w:t>
      </w:r>
      <w:r w:rsidR="00EB7156" w:rsidRPr="005361DF">
        <w:rPr>
          <w:rFonts w:ascii="Times New Roman" w:hAnsi="Times New Roman" w:cs="Times New Roman"/>
          <w:sz w:val="28"/>
          <w:szCs w:val="28"/>
        </w:rPr>
        <w:t>и</w:t>
      </w:r>
      <w:r w:rsidRPr="005361DF">
        <w:rPr>
          <w:rFonts w:ascii="Times New Roman" w:hAnsi="Times New Roman" w:cs="Times New Roman"/>
          <w:sz w:val="28"/>
          <w:szCs w:val="28"/>
        </w:rPr>
        <w:t xml:space="preserve"> детей на участие в занятии, навыки сотрудничества, самостоятельности и инициативности</w:t>
      </w:r>
      <w:r w:rsidR="00EB7156" w:rsidRPr="005361DF">
        <w:rPr>
          <w:rFonts w:ascii="Times New Roman" w:hAnsi="Times New Roman" w:cs="Times New Roman"/>
          <w:sz w:val="28"/>
          <w:szCs w:val="28"/>
        </w:rPr>
        <w:t>;</w:t>
      </w:r>
    </w:p>
    <w:p w14:paraId="30072736" w14:textId="3649BE8D" w:rsidR="001D4B96" w:rsidRPr="005361DF" w:rsidRDefault="001D4B96" w:rsidP="00536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 xml:space="preserve">- </w:t>
      </w:r>
      <w:r w:rsidR="00EB7156" w:rsidRPr="005361DF">
        <w:rPr>
          <w:rFonts w:ascii="Times New Roman" w:hAnsi="Times New Roman" w:cs="Times New Roman"/>
          <w:sz w:val="28"/>
          <w:szCs w:val="28"/>
        </w:rPr>
        <w:t>О</w:t>
      </w:r>
      <w:r w:rsidRPr="005361DF">
        <w:rPr>
          <w:rFonts w:ascii="Times New Roman" w:hAnsi="Times New Roman" w:cs="Times New Roman"/>
          <w:sz w:val="28"/>
          <w:szCs w:val="28"/>
        </w:rPr>
        <w:t>богащ</w:t>
      </w:r>
      <w:r w:rsidR="00EB7156" w:rsidRPr="005361DF">
        <w:rPr>
          <w:rFonts w:ascii="Times New Roman" w:hAnsi="Times New Roman" w:cs="Times New Roman"/>
          <w:sz w:val="28"/>
          <w:szCs w:val="28"/>
        </w:rPr>
        <w:t>ение</w:t>
      </w:r>
      <w:r w:rsidRPr="005361DF">
        <w:rPr>
          <w:rFonts w:ascii="Times New Roman" w:hAnsi="Times New Roman" w:cs="Times New Roman"/>
          <w:sz w:val="28"/>
          <w:szCs w:val="28"/>
        </w:rPr>
        <w:t xml:space="preserve"> и созда</w:t>
      </w:r>
      <w:r w:rsidR="00EB7156" w:rsidRPr="005361DF">
        <w:rPr>
          <w:rFonts w:ascii="Times New Roman" w:hAnsi="Times New Roman" w:cs="Times New Roman"/>
          <w:sz w:val="28"/>
          <w:szCs w:val="28"/>
        </w:rPr>
        <w:t>ние</w:t>
      </w:r>
      <w:r w:rsidRPr="005361DF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EB7156" w:rsidRPr="005361DF">
        <w:rPr>
          <w:rFonts w:ascii="Times New Roman" w:hAnsi="Times New Roman" w:cs="Times New Roman"/>
          <w:sz w:val="28"/>
          <w:szCs w:val="28"/>
        </w:rPr>
        <w:t>й</w:t>
      </w:r>
      <w:r w:rsidRPr="005361DF">
        <w:rPr>
          <w:rFonts w:ascii="Times New Roman" w:hAnsi="Times New Roman" w:cs="Times New Roman"/>
          <w:sz w:val="28"/>
          <w:szCs w:val="28"/>
        </w:rPr>
        <w:t xml:space="preserve"> эффекта погружения для возможности раскрыться каждому ребенку</w:t>
      </w:r>
      <w:r w:rsidR="00EB7156" w:rsidRPr="005361DF">
        <w:rPr>
          <w:rFonts w:ascii="Times New Roman" w:hAnsi="Times New Roman" w:cs="Times New Roman"/>
          <w:sz w:val="28"/>
          <w:szCs w:val="28"/>
        </w:rPr>
        <w:t>;</w:t>
      </w:r>
    </w:p>
    <w:p w14:paraId="372EB217" w14:textId="77777777" w:rsidR="007A5FB3" w:rsidRDefault="00EB7156" w:rsidP="00536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- Трудовое воспитание.</w:t>
      </w:r>
    </w:p>
    <w:p w14:paraId="318CBE19" w14:textId="77777777" w:rsidR="003E2FB0" w:rsidRDefault="003E2FB0" w:rsidP="00536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5B85C5" w14:textId="77777777" w:rsidR="003E2FB0" w:rsidRPr="005361DF" w:rsidRDefault="003E2FB0" w:rsidP="00536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58CD7F" w14:textId="43225F8E" w:rsidR="007A5FB3" w:rsidRPr="005361DF" w:rsidRDefault="007A5FB3" w:rsidP="005361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lastRenderedPageBreak/>
        <w:t>Интеграция образовательных областей</w:t>
      </w:r>
      <w:r w:rsidR="000A0786" w:rsidRPr="005361DF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 xml:space="preserve"> (ФГОС)</w:t>
      </w:r>
      <w:r w:rsidRPr="005361DF">
        <w:rPr>
          <w:rFonts w:ascii="Times New Roman" w:hAnsi="Times New Roman" w:cs="Times New Roman"/>
          <w:b/>
          <w:bCs/>
          <w:color w:val="111111"/>
          <w:sz w:val="28"/>
          <w:szCs w:val="28"/>
        </w:rPr>
        <w:t>:</w:t>
      </w:r>
    </w:p>
    <w:p w14:paraId="13FD48D1" w14:textId="77777777" w:rsidR="000A0786" w:rsidRPr="005361DF" w:rsidRDefault="007A5FB3" w:rsidP="005361D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«Речевое развитие»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  <w:r w:rsidR="005D4F07" w:rsidRPr="005361DF">
        <w:rPr>
          <w:rFonts w:ascii="Times New Roman" w:hAnsi="Times New Roman" w:cs="Times New Roman"/>
          <w:color w:val="111111"/>
          <w:sz w:val="28"/>
          <w:szCs w:val="28"/>
        </w:rPr>
        <w:t>активизация детей к рассуждениям, участию в беседах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14:paraId="311D5E87" w14:textId="28D27983" w:rsidR="000A0786" w:rsidRPr="005361DF" w:rsidRDefault="007A5FB3" w:rsidP="005361D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«Социально-коммуникативное развитие»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: 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формирование умения работать в команде, успешно взаимодействовать со сверстниками и взрослыми, 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>развитие свободного общения с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 окружающими (в процессе беседы)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>звуков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>ой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 сторон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>ы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 речи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 (слушать и повторять действия), 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>умени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я </w:t>
      </w:r>
      <w:r w:rsidRPr="005361DF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самостоятельно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> решать поставленн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>ые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 задач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 (через проблемную ситуацию).</w:t>
      </w:r>
    </w:p>
    <w:p w14:paraId="15D5438F" w14:textId="3EF48C79" w:rsidR="000A0786" w:rsidRPr="005361DF" w:rsidRDefault="007A5FB3" w:rsidP="005361D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«Познавательное развитие»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>: разви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>тие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 любознательност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>, воспит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ание 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>бережно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>го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 отношени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>я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 к природе, 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>родному краю, опытно-исследовательское экспериментирование, наглядно-образное и словесно-логическое мышление (последовательность действий).</w:t>
      </w:r>
    </w:p>
    <w:p w14:paraId="366B2BF9" w14:textId="77777777" w:rsidR="000A0786" w:rsidRPr="005361DF" w:rsidRDefault="007A5FB3" w:rsidP="005361D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«Физическое развитие»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>: </w:t>
      </w:r>
      <w:r w:rsidRPr="005361D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приобщ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ение</w:t>
      </w:r>
      <w:r w:rsidRPr="005361D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5361D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к 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ЗОЖ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 (смена деятельности через двигательную активность).</w:t>
      </w:r>
    </w:p>
    <w:p w14:paraId="7FAE3DBD" w14:textId="4F92ADB5" w:rsidR="007A5FB3" w:rsidRPr="005361DF" w:rsidRDefault="007A5FB3" w:rsidP="005361D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«Художественно-эсте</w:t>
      </w:r>
      <w:r w:rsidR="000A0786" w:rsidRPr="005361D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т</w:t>
      </w:r>
      <w:r w:rsidRPr="005361D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ическое развитие»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>: разви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>тие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 поэтическ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>ого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 слух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>а (тематическое стихотворение)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>способность воспринимать музыку, побужд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>ение</w:t>
      </w:r>
      <w:r w:rsidRPr="005361DF">
        <w:rPr>
          <w:rFonts w:ascii="Times New Roman" w:hAnsi="Times New Roman" w:cs="Times New Roman"/>
          <w:color w:val="111111"/>
          <w:sz w:val="28"/>
          <w:szCs w:val="28"/>
        </w:rPr>
        <w:t xml:space="preserve"> к творческ</w:t>
      </w:r>
      <w:r w:rsidR="000A0786" w:rsidRPr="005361DF">
        <w:rPr>
          <w:rFonts w:ascii="Times New Roman" w:hAnsi="Times New Roman" w:cs="Times New Roman"/>
          <w:color w:val="111111"/>
          <w:sz w:val="28"/>
          <w:szCs w:val="28"/>
        </w:rPr>
        <w:t>ой деятельности.</w:t>
      </w:r>
    </w:p>
    <w:p w14:paraId="095853FE" w14:textId="46BDDF97" w:rsidR="007B4C8F" w:rsidRPr="005361DF" w:rsidRDefault="007B4C8F" w:rsidP="005361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61DF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приемы: </w:t>
      </w:r>
      <w:r w:rsidRPr="005361DF">
        <w:rPr>
          <w:rFonts w:ascii="Times New Roman" w:hAnsi="Times New Roman" w:cs="Times New Roman"/>
          <w:sz w:val="28"/>
          <w:szCs w:val="28"/>
        </w:rPr>
        <w:t>беседа, сюрпризный момент, рассказ воспитателя, использование ИКТ, инновационные технологии (</w:t>
      </w:r>
      <w:r w:rsidRPr="005361DF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5361DF">
        <w:rPr>
          <w:rFonts w:ascii="Times New Roman" w:hAnsi="Times New Roman" w:cs="Times New Roman"/>
          <w:sz w:val="28"/>
          <w:szCs w:val="28"/>
        </w:rPr>
        <w:t>-очки), экспериментирование (демонстрация с подробной инструкцией посадки растения), загадки, игровая/проблемная ситуация</w:t>
      </w:r>
      <w:r w:rsidR="00DB3727" w:rsidRPr="005361DF">
        <w:rPr>
          <w:rFonts w:ascii="Times New Roman" w:hAnsi="Times New Roman" w:cs="Times New Roman"/>
          <w:sz w:val="28"/>
          <w:szCs w:val="28"/>
        </w:rPr>
        <w:t>, разминка.</w:t>
      </w:r>
      <w:proofErr w:type="gramEnd"/>
    </w:p>
    <w:p w14:paraId="73299F39" w14:textId="61F50910" w:rsidR="004F73D8" w:rsidRPr="005361DF" w:rsidRDefault="001D4B96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61DF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 и оборудование: </w:t>
      </w:r>
      <w:r w:rsidR="004F73D8" w:rsidRPr="005361D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демонстрационный материал</w:t>
      </w:r>
      <w:r w:rsidR="004F73D8" w:rsidRPr="005361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361DF">
        <w:rPr>
          <w:rFonts w:ascii="Times New Roman" w:hAnsi="Times New Roman" w:cs="Times New Roman"/>
          <w:sz w:val="28"/>
          <w:szCs w:val="28"/>
        </w:rPr>
        <w:t xml:space="preserve">ноутбук, колонки, виртуальные </w:t>
      </w:r>
      <w:r w:rsidRPr="005361DF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Pr="005361DF">
        <w:rPr>
          <w:rFonts w:ascii="Times New Roman" w:hAnsi="Times New Roman" w:cs="Times New Roman"/>
          <w:sz w:val="28"/>
          <w:szCs w:val="28"/>
        </w:rPr>
        <w:t xml:space="preserve">-очки, </w:t>
      </w:r>
      <w:r w:rsidRPr="005361DF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5361DF">
        <w:rPr>
          <w:rFonts w:ascii="Times New Roman" w:hAnsi="Times New Roman" w:cs="Times New Roman"/>
          <w:sz w:val="28"/>
          <w:szCs w:val="28"/>
        </w:rPr>
        <w:t xml:space="preserve">-часы, презентация, набор </w:t>
      </w:r>
      <w:proofErr w:type="spellStart"/>
      <w:r w:rsidRPr="005361DF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="00A10349" w:rsidRPr="005361DF">
        <w:rPr>
          <w:rFonts w:ascii="Times New Roman" w:hAnsi="Times New Roman" w:cs="Times New Roman"/>
          <w:sz w:val="28"/>
          <w:szCs w:val="28"/>
        </w:rPr>
        <w:t>, зерно, колосок, тесто, хлеб,</w:t>
      </w:r>
      <w:r w:rsidR="004F73D8" w:rsidRPr="005361DF">
        <w:rPr>
          <w:rFonts w:ascii="Times New Roman" w:hAnsi="Times New Roman" w:cs="Times New Roman"/>
          <w:sz w:val="28"/>
          <w:szCs w:val="28"/>
        </w:rPr>
        <w:t xml:space="preserve"> для педагога</w:t>
      </w:r>
      <w:r w:rsidR="00A10349" w:rsidRPr="005361DF">
        <w:rPr>
          <w:rFonts w:ascii="Times New Roman" w:hAnsi="Times New Roman" w:cs="Times New Roman"/>
          <w:sz w:val="28"/>
          <w:szCs w:val="28"/>
        </w:rPr>
        <w:t xml:space="preserve"> одноразовы</w:t>
      </w:r>
      <w:r w:rsidR="004F73D8" w:rsidRPr="005361DF">
        <w:rPr>
          <w:rFonts w:ascii="Times New Roman" w:hAnsi="Times New Roman" w:cs="Times New Roman"/>
          <w:sz w:val="28"/>
          <w:szCs w:val="28"/>
        </w:rPr>
        <w:t>й</w:t>
      </w:r>
      <w:r w:rsidR="00A10349" w:rsidRPr="005361DF">
        <w:rPr>
          <w:rFonts w:ascii="Times New Roman" w:hAnsi="Times New Roman" w:cs="Times New Roman"/>
          <w:sz w:val="28"/>
          <w:szCs w:val="28"/>
        </w:rPr>
        <w:t xml:space="preserve"> стаканчик</w:t>
      </w:r>
      <w:r w:rsidR="004F73D8" w:rsidRPr="005361DF">
        <w:rPr>
          <w:rFonts w:ascii="Times New Roman" w:hAnsi="Times New Roman" w:cs="Times New Roman"/>
          <w:sz w:val="28"/>
          <w:szCs w:val="28"/>
        </w:rPr>
        <w:t xml:space="preserve"> с землей,</w:t>
      </w:r>
      <w:r w:rsidR="00A10349" w:rsidRPr="005361DF">
        <w:rPr>
          <w:rFonts w:ascii="Times New Roman" w:hAnsi="Times New Roman" w:cs="Times New Roman"/>
          <w:sz w:val="28"/>
          <w:szCs w:val="28"/>
        </w:rPr>
        <w:t xml:space="preserve"> семена, совоч</w:t>
      </w:r>
      <w:r w:rsidR="004F73D8" w:rsidRPr="005361DF">
        <w:rPr>
          <w:rFonts w:ascii="Times New Roman" w:hAnsi="Times New Roman" w:cs="Times New Roman"/>
          <w:sz w:val="28"/>
          <w:szCs w:val="28"/>
        </w:rPr>
        <w:t>ек</w:t>
      </w:r>
      <w:r w:rsidR="00A10349" w:rsidRPr="005361DF">
        <w:rPr>
          <w:rFonts w:ascii="Times New Roman" w:hAnsi="Times New Roman" w:cs="Times New Roman"/>
          <w:sz w:val="28"/>
          <w:szCs w:val="28"/>
        </w:rPr>
        <w:t xml:space="preserve"> (</w:t>
      </w:r>
      <w:r w:rsidR="004F73D8" w:rsidRPr="005361DF">
        <w:rPr>
          <w:rFonts w:ascii="Times New Roman" w:hAnsi="Times New Roman" w:cs="Times New Roman"/>
          <w:sz w:val="28"/>
          <w:szCs w:val="28"/>
        </w:rPr>
        <w:t xml:space="preserve">ил </w:t>
      </w:r>
      <w:r w:rsidR="00A10349" w:rsidRPr="005361DF">
        <w:rPr>
          <w:rFonts w:ascii="Times New Roman" w:hAnsi="Times New Roman" w:cs="Times New Roman"/>
          <w:sz w:val="28"/>
          <w:szCs w:val="28"/>
        </w:rPr>
        <w:t>одноразов</w:t>
      </w:r>
      <w:r w:rsidR="004F73D8" w:rsidRPr="005361DF">
        <w:rPr>
          <w:rFonts w:ascii="Times New Roman" w:hAnsi="Times New Roman" w:cs="Times New Roman"/>
          <w:sz w:val="28"/>
          <w:szCs w:val="28"/>
        </w:rPr>
        <w:t>ая</w:t>
      </w:r>
      <w:r w:rsidR="00A10349" w:rsidRPr="005361DF">
        <w:rPr>
          <w:rFonts w:ascii="Times New Roman" w:hAnsi="Times New Roman" w:cs="Times New Roman"/>
          <w:sz w:val="28"/>
          <w:szCs w:val="28"/>
        </w:rPr>
        <w:t xml:space="preserve"> ложечк</w:t>
      </w:r>
      <w:r w:rsidR="004F73D8" w:rsidRPr="005361DF">
        <w:rPr>
          <w:rFonts w:ascii="Times New Roman" w:hAnsi="Times New Roman" w:cs="Times New Roman"/>
          <w:sz w:val="28"/>
          <w:szCs w:val="28"/>
        </w:rPr>
        <w:t>а</w:t>
      </w:r>
      <w:r w:rsidR="00A10349" w:rsidRPr="005361DF">
        <w:rPr>
          <w:rFonts w:ascii="Times New Roman" w:hAnsi="Times New Roman" w:cs="Times New Roman"/>
          <w:sz w:val="28"/>
          <w:szCs w:val="28"/>
        </w:rPr>
        <w:t>), лейк</w:t>
      </w:r>
      <w:r w:rsidR="004F73D8" w:rsidRPr="005361DF">
        <w:rPr>
          <w:rFonts w:ascii="Times New Roman" w:hAnsi="Times New Roman" w:cs="Times New Roman"/>
          <w:sz w:val="28"/>
          <w:szCs w:val="28"/>
        </w:rPr>
        <w:t>а</w:t>
      </w:r>
      <w:r w:rsidR="00A10349" w:rsidRPr="005361DF">
        <w:rPr>
          <w:rFonts w:ascii="Times New Roman" w:hAnsi="Times New Roman" w:cs="Times New Roman"/>
          <w:sz w:val="28"/>
          <w:szCs w:val="28"/>
        </w:rPr>
        <w:t xml:space="preserve"> с водой</w:t>
      </w:r>
      <w:r w:rsidR="004F73D8" w:rsidRPr="005361DF">
        <w:rPr>
          <w:rFonts w:ascii="Times New Roman" w:hAnsi="Times New Roman" w:cs="Times New Roman"/>
          <w:sz w:val="28"/>
          <w:szCs w:val="28"/>
        </w:rPr>
        <w:t xml:space="preserve">, </w:t>
      </w:r>
      <w:r w:rsidR="004F73D8" w:rsidRPr="005361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раздаточный материал </w:t>
      </w:r>
      <w:r w:rsidR="004F73D8" w:rsidRPr="005361DF">
        <w:rPr>
          <w:rFonts w:ascii="Times New Roman" w:hAnsi="Times New Roman" w:cs="Times New Roman"/>
          <w:sz w:val="28"/>
          <w:szCs w:val="28"/>
        </w:rPr>
        <w:t>карточки (с последовательностью изготовления хлеба – зерно пшеницы, колос, мука, тесто, хлеб) по количеству детей, по количеству детей одноразовые стаканчики с землей, семена (на тарелочках), совочки (или одноразовые</w:t>
      </w:r>
      <w:proofErr w:type="gramEnd"/>
      <w:r w:rsidR="004F73D8" w:rsidRPr="005361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73D8" w:rsidRPr="005361DF">
        <w:rPr>
          <w:rFonts w:ascii="Times New Roman" w:hAnsi="Times New Roman" w:cs="Times New Roman"/>
          <w:sz w:val="28"/>
          <w:szCs w:val="28"/>
        </w:rPr>
        <w:t xml:space="preserve">ложечки), лейки с водой (по 2-3 штуки на общий стол), набор </w:t>
      </w:r>
      <w:proofErr w:type="spellStart"/>
      <w:r w:rsidR="004F73D8" w:rsidRPr="005361DF">
        <w:rPr>
          <w:rFonts w:ascii="Times New Roman" w:hAnsi="Times New Roman" w:cs="Times New Roman"/>
          <w:sz w:val="28"/>
          <w:szCs w:val="28"/>
        </w:rPr>
        <w:t>эбру</w:t>
      </w:r>
      <w:proofErr w:type="spellEnd"/>
      <w:r w:rsidR="004F73D8" w:rsidRPr="005361DF">
        <w:rPr>
          <w:rFonts w:ascii="Times New Roman" w:hAnsi="Times New Roman" w:cs="Times New Roman"/>
          <w:sz w:val="28"/>
          <w:szCs w:val="28"/>
        </w:rPr>
        <w:t xml:space="preserve"> на каждого ребенка (или</w:t>
      </w:r>
      <w:r w:rsidR="003E10D6" w:rsidRPr="005361DF">
        <w:rPr>
          <w:rFonts w:ascii="Times New Roman" w:hAnsi="Times New Roman" w:cs="Times New Roman"/>
          <w:sz w:val="28"/>
          <w:szCs w:val="28"/>
        </w:rPr>
        <w:t xml:space="preserve"> заменители: клейстер, кисель, молоко, сливки, </w:t>
      </w:r>
      <w:r w:rsidR="003E10D6" w:rsidRPr="005361DF">
        <w:rPr>
          <w:rFonts w:ascii="Times New Roman" w:hAnsi="Times New Roman" w:cs="Times New Roman"/>
          <w:sz w:val="28"/>
          <w:szCs w:val="28"/>
        </w:rPr>
        <w:lastRenderedPageBreak/>
        <w:t>раствор на основе желатина)</w:t>
      </w:r>
      <w:r w:rsidR="00965125" w:rsidRPr="005361DF">
        <w:rPr>
          <w:rFonts w:ascii="Times New Roman" w:hAnsi="Times New Roman" w:cs="Times New Roman"/>
          <w:sz w:val="28"/>
          <w:szCs w:val="28"/>
        </w:rPr>
        <w:t xml:space="preserve">, масляные краски (или акрил), кисти, одноразовые глубокие тарелочки, деревянные шпажки на каждого ребенка. </w:t>
      </w:r>
      <w:proofErr w:type="gramEnd"/>
    </w:p>
    <w:p w14:paraId="5A94CC39" w14:textId="3F2CEBAD" w:rsidR="000F0469" w:rsidRPr="005361DF" w:rsidRDefault="000F046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 xml:space="preserve">Длительность занятия: </w:t>
      </w:r>
      <w:r w:rsidRPr="005361DF">
        <w:rPr>
          <w:rFonts w:ascii="Times New Roman" w:hAnsi="Times New Roman" w:cs="Times New Roman"/>
          <w:sz w:val="28"/>
          <w:szCs w:val="28"/>
        </w:rPr>
        <w:t>30 минут.</w:t>
      </w:r>
    </w:p>
    <w:p w14:paraId="09CE1BBE" w14:textId="77777777" w:rsidR="005361DF" w:rsidRDefault="005361DF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50264A3" w14:textId="350C05C1" w:rsidR="00660D7B" w:rsidRDefault="00660D7B" w:rsidP="005361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14:paraId="182A0652" w14:textId="77777777" w:rsidR="005361DF" w:rsidRPr="005361DF" w:rsidRDefault="005361DF" w:rsidP="005361D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CB9C53" w14:textId="0C7ECD1F" w:rsidR="001D4B96" w:rsidRPr="005361DF" w:rsidRDefault="003E2FB0" w:rsidP="005361DF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Подготовительная</w:t>
      </w:r>
      <w:r w:rsidR="001D4B96" w:rsidRPr="005361DF">
        <w:rPr>
          <w:rFonts w:ascii="Times New Roman" w:hAnsi="Times New Roman" w:cs="Times New Roman"/>
          <w:b/>
          <w:bCs/>
          <w:sz w:val="28"/>
          <w:szCs w:val="28"/>
        </w:rPr>
        <w:t xml:space="preserve"> часть:</w:t>
      </w:r>
    </w:p>
    <w:p w14:paraId="1120279C" w14:textId="47AC3BF1" w:rsidR="007C338C" w:rsidRPr="005361DF" w:rsidRDefault="007C338C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sz w:val="28"/>
          <w:szCs w:val="28"/>
        </w:rPr>
        <w:t>Действие в группе. Дети сидят в кругу на стульях.</w:t>
      </w:r>
    </w:p>
    <w:p w14:paraId="57F13779" w14:textId="7E2DDB42" w:rsidR="007C338C" w:rsidRPr="005361DF" w:rsidRDefault="00A1034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="007C338C" w:rsidRPr="005361D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C338C" w:rsidRPr="005361DF">
        <w:rPr>
          <w:rFonts w:ascii="Times New Roman" w:hAnsi="Times New Roman" w:cs="Times New Roman"/>
          <w:sz w:val="28"/>
          <w:szCs w:val="28"/>
        </w:rPr>
        <w:t xml:space="preserve"> Здравствуйте, ребята! Вы представляете, сегодня</w:t>
      </w:r>
      <w:r w:rsidR="002216E2" w:rsidRPr="005361DF">
        <w:rPr>
          <w:rFonts w:ascii="Times New Roman" w:hAnsi="Times New Roman" w:cs="Times New Roman"/>
          <w:sz w:val="28"/>
          <w:szCs w:val="28"/>
        </w:rPr>
        <w:t>,</w:t>
      </w:r>
      <w:r w:rsidR="007C338C" w:rsidRPr="005361DF">
        <w:rPr>
          <w:rFonts w:ascii="Times New Roman" w:hAnsi="Times New Roman" w:cs="Times New Roman"/>
          <w:sz w:val="28"/>
          <w:szCs w:val="28"/>
        </w:rPr>
        <w:t xml:space="preserve"> пока шла к вам в садик, нашла вот такие смарт-часы. Хотите посмотреть?</w:t>
      </w:r>
    </w:p>
    <w:p w14:paraId="009A9A6D" w14:textId="4C597D25" w:rsidR="007C338C" w:rsidRPr="005361DF" w:rsidRDefault="007C338C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Дети </w:t>
      </w:r>
      <w:proofErr w:type="gramStart"/>
      <w:r w:rsidRPr="005361DF">
        <w:rPr>
          <w:rFonts w:ascii="Times New Roman" w:hAnsi="Times New Roman" w:cs="Times New Roman"/>
          <w:i/>
          <w:iCs/>
          <w:sz w:val="28"/>
          <w:szCs w:val="28"/>
        </w:rPr>
        <w:t>рассматривают часы и вдруг начинает</w:t>
      </w:r>
      <w:proofErr w:type="gramEnd"/>
      <w:r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мигать свет</w:t>
      </w:r>
      <w:r w:rsidR="009F66E8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34D30" w:rsidRPr="005361DF">
        <w:rPr>
          <w:rFonts w:ascii="Times New Roman" w:hAnsi="Times New Roman" w:cs="Times New Roman"/>
          <w:i/>
          <w:iCs/>
          <w:sz w:val="28"/>
          <w:szCs w:val="28"/>
        </w:rPr>
        <w:t>и голос</w:t>
      </w:r>
      <w:r w:rsidR="002216E2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в формате </w:t>
      </w:r>
      <w:proofErr w:type="spellStart"/>
      <w:r w:rsidR="002216E2" w:rsidRPr="005361DF">
        <w:rPr>
          <w:rFonts w:ascii="Times New Roman" w:hAnsi="Times New Roman" w:cs="Times New Roman"/>
          <w:i/>
          <w:iCs/>
          <w:sz w:val="28"/>
          <w:szCs w:val="28"/>
          <w:lang w:val="en-US"/>
        </w:rPr>
        <w:t>Siri</w:t>
      </w:r>
      <w:proofErr w:type="spellEnd"/>
      <w:r w:rsidR="00F03D46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на телефоне или компьютере</w:t>
      </w:r>
      <w:r w:rsidR="002216E2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(помощник в течение всего занятия: младший воспитатель)</w:t>
      </w:r>
      <w:r w:rsidR="00834D30" w:rsidRPr="005361DF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9F66E8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39A8ED50" w14:textId="71E89DC1" w:rsidR="009F66E8" w:rsidRPr="005361DF" w:rsidRDefault="00834D30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Бот:</w:t>
      </w:r>
      <w:r w:rsidR="009F66E8" w:rsidRPr="005361DF">
        <w:rPr>
          <w:rFonts w:ascii="Times New Roman" w:hAnsi="Times New Roman" w:cs="Times New Roman"/>
          <w:sz w:val="28"/>
          <w:szCs w:val="28"/>
        </w:rPr>
        <w:t xml:space="preserve"> Я БОТ из будущего! Пройдите, пожалуйста, </w:t>
      </w:r>
      <w:r w:rsidR="002216E2" w:rsidRPr="005361DF">
        <w:rPr>
          <w:rFonts w:ascii="Times New Roman" w:hAnsi="Times New Roman" w:cs="Times New Roman"/>
          <w:sz w:val="28"/>
          <w:szCs w:val="28"/>
        </w:rPr>
        <w:t>к столам, чтобы попасть в виртуальную</w:t>
      </w:r>
      <w:r w:rsidR="009F66E8" w:rsidRPr="005361DF">
        <w:rPr>
          <w:rFonts w:ascii="Times New Roman" w:hAnsi="Times New Roman" w:cs="Times New Roman"/>
          <w:sz w:val="28"/>
          <w:szCs w:val="28"/>
        </w:rPr>
        <w:t xml:space="preserve"> реальность.</w:t>
      </w:r>
    </w:p>
    <w:p w14:paraId="4780D1A0" w14:textId="525D00FF" w:rsidR="009F66E8" w:rsidRPr="005361DF" w:rsidRDefault="009F66E8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Дети </w:t>
      </w:r>
      <w:r w:rsidR="002216E2" w:rsidRPr="005361DF">
        <w:rPr>
          <w:rFonts w:ascii="Times New Roman" w:hAnsi="Times New Roman" w:cs="Times New Roman"/>
          <w:i/>
          <w:iCs/>
          <w:sz w:val="28"/>
          <w:szCs w:val="28"/>
        </w:rPr>
        <w:t>рассаживаются за столы, свет выключается и включается экран интерактивной доски, с анимацией микроволн говорящего голоса бота на экране.</w:t>
      </w:r>
    </w:p>
    <w:p w14:paraId="74C7E1B5" w14:textId="1F656431" w:rsidR="00834D30" w:rsidRPr="005361DF" w:rsidRDefault="009F66E8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Бот:</w:t>
      </w:r>
      <w:r w:rsidRPr="005361DF">
        <w:rPr>
          <w:rFonts w:ascii="Times New Roman" w:hAnsi="Times New Roman" w:cs="Times New Roman"/>
          <w:sz w:val="28"/>
          <w:szCs w:val="28"/>
        </w:rPr>
        <w:t xml:space="preserve"> </w:t>
      </w:r>
      <w:r w:rsidR="00834D30" w:rsidRPr="005361DF">
        <w:rPr>
          <w:rFonts w:ascii="Times New Roman" w:hAnsi="Times New Roman" w:cs="Times New Roman"/>
          <w:sz w:val="28"/>
          <w:szCs w:val="28"/>
        </w:rPr>
        <w:t>Добро пожаловать в виртуальную реальность! Сегодня в ваше</w:t>
      </w:r>
      <w:r w:rsidR="00910F2E" w:rsidRPr="005361DF">
        <w:rPr>
          <w:rFonts w:ascii="Times New Roman" w:hAnsi="Times New Roman" w:cs="Times New Roman"/>
          <w:sz w:val="28"/>
          <w:szCs w:val="28"/>
        </w:rPr>
        <w:t>м</w:t>
      </w:r>
      <w:r w:rsidR="00834D30" w:rsidRPr="005361DF">
        <w:rPr>
          <w:rFonts w:ascii="Times New Roman" w:hAnsi="Times New Roman" w:cs="Times New Roman"/>
          <w:sz w:val="28"/>
          <w:szCs w:val="28"/>
        </w:rPr>
        <w:t xml:space="preserve"> </w:t>
      </w:r>
      <w:r w:rsidR="002216E2" w:rsidRPr="005361DF">
        <w:rPr>
          <w:rFonts w:ascii="Times New Roman" w:hAnsi="Times New Roman" w:cs="Times New Roman"/>
          <w:sz w:val="28"/>
          <w:szCs w:val="28"/>
        </w:rPr>
        <w:t>родном крае</w:t>
      </w:r>
      <w:r w:rsidR="00834D30" w:rsidRPr="005361DF">
        <w:rPr>
          <w:rFonts w:ascii="Times New Roman" w:hAnsi="Times New Roman" w:cs="Times New Roman"/>
          <w:sz w:val="28"/>
          <w:szCs w:val="28"/>
        </w:rPr>
        <w:t xml:space="preserve"> резко стали исчезать природные богатства. Находиться в реальности </w:t>
      </w:r>
      <w:r w:rsidRPr="005361DF">
        <w:rPr>
          <w:rFonts w:ascii="Times New Roman" w:hAnsi="Times New Roman" w:cs="Times New Roman"/>
          <w:sz w:val="28"/>
          <w:szCs w:val="28"/>
        </w:rPr>
        <w:t>крайне</w:t>
      </w:r>
      <w:r w:rsidR="00834D30" w:rsidRPr="005361DF">
        <w:rPr>
          <w:rFonts w:ascii="Times New Roman" w:hAnsi="Times New Roman" w:cs="Times New Roman"/>
          <w:sz w:val="28"/>
          <w:szCs w:val="28"/>
        </w:rPr>
        <w:t xml:space="preserve"> опасно! </w:t>
      </w:r>
    </w:p>
    <w:p w14:paraId="4DCF518A" w14:textId="409E470F" w:rsidR="008B79B1" w:rsidRPr="005361DF" w:rsidRDefault="009F66E8" w:rsidP="007A515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Вы перемещены в виртуальную игру</w:t>
      </w:r>
      <w:r w:rsidR="008B79B1" w:rsidRPr="005361D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B79B1" w:rsidRPr="005361DF">
        <w:rPr>
          <w:rFonts w:ascii="Times New Roman" w:hAnsi="Times New Roman" w:cs="Times New Roman"/>
          <w:sz w:val="28"/>
          <w:szCs w:val="28"/>
        </w:rPr>
        <w:t>Кибер</w:t>
      </w:r>
      <w:proofErr w:type="spellEnd"/>
      <w:proofErr w:type="gramStart"/>
      <w:r w:rsidR="008B79B1" w:rsidRPr="005361DF">
        <w:rPr>
          <w:rFonts w:ascii="Times New Roman" w:hAnsi="Times New Roman" w:cs="Times New Roman"/>
          <w:sz w:val="28"/>
          <w:szCs w:val="28"/>
          <w:lang w:val="en-US"/>
        </w:rPr>
        <w:t>CITY</w:t>
      </w:r>
      <w:proofErr w:type="gramEnd"/>
      <w:r w:rsidR="008B79B1" w:rsidRPr="005361DF">
        <w:rPr>
          <w:rFonts w:ascii="Times New Roman" w:hAnsi="Times New Roman" w:cs="Times New Roman"/>
          <w:sz w:val="28"/>
          <w:szCs w:val="28"/>
        </w:rPr>
        <w:t>». Для того</w:t>
      </w:r>
      <w:proofErr w:type="gramStart"/>
      <w:r w:rsidR="008B79B1" w:rsidRPr="005361D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B79B1" w:rsidRPr="005361DF">
        <w:rPr>
          <w:rFonts w:ascii="Times New Roman" w:hAnsi="Times New Roman" w:cs="Times New Roman"/>
          <w:sz w:val="28"/>
          <w:szCs w:val="28"/>
        </w:rPr>
        <w:t xml:space="preserve"> чтобы спасти ваш</w:t>
      </w:r>
      <w:r w:rsidR="00910F2E" w:rsidRPr="005361DF">
        <w:rPr>
          <w:rFonts w:ascii="Times New Roman" w:hAnsi="Times New Roman" w:cs="Times New Roman"/>
          <w:sz w:val="28"/>
          <w:szCs w:val="28"/>
        </w:rPr>
        <w:t>у</w:t>
      </w:r>
      <w:r w:rsidR="008B79B1" w:rsidRPr="005361DF">
        <w:rPr>
          <w:rFonts w:ascii="Times New Roman" w:hAnsi="Times New Roman" w:cs="Times New Roman"/>
          <w:sz w:val="28"/>
          <w:szCs w:val="28"/>
        </w:rPr>
        <w:t xml:space="preserve"> республику, вам необходимо пройти </w:t>
      </w:r>
      <w:r w:rsidR="00E75242" w:rsidRPr="005361DF">
        <w:rPr>
          <w:rFonts w:ascii="Times New Roman" w:hAnsi="Times New Roman" w:cs="Times New Roman"/>
          <w:sz w:val="28"/>
          <w:szCs w:val="28"/>
        </w:rPr>
        <w:t>3</w:t>
      </w:r>
      <w:r w:rsidR="008B79B1" w:rsidRPr="005361DF">
        <w:rPr>
          <w:rFonts w:ascii="Times New Roman" w:hAnsi="Times New Roman" w:cs="Times New Roman"/>
          <w:sz w:val="28"/>
          <w:szCs w:val="28"/>
        </w:rPr>
        <w:t xml:space="preserve"> уровня, и только тогда вы сможете вернуться в спасенную реальность. </w:t>
      </w:r>
    </w:p>
    <w:p w14:paraId="5DD2CA25" w14:textId="733F482F" w:rsidR="008B79B1" w:rsidRPr="005361DF" w:rsidRDefault="008B79B1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Бот:</w:t>
      </w:r>
      <w:r w:rsidRPr="005361DF">
        <w:rPr>
          <w:rFonts w:ascii="Times New Roman" w:hAnsi="Times New Roman" w:cs="Times New Roman"/>
          <w:sz w:val="28"/>
          <w:szCs w:val="28"/>
        </w:rPr>
        <w:t xml:space="preserve"> </w:t>
      </w:r>
      <w:r w:rsidR="003100ED" w:rsidRPr="005361DF">
        <w:rPr>
          <w:rFonts w:ascii="Times New Roman" w:hAnsi="Times New Roman" w:cs="Times New Roman"/>
          <w:sz w:val="28"/>
          <w:szCs w:val="28"/>
        </w:rPr>
        <w:t xml:space="preserve">Оденьте виртуальные очки и </w:t>
      </w:r>
      <w:proofErr w:type="gramStart"/>
      <w:r w:rsidR="003100ED" w:rsidRPr="005361DF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="003100ED" w:rsidRPr="005361DF">
        <w:rPr>
          <w:rFonts w:ascii="Times New Roman" w:hAnsi="Times New Roman" w:cs="Times New Roman"/>
          <w:sz w:val="28"/>
          <w:szCs w:val="28"/>
        </w:rPr>
        <w:t xml:space="preserve"> в каком состоянии находится ваш край. </w:t>
      </w:r>
      <w:r w:rsidR="003100ED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На столах лежат по 2-3 штуки </w:t>
      </w:r>
      <w:r w:rsidR="003100ED" w:rsidRPr="005361DF">
        <w:rPr>
          <w:rFonts w:ascii="Times New Roman" w:hAnsi="Times New Roman" w:cs="Times New Roman"/>
          <w:i/>
          <w:iCs/>
          <w:sz w:val="28"/>
          <w:szCs w:val="28"/>
          <w:lang w:val="en-US"/>
        </w:rPr>
        <w:t>VR</w:t>
      </w:r>
      <w:r w:rsidR="003100ED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-очков, дети поочередно одевают и передают друг другу. В очках дети видят карту республики в сером цвете. </w:t>
      </w:r>
      <w:r w:rsidRPr="005361DF">
        <w:rPr>
          <w:rFonts w:ascii="Times New Roman" w:hAnsi="Times New Roman" w:cs="Times New Roman"/>
          <w:sz w:val="28"/>
          <w:szCs w:val="28"/>
        </w:rPr>
        <w:t>Вы видите, что произошло с вашей республикой – она истощена. Для того</w:t>
      </w:r>
      <w:proofErr w:type="gramStart"/>
      <w:r w:rsidRPr="005361D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361DF">
        <w:rPr>
          <w:rFonts w:ascii="Times New Roman" w:hAnsi="Times New Roman" w:cs="Times New Roman"/>
          <w:sz w:val="28"/>
          <w:szCs w:val="28"/>
        </w:rPr>
        <w:t xml:space="preserve"> чтобы начать игру, пройдите к экрану и кликните </w:t>
      </w:r>
      <w:r w:rsidRPr="005361DF">
        <w:rPr>
          <w:rFonts w:ascii="Times New Roman" w:hAnsi="Times New Roman" w:cs="Times New Roman"/>
          <w:sz w:val="28"/>
          <w:szCs w:val="28"/>
        </w:rPr>
        <w:lastRenderedPageBreak/>
        <w:t>кнопку ОК.</w:t>
      </w:r>
      <w:r w:rsidR="00F03D46" w:rsidRPr="005361DF">
        <w:rPr>
          <w:rFonts w:ascii="Times New Roman" w:hAnsi="Times New Roman" w:cs="Times New Roman"/>
          <w:sz w:val="28"/>
          <w:szCs w:val="28"/>
        </w:rPr>
        <w:t xml:space="preserve"> </w:t>
      </w:r>
      <w:r w:rsidR="00F03D46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</w:t>
      </w:r>
      <w:r w:rsidR="000F0469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сам </w:t>
      </w:r>
      <w:r w:rsidR="00F03D46" w:rsidRPr="005361DF">
        <w:rPr>
          <w:rFonts w:ascii="Times New Roman" w:hAnsi="Times New Roman" w:cs="Times New Roman"/>
          <w:i/>
          <w:iCs/>
          <w:sz w:val="28"/>
          <w:szCs w:val="28"/>
        </w:rPr>
        <w:t>или кто-то из детей, кого назначит воспитатель.</w:t>
      </w:r>
    </w:p>
    <w:p w14:paraId="345D436A" w14:textId="78F00197" w:rsidR="001D4B96" w:rsidRPr="005361DF" w:rsidRDefault="001D4B96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A79E4A9" w14:textId="7F6E001E" w:rsidR="001D4B96" w:rsidRPr="005361DF" w:rsidRDefault="001D4B96" w:rsidP="005361DF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Основная часть:</w:t>
      </w:r>
    </w:p>
    <w:p w14:paraId="1A78F844" w14:textId="5DC12FC1" w:rsidR="001D4B96" w:rsidRPr="005361DF" w:rsidRDefault="001D4B96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sz w:val="28"/>
          <w:szCs w:val="28"/>
        </w:rPr>
        <w:t>На экране Имитация игры, уровни 1 (</w:t>
      </w:r>
      <w:r w:rsidR="00170250" w:rsidRPr="005361DF">
        <w:rPr>
          <w:rFonts w:ascii="Times New Roman" w:hAnsi="Times New Roman" w:cs="Times New Roman"/>
          <w:i/>
          <w:iCs/>
          <w:sz w:val="28"/>
          <w:szCs w:val="28"/>
        </w:rPr>
        <w:t>лес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>), 2 (хлеб), 3 (</w:t>
      </w:r>
      <w:r w:rsidR="00170250" w:rsidRPr="005361DF">
        <w:rPr>
          <w:rFonts w:ascii="Times New Roman" w:hAnsi="Times New Roman" w:cs="Times New Roman"/>
          <w:i/>
          <w:iCs/>
          <w:sz w:val="28"/>
          <w:szCs w:val="28"/>
        </w:rPr>
        <w:t>поляна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>).</w:t>
      </w:r>
    </w:p>
    <w:p w14:paraId="7B6CC9C1" w14:textId="77777777" w:rsidR="000F0469" w:rsidRPr="005361DF" w:rsidRDefault="008B79B1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Бот:</w:t>
      </w:r>
      <w:r w:rsidRPr="005361DF">
        <w:rPr>
          <w:rFonts w:ascii="Times New Roman" w:hAnsi="Times New Roman" w:cs="Times New Roman"/>
          <w:sz w:val="28"/>
          <w:szCs w:val="28"/>
        </w:rPr>
        <w:t xml:space="preserve"> Уровень 1</w:t>
      </w:r>
      <w:r w:rsidR="00170250" w:rsidRPr="005361DF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 w:rsidR="00170250" w:rsidRPr="005361D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170250" w:rsidRPr="005361DF">
        <w:rPr>
          <w:rFonts w:ascii="Times New Roman" w:hAnsi="Times New Roman" w:cs="Times New Roman"/>
          <w:sz w:val="28"/>
          <w:szCs w:val="28"/>
        </w:rPr>
        <w:t xml:space="preserve"> чтобы разблокировать уровень, необходимо отгадать загадку. Готовы? </w:t>
      </w:r>
    </w:p>
    <w:p w14:paraId="63893265" w14:textId="77777777" w:rsidR="000F0469" w:rsidRPr="005361DF" w:rsidRDefault="00F03D46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Он д</w:t>
      </w:r>
      <w:r w:rsidR="00170250" w:rsidRPr="005361DF">
        <w:rPr>
          <w:rFonts w:ascii="Times New Roman" w:hAnsi="Times New Roman" w:cs="Times New Roman"/>
          <w:sz w:val="28"/>
          <w:szCs w:val="28"/>
        </w:rPr>
        <w:t>ремучий и густой</w:t>
      </w:r>
      <w:r w:rsidRPr="005361DF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621192F2" w14:textId="77777777" w:rsidR="000F0469" w:rsidRPr="005361DF" w:rsidRDefault="000F046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В</w:t>
      </w:r>
      <w:r w:rsidR="00F03D46" w:rsidRPr="005361DF">
        <w:rPr>
          <w:rFonts w:ascii="Times New Roman" w:hAnsi="Times New Roman" w:cs="Times New Roman"/>
          <w:sz w:val="28"/>
          <w:szCs w:val="28"/>
        </w:rPr>
        <w:t xml:space="preserve"> нем потеряться</w:t>
      </w:r>
      <w:r w:rsidR="00A60566" w:rsidRPr="005361DF">
        <w:rPr>
          <w:rFonts w:ascii="Times New Roman" w:hAnsi="Times New Roman" w:cs="Times New Roman"/>
          <w:sz w:val="28"/>
          <w:szCs w:val="28"/>
        </w:rPr>
        <w:t xml:space="preserve"> просто</w:t>
      </w:r>
      <w:r w:rsidR="00F03D46" w:rsidRPr="005361DF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CA79907" w14:textId="77777777" w:rsidR="000F0469" w:rsidRPr="005361DF" w:rsidRDefault="000F046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Н</w:t>
      </w:r>
      <w:r w:rsidR="00F03D46" w:rsidRPr="005361DF">
        <w:rPr>
          <w:rFonts w:ascii="Times New Roman" w:hAnsi="Times New Roman" w:cs="Times New Roman"/>
          <w:sz w:val="28"/>
          <w:szCs w:val="28"/>
        </w:rPr>
        <w:t>о выход есть</w:t>
      </w:r>
      <w:r w:rsidR="00A60566" w:rsidRPr="005361DF">
        <w:rPr>
          <w:rFonts w:ascii="Times New Roman" w:hAnsi="Times New Roman" w:cs="Times New Roman"/>
          <w:sz w:val="28"/>
          <w:szCs w:val="28"/>
        </w:rPr>
        <w:t xml:space="preserve">, дружочек мой, </w:t>
      </w:r>
    </w:p>
    <w:p w14:paraId="0C83CBF1" w14:textId="6DA520A4" w:rsidR="008B79B1" w:rsidRPr="005361DF" w:rsidRDefault="000F046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С</w:t>
      </w:r>
      <w:r w:rsidR="00F03D46" w:rsidRPr="005361DF">
        <w:rPr>
          <w:rFonts w:ascii="Times New Roman" w:hAnsi="Times New Roman" w:cs="Times New Roman"/>
          <w:sz w:val="28"/>
          <w:szCs w:val="28"/>
        </w:rPr>
        <w:t>ка</w:t>
      </w:r>
      <w:r w:rsidR="00A60566" w:rsidRPr="005361DF">
        <w:rPr>
          <w:rFonts w:ascii="Times New Roman" w:hAnsi="Times New Roman" w:cs="Times New Roman"/>
          <w:sz w:val="28"/>
          <w:szCs w:val="28"/>
        </w:rPr>
        <w:t>жи</w:t>
      </w:r>
      <w:r w:rsidR="00F03D46" w:rsidRPr="005361DF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F03D46" w:rsidRPr="005361DF">
        <w:rPr>
          <w:rFonts w:ascii="Times New Roman" w:hAnsi="Times New Roman" w:cs="Times New Roman"/>
          <w:sz w:val="28"/>
          <w:szCs w:val="28"/>
        </w:rPr>
        <w:t>ау</w:t>
      </w:r>
      <w:proofErr w:type="gramEnd"/>
      <w:r w:rsidR="00F03D46" w:rsidRPr="005361DF">
        <w:rPr>
          <w:rFonts w:ascii="Times New Roman" w:hAnsi="Times New Roman" w:cs="Times New Roman"/>
          <w:sz w:val="28"/>
          <w:szCs w:val="28"/>
        </w:rPr>
        <w:t>»</w:t>
      </w:r>
      <w:r w:rsidR="00A60566" w:rsidRPr="005361DF">
        <w:rPr>
          <w:rFonts w:ascii="Times New Roman" w:hAnsi="Times New Roman" w:cs="Times New Roman"/>
          <w:sz w:val="28"/>
          <w:szCs w:val="28"/>
        </w:rPr>
        <w:t xml:space="preserve"> здесь громко.</w:t>
      </w:r>
    </w:p>
    <w:p w14:paraId="661B08C1" w14:textId="0F531AAE" w:rsidR="000F0469" w:rsidRPr="005361DF" w:rsidRDefault="000F046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sz w:val="28"/>
          <w:szCs w:val="28"/>
        </w:rPr>
        <w:t>Дети отгадывают.</w:t>
      </w:r>
    </w:p>
    <w:p w14:paraId="0C3678C2" w14:textId="255FA5C0" w:rsidR="00170250" w:rsidRPr="005361DF" w:rsidRDefault="00170250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Разблокируйте уровень, указав пароль – ЛЕС.</w:t>
      </w:r>
    </w:p>
    <w:p w14:paraId="20C35137" w14:textId="77777777" w:rsidR="00170250" w:rsidRPr="005361DF" w:rsidRDefault="00170250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Пароль принят!</w:t>
      </w:r>
    </w:p>
    <w:p w14:paraId="0526FCE3" w14:textId="06F94CF4" w:rsidR="004539D9" w:rsidRPr="005361DF" w:rsidRDefault="004539D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 xml:space="preserve">Педагог: </w:t>
      </w:r>
      <w:r w:rsidRPr="005361DF">
        <w:rPr>
          <w:rFonts w:ascii="Times New Roman" w:hAnsi="Times New Roman" w:cs="Times New Roman"/>
          <w:sz w:val="28"/>
          <w:szCs w:val="28"/>
        </w:rPr>
        <w:t xml:space="preserve">Ребята, вы когда-нибудь были в лесу? Что мы можем увидеть в лесу? 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>Дети отвечают.</w:t>
      </w:r>
      <w:r w:rsidRPr="005361DF">
        <w:rPr>
          <w:rFonts w:ascii="Times New Roman" w:hAnsi="Times New Roman" w:cs="Times New Roman"/>
          <w:sz w:val="28"/>
          <w:szCs w:val="28"/>
        </w:rPr>
        <w:t xml:space="preserve"> </w:t>
      </w:r>
      <w:r w:rsidR="000F0469" w:rsidRPr="005361DF">
        <w:rPr>
          <w:rFonts w:ascii="Times New Roman" w:hAnsi="Times New Roman" w:cs="Times New Roman"/>
          <w:sz w:val="28"/>
          <w:szCs w:val="28"/>
        </w:rPr>
        <w:t>Совершенно верно.</w:t>
      </w:r>
    </w:p>
    <w:p w14:paraId="6DE02409" w14:textId="0253A00D" w:rsidR="00170250" w:rsidRPr="005361DF" w:rsidRDefault="004539D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 xml:space="preserve">Бот: </w:t>
      </w:r>
      <w:r w:rsidR="00170250" w:rsidRPr="005361DF">
        <w:rPr>
          <w:rFonts w:ascii="Times New Roman" w:hAnsi="Times New Roman" w:cs="Times New Roman"/>
          <w:sz w:val="28"/>
          <w:szCs w:val="28"/>
        </w:rPr>
        <w:t xml:space="preserve">Лесные богатства перестали обновляться. Надо срочно восполнить лесные запасы – посадить деревья. </w:t>
      </w:r>
      <w:proofErr w:type="gramStart"/>
      <w:r w:rsidR="00170250" w:rsidRPr="005361DF">
        <w:rPr>
          <w:rFonts w:ascii="Times New Roman" w:hAnsi="Times New Roman" w:cs="Times New Roman"/>
          <w:sz w:val="28"/>
          <w:szCs w:val="28"/>
        </w:rPr>
        <w:t>Всё необходимое вы найдете в киберпространстве (</w:t>
      </w:r>
      <w:r w:rsidR="00170250" w:rsidRPr="005361DF">
        <w:rPr>
          <w:rFonts w:ascii="Times New Roman" w:hAnsi="Times New Roman" w:cs="Times New Roman"/>
          <w:i/>
          <w:iCs/>
          <w:sz w:val="28"/>
          <w:szCs w:val="28"/>
        </w:rPr>
        <w:t>на подносе на подоконнике группы готовые стаканчики с землей, семенами, лейками.</w:t>
      </w:r>
      <w:proofErr w:type="gramEnd"/>
      <w:r w:rsidR="00170250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раздает детям</w:t>
      </w:r>
      <w:r w:rsidR="00170250" w:rsidRPr="005361DF">
        <w:rPr>
          <w:rFonts w:ascii="Times New Roman" w:hAnsi="Times New Roman" w:cs="Times New Roman"/>
          <w:sz w:val="28"/>
          <w:szCs w:val="28"/>
        </w:rPr>
        <w:t xml:space="preserve">. </w:t>
      </w:r>
      <w:r w:rsidR="00170250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Дети выполняют задание (столы уже изначально покрыты клеенкой, берут семечки, сажают и поливают, подписывают на наклейках свои имена). На экране воспроизводится видео растущего дерева. </w:t>
      </w:r>
    </w:p>
    <w:p w14:paraId="4AD36EE6" w14:textId="77777777" w:rsidR="00170250" w:rsidRPr="005361DF" w:rsidRDefault="00170250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Педагог:</w:t>
      </w:r>
      <w:r w:rsidRPr="005361DF">
        <w:rPr>
          <w:rFonts w:ascii="Times New Roman" w:hAnsi="Times New Roman" w:cs="Times New Roman"/>
          <w:sz w:val="28"/>
          <w:szCs w:val="28"/>
        </w:rPr>
        <w:t xml:space="preserve"> Ребята, смотрите, мы здесь сажаем, а в реальном мире они растут.</w:t>
      </w:r>
    </w:p>
    <w:p w14:paraId="5BAB8D21" w14:textId="77777777" w:rsidR="00835A83" w:rsidRPr="005361DF" w:rsidRDefault="00170250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На экране транслируется видеофрагмент растущего дерева. Дети кладут стаканчики с посаженными семенами на подносы, и воспитатель убирает обратно на подоконник. </w:t>
      </w:r>
    </w:p>
    <w:p w14:paraId="69399A01" w14:textId="3E76CD1D" w:rsidR="00170250" w:rsidRPr="005361DF" w:rsidRDefault="00835A83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5361DF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!!! </w:t>
      </w:r>
      <w:r w:rsidR="00170250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Посаженные семена можно использовать далее в качестве наблюдения, вести </w:t>
      </w:r>
      <w:r w:rsidR="00A60566" w:rsidRPr="005361DF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="00170250" w:rsidRPr="005361DF">
        <w:rPr>
          <w:rFonts w:ascii="Times New Roman" w:hAnsi="Times New Roman" w:cs="Times New Roman"/>
          <w:i/>
          <w:iCs/>
          <w:sz w:val="28"/>
          <w:szCs w:val="28"/>
        </w:rPr>
        <w:t>дневник наблюдения</w:t>
      </w:r>
      <w:r w:rsidR="00A60566" w:rsidRPr="005361D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170250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, каждый ребенок за своим 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>растением).</w:t>
      </w:r>
      <w:proofErr w:type="gramEnd"/>
    </w:p>
    <w:p w14:paraId="211F830E" w14:textId="77777777" w:rsidR="00835A83" w:rsidRPr="005361DF" w:rsidRDefault="00835A83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Бот:</w:t>
      </w:r>
      <w:r w:rsidRPr="005361DF">
        <w:rPr>
          <w:rFonts w:ascii="Times New Roman" w:hAnsi="Times New Roman" w:cs="Times New Roman"/>
          <w:sz w:val="28"/>
          <w:szCs w:val="28"/>
        </w:rPr>
        <w:t xml:space="preserve"> Поздравляю! Первый уровень пройден! ИДЕТ ЗАГРУЗКА.</w:t>
      </w:r>
    </w:p>
    <w:p w14:paraId="04E527B9" w14:textId="77777777" w:rsidR="000F0469" w:rsidRPr="005361DF" w:rsidRDefault="001D2BB3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Уровень 2</w:t>
      </w:r>
      <w:r w:rsidR="00835A83" w:rsidRPr="005361DF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 w:rsidR="00835A83" w:rsidRPr="005361D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35A83" w:rsidRPr="005361DF">
        <w:rPr>
          <w:rFonts w:ascii="Times New Roman" w:hAnsi="Times New Roman" w:cs="Times New Roman"/>
          <w:sz w:val="28"/>
          <w:szCs w:val="28"/>
        </w:rPr>
        <w:t xml:space="preserve"> чтобы разблокировать второй уровень, необходимо разгадать следующую загадку: </w:t>
      </w:r>
    </w:p>
    <w:p w14:paraId="50F2E8A1" w14:textId="0BA15296" w:rsidR="000F0469" w:rsidRPr="005361DF" w:rsidRDefault="00A60566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 xml:space="preserve">Он всему голова, </w:t>
      </w:r>
      <w:r w:rsidR="000F0469" w:rsidRPr="005361DF">
        <w:rPr>
          <w:rFonts w:ascii="Times New Roman" w:hAnsi="Times New Roman" w:cs="Times New Roman"/>
          <w:sz w:val="28"/>
          <w:szCs w:val="28"/>
        </w:rPr>
        <w:t>в</w:t>
      </w:r>
      <w:r w:rsidRPr="005361DF">
        <w:rPr>
          <w:rFonts w:ascii="Times New Roman" w:hAnsi="Times New Roman" w:cs="Times New Roman"/>
          <w:sz w:val="28"/>
          <w:szCs w:val="28"/>
        </w:rPr>
        <w:t xml:space="preserve"> народе говорят, </w:t>
      </w:r>
    </w:p>
    <w:p w14:paraId="325184ED" w14:textId="1B2BE357" w:rsidR="00835A83" w:rsidRPr="005361DF" w:rsidRDefault="00A60566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 xml:space="preserve">Бывает </w:t>
      </w:r>
      <w:r w:rsidR="00835A83" w:rsidRPr="005361DF">
        <w:rPr>
          <w:rFonts w:ascii="Times New Roman" w:hAnsi="Times New Roman" w:cs="Times New Roman"/>
          <w:sz w:val="28"/>
          <w:szCs w:val="28"/>
        </w:rPr>
        <w:t xml:space="preserve">черный, белый, </w:t>
      </w:r>
      <w:r w:rsidR="000F0469" w:rsidRPr="005361DF">
        <w:rPr>
          <w:rFonts w:ascii="Times New Roman" w:hAnsi="Times New Roman" w:cs="Times New Roman"/>
          <w:sz w:val="28"/>
          <w:szCs w:val="28"/>
        </w:rPr>
        <w:t>и</w:t>
      </w:r>
      <w:r w:rsidRPr="005361DF">
        <w:rPr>
          <w:rFonts w:ascii="Times New Roman" w:hAnsi="Times New Roman" w:cs="Times New Roman"/>
          <w:sz w:val="28"/>
          <w:szCs w:val="28"/>
        </w:rPr>
        <w:t xml:space="preserve"> все его едят</w:t>
      </w:r>
      <w:r w:rsidR="00835A83" w:rsidRPr="005361DF">
        <w:rPr>
          <w:rFonts w:ascii="Times New Roman" w:hAnsi="Times New Roman" w:cs="Times New Roman"/>
          <w:sz w:val="28"/>
          <w:szCs w:val="28"/>
        </w:rPr>
        <w:t>.</w:t>
      </w:r>
      <w:r w:rsidR="001D2BB3" w:rsidRPr="005361D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3EDE67" w14:textId="6D2853C8" w:rsidR="000F0469" w:rsidRPr="005361DF" w:rsidRDefault="000F046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sz w:val="28"/>
          <w:szCs w:val="28"/>
        </w:rPr>
        <w:t>Дети отгадывают.</w:t>
      </w:r>
    </w:p>
    <w:p w14:paraId="7C65500F" w14:textId="29E5066E" w:rsidR="00835A83" w:rsidRPr="005361DF" w:rsidRDefault="00835A83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Разблокируйте уровень, указав пароль – ХЛЕБ.</w:t>
      </w:r>
    </w:p>
    <w:p w14:paraId="55BD5917" w14:textId="77777777" w:rsidR="00835A83" w:rsidRPr="005361DF" w:rsidRDefault="00835A83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Пароль принят!</w:t>
      </w:r>
    </w:p>
    <w:p w14:paraId="37B2ED5F" w14:textId="0081FEF9" w:rsidR="001D2BB3" w:rsidRPr="005361DF" w:rsidRDefault="00E75242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В вашей республике закончились запасы хлеба. Вы можете помочь восстановить этапы производства хлеба. Для этого ознакомьтесь с инструкцией на экране</w:t>
      </w:r>
      <w:r w:rsidR="005D4F07" w:rsidRPr="005361DF">
        <w:rPr>
          <w:rFonts w:ascii="Times New Roman" w:hAnsi="Times New Roman" w:cs="Times New Roman"/>
          <w:sz w:val="28"/>
          <w:szCs w:val="28"/>
        </w:rPr>
        <w:t xml:space="preserve"> и ответьте на вопрос: «Для чего нужен человеку хлеб? </w:t>
      </w:r>
      <w:proofErr w:type="gramStart"/>
      <w:r w:rsidR="005D4F07" w:rsidRPr="005361DF">
        <w:rPr>
          <w:rFonts w:ascii="Times New Roman" w:hAnsi="Times New Roman" w:cs="Times New Roman"/>
          <w:sz w:val="28"/>
          <w:szCs w:val="28"/>
        </w:rPr>
        <w:t>Как с ним нужно обращаться и почему?»</w:t>
      </w:r>
      <w:r w:rsidR="00835A83" w:rsidRPr="005361DF">
        <w:rPr>
          <w:rFonts w:ascii="Times New Roman" w:hAnsi="Times New Roman" w:cs="Times New Roman"/>
          <w:sz w:val="28"/>
          <w:szCs w:val="28"/>
        </w:rPr>
        <w:t xml:space="preserve"> (</w:t>
      </w:r>
      <w:r w:rsidR="00835A83" w:rsidRPr="005361DF">
        <w:rPr>
          <w:rFonts w:ascii="Times New Roman" w:hAnsi="Times New Roman" w:cs="Times New Roman"/>
          <w:i/>
          <w:iCs/>
          <w:sz w:val="28"/>
          <w:szCs w:val="28"/>
        </w:rPr>
        <w:t>на экране транслируется видеофрагмент изготовления хлеба, далее выключается.</w:t>
      </w:r>
      <w:proofErr w:type="gramEnd"/>
      <w:r w:rsidR="00835A83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Воспитатель раздает каждому ребенку карточки с изображениями изготовления хлеба. </w:t>
      </w:r>
      <w:proofErr w:type="gramStart"/>
      <w:r w:rsidR="00835A83" w:rsidRPr="005361DF">
        <w:rPr>
          <w:rFonts w:ascii="Times New Roman" w:hAnsi="Times New Roman" w:cs="Times New Roman"/>
          <w:i/>
          <w:iCs/>
          <w:sz w:val="28"/>
          <w:szCs w:val="28"/>
        </w:rPr>
        <w:t>Дети должны по памяти выстроить последовательность приготовления хлеба</w:t>
      </w:r>
      <w:r w:rsidR="00835A83" w:rsidRPr="005361DF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14:paraId="02A31C2B" w14:textId="334A5E86" w:rsidR="00E75242" w:rsidRPr="005361DF" w:rsidRDefault="00E75242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Бот:</w:t>
      </w:r>
      <w:r w:rsidRPr="005361DF">
        <w:rPr>
          <w:rFonts w:ascii="Times New Roman" w:hAnsi="Times New Roman" w:cs="Times New Roman"/>
          <w:sz w:val="28"/>
          <w:szCs w:val="28"/>
        </w:rPr>
        <w:t xml:space="preserve"> </w:t>
      </w:r>
      <w:r w:rsidR="00E54CB1" w:rsidRPr="005361DF">
        <w:rPr>
          <w:rFonts w:ascii="Times New Roman" w:hAnsi="Times New Roman" w:cs="Times New Roman"/>
          <w:sz w:val="28"/>
          <w:szCs w:val="28"/>
        </w:rPr>
        <w:t xml:space="preserve">Поздравляю! </w:t>
      </w:r>
      <w:r w:rsidR="006F4A9D" w:rsidRPr="005361DF">
        <w:rPr>
          <w:rFonts w:ascii="Times New Roman" w:hAnsi="Times New Roman" w:cs="Times New Roman"/>
          <w:sz w:val="28"/>
          <w:szCs w:val="28"/>
        </w:rPr>
        <w:t>Второ</w:t>
      </w:r>
      <w:r w:rsidRPr="005361DF">
        <w:rPr>
          <w:rFonts w:ascii="Times New Roman" w:hAnsi="Times New Roman" w:cs="Times New Roman"/>
          <w:sz w:val="28"/>
          <w:szCs w:val="28"/>
        </w:rPr>
        <w:t>й уровень</w:t>
      </w:r>
      <w:r w:rsidR="00E54CB1" w:rsidRPr="005361DF">
        <w:rPr>
          <w:rFonts w:ascii="Times New Roman" w:hAnsi="Times New Roman" w:cs="Times New Roman"/>
          <w:sz w:val="28"/>
          <w:szCs w:val="28"/>
        </w:rPr>
        <w:t xml:space="preserve"> успешно</w:t>
      </w:r>
      <w:r w:rsidRPr="005361DF">
        <w:rPr>
          <w:rFonts w:ascii="Times New Roman" w:hAnsi="Times New Roman" w:cs="Times New Roman"/>
          <w:sz w:val="28"/>
          <w:szCs w:val="28"/>
        </w:rPr>
        <w:t xml:space="preserve"> пройде</w:t>
      </w:r>
      <w:r w:rsidR="00835A83" w:rsidRPr="005361DF">
        <w:rPr>
          <w:rFonts w:ascii="Times New Roman" w:hAnsi="Times New Roman" w:cs="Times New Roman"/>
          <w:sz w:val="28"/>
          <w:szCs w:val="28"/>
        </w:rPr>
        <w:t>н</w:t>
      </w:r>
      <w:r w:rsidRPr="005361DF">
        <w:rPr>
          <w:rFonts w:ascii="Times New Roman" w:hAnsi="Times New Roman" w:cs="Times New Roman"/>
          <w:sz w:val="28"/>
          <w:szCs w:val="28"/>
        </w:rPr>
        <w:t>!</w:t>
      </w:r>
      <w:r w:rsidR="006F4A9D" w:rsidRPr="005361DF">
        <w:rPr>
          <w:rFonts w:ascii="Times New Roman" w:hAnsi="Times New Roman" w:cs="Times New Roman"/>
          <w:sz w:val="28"/>
          <w:szCs w:val="28"/>
        </w:rPr>
        <w:t xml:space="preserve"> Загрузка!</w:t>
      </w:r>
    </w:p>
    <w:p w14:paraId="3FC3E11A" w14:textId="77777777" w:rsidR="000F0469" w:rsidRPr="005361DF" w:rsidRDefault="006F4A9D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Уровень 3</w:t>
      </w:r>
      <w:r w:rsidR="00E54CB1" w:rsidRPr="005361DF">
        <w:rPr>
          <w:rFonts w:ascii="Times New Roman" w:hAnsi="Times New Roman" w:cs="Times New Roman"/>
          <w:sz w:val="28"/>
          <w:szCs w:val="28"/>
        </w:rPr>
        <w:t>. Для того</w:t>
      </w:r>
      <w:proofErr w:type="gramStart"/>
      <w:r w:rsidR="00E54CB1" w:rsidRPr="005361D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54CB1" w:rsidRPr="005361DF">
        <w:rPr>
          <w:rFonts w:ascii="Times New Roman" w:hAnsi="Times New Roman" w:cs="Times New Roman"/>
          <w:sz w:val="28"/>
          <w:szCs w:val="28"/>
        </w:rPr>
        <w:t xml:space="preserve"> чтобы разблокировать третий уровень, необходимо разгадать последнюю загадку: </w:t>
      </w:r>
    </w:p>
    <w:p w14:paraId="7A41A4BF" w14:textId="77777777" w:rsidR="000F0469" w:rsidRPr="005361DF" w:rsidRDefault="00686F62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 xml:space="preserve">Летом на полянке ароматом радует, </w:t>
      </w:r>
    </w:p>
    <w:p w14:paraId="09523B5C" w14:textId="589F81C1" w:rsidR="00E54CB1" w:rsidRPr="005361DF" w:rsidRDefault="00686F62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 xml:space="preserve">Бабочек и пчелок </w:t>
      </w:r>
      <w:r w:rsidR="00071592" w:rsidRPr="005361DF">
        <w:rPr>
          <w:rFonts w:ascii="Times New Roman" w:hAnsi="Times New Roman" w:cs="Times New Roman"/>
          <w:sz w:val="28"/>
          <w:szCs w:val="28"/>
        </w:rPr>
        <w:t>он нектаром</w:t>
      </w:r>
      <w:r w:rsidRPr="005361DF">
        <w:rPr>
          <w:rFonts w:ascii="Times New Roman" w:hAnsi="Times New Roman" w:cs="Times New Roman"/>
          <w:sz w:val="28"/>
          <w:szCs w:val="28"/>
        </w:rPr>
        <w:t xml:space="preserve"> балует.</w:t>
      </w:r>
    </w:p>
    <w:p w14:paraId="77518FFA" w14:textId="162927E7" w:rsidR="000F0469" w:rsidRPr="005361DF" w:rsidRDefault="000F046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sz w:val="28"/>
          <w:szCs w:val="28"/>
        </w:rPr>
        <w:t>Дети отгадывают.</w:t>
      </w:r>
    </w:p>
    <w:p w14:paraId="62D955E7" w14:textId="1BF76854" w:rsidR="00E54CB1" w:rsidRPr="005361DF" w:rsidRDefault="00E54CB1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Разблокируйте уровень, указав пароль – ЦВЕТОК.</w:t>
      </w:r>
    </w:p>
    <w:p w14:paraId="46C16D4A" w14:textId="77777777" w:rsidR="00E54CB1" w:rsidRPr="005361DF" w:rsidRDefault="00E54CB1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Пароль принят!</w:t>
      </w:r>
    </w:p>
    <w:p w14:paraId="6B5E57FB" w14:textId="5DFFEE7B" w:rsidR="00D21453" w:rsidRPr="005361DF" w:rsidRDefault="00D21453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 xml:space="preserve">Выполните </w:t>
      </w:r>
      <w:r w:rsidRPr="005361D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разминку «Цветочные волшебники»</w:t>
      </w:r>
      <w:r w:rsidRPr="005361DF">
        <w:rPr>
          <w:rFonts w:ascii="Times New Roman" w:hAnsi="Times New Roman" w:cs="Times New Roman"/>
          <w:sz w:val="28"/>
          <w:szCs w:val="28"/>
        </w:rPr>
        <w:t>, после чего я вам расскажу условия выполнения уровня.</w:t>
      </w:r>
    </w:p>
    <w:p w14:paraId="507CAADB" w14:textId="77777777" w:rsidR="00D21453" w:rsidRPr="005361DF" w:rsidRDefault="00D21453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Педагог: </w:t>
      </w:r>
      <w:r w:rsidRPr="005361DF">
        <w:rPr>
          <w:rFonts w:ascii="Times New Roman" w:hAnsi="Times New Roman" w:cs="Times New Roman"/>
          <w:sz w:val="28"/>
          <w:szCs w:val="28"/>
        </w:rPr>
        <w:t xml:space="preserve">Ребята, бот предлагает нам выполнить разминку «Цветочные волшебники», чтобы подготовить наши руки к волшебству. Для этого встаньте рядом со своими стульями и повторяйте за мной: </w:t>
      </w:r>
    </w:p>
    <w:p w14:paraId="5C71D2AE" w14:textId="486C2219" w:rsidR="00200DB1" w:rsidRPr="005361DF" w:rsidRDefault="00200DB1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Дружно мы</w:t>
      </w:r>
      <w:r w:rsidR="00D21453" w:rsidRPr="005361DF">
        <w:rPr>
          <w:rFonts w:ascii="Times New Roman" w:hAnsi="Times New Roman" w:cs="Times New Roman"/>
          <w:sz w:val="28"/>
          <w:szCs w:val="28"/>
        </w:rPr>
        <w:t xml:space="preserve"> цветы сажаем, </w:t>
      </w:r>
      <w:r w:rsidR="00D21453" w:rsidRPr="005361DF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>имитируем, что берем одной ладошкой семечко из другой ладошки</w:t>
      </w:r>
      <w:r w:rsidR="00D21453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и, наклонившись, «сажаем») </w:t>
      </w:r>
    </w:p>
    <w:p w14:paraId="2BA01CA0" w14:textId="7764FB3C" w:rsidR="00200DB1" w:rsidRPr="005361DF" w:rsidRDefault="00D21453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 xml:space="preserve">Их из лейки поливаем, 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200DB1" w:rsidRPr="005361DF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>митир</w:t>
      </w:r>
      <w:r w:rsidR="00200DB1" w:rsidRPr="005361DF">
        <w:rPr>
          <w:rFonts w:ascii="Times New Roman" w:hAnsi="Times New Roman" w:cs="Times New Roman"/>
          <w:i/>
          <w:iCs/>
          <w:sz w:val="28"/>
          <w:szCs w:val="28"/>
        </w:rPr>
        <w:t>уем, что поливаем из лейки)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50F194A0" w14:textId="28248FFF" w:rsidR="00200DB1" w:rsidRPr="005361DF" w:rsidRDefault="00200DB1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Розы</w:t>
      </w:r>
      <w:r w:rsidR="00D21453" w:rsidRPr="005361DF">
        <w:rPr>
          <w:rFonts w:ascii="Times New Roman" w:hAnsi="Times New Roman" w:cs="Times New Roman"/>
          <w:sz w:val="28"/>
          <w:szCs w:val="28"/>
        </w:rPr>
        <w:t xml:space="preserve">, </w:t>
      </w:r>
      <w:r w:rsidR="00D21453" w:rsidRPr="005361DF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ладошками </w:t>
      </w:r>
      <w:r w:rsidR="00D21453" w:rsidRPr="005361DF">
        <w:rPr>
          <w:rFonts w:ascii="Times New Roman" w:hAnsi="Times New Roman" w:cs="Times New Roman"/>
          <w:i/>
          <w:iCs/>
          <w:sz w:val="28"/>
          <w:szCs w:val="28"/>
        </w:rPr>
        <w:t>образу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>ем</w:t>
      </w:r>
      <w:r w:rsidR="00D21453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шарик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D21453" w:rsidRPr="005361D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B91D35" w14:textId="715EB895" w:rsidR="00200DB1" w:rsidRPr="005361DF" w:rsidRDefault="00200DB1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Ромашки</w:t>
      </w:r>
      <w:r w:rsidR="00D21453" w:rsidRPr="005361DF">
        <w:rPr>
          <w:rFonts w:ascii="Times New Roman" w:hAnsi="Times New Roman" w:cs="Times New Roman"/>
          <w:sz w:val="28"/>
          <w:szCs w:val="28"/>
        </w:rPr>
        <w:t xml:space="preserve">, 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>(р</w:t>
      </w:r>
      <w:r w:rsidR="00D21453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уки 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отводим </w:t>
      </w:r>
      <w:r w:rsidR="00D21453" w:rsidRPr="005361DF">
        <w:rPr>
          <w:rFonts w:ascii="Times New Roman" w:hAnsi="Times New Roman" w:cs="Times New Roman"/>
          <w:i/>
          <w:iCs/>
          <w:sz w:val="28"/>
          <w:szCs w:val="28"/>
        </w:rPr>
        <w:t>в стороны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D21453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6D562759" w14:textId="4C82904C" w:rsidR="00200DB1" w:rsidRPr="005361DF" w:rsidRDefault="00200DB1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Васильки,</w:t>
      </w:r>
      <w:r w:rsidR="00D21453" w:rsidRPr="005361DF">
        <w:rPr>
          <w:rFonts w:ascii="Times New Roman" w:hAnsi="Times New Roman" w:cs="Times New Roman"/>
          <w:sz w:val="28"/>
          <w:szCs w:val="28"/>
        </w:rPr>
        <w:t xml:space="preserve"> 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D21453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ладошки обеих рук 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сложены </w:t>
      </w:r>
      <w:r w:rsidR="00D21453" w:rsidRPr="005361DF">
        <w:rPr>
          <w:rFonts w:ascii="Times New Roman" w:hAnsi="Times New Roman" w:cs="Times New Roman"/>
          <w:i/>
          <w:iCs/>
          <w:sz w:val="28"/>
          <w:szCs w:val="28"/>
        </w:rPr>
        <w:t>лодочкой перед собой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D21453" w:rsidRPr="005361D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E9DFEF" w14:textId="6B0F28CD" w:rsidR="00D21453" w:rsidRPr="005361DF" w:rsidRDefault="00D21453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 xml:space="preserve">Пусть растут </w:t>
      </w:r>
      <w:r w:rsidR="00200DB1" w:rsidRPr="005361DF">
        <w:rPr>
          <w:rFonts w:ascii="Times New Roman" w:hAnsi="Times New Roman" w:cs="Times New Roman"/>
          <w:sz w:val="28"/>
          <w:szCs w:val="28"/>
        </w:rPr>
        <w:t xml:space="preserve">как огоньки </w:t>
      </w:r>
      <w:r w:rsidR="00200DB1" w:rsidRPr="005361DF">
        <w:rPr>
          <w:rFonts w:ascii="Times New Roman" w:hAnsi="Times New Roman" w:cs="Times New Roman"/>
          <w:i/>
          <w:iCs/>
          <w:sz w:val="28"/>
          <w:szCs w:val="28"/>
        </w:rPr>
        <w:t>(ладошки крутим перед собой как фонарики).</w:t>
      </w:r>
    </w:p>
    <w:p w14:paraId="1632E0B7" w14:textId="06204219" w:rsidR="0080465F" w:rsidRPr="005361DF" w:rsidRDefault="00870696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 xml:space="preserve">Бот: </w:t>
      </w:r>
      <w:r w:rsidR="000E2CE0" w:rsidRPr="005361DF">
        <w:rPr>
          <w:rFonts w:ascii="Times New Roman" w:hAnsi="Times New Roman" w:cs="Times New Roman"/>
          <w:sz w:val="28"/>
          <w:szCs w:val="28"/>
        </w:rPr>
        <w:t xml:space="preserve">Поля и луга вашей республики опустели, и не осталось ни одного цветка. </w:t>
      </w:r>
      <w:r w:rsidR="004539D9" w:rsidRPr="005361DF">
        <w:rPr>
          <w:rFonts w:ascii="Times New Roman" w:hAnsi="Times New Roman" w:cs="Times New Roman"/>
          <w:sz w:val="28"/>
          <w:szCs w:val="28"/>
        </w:rPr>
        <w:t xml:space="preserve">Скажите, какие цветы вы знаете? Какая польза от цветов? </w:t>
      </w:r>
      <w:r w:rsidR="004539D9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Дети отвечают. </w:t>
      </w:r>
      <w:r w:rsidR="004539D9" w:rsidRPr="005361DF">
        <w:rPr>
          <w:rFonts w:ascii="Times New Roman" w:hAnsi="Times New Roman" w:cs="Times New Roman"/>
          <w:sz w:val="28"/>
          <w:szCs w:val="28"/>
        </w:rPr>
        <w:t xml:space="preserve">Совершенно верно! Приступайте к работе. </w:t>
      </w:r>
      <w:r w:rsidR="000E2CE0" w:rsidRPr="005361DF">
        <w:rPr>
          <w:rFonts w:ascii="Times New Roman" w:hAnsi="Times New Roman" w:cs="Times New Roman"/>
          <w:sz w:val="28"/>
          <w:szCs w:val="28"/>
        </w:rPr>
        <w:t xml:space="preserve">Все необходимое для возвращения цветов </w:t>
      </w:r>
      <w:r w:rsidR="004539D9" w:rsidRPr="005361DF">
        <w:rPr>
          <w:rFonts w:ascii="Times New Roman" w:hAnsi="Times New Roman" w:cs="Times New Roman"/>
          <w:sz w:val="28"/>
          <w:szCs w:val="28"/>
        </w:rPr>
        <w:t xml:space="preserve">в родной край </w:t>
      </w:r>
      <w:r w:rsidR="000E2CE0" w:rsidRPr="005361DF">
        <w:rPr>
          <w:rFonts w:ascii="Times New Roman" w:hAnsi="Times New Roman" w:cs="Times New Roman"/>
          <w:sz w:val="28"/>
          <w:szCs w:val="28"/>
        </w:rPr>
        <w:t xml:space="preserve">находится на </w:t>
      </w:r>
      <w:proofErr w:type="spellStart"/>
      <w:r w:rsidR="000E2CE0" w:rsidRPr="005361DF">
        <w:rPr>
          <w:rFonts w:ascii="Times New Roman" w:hAnsi="Times New Roman" w:cs="Times New Roman"/>
          <w:sz w:val="28"/>
          <w:szCs w:val="28"/>
        </w:rPr>
        <w:t>киберподносе</w:t>
      </w:r>
      <w:proofErr w:type="spellEnd"/>
      <w:r w:rsidR="000E2CE0" w:rsidRPr="005361DF">
        <w:rPr>
          <w:rFonts w:ascii="Times New Roman" w:hAnsi="Times New Roman" w:cs="Times New Roman"/>
          <w:sz w:val="28"/>
          <w:szCs w:val="28"/>
        </w:rPr>
        <w:t xml:space="preserve"> (</w:t>
      </w:r>
      <w:r w:rsidR="000E2CE0" w:rsidRPr="005361DF">
        <w:rPr>
          <w:rFonts w:ascii="Times New Roman" w:hAnsi="Times New Roman" w:cs="Times New Roman"/>
          <w:i/>
          <w:iCs/>
          <w:sz w:val="28"/>
          <w:szCs w:val="28"/>
        </w:rPr>
        <w:t>Помощник воспитателя (младший воспитатель) заносит «</w:t>
      </w:r>
      <w:proofErr w:type="spellStart"/>
      <w:r w:rsidR="000E2CE0" w:rsidRPr="005361DF">
        <w:rPr>
          <w:rFonts w:ascii="Times New Roman" w:hAnsi="Times New Roman" w:cs="Times New Roman"/>
          <w:i/>
          <w:iCs/>
          <w:sz w:val="28"/>
          <w:szCs w:val="28"/>
        </w:rPr>
        <w:t>киберподносы</w:t>
      </w:r>
      <w:proofErr w:type="spellEnd"/>
      <w:r w:rsidR="000E2CE0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» с </w:t>
      </w:r>
      <w:proofErr w:type="spellStart"/>
      <w:r w:rsidR="000E2CE0" w:rsidRPr="005361DF">
        <w:rPr>
          <w:rFonts w:ascii="Times New Roman" w:hAnsi="Times New Roman" w:cs="Times New Roman"/>
          <w:i/>
          <w:iCs/>
          <w:sz w:val="28"/>
          <w:szCs w:val="28"/>
        </w:rPr>
        <w:t>эбру</w:t>
      </w:r>
      <w:proofErr w:type="spellEnd"/>
      <w:r w:rsidR="000E2CE0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заготовками на каждого ребенка: тарелочка с </w:t>
      </w:r>
      <w:proofErr w:type="spellStart"/>
      <w:r w:rsidR="000E2CE0" w:rsidRPr="005361DF">
        <w:rPr>
          <w:rFonts w:ascii="Times New Roman" w:hAnsi="Times New Roman" w:cs="Times New Roman"/>
          <w:i/>
          <w:iCs/>
          <w:sz w:val="28"/>
          <w:szCs w:val="28"/>
        </w:rPr>
        <w:t>эбру</w:t>
      </w:r>
      <w:proofErr w:type="spellEnd"/>
      <w:r w:rsidR="000E2CE0" w:rsidRPr="005361DF">
        <w:rPr>
          <w:rFonts w:ascii="Times New Roman" w:hAnsi="Times New Roman" w:cs="Times New Roman"/>
          <w:i/>
          <w:iCs/>
          <w:sz w:val="28"/>
          <w:szCs w:val="28"/>
        </w:rPr>
        <w:t>-жидкостью, краски, кисточки, деревянные шпажки, листочки для завершения «волшебства», влажные салфетки)</w:t>
      </w:r>
      <w:r w:rsidR="0080465F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. На экране воспроизводится видео </w:t>
      </w:r>
      <w:r w:rsidR="000E2CE0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поляны с </w:t>
      </w:r>
      <w:proofErr w:type="spellStart"/>
      <w:r w:rsidR="000E2CE0" w:rsidRPr="005361DF">
        <w:rPr>
          <w:rFonts w:ascii="Times New Roman" w:hAnsi="Times New Roman" w:cs="Times New Roman"/>
          <w:i/>
          <w:iCs/>
          <w:sz w:val="28"/>
          <w:szCs w:val="28"/>
        </w:rPr>
        <w:t>появляющимимся</w:t>
      </w:r>
      <w:proofErr w:type="spellEnd"/>
      <w:r w:rsidR="000E2CE0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цветами</w:t>
      </w:r>
      <w:r w:rsidR="0080465F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2B2AF50B" w14:textId="674E7A52" w:rsidR="0080465F" w:rsidRPr="005361DF" w:rsidRDefault="00A1034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="0080465F" w:rsidRPr="005361D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80465F" w:rsidRPr="005361DF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071592" w:rsidRPr="005361DF">
        <w:rPr>
          <w:rFonts w:ascii="Times New Roman" w:hAnsi="Times New Roman" w:cs="Times New Roman"/>
          <w:sz w:val="28"/>
          <w:szCs w:val="28"/>
        </w:rPr>
        <w:t>посмотрите</w:t>
      </w:r>
      <w:r w:rsidR="0080465F" w:rsidRPr="005361DF">
        <w:rPr>
          <w:rFonts w:ascii="Times New Roman" w:hAnsi="Times New Roman" w:cs="Times New Roman"/>
          <w:sz w:val="28"/>
          <w:szCs w:val="28"/>
        </w:rPr>
        <w:t xml:space="preserve">, </w:t>
      </w:r>
      <w:r w:rsidR="00071592" w:rsidRPr="005361DF">
        <w:rPr>
          <w:rFonts w:ascii="Times New Roman" w:hAnsi="Times New Roman" w:cs="Times New Roman"/>
          <w:sz w:val="28"/>
          <w:szCs w:val="28"/>
        </w:rPr>
        <w:t>сколько же красоты вы сделали</w:t>
      </w:r>
      <w:r w:rsidR="0080465F" w:rsidRPr="005361DF">
        <w:rPr>
          <w:rFonts w:ascii="Times New Roman" w:hAnsi="Times New Roman" w:cs="Times New Roman"/>
          <w:sz w:val="28"/>
          <w:szCs w:val="28"/>
        </w:rPr>
        <w:t>.</w:t>
      </w:r>
      <w:r w:rsidR="00071592" w:rsidRPr="005361DF">
        <w:rPr>
          <w:rFonts w:ascii="Times New Roman" w:hAnsi="Times New Roman" w:cs="Times New Roman"/>
          <w:sz w:val="28"/>
          <w:szCs w:val="28"/>
        </w:rPr>
        <w:t xml:space="preserve"> Настоящие волшебники!</w:t>
      </w:r>
    </w:p>
    <w:p w14:paraId="4115C983" w14:textId="0E1A14AA" w:rsidR="0080465F" w:rsidRPr="005361DF" w:rsidRDefault="00071592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sz w:val="28"/>
          <w:szCs w:val="28"/>
        </w:rPr>
        <w:t>Оставляют</w:t>
      </w:r>
      <w:r w:rsidR="0080465F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>свои работы на столах до момента высыхания</w:t>
      </w:r>
      <w:r w:rsidR="0080465F" w:rsidRPr="005361D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FEE2B3E" w14:textId="03D5CDAE" w:rsidR="007E4D3C" w:rsidRPr="005361DF" w:rsidRDefault="007E4D3C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Бот:</w:t>
      </w:r>
      <w:r w:rsidRPr="005361DF">
        <w:rPr>
          <w:rFonts w:ascii="Times New Roman" w:hAnsi="Times New Roman" w:cs="Times New Roman"/>
          <w:sz w:val="28"/>
          <w:szCs w:val="28"/>
        </w:rPr>
        <w:t xml:space="preserve"> Уровень пройден! По</w:t>
      </w:r>
      <w:r w:rsidR="000F0469" w:rsidRPr="005361DF">
        <w:rPr>
          <w:rFonts w:ascii="Times New Roman" w:hAnsi="Times New Roman" w:cs="Times New Roman"/>
          <w:sz w:val="28"/>
          <w:szCs w:val="28"/>
        </w:rPr>
        <w:t>дой</w:t>
      </w:r>
      <w:r w:rsidRPr="005361DF">
        <w:rPr>
          <w:rFonts w:ascii="Times New Roman" w:hAnsi="Times New Roman" w:cs="Times New Roman"/>
          <w:sz w:val="28"/>
          <w:szCs w:val="28"/>
        </w:rPr>
        <w:t xml:space="preserve">дите поочередно к виртуальным очкам и посмотрите, что произошло с вашей республикой. </w:t>
      </w:r>
    </w:p>
    <w:p w14:paraId="55D94486" w14:textId="6B11F334" w:rsidR="00F50021" w:rsidRPr="005361DF" w:rsidRDefault="00F50021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sz w:val="28"/>
          <w:szCs w:val="28"/>
        </w:rPr>
        <w:t>На экране</w:t>
      </w:r>
      <w:r w:rsidR="007E4D3C"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в </w:t>
      </w:r>
      <w:r w:rsidR="007E4D3C" w:rsidRPr="005361DF">
        <w:rPr>
          <w:rFonts w:ascii="Times New Roman" w:hAnsi="Times New Roman" w:cs="Times New Roman"/>
          <w:i/>
          <w:iCs/>
          <w:sz w:val="28"/>
          <w:szCs w:val="28"/>
          <w:lang w:val="en-US"/>
        </w:rPr>
        <w:t>VR</w:t>
      </w:r>
      <w:r w:rsidR="007E4D3C" w:rsidRPr="005361DF">
        <w:rPr>
          <w:rFonts w:ascii="Times New Roman" w:hAnsi="Times New Roman" w:cs="Times New Roman"/>
          <w:i/>
          <w:iCs/>
          <w:sz w:val="28"/>
          <w:szCs w:val="28"/>
        </w:rPr>
        <w:t>-очках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E4D3C" w:rsidRPr="005361DF">
        <w:rPr>
          <w:rFonts w:ascii="Times New Roman" w:hAnsi="Times New Roman" w:cs="Times New Roman"/>
          <w:i/>
          <w:iCs/>
          <w:sz w:val="28"/>
          <w:szCs w:val="28"/>
        </w:rPr>
        <w:t>карта республики стала цветной.</w:t>
      </w:r>
    </w:p>
    <w:p w14:paraId="1FA866DF" w14:textId="7F25C5D6" w:rsidR="00F50021" w:rsidRPr="005361DF" w:rsidRDefault="00F50021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Бот:</w:t>
      </w:r>
      <w:r w:rsidRPr="005361DF">
        <w:rPr>
          <w:rFonts w:ascii="Times New Roman" w:hAnsi="Times New Roman" w:cs="Times New Roman"/>
          <w:sz w:val="28"/>
          <w:szCs w:val="28"/>
        </w:rPr>
        <w:t xml:space="preserve"> Поздравляю! Вы успешно прошли игру! Богатства </w:t>
      </w:r>
      <w:r w:rsidR="005D4428" w:rsidRPr="005361DF">
        <w:rPr>
          <w:rFonts w:ascii="Times New Roman" w:hAnsi="Times New Roman" w:cs="Times New Roman"/>
          <w:sz w:val="28"/>
          <w:szCs w:val="28"/>
        </w:rPr>
        <w:t>вашей р</w:t>
      </w:r>
      <w:r w:rsidRPr="005361DF">
        <w:rPr>
          <w:rFonts w:ascii="Times New Roman" w:hAnsi="Times New Roman" w:cs="Times New Roman"/>
          <w:sz w:val="28"/>
          <w:szCs w:val="28"/>
        </w:rPr>
        <w:t>еспублики в полной безопасности. Пожалуйста, пройдите сканирование, чтобы вернуться на землю.</w:t>
      </w:r>
    </w:p>
    <w:p w14:paraId="71684FD5" w14:textId="7877C31F" w:rsidR="00F50021" w:rsidRPr="005361DF" w:rsidRDefault="007A5157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</w:t>
      </w:r>
      <w:r w:rsidR="00F50021" w:rsidRPr="005361DF">
        <w:rPr>
          <w:rFonts w:ascii="Times New Roman" w:hAnsi="Times New Roman" w:cs="Times New Roman"/>
          <w:i/>
          <w:iCs/>
          <w:sz w:val="28"/>
          <w:szCs w:val="28"/>
        </w:rPr>
        <w:t>игание света, космический звук и возвращение в группу, садятся в круг.</w:t>
      </w:r>
    </w:p>
    <w:p w14:paraId="07AA16AF" w14:textId="77777777" w:rsidR="000F0469" w:rsidRPr="005361DF" w:rsidRDefault="000F046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7A7B765" w14:textId="3F495282" w:rsidR="001D4B96" w:rsidRPr="005361DF" w:rsidRDefault="001D4B96" w:rsidP="005361DF">
      <w:pPr>
        <w:pStyle w:val="a4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Заключительная часть:</w:t>
      </w:r>
    </w:p>
    <w:p w14:paraId="05FCFA67" w14:textId="3221BF55" w:rsidR="00F50021" w:rsidRPr="005361DF" w:rsidRDefault="00A1034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="00F50021" w:rsidRPr="005361D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50021" w:rsidRPr="005361DF"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7A5157">
        <w:rPr>
          <w:rFonts w:ascii="Times New Roman" w:hAnsi="Times New Roman" w:cs="Times New Roman"/>
          <w:sz w:val="28"/>
          <w:szCs w:val="28"/>
        </w:rPr>
        <w:t>вы настоящие герои</w:t>
      </w:r>
      <w:r w:rsidR="00F50021" w:rsidRPr="005361DF">
        <w:rPr>
          <w:rFonts w:ascii="Times New Roman" w:hAnsi="Times New Roman" w:cs="Times New Roman"/>
          <w:sz w:val="28"/>
          <w:szCs w:val="28"/>
        </w:rPr>
        <w:t xml:space="preserve">, спасли </w:t>
      </w:r>
      <w:r w:rsidR="007A5157">
        <w:rPr>
          <w:rFonts w:ascii="Times New Roman" w:hAnsi="Times New Roman" w:cs="Times New Roman"/>
          <w:sz w:val="28"/>
          <w:szCs w:val="28"/>
        </w:rPr>
        <w:t>н</w:t>
      </w:r>
      <w:r w:rsidR="00F50021" w:rsidRPr="005361DF">
        <w:rPr>
          <w:rFonts w:ascii="Times New Roman" w:hAnsi="Times New Roman" w:cs="Times New Roman"/>
          <w:sz w:val="28"/>
          <w:szCs w:val="28"/>
        </w:rPr>
        <w:t xml:space="preserve">ашу республику. Вам понравилось </w:t>
      </w:r>
      <w:r w:rsidR="00A531A5" w:rsidRPr="005361DF">
        <w:rPr>
          <w:rFonts w:ascii="Times New Roman" w:hAnsi="Times New Roman" w:cs="Times New Roman"/>
          <w:sz w:val="28"/>
          <w:szCs w:val="28"/>
        </w:rPr>
        <w:t>спасать мир</w:t>
      </w:r>
      <w:r w:rsidR="00F50021" w:rsidRPr="005361DF">
        <w:rPr>
          <w:rFonts w:ascii="Times New Roman" w:hAnsi="Times New Roman" w:cs="Times New Roman"/>
          <w:sz w:val="28"/>
          <w:szCs w:val="28"/>
        </w:rPr>
        <w:t>?</w:t>
      </w:r>
    </w:p>
    <w:p w14:paraId="45A81017" w14:textId="7205F549" w:rsidR="00F50021" w:rsidRPr="005361DF" w:rsidRDefault="000F046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sz w:val="28"/>
          <w:szCs w:val="28"/>
        </w:rPr>
        <w:t xml:space="preserve">Дети </w:t>
      </w:r>
      <w:r w:rsidR="00A10349" w:rsidRPr="005361DF">
        <w:rPr>
          <w:rFonts w:ascii="Times New Roman" w:hAnsi="Times New Roman" w:cs="Times New Roman"/>
          <w:i/>
          <w:iCs/>
          <w:sz w:val="28"/>
          <w:szCs w:val="28"/>
        </w:rPr>
        <w:t>отвечают</w:t>
      </w:r>
      <w:r w:rsidRPr="005361D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DC26276" w14:textId="59889CA5" w:rsidR="00F50021" w:rsidRPr="005361DF" w:rsidRDefault="00A1034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="00F50021" w:rsidRPr="005361D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50021" w:rsidRPr="005361DF">
        <w:rPr>
          <w:rFonts w:ascii="Times New Roman" w:hAnsi="Times New Roman" w:cs="Times New Roman"/>
          <w:sz w:val="28"/>
          <w:szCs w:val="28"/>
        </w:rPr>
        <w:t xml:space="preserve"> Что вам запо</w:t>
      </w:r>
      <w:r w:rsidR="00A531A5" w:rsidRPr="005361DF">
        <w:rPr>
          <w:rFonts w:ascii="Times New Roman" w:hAnsi="Times New Roman" w:cs="Times New Roman"/>
          <w:sz w:val="28"/>
          <w:szCs w:val="28"/>
        </w:rPr>
        <w:t>м</w:t>
      </w:r>
      <w:r w:rsidR="00F50021" w:rsidRPr="005361DF">
        <w:rPr>
          <w:rFonts w:ascii="Times New Roman" w:hAnsi="Times New Roman" w:cs="Times New Roman"/>
          <w:sz w:val="28"/>
          <w:szCs w:val="28"/>
        </w:rPr>
        <w:t>нилось больше всего?</w:t>
      </w:r>
      <w:r w:rsidR="00A531A5" w:rsidRPr="005361DF">
        <w:rPr>
          <w:rFonts w:ascii="Times New Roman" w:hAnsi="Times New Roman" w:cs="Times New Roman"/>
          <w:sz w:val="28"/>
          <w:szCs w:val="28"/>
        </w:rPr>
        <w:t xml:space="preserve"> Что необходимо, чтобы такая страшная ситуация с нашей республикой больше не повторилась?</w:t>
      </w:r>
    </w:p>
    <w:p w14:paraId="7026E1C0" w14:textId="77777777" w:rsidR="000F0469" w:rsidRPr="005361DF" w:rsidRDefault="000F046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i/>
          <w:iCs/>
          <w:sz w:val="28"/>
          <w:szCs w:val="28"/>
        </w:rPr>
        <w:t>Дети отвечают.</w:t>
      </w:r>
    </w:p>
    <w:p w14:paraId="3FEC2B52" w14:textId="72325F54" w:rsidR="007A5FB3" w:rsidRPr="005361DF" w:rsidRDefault="00A10349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61DF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="00995F43" w:rsidRPr="005361D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995F43" w:rsidRPr="005361DF">
        <w:rPr>
          <w:rFonts w:ascii="Times New Roman" w:hAnsi="Times New Roman" w:cs="Times New Roman"/>
          <w:sz w:val="28"/>
          <w:szCs w:val="28"/>
        </w:rPr>
        <w:t xml:space="preserve"> </w:t>
      </w:r>
      <w:r w:rsidR="007A5FB3" w:rsidRPr="005361DF">
        <w:rPr>
          <w:rFonts w:ascii="Times New Roman" w:hAnsi="Times New Roman" w:cs="Times New Roman"/>
          <w:i/>
          <w:iCs/>
          <w:sz w:val="28"/>
          <w:szCs w:val="28"/>
        </w:rPr>
        <w:t>Воспитатель читает строки из стихотворения В. Степнова «Что мы Родиной зовем?»</w:t>
      </w:r>
    </w:p>
    <w:p w14:paraId="10E180A3" w14:textId="77777777" w:rsidR="007A5FB3" w:rsidRPr="005361DF" w:rsidRDefault="007A5FB3" w:rsidP="005361DF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3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мы родиной зовем?</w:t>
      </w:r>
    </w:p>
    <w:p w14:paraId="7E59FD4B" w14:textId="77777777" w:rsidR="007A5FB3" w:rsidRPr="005361DF" w:rsidRDefault="007A5FB3" w:rsidP="005361DF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3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Край, в котором мы живем</w:t>
      </w:r>
    </w:p>
    <w:p w14:paraId="1A822943" w14:textId="77777777" w:rsidR="007A5FB3" w:rsidRPr="005361DF" w:rsidRDefault="007A5FB3" w:rsidP="005361DF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3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берёзки, вдоль которых,</w:t>
      </w:r>
    </w:p>
    <w:p w14:paraId="2BD60D0A" w14:textId="77777777" w:rsidR="007A5FB3" w:rsidRPr="005361DF" w:rsidRDefault="007A5FB3" w:rsidP="005361DF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3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Взявшись за руки, идём.</w:t>
      </w:r>
    </w:p>
    <w:p w14:paraId="26D54F24" w14:textId="77777777" w:rsidR="007A5FB3" w:rsidRPr="005361DF" w:rsidRDefault="007A5FB3" w:rsidP="005361DF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3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мы Родиной зовем?</w:t>
      </w:r>
    </w:p>
    <w:p w14:paraId="355945A6" w14:textId="77777777" w:rsidR="007A5FB3" w:rsidRPr="005361DF" w:rsidRDefault="007A5FB3" w:rsidP="005361DF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3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Солнце в небе голубом,</w:t>
      </w:r>
    </w:p>
    <w:p w14:paraId="39429249" w14:textId="77777777" w:rsidR="007A5FB3" w:rsidRPr="005361DF" w:rsidRDefault="007A5FB3" w:rsidP="005361DF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3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душистый, золотистый</w:t>
      </w:r>
    </w:p>
    <w:p w14:paraId="72E81DDA" w14:textId="77777777" w:rsidR="007A5FB3" w:rsidRPr="005361DF" w:rsidRDefault="007A5FB3" w:rsidP="005361DF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3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 за праздничным столом.</w:t>
      </w:r>
    </w:p>
    <w:p w14:paraId="3D268DD4" w14:textId="1EAF7B50" w:rsidR="007A5FB3" w:rsidRPr="005361DF" w:rsidRDefault="007A5FB3" w:rsidP="005361DF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3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там</w:t>
      </w:r>
      <w:r w:rsidR="000F0469" w:rsidRPr="0053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3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мы родились</w:t>
      </w:r>
    </w:p>
    <w:p w14:paraId="03F413E5" w14:textId="77777777" w:rsidR="007A5FB3" w:rsidRPr="005361DF" w:rsidRDefault="007A5FB3" w:rsidP="005361DF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3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радостно живём,</w:t>
      </w:r>
    </w:p>
    <w:p w14:paraId="3273C165" w14:textId="77777777" w:rsidR="007A5FB3" w:rsidRPr="005361DF" w:rsidRDefault="007A5FB3" w:rsidP="005361DF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3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Края свои родные</w:t>
      </w:r>
    </w:p>
    <w:p w14:paraId="71BD1DC7" w14:textId="6D9CC663" w:rsidR="007A5FB3" w:rsidRPr="005361DF" w:rsidRDefault="007A5FB3" w:rsidP="005361DF">
      <w:pPr>
        <w:spacing w:after="0" w:line="36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61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Родиной зовем.</w:t>
      </w:r>
    </w:p>
    <w:p w14:paraId="652828DA" w14:textId="4D1A6994" w:rsidR="00E75242" w:rsidRDefault="00995F43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1DF">
        <w:rPr>
          <w:rFonts w:ascii="Times New Roman" w:hAnsi="Times New Roman" w:cs="Times New Roman"/>
          <w:sz w:val="28"/>
          <w:szCs w:val="28"/>
        </w:rPr>
        <w:t>Спасибо вам</w:t>
      </w:r>
      <w:r w:rsidR="005D4428" w:rsidRPr="005361DF">
        <w:rPr>
          <w:rFonts w:ascii="Times New Roman" w:hAnsi="Times New Roman" w:cs="Times New Roman"/>
          <w:sz w:val="28"/>
          <w:szCs w:val="28"/>
        </w:rPr>
        <w:t>, ребята,</w:t>
      </w:r>
      <w:r w:rsidRPr="005361DF">
        <w:rPr>
          <w:rFonts w:ascii="Times New Roman" w:hAnsi="Times New Roman" w:cs="Times New Roman"/>
          <w:sz w:val="28"/>
          <w:szCs w:val="28"/>
        </w:rPr>
        <w:t xml:space="preserve"> за приключение. До новых встреч!</w:t>
      </w:r>
    </w:p>
    <w:p w14:paraId="16078320" w14:textId="77777777" w:rsidR="004A634A" w:rsidRDefault="004A634A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E55AFF2" w14:textId="77777777" w:rsidR="004A634A" w:rsidRDefault="004A634A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028237" w14:textId="77777777" w:rsidR="004A634A" w:rsidRDefault="004A634A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B7F755" w14:textId="77777777" w:rsidR="004A634A" w:rsidRDefault="004A634A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64D0877" w14:textId="77777777" w:rsidR="004A634A" w:rsidRDefault="004A634A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9848263" w14:textId="77777777" w:rsidR="004A634A" w:rsidRDefault="004A634A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D5698E" w14:textId="77777777" w:rsidR="007A5157" w:rsidRDefault="007A5157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C6EC78B" w14:textId="77777777" w:rsidR="004A634A" w:rsidRDefault="004A634A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889286" w14:textId="16791F12" w:rsidR="004A634A" w:rsidRPr="004A634A" w:rsidRDefault="004A634A" w:rsidP="004A634A">
      <w:pPr>
        <w:pStyle w:val="a4"/>
        <w:numPr>
          <w:ilvl w:val="0"/>
          <w:numId w:val="3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7ED95311" w14:textId="13FE2D08" w:rsidR="000718A4" w:rsidRDefault="004A634A" w:rsidP="000718A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– основной вид деятельности в дошкольном возрасте, и именно с помощью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 достичь эффективных результатов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-образовательной работе. </w:t>
      </w:r>
      <w:r w:rsidR="00EC4EDC">
        <w:rPr>
          <w:rFonts w:ascii="Times New Roman" w:hAnsi="Times New Roman" w:cs="Times New Roman"/>
          <w:sz w:val="28"/>
          <w:szCs w:val="28"/>
        </w:rPr>
        <w:t>Мы считаем, что важно приобщать детей к бережному отношению к природе родного края как можно раньше. Тогда с детства дети будут гордиться своим родным краем и ее природой, соблюдать правила поведения в лесах, на берегу водоемов</w:t>
      </w:r>
      <w:r w:rsidR="000718A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DA72FE" w14:textId="11C2F262" w:rsidR="00412894" w:rsidRDefault="004A634A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Подобные мероприятия с использованием игровых действий полезны для детей, так как вызывают у них интерес к окружающей действительности</w:t>
      </w:r>
      <w:r w:rsidR="00785C8C">
        <w:rPr>
          <w:rFonts w:ascii="Times New Roman" w:hAnsi="Times New Roman" w:cs="Times New Roman"/>
          <w:sz w:val="28"/>
          <w:szCs w:val="28"/>
        </w:rPr>
        <w:t>, к реальным проблемам в мире природы, по-взрослому решая их. И, самое главное, дошкольники учатся любить свой край родной: ее природу, явления, деятельность.</w:t>
      </w:r>
    </w:p>
    <w:p w14:paraId="1731B515" w14:textId="77777777" w:rsidR="00785C8C" w:rsidRDefault="00785C8C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8EF354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E01314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BCD779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041B5F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FDBF9AE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B38F05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8881B1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E306C1B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ED317C1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203716E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8F7992C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3F56C3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BFFF67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5BD506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A652F3F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05FBD9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0DDFFE1" w14:textId="77777777" w:rsidR="000718A4" w:rsidRDefault="000718A4" w:rsidP="005361D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CCE026" w14:textId="6DEA8297" w:rsidR="00785C8C" w:rsidRDefault="00785C8C" w:rsidP="00785C8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литературы:</w:t>
      </w:r>
    </w:p>
    <w:p w14:paraId="2E70BB3B" w14:textId="56BF60CA" w:rsidR="00785C8C" w:rsidRPr="00785C8C" w:rsidRDefault="00785C8C" w:rsidP="00785C8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Информационные ресурсы</w:t>
      </w:r>
    </w:p>
    <w:p w14:paraId="2FAAC0DF" w14:textId="4389C708" w:rsidR="00412894" w:rsidRPr="000718A4" w:rsidRDefault="00412894" w:rsidP="00785C8C">
      <w:pPr>
        <w:pStyle w:val="a4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0718A4">
        <w:rPr>
          <w:rFonts w:ascii="Times New Roman" w:hAnsi="Times New Roman" w:cs="Times New Roman"/>
          <w:sz w:val="28"/>
          <w:szCs w:val="28"/>
        </w:rPr>
        <w:t>Видеофрагмент 1 (процесс роста дерева)</w:t>
      </w:r>
      <w:r w:rsidR="005361DF" w:rsidRPr="000718A4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anchor="fpstate=ive&amp;vld=cid:97c8e300,vid:dZB59iV3Bbk,st:0" w:history="1">
        <w:r w:rsidR="005361DF" w:rsidRPr="000718A4">
          <w:rPr>
            <w:rStyle w:val="a3"/>
            <w:rFonts w:ascii="Times New Roman" w:hAnsi="Times New Roman" w:cs="Times New Roman"/>
            <w:sz w:val="28"/>
            <w:szCs w:val="28"/>
          </w:rPr>
          <w:t>https://www.google.com/search?q=%D1%80%D0%B0%D1%81%D1%82%D0%B5%D1%82+%D0%B4%D0%B5%D1%80%D0%B5%D0%B2%D0%BE+%D0%B2%D0%B8%D0%B4%D0%B5%D0%BE&amp;source=lmns&amp;tbm=vid&amp;bih=571&amp;biw=1280&amp;hl=ru&amp;sa=X&amp;ved=2ahUKEwjDwO2b84eCAxX3JxAIHRl7AMgQ_AUoAXoECAEQAQ</w:t>
        </w:r>
        <w:proofErr w:type="gramEnd"/>
        <w:r w:rsidR="005361DF" w:rsidRPr="000718A4">
          <w:rPr>
            <w:rStyle w:val="a3"/>
            <w:rFonts w:ascii="Times New Roman" w:hAnsi="Times New Roman" w:cs="Times New Roman"/>
            <w:sz w:val="28"/>
            <w:szCs w:val="28"/>
          </w:rPr>
          <w:t>#fpstate=ive&amp;vld=cid:97c8e300,vid:dZB59iV3Bbk,st:0</w:t>
        </w:r>
      </w:hyperlink>
    </w:p>
    <w:p w14:paraId="79B029DA" w14:textId="40F4EDAB" w:rsidR="00412894" w:rsidRPr="000718A4" w:rsidRDefault="00412894" w:rsidP="00785C8C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8A4">
        <w:rPr>
          <w:rFonts w:ascii="Times New Roman" w:hAnsi="Times New Roman" w:cs="Times New Roman"/>
          <w:sz w:val="28"/>
          <w:szCs w:val="28"/>
        </w:rPr>
        <w:t>Видеофрагмент 2 (процесс раскрытия цветов)</w:t>
      </w:r>
    </w:p>
    <w:p w14:paraId="256726CE" w14:textId="2B5C5975" w:rsidR="00412894" w:rsidRPr="000718A4" w:rsidRDefault="00043D06" w:rsidP="00536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anchor="fpstate=ive&amp;vld=cid:37c6e9f6,vid:sfZykfxdSGo,st:0" w:history="1">
        <w:proofErr w:type="gramStart"/>
        <w:r w:rsidR="005361DF" w:rsidRPr="000718A4">
          <w:rPr>
            <w:rStyle w:val="a3"/>
            <w:rFonts w:ascii="Times New Roman" w:hAnsi="Times New Roman" w:cs="Times New Roman"/>
            <w:sz w:val="28"/>
            <w:szCs w:val="28"/>
          </w:rPr>
          <w:t>https://www.google.com/search?q=%D1%80%D0%B0%D1%81%D0%BF%D1%83%D1%81%D0%BA%D0%B0%D1%8E%D1%82%D1%81%D1%8F+%D1%86%D0%B2%D0%B5%D1%82%D1%8B+%D0%BD%D0%B0+%D0%BF%D0%BE%D0%BB%D1%8F%D0%BD%D0%B5+%D0%B2%D0%B8</w:t>
        </w:r>
        <w:proofErr w:type="gramEnd"/>
        <w:r w:rsidR="005361DF" w:rsidRPr="000718A4">
          <w:rPr>
            <w:rStyle w:val="a3"/>
            <w:rFonts w:ascii="Times New Roman" w:hAnsi="Times New Roman" w:cs="Times New Roman"/>
            <w:sz w:val="28"/>
            <w:szCs w:val="28"/>
          </w:rPr>
          <w:t>%</w:t>
        </w:r>
        <w:proofErr w:type="gramStart"/>
        <w:r w:rsidR="005361DF" w:rsidRPr="000718A4">
          <w:rPr>
            <w:rStyle w:val="a3"/>
            <w:rFonts w:ascii="Times New Roman" w:hAnsi="Times New Roman" w:cs="Times New Roman"/>
            <w:sz w:val="28"/>
            <w:szCs w:val="28"/>
          </w:rPr>
          <w:t>D0%B4%D0%B5%D0%BE&amp;oq=%D1%80%D0%B0%D1%81%D0%BF%D1%83%D1%81%D0%BA%D0%B0%D1%8E%D1%82%D1%81%D1%8F+%D1%86%D0%B2%D0%B5%D1%82%D1%8B+%D0%BD%D0%B0+%D0%BF%D0%BE%D0%BB%D1%8F%D0%BD%D0%B5+%D0%B2%D0</w:t>
        </w:r>
        <w:proofErr w:type="gramEnd"/>
        <w:r w:rsidR="005361DF" w:rsidRPr="000718A4">
          <w:rPr>
            <w:rStyle w:val="a3"/>
            <w:rFonts w:ascii="Times New Roman" w:hAnsi="Times New Roman" w:cs="Times New Roman"/>
            <w:sz w:val="28"/>
            <w:szCs w:val="28"/>
          </w:rPr>
          <w:t>%B8%D0%B4%D0%B5%D0%BE&amp;aqs=chrome..69i57j33i160l2.8116j0j15&amp;sourceid=chrome&amp;ie=UTF-8#fpstate=ive&amp;vld=cid:37c6e9f6,vid:sfZykfxdSGo,st:0</w:t>
        </w:r>
      </w:hyperlink>
      <w:r w:rsidR="00412894" w:rsidRPr="000718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0ED45F" w14:textId="1F5319AB" w:rsidR="000718A4" w:rsidRPr="000718A4" w:rsidRDefault="00043D06" w:rsidP="000718A4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0718A4" w:rsidRPr="000718A4">
          <w:rPr>
            <w:rStyle w:val="a3"/>
            <w:rFonts w:ascii="Times New Roman" w:hAnsi="Times New Roman" w:cs="Times New Roman"/>
            <w:sz w:val="28"/>
            <w:szCs w:val="28"/>
          </w:rPr>
          <w:t>https://allforchildren.ru/poetry/ml033.php</w:t>
        </w:r>
      </w:hyperlink>
      <w:r w:rsidR="000718A4" w:rsidRPr="000718A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E25ADF" w14:textId="77777777" w:rsidR="00785C8C" w:rsidRDefault="00785C8C" w:rsidP="00F4417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F98D069" w14:textId="77777777" w:rsidR="00785C8C" w:rsidRDefault="00785C8C" w:rsidP="00F4417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1024A9EA" w14:textId="77777777" w:rsidR="00785C8C" w:rsidRDefault="00785C8C" w:rsidP="00F4417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AC8618E" w14:textId="77777777" w:rsidR="00785C8C" w:rsidRDefault="00785C8C" w:rsidP="00F4417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32EC0D33" w14:textId="77777777" w:rsidR="00785C8C" w:rsidRDefault="00785C8C" w:rsidP="00F4417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F8C0A30" w14:textId="77777777" w:rsidR="00785C8C" w:rsidRDefault="00785C8C" w:rsidP="00F4417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FBAE4E0" w14:textId="77777777" w:rsidR="00785C8C" w:rsidRDefault="00785C8C" w:rsidP="00F4417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3DE595D" w14:textId="77777777" w:rsidR="00785C8C" w:rsidRDefault="00785C8C" w:rsidP="00F4417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228C3981" w14:textId="77777777" w:rsidR="00785C8C" w:rsidRDefault="00785C8C" w:rsidP="00F4417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B3E4F57" w14:textId="77777777" w:rsidR="000718A4" w:rsidRDefault="000718A4" w:rsidP="00F4417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2B82B17" w14:textId="77777777" w:rsidR="000718A4" w:rsidRDefault="000718A4" w:rsidP="00F4417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63E9A679" w14:textId="77777777" w:rsidR="00785C8C" w:rsidRDefault="00785C8C" w:rsidP="00F4417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5F6172B9" w14:textId="34FC9258" w:rsidR="00785C8C" w:rsidRPr="00785C8C" w:rsidRDefault="00785C8C" w:rsidP="00785C8C">
      <w:pPr>
        <w:spacing w:after="0" w:line="360" w:lineRule="auto"/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Приложение</w:t>
      </w:r>
    </w:p>
    <w:p w14:paraId="51465B6A" w14:textId="77777777" w:rsidR="00785C8C" w:rsidRDefault="00785C8C" w:rsidP="00F4417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01303438" w14:textId="5887153B" w:rsidR="00F44179" w:rsidRDefault="00F44179" w:rsidP="00F44179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Презентация (фрагменты)</w:t>
      </w:r>
    </w:p>
    <w:p w14:paraId="7345142D" w14:textId="12D7B152" w:rsidR="00F44179" w:rsidRDefault="00F44179" w:rsidP="005361DF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DF3E5F3" wp14:editId="6F4AFEF4">
            <wp:extent cx="2991344" cy="1682750"/>
            <wp:effectExtent l="0" t="0" r="0" b="0"/>
            <wp:docPr id="146609419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86" cy="17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C98706" wp14:editId="0CCEA98B">
            <wp:extent cx="2925445" cy="1696480"/>
            <wp:effectExtent l="0" t="0" r="8255" b="0"/>
            <wp:docPr id="96101419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52" cy="170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6178" w14:textId="64D20B34" w:rsidR="00F44179" w:rsidRPr="005361DF" w:rsidRDefault="00F44179" w:rsidP="00F44179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1D01636" wp14:editId="6DF5E13C">
            <wp:extent cx="2991342" cy="1682750"/>
            <wp:effectExtent l="0" t="0" r="0" b="0"/>
            <wp:docPr id="180510169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11" cy="16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F0D621" wp14:editId="0EBC6EDE">
            <wp:extent cx="2900680" cy="1676200"/>
            <wp:effectExtent l="0" t="0" r="0" b="635"/>
            <wp:docPr id="159219475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92" cy="169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E01407" wp14:editId="0FA381EF">
            <wp:extent cx="2978150" cy="1675329"/>
            <wp:effectExtent l="0" t="0" r="0" b="1270"/>
            <wp:docPr id="77050440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22" cy="168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6D0CCA" wp14:editId="2A04A7BB">
            <wp:extent cx="2957478" cy="1663700"/>
            <wp:effectExtent l="0" t="0" r="0" b="0"/>
            <wp:docPr id="70331016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1" cy="166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F9A84F" wp14:editId="64D066CD">
            <wp:extent cx="2957479" cy="1663700"/>
            <wp:effectExtent l="0" t="0" r="0" b="0"/>
            <wp:docPr id="214696288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29" cy="166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BAE49A" wp14:editId="2120079A">
            <wp:extent cx="2925871" cy="1645920"/>
            <wp:effectExtent l="0" t="0" r="8255" b="0"/>
            <wp:docPr id="5688078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858" cy="164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2BE591" wp14:editId="51C8D855">
            <wp:extent cx="2984500" cy="1678901"/>
            <wp:effectExtent l="0" t="0" r="6350" b="0"/>
            <wp:docPr id="15400514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19" cy="16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12C272" wp14:editId="1FA681A8">
            <wp:extent cx="2893695" cy="1627820"/>
            <wp:effectExtent l="0" t="0" r="1905" b="0"/>
            <wp:docPr id="138476021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754" cy="163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2C9CF2" wp14:editId="203EAE04">
            <wp:extent cx="2855885" cy="1606550"/>
            <wp:effectExtent l="0" t="0" r="1905" b="0"/>
            <wp:docPr id="70120338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22" cy="160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8DF271" wp14:editId="5E989FFE">
            <wp:extent cx="2863850" cy="1611030"/>
            <wp:effectExtent l="0" t="0" r="0" b="8255"/>
            <wp:docPr id="3068183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566" cy="161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8E5214" wp14:editId="3AEE2F48">
            <wp:extent cx="2855887" cy="1606550"/>
            <wp:effectExtent l="0" t="0" r="1905" b="0"/>
            <wp:docPr id="182615496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81" cy="161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EF9DA2" wp14:editId="1249F950">
            <wp:extent cx="2863850" cy="1611029"/>
            <wp:effectExtent l="0" t="0" r="0" b="8255"/>
            <wp:docPr id="51691954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27" cy="162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C11064" wp14:editId="4649A4F4">
            <wp:extent cx="2867173" cy="1612900"/>
            <wp:effectExtent l="0" t="0" r="9525" b="6350"/>
            <wp:docPr id="199552981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18" cy="161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9EC88F" wp14:editId="46911118">
            <wp:extent cx="2921000" cy="1643180"/>
            <wp:effectExtent l="0" t="0" r="0" b="0"/>
            <wp:docPr id="10850354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26" cy="165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DE9F4D" wp14:editId="4904572C">
            <wp:extent cx="2889250" cy="1625319"/>
            <wp:effectExtent l="0" t="0" r="6350" b="0"/>
            <wp:docPr id="55440799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88" cy="16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92009A" wp14:editId="28F48E50">
            <wp:extent cx="2870200" cy="1614602"/>
            <wp:effectExtent l="0" t="0" r="6350" b="5080"/>
            <wp:docPr id="211480707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50" cy="162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04B4BC" wp14:editId="523DD3D6">
            <wp:extent cx="2819400" cy="1586025"/>
            <wp:effectExtent l="0" t="0" r="0" b="0"/>
            <wp:docPr id="952213864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18" cy="158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B5D0E6" wp14:editId="24545496">
            <wp:extent cx="2711450" cy="1605915"/>
            <wp:effectExtent l="0" t="0" r="0" b="0"/>
            <wp:docPr id="30589848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66" cy="161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212BAC" wp14:editId="7D1B8899">
            <wp:extent cx="2415651" cy="1358900"/>
            <wp:effectExtent l="0" t="0" r="3810" b="0"/>
            <wp:docPr id="144122643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29" cy="136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4179" w:rsidRPr="005361DF" w:rsidSect="00EC4EDC">
      <w:footerReference w:type="default" r:id="rId3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8F4E31" w14:textId="77777777" w:rsidR="00043D06" w:rsidRDefault="00043D06" w:rsidP="00EC4EDC">
      <w:pPr>
        <w:spacing w:after="0" w:line="240" w:lineRule="auto"/>
      </w:pPr>
      <w:r>
        <w:separator/>
      </w:r>
    </w:p>
  </w:endnote>
  <w:endnote w:type="continuationSeparator" w:id="0">
    <w:p w14:paraId="4742EB98" w14:textId="77777777" w:rsidR="00043D06" w:rsidRDefault="00043D06" w:rsidP="00EC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400305"/>
      <w:docPartObj>
        <w:docPartGallery w:val="Page Numbers (Bottom of Page)"/>
        <w:docPartUnique/>
      </w:docPartObj>
    </w:sdtPr>
    <w:sdtEndPr/>
    <w:sdtContent>
      <w:p w14:paraId="4F9225E0" w14:textId="6EACD8D4" w:rsidR="00EC4EDC" w:rsidRDefault="00EC4ED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4083">
          <w:rPr>
            <w:noProof/>
          </w:rPr>
          <w:t>14</w:t>
        </w:r>
        <w:r>
          <w:fldChar w:fldCharType="end"/>
        </w:r>
      </w:p>
    </w:sdtContent>
  </w:sdt>
  <w:p w14:paraId="3D47B878" w14:textId="77777777" w:rsidR="00EC4EDC" w:rsidRDefault="00EC4ED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0B3201" w14:textId="77777777" w:rsidR="00043D06" w:rsidRDefault="00043D06" w:rsidP="00EC4EDC">
      <w:pPr>
        <w:spacing w:after="0" w:line="240" w:lineRule="auto"/>
      </w:pPr>
      <w:r>
        <w:separator/>
      </w:r>
    </w:p>
  </w:footnote>
  <w:footnote w:type="continuationSeparator" w:id="0">
    <w:p w14:paraId="4699090A" w14:textId="77777777" w:rsidR="00043D06" w:rsidRDefault="00043D06" w:rsidP="00EC4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6957"/>
    <w:multiLevelType w:val="hybridMultilevel"/>
    <w:tmpl w:val="AD24E86C"/>
    <w:lvl w:ilvl="0" w:tplc="4C84EC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55224"/>
    <w:multiLevelType w:val="hybridMultilevel"/>
    <w:tmpl w:val="12687E78"/>
    <w:lvl w:ilvl="0" w:tplc="222AF3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AED39C3"/>
    <w:multiLevelType w:val="hybridMultilevel"/>
    <w:tmpl w:val="BBBA6DDE"/>
    <w:lvl w:ilvl="0" w:tplc="BD62016A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F647DD9"/>
    <w:multiLevelType w:val="hybridMultilevel"/>
    <w:tmpl w:val="2416E7AE"/>
    <w:lvl w:ilvl="0" w:tplc="39107B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38C"/>
    <w:rsid w:val="00043D06"/>
    <w:rsid w:val="00071592"/>
    <w:rsid w:val="000718A4"/>
    <w:rsid w:val="000A0786"/>
    <w:rsid w:val="000E2CE0"/>
    <w:rsid w:val="000F0469"/>
    <w:rsid w:val="001230D7"/>
    <w:rsid w:val="00170250"/>
    <w:rsid w:val="001D2BB3"/>
    <w:rsid w:val="001D4B96"/>
    <w:rsid w:val="00200DB1"/>
    <w:rsid w:val="002216E2"/>
    <w:rsid w:val="0023657A"/>
    <w:rsid w:val="002D2F6A"/>
    <w:rsid w:val="003100ED"/>
    <w:rsid w:val="003E10D6"/>
    <w:rsid w:val="003E2FB0"/>
    <w:rsid w:val="0040045A"/>
    <w:rsid w:val="00412894"/>
    <w:rsid w:val="004539D9"/>
    <w:rsid w:val="004A634A"/>
    <w:rsid w:val="004F73D8"/>
    <w:rsid w:val="005361DF"/>
    <w:rsid w:val="005D4428"/>
    <w:rsid w:val="005D4F07"/>
    <w:rsid w:val="00660D7B"/>
    <w:rsid w:val="00686F62"/>
    <w:rsid w:val="006C7F92"/>
    <w:rsid w:val="006F4A9D"/>
    <w:rsid w:val="00710707"/>
    <w:rsid w:val="00785C8C"/>
    <w:rsid w:val="007A4083"/>
    <w:rsid w:val="007A5157"/>
    <w:rsid w:val="007A5FB3"/>
    <w:rsid w:val="007B4C8F"/>
    <w:rsid w:val="007C338C"/>
    <w:rsid w:val="007E4D3C"/>
    <w:rsid w:val="0080465F"/>
    <w:rsid w:val="00834D30"/>
    <w:rsid w:val="00835A83"/>
    <w:rsid w:val="0084361D"/>
    <w:rsid w:val="00870696"/>
    <w:rsid w:val="008A0E53"/>
    <w:rsid w:val="008B79B1"/>
    <w:rsid w:val="008D214F"/>
    <w:rsid w:val="00910F2E"/>
    <w:rsid w:val="00965125"/>
    <w:rsid w:val="00995F43"/>
    <w:rsid w:val="009F66E8"/>
    <w:rsid w:val="00A10349"/>
    <w:rsid w:val="00A1091A"/>
    <w:rsid w:val="00A531A5"/>
    <w:rsid w:val="00A60566"/>
    <w:rsid w:val="00AB3206"/>
    <w:rsid w:val="00B050AD"/>
    <w:rsid w:val="00BE6F2D"/>
    <w:rsid w:val="00BF50CC"/>
    <w:rsid w:val="00D21453"/>
    <w:rsid w:val="00DB3727"/>
    <w:rsid w:val="00E25EC0"/>
    <w:rsid w:val="00E54CB1"/>
    <w:rsid w:val="00E75242"/>
    <w:rsid w:val="00EB7156"/>
    <w:rsid w:val="00EC4EDC"/>
    <w:rsid w:val="00F03D46"/>
    <w:rsid w:val="00F44179"/>
    <w:rsid w:val="00F50021"/>
    <w:rsid w:val="00F62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E05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10D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E10D6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660D7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A5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A5FB3"/>
    <w:rPr>
      <w:b/>
      <w:bCs/>
    </w:rPr>
  </w:style>
  <w:style w:type="table" w:styleId="a7">
    <w:name w:val="Table Grid"/>
    <w:basedOn w:val="a1"/>
    <w:uiPriority w:val="39"/>
    <w:rsid w:val="005361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C4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4EDC"/>
  </w:style>
  <w:style w:type="paragraph" w:styleId="aa">
    <w:name w:val="footer"/>
    <w:basedOn w:val="a"/>
    <w:link w:val="ab"/>
    <w:uiPriority w:val="99"/>
    <w:unhideWhenUsed/>
    <w:rsid w:val="00EC4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C4EDC"/>
  </w:style>
  <w:style w:type="paragraph" w:styleId="ac">
    <w:name w:val="Balloon Text"/>
    <w:basedOn w:val="a"/>
    <w:link w:val="ad"/>
    <w:uiPriority w:val="99"/>
    <w:semiHidden/>
    <w:unhideWhenUsed/>
    <w:rsid w:val="007A4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A40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10D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E10D6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660D7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A5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A5FB3"/>
    <w:rPr>
      <w:b/>
      <w:bCs/>
    </w:rPr>
  </w:style>
  <w:style w:type="table" w:styleId="a7">
    <w:name w:val="Table Grid"/>
    <w:basedOn w:val="a1"/>
    <w:uiPriority w:val="39"/>
    <w:rsid w:val="005361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EC4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4EDC"/>
  </w:style>
  <w:style w:type="paragraph" w:styleId="aa">
    <w:name w:val="footer"/>
    <w:basedOn w:val="a"/>
    <w:link w:val="ab"/>
    <w:uiPriority w:val="99"/>
    <w:unhideWhenUsed/>
    <w:rsid w:val="00EC4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C4EDC"/>
  </w:style>
  <w:style w:type="paragraph" w:styleId="ac">
    <w:name w:val="Balloon Text"/>
    <w:basedOn w:val="a"/>
    <w:link w:val="ad"/>
    <w:uiPriority w:val="99"/>
    <w:semiHidden/>
    <w:unhideWhenUsed/>
    <w:rsid w:val="007A4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A40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3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q=%D1%80%D0%B0%D1%81%D1%82%D0%B5%D1%82+%D0%B4%D0%B5%D1%80%D0%B5%D0%B2%D0%BE+%D0%B2%D0%B8%D0%B4%D0%B5%D0%BE&amp;source=lmns&amp;tbm=vid&amp;bih=571&amp;biw=1280&amp;hl=ru&amp;sa=X&amp;ved=2ahUKEwjDwO2b84eCAxX3JxAIHRl7AMgQ_AUoAXoECAEQAQ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allforchildren.ru/poetry/ml033.php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q=%D1%80%D0%B0%D1%81%D0%BF%D1%83%D1%81%D0%BA%D0%B0%D1%8E%D1%82%D1%81%D1%8F+%D1%86%D0%B2%D0%B5%D1%82%D1%8B+%D0%BD%D0%B0+%D0%BF%D0%BE%D0%BB%D1%8F%D0%BD%D0%B5+%D0%B2%D0%B8%D0%B4%D0%B5%D0%BE&amp;oq=%D1%80%D0%B0%D1%81%D0%BF%D1%83%D1%81%D0%BA%D0%B0%D1%8E%D1%82%D1%81%D1%8F+%D1%86%D0%B2%D0%B5%D1%82%D1%8B+%D0%BD%D0%B0+%D0%BF%D0%BE%D0%BB%D1%8F%D0%BD%D0%B5+%D0%B2%D0%B8%D0%B4%D0%B5%D0%BE&amp;aqs=chrome..69i57j33i160l2.8116j0j15&amp;sourceid=chrome&amp;ie=UTF-8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2157</Words>
  <Characters>12296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 Лазарев</dc:creator>
  <cp:lastModifiedBy>Administrator</cp:lastModifiedBy>
  <cp:revision>4</cp:revision>
  <dcterms:created xsi:type="dcterms:W3CDTF">2023-10-24T07:25:00Z</dcterms:created>
  <dcterms:modified xsi:type="dcterms:W3CDTF">2023-10-24T13:57:00Z</dcterms:modified>
</cp:coreProperties>
</file>