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2E" w:rsidRPr="00247BCA" w:rsidRDefault="00EE182E" w:rsidP="00EE182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47BC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9 «Волшебная полянка»</w:t>
      </w:r>
    </w:p>
    <w:p w:rsidR="00EE182E" w:rsidRPr="00714D2C" w:rsidRDefault="00EE182E" w:rsidP="00EE182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182E" w:rsidRPr="00714D2C" w:rsidRDefault="00EE182E" w:rsidP="00EE182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182E" w:rsidRPr="00714D2C" w:rsidRDefault="00EE182E" w:rsidP="00EE182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D2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2310764</wp:posOffset>
            </wp:positionH>
            <wp:positionV relativeFrom="paragraph">
              <wp:posOffset>5079</wp:posOffset>
            </wp:positionV>
            <wp:extent cx="981075" cy="981075"/>
            <wp:effectExtent l="171450" t="133350" r="142875" b="104775"/>
            <wp:wrapNone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35" cy="989935"/>
                    </a:xfrm>
                    <a:prstGeom prst="ellipse">
                      <a:avLst/>
                    </a:prstGeom>
                    <a:ln w="762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E182E" w:rsidRPr="00714D2C" w:rsidRDefault="00EE182E" w:rsidP="00EE182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182E" w:rsidRPr="00714D2C" w:rsidRDefault="00EE182E" w:rsidP="00EE182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182E" w:rsidRPr="00714D2C" w:rsidRDefault="00EE182E" w:rsidP="00EE182E">
      <w:pPr>
        <w:pStyle w:val="a7"/>
        <w:tabs>
          <w:tab w:val="left" w:pos="2265"/>
        </w:tabs>
        <w:rPr>
          <w:rFonts w:ascii="Times New Roman" w:hAnsi="Times New Roman" w:cs="Times New Roman"/>
          <w:b/>
          <w:sz w:val="24"/>
          <w:szCs w:val="24"/>
        </w:rPr>
      </w:pPr>
      <w:r w:rsidRPr="00714D2C">
        <w:rPr>
          <w:rFonts w:ascii="Times New Roman" w:hAnsi="Times New Roman" w:cs="Times New Roman"/>
          <w:b/>
          <w:sz w:val="24"/>
          <w:szCs w:val="24"/>
        </w:rPr>
        <w:tab/>
      </w:r>
    </w:p>
    <w:p w:rsidR="00EE182E" w:rsidRPr="00714D2C" w:rsidRDefault="00EE182E" w:rsidP="00EE182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7FD" w:rsidRPr="00F21C29" w:rsidRDefault="004977FD" w:rsidP="00C244C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14D2C" w:rsidRPr="00F21C29" w:rsidRDefault="00714D2C" w:rsidP="00C244C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14D2C" w:rsidRPr="00F21C29" w:rsidRDefault="00714D2C" w:rsidP="00C244C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14D2C" w:rsidRPr="00F21C29" w:rsidRDefault="00714D2C" w:rsidP="00C244C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14D2C" w:rsidRPr="00F21C29" w:rsidRDefault="00714D2C" w:rsidP="00C244C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40CC1" w:rsidRPr="00714D2C" w:rsidRDefault="00C40CC1" w:rsidP="00C244C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977FD" w:rsidRPr="00247BCA" w:rsidRDefault="004977FD" w:rsidP="00C244CA">
      <w:pPr>
        <w:spacing w:after="0" w:line="276" w:lineRule="auto"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  <w:r w:rsidRPr="00247BCA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>«Дистанционные образовательные технологии в ДОУ</w:t>
      </w:r>
      <w:r w:rsidR="00422A5C" w:rsidRPr="00247BCA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>,</w:t>
      </w:r>
      <w:r w:rsidRPr="00247BCA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 xml:space="preserve"> как инновационная форма взаимодействия с родителями»</w:t>
      </w:r>
    </w:p>
    <w:p w:rsidR="004977FD" w:rsidRPr="00714D2C" w:rsidRDefault="004977FD" w:rsidP="00EE182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CC1" w:rsidRPr="00714D2C" w:rsidRDefault="00C40CC1" w:rsidP="00C244CA">
      <w:pPr>
        <w:pStyle w:val="a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44CA" w:rsidRPr="00714D2C" w:rsidRDefault="00C244CA" w:rsidP="00C244CA">
      <w:pPr>
        <w:pStyle w:val="a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14D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7675" cy="2519511"/>
            <wp:effectExtent l="19050" t="0" r="9525" b="0"/>
            <wp:docPr id="2" name="Рисунок 1" descr="F:\574303c4b209dc00d63ef2e4b9d346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74303c4b209dc00d63ef2e4b9d3461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9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44CA" w:rsidRPr="00714D2C" w:rsidRDefault="00C244CA" w:rsidP="00C244CA">
      <w:pPr>
        <w:pStyle w:val="a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44CA" w:rsidRPr="00714D2C" w:rsidRDefault="00C244CA" w:rsidP="00C244CA">
      <w:pPr>
        <w:pStyle w:val="a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82C84" w:rsidRPr="00247BCA" w:rsidRDefault="00247BCA" w:rsidP="00682C8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8534C1" w:rsidRPr="00247BCA">
        <w:rPr>
          <w:rFonts w:ascii="Times New Roman" w:hAnsi="Times New Roman" w:cs="Times New Roman"/>
          <w:b/>
          <w:sz w:val="28"/>
          <w:szCs w:val="28"/>
        </w:rPr>
        <w:t>а</w:t>
      </w:r>
      <w:r w:rsidR="00173411" w:rsidRPr="00247BCA">
        <w:rPr>
          <w:rFonts w:ascii="Times New Roman" w:hAnsi="Times New Roman" w:cs="Times New Roman"/>
          <w:b/>
          <w:sz w:val="28"/>
          <w:szCs w:val="28"/>
        </w:rPr>
        <w:t xml:space="preserve">вторы: </w:t>
      </w:r>
      <w:r w:rsidR="00682C84" w:rsidRPr="00247BCA">
        <w:rPr>
          <w:rFonts w:ascii="Times New Roman" w:hAnsi="Times New Roman" w:cs="Times New Roman"/>
          <w:sz w:val="28"/>
          <w:szCs w:val="28"/>
        </w:rPr>
        <w:t>инструктор по ФК</w:t>
      </w:r>
    </w:p>
    <w:p w:rsidR="002F3D8A" w:rsidRPr="00247BCA" w:rsidRDefault="00682C84" w:rsidP="00682C8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47B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Ченцова </w:t>
      </w:r>
      <w:r w:rsidR="00EE182E" w:rsidRPr="00247BCA">
        <w:rPr>
          <w:rFonts w:ascii="Times New Roman" w:hAnsi="Times New Roman" w:cs="Times New Roman"/>
          <w:sz w:val="28"/>
          <w:szCs w:val="28"/>
        </w:rPr>
        <w:t>Надежда Константиновна</w:t>
      </w:r>
      <w:r w:rsidR="00247BCA">
        <w:rPr>
          <w:rFonts w:ascii="Times New Roman" w:hAnsi="Times New Roman" w:cs="Times New Roman"/>
          <w:sz w:val="28"/>
          <w:szCs w:val="28"/>
        </w:rPr>
        <w:t>,</w:t>
      </w:r>
    </w:p>
    <w:p w:rsidR="00C244CA" w:rsidRPr="00247BCA" w:rsidRDefault="00247BCA" w:rsidP="008534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C244CA" w:rsidRPr="00247BCA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4977FD" w:rsidRPr="00247BCA" w:rsidRDefault="00247BCA" w:rsidP="008534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A561C5" w:rsidRPr="00247BCA">
        <w:rPr>
          <w:rFonts w:ascii="Times New Roman" w:hAnsi="Times New Roman" w:cs="Times New Roman"/>
          <w:sz w:val="28"/>
          <w:szCs w:val="28"/>
        </w:rPr>
        <w:t xml:space="preserve">Гурская </w:t>
      </w:r>
      <w:r w:rsidR="00173411" w:rsidRPr="00247BCA">
        <w:rPr>
          <w:rFonts w:ascii="Times New Roman" w:hAnsi="Times New Roman" w:cs="Times New Roman"/>
          <w:sz w:val="28"/>
          <w:szCs w:val="28"/>
        </w:rPr>
        <w:t>Светлана Николаевна</w:t>
      </w:r>
    </w:p>
    <w:p w:rsidR="004977FD" w:rsidRPr="00247BCA" w:rsidRDefault="004977FD" w:rsidP="00EE182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977FD" w:rsidRPr="00247BCA" w:rsidRDefault="004977FD" w:rsidP="004977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73411" w:rsidRPr="00714D2C" w:rsidRDefault="00173411" w:rsidP="004977F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244CA" w:rsidRPr="00714D2C" w:rsidRDefault="00C244CA" w:rsidP="00C244C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C244CA" w:rsidRPr="00247BCA" w:rsidRDefault="00EE182E" w:rsidP="00C40C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47BCA">
        <w:rPr>
          <w:rFonts w:ascii="Times New Roman" w:hAnsi="Times New Roman" w:cs="Times New Roman"/>
          <w:sz w:val="28"/>
          <w:szCs w:val="28"/>
        </w:rPr>
        <w:t>г. Приморско-Ахтарск</w:t>
      </w:r>
    </w:p>
    <w:p w:rsidR="00247BCA" w:rsidRDefault="00682C84" w:rsidP="00247BC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47BCA">
        <w:rPr>
          <w:rFonts w:ascii="Times New Roman" w:hAnsi="Times New Roman" w:cs="Times New Roman"/>
          <w:sz w:val="28"/>
          <w:szCs w:val="28"/>
        </w:rPr>
        <w:t>2022</w:t>
      </w:r>
      <w:r w:rsidR="00EE182E" w:rsidRPr="00247BCA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247BCA" w:rsidRDefault="00247BCA" w:rsidP="00247BC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F21C29" w:rsidRPr="00247BCA" w:rsidRDefault="00F21C29" w:rsidP="00247BCA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Гурская Светлана Николаевна, музыкальный руководитель</w:t>
      </w:r>
    </w:p>
    <w:p w:rsidR="00F21C29" w:rsidRDefault="00F21C29" w:rsidP="00247BC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Ченцова Надежда Константиновна, инструктор по ФК</w:t>
      </w:r>
    </w:p>
    <w:p w:rsidR="00F21C29" w:rsidRDefault="00F21C29" w:rsidP="00247BC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Краснодарский край. Г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Приморско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Ахтарск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F21C29" w:rsidRDefault="00F21C29" w:rsidP="00247BC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МБДОУ №9 «Волшебная полянка»</w:t>
      </w:r>
    </w:p>
    <w:p w:rsidR="00F21C29" w:rsidRDefault="00F21C29" w:rsidP="00F21C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21C29" w:rsidRPr="00714D2C" w:rsidRDefault="00F21C29" w:rsidP="00F21C29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4D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«Дистанционные образовательные технологии в ДОУ, как инновационная форма взаимодействия с родителями»</w:t>
      </w:r>
    </w:p>
    <w:p w:rsidR="00BD0B9C" w:rsidRPr="00714D2C" w:rsidRDefault="00BD0B9C" w:rsidP="00BD0B9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14D2C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BD0B9C" w:rsidRPr="00714D2C" w:rsidRDefault="00BD0B9C" w:rsidP="00BD0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4D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условиях эпидемиологической ситуации и режима повышенной готовности изменилось многое: жить и работать на самоизоляции приходилось по-новому. Сегодня не осталось ни одной сферы деятельности, которую бы ни коснулись изменения. Образование не осталось в стороне. Оно вышло на новый формат взаимодействия всех членов этого процесса.  Перестраиваться пришлось и  дошкольной системе образования. </w:t>
      </w:r>
    </w:p>
    <w:p w:rsidR="00BD0B9C" w:rsidRPr="00714D2C" w:rsidRDefault="00BD0B9C" w:rsidP="00BD0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4D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сложившихся условиях деятельность педагога переформатировалась,  изменив основные формы работы с детьми и родителями на дистанционный режим.</w:t>
      </w:r>
    </w:p>
    <w:p w:rsidR="007776B3" w:rsidRPr="00714D2C" w:rsidRDefault="00BD0B9C" w:rsidP="00853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4D2C">
        <w:rPr>
          <w:rFonts w:ascii="Times New Roman" w:hAnsi="Times New Roman" w:cs="Times New Roman"/>
          <w:sz w:val="24"/>
          <w:szCs w:val="24"/>
        </w:rPr>
        <w:t>Технология дистанционного образования наиболее приемлема в процессе взаимодействия с семьями воспитанников, актуальна и доступна всем педагогам ДОУ.</w:t>
      </w:r>
    </w:p>
    <w:p w:rsidR="00F66526" w:rsidRPr="00714D2C" w:rsidRDefault="00640EF3" w:rsidP="00640EF3">
      <w:pPr>
        <w:pStyle w:val="a3"/>
        <w:spacing w:before="0" w:beforeAutospacing="0" w:after="0" w:afterAutospacing="0"/>
        <w:ind w:firstLine="709"/>
      </w:pPr>
      <w:r>
        <w:rPr>
          <w:shd w:val="clear" w:color="auto" w:fill="FFFFFF"/>
        </w:rPr>
        <w:t xml:space="preserve">Тема праздника Великой Победы </w:t>
      </w:r>
      <w:r w:rsidR="0010145B" w:rsidRPr="00714D2C">
        <w:rPr>
          <w:shd w:val="clear" w:color="auto" w:fill="FFFFFF"/>
        </w:rPr>
        <w:t>чрезвычайно а</w:t>
      </w:r>
      <w:r w:rsidR="00192B4B" w:rsidRPr="00714D2C">
        <w:rPr>
          <w:shd w:val="clear" w:color="auto" w:fill="FFFFFF"/>
        </w:rPr>
        <w:t xml:space="preserve">ктуальна в современном обществе и </w:t>
      </w:r>
      <w:r w:rsidR="0010145B" w:rsidRPr="00714D2C">
        <w:rPr>
          <w:shd w:val="clear" w:color="auto" w:fill="FFFFFF"/>
        </w:rPr>
        <w:t>способствует объединению, сплочению нашего народа.</w:t>
      </w:r>
      <w:r w:rsidRPr="00640EF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 2020 году </w:t>
      </w:r>
      <w:r w:rsidRPr="00714D2C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был</w:t>
      </w:r>
      <w:r w:rsidRPr="00640EF3">
        <w:rPr>
          <w:shd w:val="clear" w:color="auto" w:fill="FFFFFF"/>
        </w:rPr>
        <w:t xml:space="preserve"> </w:t>
      </w:r>
      <w:r w:rsidRPr="00714D2C">
        <w:rPr>
          <w:shd w:val="clear" w:color="auto" w:fill="FFFFFF"/>
        </w:rPr>
        <w:t>запрет на проведение массовых мероприятий</w:t>
      </w:r>
      <w:r>
        <w:rPr>
          <w:shd w:val="clear" w:color="auto" w:fill="FFFFFF"/>
        </w:rPr>
        <w:t xml:space="preserve">.   </w:t>
      </w:r>
      <w:r w:rsidR="00BD0B9C" w:rsidRPr="00714D2C">
        <w:t xml:space="preserve">Используя </w:t>
      </w:r>
      <w:r w:rsidR="00105B6A" w:rsidRPr="00714D2C">
        <w:t xml:space="preserve">инновационную </w:t>
      </w:r>
      <w:r w:rsidR="00BD0B9C" w:rsidRPr="00714D2C">
        <w:t>технологию дистанционного образования</w:t>
      </w:r>
      <w:r w:rsidR="00105B6A" w:rsidRPr="00714D2C">
        <w:t xml:space="preserve">, мы </w:t>
      </w:r>
      <w:r>
        <w:t>реализовали патриотический социальный проект к 75-летию Великой Победы</w:t>
      </w:r>
      <w:r w:rsidR="0031300E" w:rsidRPr="00714D2C">
        <w:t>.</w:t>
      </w:r>
    </w:p>
    <w:p w:rsidR="00EC0EF1" w:rsidRPr="00714D2C" w:rsidRDefault="0031300E" w:rsidP="00090724">
      <w:pPr>
        <w:pStyle w:val="a3"/>
        <w:spacing w:before="0" w:beforeAutospacing="0" w:after="0" w:afterAutospacing="0"/>
        <w:ind w:firstLine="709"/>
        <w:jc w:val="both"/>
      </w:pPr>
      <w:r w:rsidRPr="00714D2C">
        <w:rPr>
          <w:b/>
        </w:rPr>
        <w:t>Цель:</w:t>
      </w:r>
      <w:r w:rsidR="00247BCA">
        <w:rPr>
          <w:b/>
        </w:rPr>
        <w:t xml:space="preserve"> </w:t>
      </w:r>
      <w:r w:rsidR="00BD0B9C" w:rsidRPr="00714D2C">
        <w:t>обеспечить</w:t>
      </w:r>
      <w:r w:rsidR="00247BCA">
        <w:t xml:space="preserve"> </w:t>
      </w:r>
      <w:r w:rsidR="00BD0B9C" w:rsidRPr="00714D2C">
        <w:t xml:space="preserve">предоставление родителям необходимой информации, а детям возможности получить необходимые знания в период самоизоляции на дому, </w:t>
      </w:r>
      <w:r w:rsidR="00EC0EF1" w:rsidRPr="00714D2C">
        <w:t>о ВОВ</w:t>
      </w:r>
      <w:r w:rsidR="00BD0B9C" w:rsidRPr="00714D2C">
        <w:t>.</w:t>
      </w:r>
    </w:p>
    <w:p w:rsidR="0031300E" w:rsidRPr="00714D2C" w:rsidRDefault="0031300E" w:rsidP="00EC0E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D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EC0EF1" w:rsidRPr="00714D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C0EF1" w:rsidRPr="00714D2C" w:rsidRDefault="00EC0EF1" w:rsidP="00EC0E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представления  де</w:t>
      </w:r>
      <w:r w:rsidR="00F66526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 об историческом периоде  ВОВ</w:t>
      </w:r>
      <w:r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воспитывать уважение </w:t>
      </w:r>
      <w:r w:rsidR="00F66526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заслугам и подвигам вои</w:t>
      </w:r>
      <w:r w:rsidR="00F66526"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 ВОВ</w:t>
      </w: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0EF1" w:rsidRPr="00714D2C" w:rsidRDefault="00EC0EF1" w:rsidP="00EC0E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вызвать интерес к литературе и музыкальным произведениям патриотической тематики;</w:t>
      </w:r>
    </w:p>
    <w:p w:rsidR="00EC0EF1" w:rsidRPr="00714D2C" w:rsidRDefault="00EC0EF1" w:rsidP="00EC0E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 детей чувство гордости за нашу Родину, </w:t>
      </w:r>
      <w:r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 подвиг нашего народа в Великой Отечественной войне;</w:t>
      </w:r>
    </w:p>
    <w:p w:rsidR="00EC0EF1" w:rsidRPr="00714D2C" w:rsidRDefault="00EC0EF1" w:rsidP="00EC0E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вовлечение родителей непосредственно в образовательную дистанционную </w:t>
      </w:r>
      <w:r w:rsidR="00090724"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</w:t>
      </w: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привлечение их к пат</w:t>
      </w:r>
      <w:r w:rsidR="00F66526"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риотическому воспитанию в семье.</w:t>
      </w:r>
    </w:p>
    <w:p w:rsidR="00F66526" w:rsidRPr="00714D2C" w:rsidRDefault="00F66526" w:rsidP="00640E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E31E6" w:rsidRDefault="001C6681" w:rsidP="004833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14D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рамках подготовки ко Дню Победы</w:t>
      </w:r>
      <w:r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с целью</w:t>
      </w:r>
      <w:r w:rsidR="00D473F8"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патриотического воспитания дошкольников,</w:t>
      </w:r>
      <w:r w:rsidR="00247B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D473F8"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был </w:t>
      </w:r>
      <w:r w:rsidR="00D414D1"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разработан </w:t>
      </w:r>
      <w:r w:rsidR="0048334E" w:rsidRPr="00714D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 организации деятельности дете</w:t>
      </w:r>
      <w:r w:rsidR="00BE31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й.</w:t>
      </w:r>
      <w:r w:rsidR="004F09D0"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8C3DA2" w:rsidRDefault="008C3DA2" w:rsidP="004833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E31E6" w:rsidRPr="00714D2C" w:rsidRDefault="00BE31E6" w:rsidP="00BE31E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14D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организации деятельности детей в рамках подготовки ко Дню Победы</w:t>
      </w:r>
    </w:p>
    <w:p w:rsidR="00BE31E6" w:rsidRPr="00714D2C" w:rsidRDefault="00BE31E6" w:rsidP="00BE31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1E6" w:rsidRPr="00714D2C" w:rsidRDefault="00BE31E6" w:rsidP="00BE31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D2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</w:t>
      </w:r>
      <w:r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у дошкольников гражданской позиции, патриотических чувств и любви к Родине, на основе расширения представлений о победе защитников отечества в Великой Отечественной войне, а так же, формирование у них знаний о ВОВ, через различные виды детской деятельности с помощью дистанционного обучения. </w:t>
      </w:r>
    </w:p>
    <w:p w:rsidR="00BE31E6" w:rsidRPr="00714D2C" w:rsidRDefault="00BE31E6" w:rsidP="00BE31E6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tbl>
      <w:tblPr>
        <w:tblW w:w="9446" w:type="dxa"/>
        <w:tblInd w:w="-11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19"/>
        <w:gridCol w:w="3827"/>
      </w:tblGrid>
      <w:tr w:rsidR="001C5D2D" w:rsidRPr="00714D2C" w:rsidTr="001C5D2D">
        <w:trPr>
          <w:trHeight w:val="580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</w:t>
            </w:r>
          </w:p>
          <w:p w:rsidR="001C5D2D" w:rsidRPr="00714D2C" w:rsidRDefault="001C5D2D" w:rsidP="007F63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</w:t>
            </w:r>
          </w:p>
        </w:tc>
      </w:tr>
      <w:tr w:rsidR="001C5D2D" w:rsidRPr="00714D2C" w:rsidTr="001C5D2D">
        <w:trPr>
          <w:trHeight w:val="4292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4D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Апрель 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4D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видеоролика «Детям о ВОВ» 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4D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Мультфильм 9 мая с Машей и Медведем, парад Победы, бессмертный полк. </w:t>
            </w:r>
          </w:p>
          <w:p w:rsidR="001C5D2D" w:rsidRDefault="001C5D2D" w:rsidP="001C5D2D">
            <w:pPr>
              <w:tabs>
                <w:tab w:val="left" w:pos="1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1C5D2D" w:rsidRDefault="001C5D2D" w:rsidP="001C5D2D">
            <w:pPr>
              <w:tabs>
                <w:tab w:val="left" w:pos="1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D2D" w:rsidRDefault="001C5D2D" w:rsidP="001C5D2D">
            <w:pPr>
              <w:tabs>
                <w:tab w:val="left" w:pos="1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D2D" w:rsidRDefault="001C5D2D" w:rsidP="001C5D2D">
            <w:pPr>
              <w:tabs>
                <w:tab w:val="left" w:pos="1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D2D" w:rsidRDefault="001C5D2D" w:rsidP="001C5D2D">
            <w:pPr>
              <w:tabs>
                <w:tab w:val="left" w:pos="1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D2D" w:rsidRPr="00714D2C" w:rsidRDefault="001C5D2D" w:rsidP="001C5D2D">
            <w:pPr>
              <w:tabs>
                <w:tab w:val="left" w:pos="1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4D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Бессмертный полк/День Победы 2017/9 Мая- Развивающий мультфильм от Тим </w:t>
            </w:r>
            <w:proofErr w:type="spellStart"/>
            <w:proofErr w:type="gramStart"/>
            <w:r w:rsidRPr="00714D2C">
              <w:rPr>
                <w:rFonts w:ascii="Times New Roman" w:eastAsia="Calibri" w:hAnsi="Times New Roman" w:cs="Times New Roman"/>
                <w:sz w:val="24"/>
                <w:szCs w:val="24"/>
              </w:rPr>
              <w:t>Тим</w:t>
            </w:r>
            <w:proofErr w:type="spellEnd"/>
            <w:proofErr w:type="gramEnd"/>
            <w:r w:rsidRPr="00714D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Pr="00A46829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https://yandex.ru/video/preview/?filmId=16993373568172202260&amp;text=детям%20о%20великой%20отечественной%20войне%201941-1945%</w:t>
              </w:r>
            </w:hyperlink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Pr="00714D2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https://www.youtube.com/watch?v=LEE-cuS_05k&amp;list=PL0iVTTpvEHRSvEprg_ieFYCyR39WIOFin&amp;index=22</w:t>
              </w:r>
            </w:hyperlink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https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://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.</w:t>
              </w:r>
              <w:proofErr w:type="spellStart"/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youtube</w:t>
              </w:r>
              <w:proofErr w:type="spellEnd"/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.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com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/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watch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?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v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=</w:t>
              </w:r>
              <w:proofErr w:type="spellStart"/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JsRWdHtG</w:t>
              </w:r>
              <w:proofErr w:type="spellEnd"/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-8</w:t>
              </w:r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/>
                </w:rPr>
                <w:t>E</w:t>
              </w:r>
            </w:hyperlink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Pr="00714D2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https://www.youtube.com/watch?v=Lyps6cxwy0k</w:t>
              </w:r>
            </w:hyperlink>
          </w:p>
        </w:tc>
      </w:tr>
      <w:tr w:rsidR="001C5D2D" w:rsidRPr="00714D2C" w:rsidTr="001C5D2D">
        <w:trPr>
          <w:trHeight w:val="399"/>
        </w:trPr>
        <w:tc>
          <w:tcPr>
            <w:tcW w:w="94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C5D2D" w:rsidRPr="00714D2C" w:rsidRDefault="001C5D2D" w:rsidP="001C5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Самостоятельное открытие знаний</w:t>
            </w:r>
          </w:p>
        </w:tc>
      </w:tr>
      <w:tr w:rsidR="001C5D2D" w:rsidRPr="00714D2C" w:rsidTr="001C5D2D">
        <w:trPr>
          <w:trHeight w:val="1040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Апрель </w:t>
            </w:r>
          </w:p>
          <w:p w:rsidR="001C5D2D" w:rsidRPr="00714D2C" w:rsidRDefault="001C5D2D" w:rsidP="00401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«Мои прадеды сражались за Родину»;</w:t>
            </w:r>
            <w:r w:rsidR="00401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«Судьба прабабушки»;</w:t>
            </w:r>
            <w:r w:rsidR="00401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«История фотографии» </w:t>
            </w:r>
          </w:p>
          <w:p w:rsidR="001C5D2D" w:rsidRPr="00714D2C" w:rsidRDefault="001C5D2D" w:rsidP="007F63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акции «Бессмертный полк»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5D2D" w:rsidRPr="00714D2C" w:rsidTr="001C5D2D">
        <w:tc>
          <w:tcPr>
            <w:tcW w:w="94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C5D2D" w:rsidRPr="00714D2C" w:rsidRDefault="001C5D2D" w:rsidP="007F6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1C5D2D" w:rsidRPr="00714D2C" w:rsidTr="001C5D2D">
        <w:trPr>
          <w:trHeight w:val="405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Апрель 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Рисование, конструирование, аппликация «Голубь мира»; «Цветы для ветеранов»;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«Салют в честь Победы»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-Слушание музыкальных произведений: 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М.Блантер</w:t>
            </w:r>
            <w:proofErr w:type="spellEnd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«Катюша»; 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Харитонов, Д. </w:t>
            </w:r>
            <w:proofErr w:type="spellStart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Тухманов</w:t>
            </w:r>
            <w:proofErr w:type="spellEnd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Победы»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Ермолов «Прадедушка»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Дан. и </w:t>
            </w:r>
            <w:proofErr w:type="spellStart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</w:t>
            </w:r>
            <w:proofErr w:type="gramStart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окрасс</w:t>
            </w:r>
            <w:proofErr w:type="spellEnd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Б.Ласкин</w:t>
            </w:r>
            <w:proofErr w:type="spellEnd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«Три танкиста»</w:t>
            </w:r>
          </w:p>
          <w:p w:rsidR="001C5D2D" w:rsidRPr="00714D2C" w:rsidRDefault="001C5D2D" w:rsidP="001C5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Пение: Дан. и </w:t>
            </w:r>
            <w:proofErr w:type="spellStart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</w:t>
            </w:r>
            <w:proofErr w:type="gramStart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окрасс</w:t>
            </w:r>
            <w:proofErr w:type="spellEnd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Б.Ласкин</w:t>
            </w:r>
            <w:proofErr w:type="spellEnd"/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«Три танкиста»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https://www.youtube.com/watch?v=-fgnRa0B72E</w:t>
              </w:r>
            </w:hyperlink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Pr="00714D2C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https://www.youtube.com/watch?v=6RWWJh78W7o</w:t>
              </w:r>
            </w:hyperlink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Pr="00714D2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https://youtu.be/OjHorfAUHDg</w:t>
              </w:r>
            </w:hyperlink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Pr="00714D2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https://youtu.be/QTGJE9mxlxc</w:t>
              </w:r>
            </w:hyperlink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Pr="00714D2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https://youtu.be/WHvZKULo6GU</w:t>
              </w:r>
            </w:hyperlink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Pr="00714D2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https://youtu.be/KmxSG3na2Uo</w:t>
              </w:r>
            </w:hyperlink>
          </w:p>
          <w:p w:rsidR="001C5D2D" w:rsidRPr="00714D2C" w:rsidRDefault="001C5D2D" w:rsidP="007F63E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9" w:history="1">
              <w:r w:rsidRPr="00714D2C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https://nukadeti.ru/pesni/tri-tankista</w:t>
              </w:r>
            </w:hyperlink>
          </w:p>
        </w:tc>
      </w:tr>
      <w:tr w:rsidR="001C5D2D" w:rsidRPr="00714D2C" w:rsidTr="001C5D2D">
        <w:tc>
          <w:tcPr>
            <w:tcW w:w="94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C5D2D" w:rsidRPr="00714D2C" w:rsidRDefault="004013E1" w:rsidP="007F6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1C5D2D" w:rsidRPr="00714D2C" w:rsidTr="001C5D2D">
        <w:trPr>
          <w:trHeight w:val="1240"/>
        </w:trPr>
        <w:tc>
          <w:tcPr>
            <w:tcW w:w="5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Апрель </w:t>
            </w:r>
          </w:p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-Сбор информации и материалов об участниках  ВОВ;</w:t>
            </w:r>
          </w:p>
          <w:p w:rsidR="001C5D2D" w:rsidRPr="00714D2C" w:rsidRDefault="001C5D2D" w:rsidP="007F63E7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D2C">
              <w:rPr>
                <w:rFonts w:ascii="Times New Roman" w:hAnsi="Times New Roman" w:cs="Times New Roman"/>
                <w:sz w:val="24"/>
                <w:szCs w:val="24"/>
              </w:rPr>
              <w:t>- Подготовка акции «Бессмертный полк», «Свеча памяти», «Подарок ветерану» - сбор фото для монтажа.</w:t>
            </w:r>
          </w:p>
          <w:p w:rsidR="001C5D2D" w:rsidRPr="00714D2C" w:rsidRDefault="001C5D2D" w:rsidP="001C5D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D2C">
              <w:rPr>
                <w:rFonts w:ascii="Times New Roman" w:hAnsi="Times New Roman" w:cs="Times New Roman"/>
                <w:sz w:val="24"/>
                <w:szCs w:val="24"/>
              </w:rPr>
              <w:t>Разучивание песни «Три танкиста», консультации по разучиванию, записи. Сбор видеомат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ериала для монтажа.</w:t>
            </w:r>
          </w:p>
          <w:p w:rsidR="001C5D2D" w:rsidRPr="00714D2C" w:rsidRDefault="001C5D2D" w:rsidP="007F63E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  <w:p w:rsidR="001C5D2D" w:rsidRPr="00714D2C" w:rsidRDefault="001C5D2D" w:rsidP="007F63E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D2C">
              <w:rPr>
                <w:rFonts w:ascii="Times New Roman" w:hAnsi="Times New Roman" w:cs="Times New Roman"/>
                <w:sz w:val="24"/>
                <w:szCs w:val="24"/>
              </w:rPr>
              <w:t xml:space="preserve">Монтаж видеороликов и публикация в </w:t>
            </w:r>
            <w:proofErr w:type="spellStart"/>
            <w:r w:rsidRPr="00714D2C">
              <w:rPr>
                <w:rFonts w:ascii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  <w:r w:rsidRPr="00714D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C5D2D" w:rsidRPr="00714D2C" w:rsidRDefault="001C5D2D" w:rsidP="007F6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13E1" w:rsidRDefault="004013E1" w:rsidP="004833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00906" w:rsidRPr="00714D2C" w:rsidRDefault="004F09D0" w:rsidP="004833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Вся обра</w:t>
      </w:r>
      <w:r w:rsidR="0094215F"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зовательная деятельность детей </w:t>
      </w:r>
      <w:r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проходила дома, дистанционно, ориентируясь на разработанный план. </w:t>
      </w:r>
      <w:r w:rsidR="001C6681"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Мы запланировали </w:t>
      </w:r>
      <w:r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создание 4 грандиоз</w:t>
      </w:r>
      <w:r w:rsidR="008C3D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ных акций</w:t>
      </w:r>
      <w:r w:rsidR="00401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которые </w:t>
      </w:r>
      <w:r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хотели запустить в социальные сети.</w:t>
      </w:r>
    </w:p>
    <w:p w:rsidR="004B2468" w:rsidRPr="00714D2C" w:rsidRDefault="004B2468" w:rsidP="004833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8334E" w:rsidRPr="008C3DA2" w:rsidRDefault="004013E1" w:rsidP="008C3DA2">
      <w:pPr>
        <w:spacing w:after="200" w:line="276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С детьми средней</w:t>
      </w:r>
      <w:r w:rsidR="0048334E"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группы </w:t>
      </w:r>
      <w:r w:rsidR="0048334E"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возникла идея разучить и исполнить песню «Три </w:t>
      </w:r>
      <w:r w:rsidR="001C6681" w:rsidRPr="00714D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танкиста»</w:t>
      </w:r>
      <w:r w:rsidR="008C3DA2" w:rsidRPr="00714D2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0" w:history="1">
        <w:r w:rsidR="008C3DA2" w:rsidRPr="00714D2C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</w:t>
        </w:r>
        <w:proofErr w:type="spellStart"/>
        <w:r w:rsidR="008C3DA2" w:rsidRPr="00714D2C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vk</w:t>
        </w:r>
        <w:proofErr w:type="spellEnd"/>
        <w:r w:rsidR="008C3DA2" w:rsidRPr="00714D2C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.</w:t>
        </w:r>
        <w:r w:rsidR="008C3DA2" w:rsidRPr="00714D2C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com</w:t>
        </w:r>
        <w:r w:rsidR="008C3DA2" w:rsidRPr="00714D2C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</w:t>
        </w:r>
        <w:r w:rsidR="008C3DA2" w:rsidRPr="00714D2C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wall</w:t>
        </w:r>
        <w:r w:rsidR="008C3DA2" w:rsidRPr="00714D2C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-194521917_21</w:t>
        </w:r>
      </w:hyperlink>
    </w:p>
    <w:p w:rsidR="00247BCA" w:rsidRDefault="00247BCA" w:rsidP="00247BC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7BCA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1525408" cy="2771775"/>
            <wp:effectExtent l="190500" t="152400" r="170042" b="142875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9487" t="10238" r="38561" b="18809"/>
                    <a:stretch/>
                  </pic:blipFill>
                  <pic:spPr bwMode="auto">
                    <a:xfrm>
                      <a:off x="0" y="0"/>
                      <a:ext cx="1528666" cy="277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7BCA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1583871" cy="2771775"/>
            <wp:effectExtent l="190500" t="152400" r="168729" b="142875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8282" t="11191" r="38695" b="17142"/>
                    <a:stretch/>
                  </pic:blipFill>
                  <pic:spPr bwMode="auto">
                    <a:xfrm>
                      <a:off x="0" y="0"/>
                      <a:ext cx="1594350" cy="2790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7BCA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1567174" cy="2781300"/>
            <wp:effectExtent l="190500" t="152400" r="166376" b="13335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8572" t="10959" r="38700" b="16957"/>
                    <a:stretch/>
                  </pic:blipFill>
                  <pic:spPr bwMode="auto">
                    <a:xfrm>
                      <a:off x="0" y="0"/>
                      <a:ext cx="1567174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34E" w:rsidRPr="00714D2C" w:rsidRDefault="0048334E" w:rsidP="00387E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Чтобы каждый ребенок  принял участие в исполнении этой песни, </w:t>
      </w:r>
      <w:r w:rsidR="004B2468"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>дети разучивали</w:t>
      </w:r>
      <w:r w:rsidR="004013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2 строчки. С каждым проводилась индивидуальная работа с помощью </w:t>
      </w:r>
      <w:proofErr w:type="spellStart"/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>мессенджера</w:t>
      </w:r>
      <w:proofErr w:type="gramStart"/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Vatsap</w:t>
      </w:r>
      <w:proofErr w:type="spellEnd"/>
      <w:proofErr w:type="gramEnd"/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голосовых сообщений. </w:t>
      </w: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помощь родителям</w:t>
      </w:r>
      <w:r w:rsidR="004F09D0"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музыкальный руководитель</w:t>
      </w: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диктофон в телефоне </w:t>
      </w:r>
      <w:r w:rsidR="004F09D0"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записывала</w:t>
      </w: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песен </w:t>
      </w:r>
      <w:proofErr w:type="spellStart"/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акапелла</w:t>
      </w:r>
      <w:proofErr w:type="spellEnd"/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предлагая, после разучивания слов, петь вместе с</w:t>
      </w:r>
      <w:r w:rsidR="004F09D0"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</w:t>
      </w: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минусы, исполненные на фортепиано. Через специальную о</w:t>
      </w:r>
      <w:r w:rsidR="00CB03D0"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нлайн – программу конвертировали</w:t>
      </w: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треки в МР3 и отправляли родителям. И</w:t>
      </w:r>
      <w:r w:rsidR="00F045CC"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спользовали </w:t>
      </w:r>
      <w:r w:rsidR="008534C1"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плюсовые и минусовые </w:t>
      </w:r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>фонограммы, видео песен в исполнении детей нашего </w:t>
      </w:r>
      <w:r w:rsidRPr="00714D2C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детского сада в разные годы</w:t>
      </w:r>
      <w:r w:rsidR="00CB03D0"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>. Для комфортного исполнения</w:t>
      </w:r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пришлось замедлить темп  </w:t>
      </w:r>
      <w:r w:rsidR="00CB03D0"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транспонировать в другую тональность</w:t>
      </w:r>
      <w:r w:rsidR="00CB03D0"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013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43F9"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отсняты</w:t>
      </w:r>
      <w:r w:rsidRPr="00714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сотни дублей видео, лучшие из которых в дальнейшем были смонтированы в единый видеоролик.</w:t>
      </w:r>
    </w:p>
    <w:p w:rsidR="0048334E" w:rsidRPr="00714D2C" w:rsidRDefault="0048334E" w:rsidP="00192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3DA2" w:rsidRPr="00714D2C" w:rsidRDefault="00143FCC" w:rsidP="00387E87">
      <w:pPr>
        <w:spacing w:after="200" w:line="276" w:lineRule="auto"/>
        <w:ind w:firstLine="709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период работы с детьми на тему </w:t>
      </w:r>
      <w:r w:rsidR="004B2468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«День победы</w:t>
      </w:r>
      <w:r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мы узнали, что есть всероссийская акция «Свеча памяти», уча</w:t>
      </w:r>
      <w:r w:rsidR="00E74876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стники которой уже много лет на</w:t>
      </w:r>
      <w:r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кануне Дня Победы зажигают свечи в честь 27 миллионов погибших в Великой Отечественной Войне</w:t>
      </w:r>
      <w:r w:rsidR="00E74876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A4C66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канун</w:t>
      </w:r>
      <w:r w:rsidR="00E74876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праздника,</w:t>
      </w:r>
      <w:r w:rsidR="00107D1F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Дня П</w:t>
      </w:r>
      <w:r w:rsidR="00CA4C66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обеды, ровно в 21</w:t>
      </w:r>
      <w:r w:rsidR="00107D1F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.00 </w:t>
      </w:r>
      <w:r w:rsidR="00CA4C66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Московскому времени,</w:t>
      </w:r>
      <w:r w:rsidR="00E74876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окнах наших воспитанников зажглись маленькие огоньки памяти. </w:t>
      </w:r>
      <w:hyperlink r:id="rId24" w:history="1"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drive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google</w:t>
        </w:r>
        <w:proofErr w:type="spellEnd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file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/17</w:t>
        </w:r>
        <w:proofErr w:type="spellStart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qixwoWOEtVCbkl</w:t>
        </w:r>
        <w:proofErr w:type="spellEnd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</w:t>
        </w:r>
        <w:proofErr w:type="spellStart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iWm</w:t>
        </w:r>
        <w:proofErr w:type="spellEnd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  <w:proofErr w:type="spellStart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fXR</w:t>
        </w:r>
        <w:proofErr w:type="spellEnd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SNI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  <w:proofErr w:type="spellStart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gv</w:t>
        </w:r>
        <w:proofErr w:type="spellEnd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view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?</w:t>
        </w:r>
        <w:proofErr w:type="spellStart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usp</w:t>
        </w:r>
        <w:proofErr w:type="spellEnd"/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=</w:t>
        </w:r>
        <w:r w:rsidR="008C3DA2" w:rsidRPr="00714D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sharing</w:t>
        </w:r>
      </w:hyperlink>
    </w:p>
    <w:p w:rsidR="0048334E" w:rsidRPr="00714D2C" w:rsidRDefault="008C3DA2" w:rsidP="00387E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333741" cy="2076450"/>
            <wp:effectExtent l="190500" t="152400" r="171209" b="13335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35137" t="10238" r="35636" b="13571"/>
                    <a:stretch/>
                  </pic:blipFill>
                  <pic:spPr bwMode="auto">
                    <a:xfrm>
                      <a:off x="0" y="0"/>
                      <a:ext cx="1333741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0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068141" cy="1524373"/>
            <wp:effectExtent l="190500" t="152400" r="170359" b="132977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2794" t="31429" r="33073" b="35000"/>
                    <a:stretch/>
                  </pic:blipFill>
                  <pic:spPr bwMode="auto">
                    <a:xfrm>
                      <a:off x="0" y="0"/>
                      <a:ext cx="3068072" cy="1524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E87" w:rsidRDefault="006C0DB8" w:rsidP="00387E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Социальная акция</w:t>
      </w:r>
      <w:r w:rsidR="0048334E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«Подарок ветерану»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8334E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41A1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детские работы были переданы в подарок ветеранам.</w:t>
      </w:r>
      <w:r w:rsidR="00387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2B4B" w:rsidRPr="00387E87" w:rsidRDefault="00387E87" w:rsidP="00387E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Pr="00714D2C">
          <w:rPr>
            <w:rStyle w:val="a5"/>
            <w:rFonts w:ascii="Times New Roman" w:hAnsi="Times New Roman" w:cs="Times New Roman"/>
            <w:sz w:val="24"/>
            <w:szCs w:val="24"/>
          </w:rPr>
          <w:t>https://drive.google.com/file/d/1Qnf83MPJaLnNf-ljkZAEIa2YVGigFVqQ/view?usp=sharing</w:t>
        </w:r>
      </w:hyperlink>
    </w:p>
    <w:p w:rsidR="006C0DB8" w:rsidRPr="00714D2C" w:rsidRDefault="006C0DB8" w:rsidP="00942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0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406643" cy="2619375"/>
            <wp:effectExtent l="190500" t="152400" r="165107" b="142875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9581" t="11429" r="28656" b="22381"/>
                    <a:stretch/>
                  </pic:blipFill>
                  <pic:spPr bwMode="auto">
                    <a:xfrm>
                      <a:off x="0" y="0"/>
                      <a:ext cx="2416440" cy="2630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0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318496" cy="2631177"/>
            <wp:effectExtent l="190500" t="152400" r="177054" b="131073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9983" t="11905" r="29861" b="14524"/>
                    <a:stretch/>
                  </pic:blipFill>
                  <pic:spPr bwMode="auto">
                    <a:xfrm>
                      <a:off x="0" y="0"/>
                      <a:ext cx="2332283" cy="2646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EF3" w:rsidRDefault="00640EF3" w:rsidP="008C3D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3E1" w:rsidRDefault="00640EF3" w:rsidP="00401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Ежегодную акцию «Бессмертный полк» мы </w:t>
      </w:r>
      <w:r w:rsidR="003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провели в дистанционном формате</w:t>
      </w:r>
    </w:p>
    <w:p w:rsidR="00387E87" w:rsidRPr="00387E87" w:rsidRDefault="00387E87" w:rsidP="00387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14D2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https</w:t>
      </w:r>
      <w:r w:rsidRPr="00714D2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://</w:t>
      </w:r>
      <w:proofErr w:type="spellStart"/>
      <w:r w:rsidRPr="00714D2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vk</w:t>
      </w:r>
      <w:proofErr w:type="spellEnd"/>
      <w:r w:rsidRPr="00714D2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714D2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com</w:t>
      </w:r>
      <w:r w:rsidRPr="00714D2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/</w:t>
      </w:r>
      <w:r w:rsidRPr="00714D2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wall</w:t>
      </w:r>
      <w:r w:rsidRPr="00714D2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-194521917_22</w:t>
      </w:r>
    </w:p>
    <w:p w:rsidR="006C0DB8" w:rsidRPr="00714D2C" w:rsidRDefault="006C0DB8" w:rsidP="008C3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DB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998760" cy="3286579"/>
            <wp:effectExtent l="190500" t="152400" r="163790" b="142421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8337" t="11667" r="18350" b="14286"/>
                    <a:stretch/>
                  </pic:blipFill>
                  <pic:spPr bwMode="auto">
                    <a:xfrm>
                      <a:off x="0" y="0"/>
                      <a:ext cx="4998760" cy="3286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9D0" w:rsidRPr="00714D2C" w:rsidRDefault="004F09D0" w:rsidP="00192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5CE1" w:rsidRPr="00BE31E6" w:rsidRDefault="00F045CC" w:rsidP="00BE31E6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Дистанционное </w:t>
      </w:r>
      <w:r w:rsidR="008C3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</w:t>
      </w:r>
      <w:r w:rsidR="008C3DA2" w:rsidRPr="00714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родителями</w:t>
      </w:r>
      <w:r w:rsidR="008C3DA2"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3D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актуально  в нашем современном мире</w:t>
      </w:r>
      <w:r w:rsidRPr="00714D2C">
        <w:rPr>
          <w:rFonts w:ascii="Times New Roman" w:hAnsi="Times New Roman" w:cs="Times New Roman"/>
          <w:sz w:val="24"/>
          <w:szCs w:val="24"/>
          <w:shd w:val="clear" w:color="auto" w:fill="FFFFFF"/>
        </w:rPr>
        <w:t>. Это очень удобный формат для работы с часто болеющими детьми, детьми-инвалидами, а также одаренными ребятами. Для одних это - непрерывный педагогический процесс, для других – дополнительные занятия.</w:t>
      </w:r>
    </w:p>
    <w:p w:rsidR="00067AC1" w:rsidRPr="00714D2C" w:rsidRDefault="00067AC1" w:rsidP="00D967EE">
      <w:pPr>
        <w:spacing w:after="20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067AC1" w:rsidRPr="00714D2C" w:rsidSect="00EE182E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AC1" w:rsidRDefault="00067AC1" w:rsidP="00067AC1">
      <w:pPr>
        <w:spacing w:after="0" w:line="240" w:lineRule="auto"/>
      </w:pPr>
      <w:r>
        <w:separator/>
      </w:r>
    </w:p>
  </w:endnote>
  <w:endnote w:type="continuationSeparator" w:id="1">
    <w:p w:rsidR="00067AC1" w:rsidRDefault="00067AC1" w:rsidP="00067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AC1" w:rsidRDefault="00067AC1" w:rsidP="00067AC1">
      <w:pPr>
        <w:spacing w:after="0" w:line="240" w:lineRule="auto"/>
      </w:pPr>
      <w:r>
        <w:separator/>
      </w:r>
    </w:p>
  </w:footnote>
  <w:footnote w:type="continuationSeparator" w:id="1">
    <w:p w:rsidR="00067AC1" w:rsidRDefault="00067AC1" w:rsidP="00067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E86"/>
    <w:multiLevelType w:val="hybridMultilevel"/>
    <w:tmpl w:val="8708B1E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53351"/>
    <w:multiLevelType w:val="hybridMultilevel"/>
    <w:tmpl w:val="709A2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736E27"/>
    <w:multiLevelType w:val="hybridMultilevel"/>
    <w:tmpl w:val="C2DCE67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43CE2"/>
    <w:multiLevelType w:val="multilevel"/>
    <w:tmpl w:val="AF3E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766953"/>
    <w:multiLevelType w:val="hybridMultilevel"/>
    <w:tmpl w:val="90B88E3C"/>
    <w:lvl w:ilvl="0" w:tplc="1F22BDC6">
      <w:start w:val="1"/>
      <w:numFmt w:val="decimal"/>
      <w:lvlText w:val="%1."/>
      <w:lvlJc w:val="left"/>
      <w:pPr>
        <w:ind w:left="1698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0B9C"/>
    <w:rsid w:val="00000C9C"/>
    <w:rsid w:val="0000261D"/>
    <w:rsid w:val="00010095"/>
    <w:rsid w:val="000120FF"/>
    <w:rsid w:val="000146F6"/>
    <w:rsid w:val="00020B93"/>
    <w:rsid w:val="00032B49"/>
    <w:rsid w:val="00033B48"/>
    <w:rsid w:val="00036F5A"/>
    <w:rsid w:val="000417A1"/>
    <w:rsid w:val="00046A26"/>
    <w:rsid w:val="000556E7"/>
    <w:rsid w:val="00060F93"/>
    <w:rsid w:val="0006312E"/>
    <w:rsid w:val="00063D5A"/>
    <w:rsid w:val="00065C40"/>
    <w:rsid w:val="00066200"/>
    <w:rsid w:val="000663B4"/>
    <w:rsid w:val="00067AC1"/>
    <w:rsid w:val="00070199"/>
    <w:rsid w:val="00071F14"/>
    <w:rsid w:val="00072320"/>
    <w:rsid w:val="00075D64"/>
    <w:rsid w:val="00076F7E"/>
    <w:rsid w:val="00080829"/>
    <w:rsid w:val="00085C32"/>
    <w:rsid w:val="00086129"/>
    <w:rsid w:val="00090654"/>
    <w:rsid w:val="00090724"/>
    <w:rsid w:val="00093B1F"/>
    <w:rsid w:val="0009425F"/>
    <w:rsid w:val="000A4F74"/>
    <w:rsid w:val="000C366B"/>
    <w:rsid w:val="000C5A91"/>
    <w:rsid w:val="000C5CC4"/>
    <w:rsid w:val="000C692E"/>
    <w:rsid w:val="000D0A6F"/>
    <w:rsid w:val="000D1D48"/>
    <w:rsid w:val="000D208C"/>
    <w:rsid w:val="000E7095"/>
    <w:rsid w:val="00100190"/>
    <w:rsid w:val="00100924"/>
    <w:rsid w:val="0010145B"/>
    <w:rsid w:val="001041BF"/>
    <w:rsid w:val="00105B6A"/>
    <w:rsid w:val="00107D1F"/>
    <w:rsid w:val="00121369"/>
    <w:rsid w:val="001418F3"/>
    <w:rsid w:val="001438E1"/>
    <w:rsid w:val="00143FCC"/>
    <w:rsid w:val="00164F7B"/>
    <w:rsid w:val="00171CE4"/>
    <w:rsid w:val="00173411"/>
    <w:rsid w:val="00186B24"/>
    <w:rsid w:val="00192B4B"/>
    <w:rsid w:val="001A3843"/>
    <w:rsid w:val="001A5A38"/>
    <w:rsid w:val="001C0335"/>
    <w:rsid w:val="001C5D2D"/>
    <w:rsid w:val="001C6643"/>
    <w:rsid w:val="001C6681"/>
    <w:rsid w:val="001D5032"/>
    <w:rsid w:val="001D525F"/>
    <w:rsid w:val="001D6AA4"/>
    <w:rsid w:val="001E2D68"/>
    <w:rsid w:val="001E65B7"/>
    <w:rsid w:val="001F4EA7"/>
    <w:rsid w:val="00200906"/>
    <w:rsid w:val="002202F9"/>
    <w:rsid w:val="0022313A"/>
    <w:rsid w:val="0022472B"/>
    <w:rsid w:val="002468F5"/>
    <w:rsid w:val="00247BCA"/>
    <w:rsid w:val="002533DB"/>
    <w:rsid w:val="00262B90"/>
    <w:rsid w:val="00263C2E"/>
    <w:rsid w:val="00273E7D"/>
    <w:rsid w:val="0027724A"/>
    <w:rsid w:val="002841AF"/>
    <w:rsid w:val="00291DD9"/>
    <w:rsid w:val="002A020D"/>
    <w:rsid w:val="002A4F30"/>
    <w:rsid w:val="002A530E"/>
    <w:rsid w:val="002B341B"/>
    <w:rsid w:val="002B62E0"/>
    <w:rsid w:val="002C0372"/>
    <w:rsid w:val="002C3597"/>
    <w:rsid w:val="002C5B21"/>
    <w:rsid w:val="002D1172"/>
    <w:rsid w:val="002D4712"/>
    <w:rsid w:val="002E185D"/>
    <w:rsid w:val="002E34C0"/>
    <w:rsid w:val="002F3D8A"/>
    <w:rsid w:val="002F3FAB"/>
    <w:rsid w:val="002F531D"/>
    <w:rsid w:val="00302A68"/>
    <w:rsid w:val="00310E4B"/>
    <w:rsid w:val="0031300E"/>
    <w:rsid w:val="0031700A"/>
    <w:rsid w:val="00317CE8"/>
    <w:rsid w:val="00322EB9"/>
    <w:rsid w:val="00325465"/>
    <w:rsid w:val="00326976"/>
    <w:rsid w:val="00331DBC"/>
    <w:rsid w:val="00362E3C"/>
    <w:rsid w:val="0036487A"/>
    <w:rsid w:val="00364EDF"/>
    <w:rsid w:val="00367023"/>
    <w:rsid w:val="003711A0"/>
    <w:rsid w:val="00373A21"/>
    <w:rsid w:val="00377A82"/>
    <w:rsid w:val="00385BF0"/>
    <w:rsid w:val="00387E87"/>
    <w:rsid w:val="003A5D27"/>
    <w:rsid w:val="003B0D7F"/>
    <w:rsid w:val="003B2C95"/>
    <w:rsid w:val="003B6514"/>
    <w:rsid w:val="003D15ED"/>
    <w:rsid w:val="003F10D3"/>
    <w:rsid w:val="003F48C1"/>
    <w:rsid w:val="00400643"/>
    <w:rsid w:val="004013E1"/>
    <w:rsid w:val="004174CC"/>
    <w:rsid w:val="00422A5C"/>
    <w:rsid w:val="00440A82"/>
    <w:rsid w:val="00440C75"/>
    <w:rsid w:val="0044169B"/>
    <w:rsid w:val="00463003"/>
    <w:rsid w:val="00470A77"/>
    <w:rsid w:val="0047472E"/>
    <w:rsid w:val="0048334E"/>
    <w:rsid w:val="00486C11"/>
    <w:rsid w:val="00493D6D"/>
    <w:rsid w:val="00496DA6"/>
    <w:rsid w:val="004977FD"/>
    <w:rsid w:val="004A2C81"/>
    <w:rsid w:val="004A31FF"/>
    <w:rsid w:val="004A70A3"/>
    <w:rsid w:val="004A778A"/>
    <w:rsid w:val="004B2468"/>
    <w:rsid w:val="004B4B91"/>
    <w:rsid w:val="004B6EB4"/>
    <w:rsid w:val="004C6CA0"/>
    <w:rsid w:val="004D092C"/>
    <w:rsid w:val="004D377D"/>
    <w:rsid w:val="004E527B"/>
    <w:rsid w:val="004E76F3"/>
    <w:rsid w:val="004F09D0"/>
    <w:rsid w:val="004F3D91"/>
    <w:rsid w:val="004F4399"/>
    <w:rsid w:val="005115F2"/>
    <w:rsid w:val="00515640"/>
    <w:rsid w:val="005211DA"/>
    <w:rsid w:val="005330F8"/>
    <w:rsid w:val="00533326"/>
    <w:rsid w:val="005362F6"/>
    <w:rsid w:val="00541400"/>
    <w:rsid w:val="00541D81"/>
    <w:rsid w:val="00542D97"/>
    <w:rsid w:val="00556A49"/>
    <w:rsid w:val="0056394C"/>
    <w:rsid w:val="00575FB8"/>
    <w:rsid w:val="00577FAF"/>
    <w:rsid w:val="00581A95"/>
    <w:rsid w:val="00594D4F"/>
    <w:rsid w:val="005A51E0"/>
    <w:rsid w:val="005B2713"/>
    <w:rsid w:val="005B4291"/>
    <w:rsid w:val="005C08B7"/>
    <w:rsid w:val="005D0375"/>
    <w:rsid w:val="005D2F68"/>
    <w:rsid w:val="005D5D2C"/>
    <w:rsid w:val="005D71F1"/>
    <w:rsid w:val="005D727E"/>
    <w:rsid w:val="005D7D73"/>
    <w:rsid w:val="005E3394"/>
    <w:rsid w:val="005E54FE"/>
    <w:rsid w:val="005E5872"/>
    <w:rsid w:val="005E73C0"/>
    <w:rsid w:val="005F668C"/>
    <w:rsid w:val="00610C3C"/>
    <w:rsid w:val="00612835"/>
    <w:rsid w:val="00613015"/>
    <w:rsid w:val="00613878"/>
    <w:rsid w:val="00627DDA"/>
    <w:rsid w:val="00637551"/>
    <w:rsid w:val="00640EF3"/>
    <w:rsid w:val="00642B6B"/>
    <w:rsid w:val="0064330D"/>
    <w:rsid w:val="00643E4B"/>
    <w:rsid w:val="00644169"/>
    <w:rsid w:val="006507EC"/>
    <w:rsid w:val="006541C4"/>
    <w:rsid w:val="006541D3"/>
    <w:rsid w:val="00661E49"/>
    <w:rsid w:val="006661D3"/>
    <w:rsid w:val="006763B4"/>
    <w:rsid w:val="006822B9"/>
    <w:rsid w:val="00682BAD"/>
    <w:rsid w:val="00682C84"/>
    <w:rsid w:val="00686F4C"/>
    <w:rsid w:val="0068752C"/>
    <w:rsid w:val="00687684"/>
    <w:rsid w:val="00694D82"/>
    <w:rsid w:val="006A05DA"/>
    <w:rsid w:val="006A54A7"/>
    <w:rsid w:val="006A7278"/>
    <w:rsid w:val="006B22FB"/>
    <w:rsid w:val="006C0DB8"/>
    <w:rsid w:val="006C36AE"/>
    <w:rsid w:val="006C4E14"/>
    <w:rsid w:val="006D0F9E"/>
    <w:rsid w:val="006E01C6"/>
    <w:rsid w:val="006E21EB"/>
    <w:rsid w:val="006E3253"/>
    <w:rsid w:val="00704BBA"/>
    <w:rsid w:val="00714824"/>
    <w:rsid w:val="00714D2C"/>
    <w:rsid w:val="00722CFB"/>
    <w:rsid w:val="00742503"/>
    <w:rsid w:val="00743899"/>
    <w:rsid w:val="00747902"/>
    <w:rsid w:val="007508E0"/>
    <w:rsid w:val="0075733D"/>
    <w:rsid w:val="00761888"/>
    <w:rsid w:val="00762D61"/>
    <w:rsid w:val="00765538"/>
    <w:rsid w:val="00767CB6"/>
    <w:rsid w:val="007776B3"/>
    <w:rsid w:val="00777CC6"/>
    <w:rsid w:val="00786512"/>
    <w:rsid w:val="00786A87"/>
    <w:rsid w:val="00787313"/>
    <w:rsid w:val="0079201F"/>
    <w:rsid w:val="007944EF"/>
    <w:rsid w:val="00795E17"/>
    <w:rsid w:val="007A12BF"/>
    <w:rsid w:val="007A4DFA"/>
    <w:rsid w:val="007A5A67"/>
    <w:rsid w:val="007B7DB3"/>
    <w:rsid w:val="007D4345"/>
    <w:rsid w:val="007E01E3"/>
    <w:rsid w:val="007E250C"/>
    <w:rsid w:val="007E7349"/>
    <w:rsid w:val="007E7801"/>
    <w:rsid w:val="00800822"/>
    <w:rsid w:val="00803028"/>
    <w:rsid w:val="00804F76"/>
    <w:rsid w:val="00806006"/>
    <w:rsid w:val="008073A3"/>
    <w:rsid w:val="00811770"/>
    <w:rsid w:val="008159A2"/>
    <w:rsid w:val="00816172"/>
    <w:rsid w:val="0083177F"/>
    <w:rsid w:val="0083314C"/>
    <w:rsid w:val="00833FF1"/>
    <w:rsid w:val="008534C1"/>
    <w:rsid w:val="00853806"/>
    <w:rsid w:val="008612BD"/>
    <w:rsid w:val="0086702A"/>
    <w:rsid w:val="008677A6"/>
    <w:rsid w:val="00870790"/>
    <w:rsid w:val="00872A08"/>
    <w:rsid w:val="00874BA1"/>
    <w:rsid w:val="00877ED9"/>
    <w:rsid w:val="00884BFF"/>
    <w:rsid w:val="008A3D9C"/>
    <w:rsid w:val="008B257C"/>
    <w:rsid w:val="008B2B94"/>
    <w:rsid w:val="008C1F39"/>
    <w:rsid w:val="008C3DA2"/>
    <w:rsid w:val="008C43F9"/>
    <w:rsid w:val="008C461D"/>
    <w:rsid w:val="008D3BDA"/>
    <w:rsid w:val="008D3F64"/>
    <w:rsid w:val="008D6FC9"/>
    <w:rsid w:val="008E29E0"/>
    <w:rsid w:val="008E4C08"/>
    <w:rsid w:val="008F1935"/>
    <w:rsid w:val="008F36A3"/>
    <w:rsid w:val="008F4B89"/>
    <w:rsid w:val="00904FB4"/>
    <w:rsid w:val="009073C3"/>
    <w:rsid w:val="00912EC0"/>
    <w:rsid w:val="00913673"/>
    <w:rsid w:val="00916A24"/>
    <w:rsid w:val="0092484A"/>
    <w:rsid w:val="00930EAB"/>
    <w:rsid w:val="009330A0"/>
    <w:rsid w:val="0094215F"/>
    <w:rsid w:val="0094455C"/>
    <w:rsid w:val="00947D62"/>
    <w:rsid w:val="009553D9"/>
    <w:rsid w:val="00960072"/>
    <w:rsid w:val="00964366"/>
    <w:rsid w:val="0097246D"/>
    <w:rsid w:val="00980B2B"/>
    <w:rsid w:val="0098201E"/>
    <w:rsid w:val="0098746F"/>
    <w:rsid w:val="0099325E"/>
    <w:rsid w:val="00994B32"/>
    <w:rsid w:val="00995A07"/>
    <w:rsid w:val="009A41A1"/>
    <w:rsid w:val="009A6DB0"/>
    <w:rsid w:val="009B0137"/>
    <w:rsid w:val="009B6B90"/>
    <w:rsid w:val="009B6CA7"/>
    <w:rsid w:val="009B6CD8"/>
    <w:rsid w:val="009C738C"/>
    <w:rsid w:val="009D1A51"/>
    <w:rsid w:val="009D2B98"/>
    <w:rsid w:val="009E108F"/>
    <w:rsid w:val="009E388B"/>
    <w:rsid w:val="009E3E01"/>
    <w:rsid w:val="009F100A"/>
    <w:rsid w:val="009F4DC5"/>
    <w:rsid w:val="009F5166"/>
    <w:rsid w:val="00A0440F"/>
    <w:rsid w:val="00A1264A"/>
    <w:rsid w:val="00A13917"/>
    <w:rsid w:val="00A23135"/>
    <w:rsid w:val="00A30DE1"/>
    <w:rsid w:val="00A332E5"/>
    <w:rsid w:val="00A45309"/>
    <w:rsid w:val="00A45F11"/>
    <w:rsid w:val="00A561C5"/>
    <w:rsid w:val="00A633E4"/>
    <w:rsid w:val="00A637B9"/>
    <w:rsid w:val="00A66DD3"/>
    <w:rsid w:val="00A77577"/>
    <w:rsid w:val="00A8538C"/>
    <w:rsid w:val="00A9333E"/>
    <w:rsid w:val="00AA35F6"/>
    <w:rsid w:val="00AA570C"/>
    <w:rsid w:val="00AA7F5E"/>
    <w:rsid w:val="00AB01A7"/>
    <w:rsid w:val="00AB593D"/>
    <w:rsid w:val="00AC14EB"/>
    <w:rsid w:val="00AD4FCB"/>
    <w:rsid w:val="00AD72B7"/>
    <w:rsid w:val="00AE43E2"/>
    <w:rsid w:val="00AF08A2"/>
    <w:rsid w:val="00AF56C5"/>
    <w:rsid w:val="00B0451F"/>
    <w:rsid w:val="00B05CE1"/>
    <w:rsid w:val="00B10B2F"/>
    <w:rsid w:val="00B10CAB"/>
    <w:rsid w:val="00B21BD5"/>
    <w:rsid w:val="00B2593D"/>
    <w:rsid w:val="00B307FE"/>
    <w:rsid w:val="00B316B6"/>
    <w:rsid w:val="00B51598"/>
    <w:rsid w:val="00B56B77"/>
    <w:rsid w:val="00B6661B"/>
    <w:rsid w:val="00B72600"/>
    <w:rsid w:val="00B75626"/>
    <w:rsid w:val="00B81129"/>
    <w:rsid w:val="00B85F74"/>
    <w:rsid w:val="00B86DBC"/>
    <w:rsid w:val="00B93A32"/>
    <w:rsid w:val="00B955AA"/>
    <w:rsid w:val="00B976B3"/>
    <w:rsid w:val="00BA1D1A"/>
    <w:rsid w:val="00BA4010"/>
    <w:rsid w:val="00BC225D"/>
    <w:rsid w:val="00BD0B9C"/>
    <w:rsid w:val="00BD0D10"/>
    <w:rsid w:val="00BD689E"/>
    <w:rsid w:val="00BD7080"/>
    <w:rsid w:val="00BD7C4B"/>
    <w:rsid w:val="00BE31E6"/>
    <w:rsid w:val="00BE5D3A"/>
    <w:rsid w:val="00BF3C83"/>
    <w:rsid w:val="00BF7AA7"/>
    <w:rsid w:val="00C01CDB"/>
    <w:rsid w:val="00C1277F"/>
    <w:rsid w:val="00C244CA"/>
    <w:rsid w:val="00C303CA"/>
    <w:rsid w:val="00C337BD"/>
    <w:rsid w:val="00C40CC1"/>
    <w:rsid w:val="00C432F4"/>
    <w:rsid w:val="00C463B5"/>
    <w:rsid w:val="00C557DF"/>
    <w:rsid w:val="00C57E4F"/>
    <w:rsid w:val="00C61D67"/>
    <w:rsid w:val="00C66542"/>
    <w:rsid w:val="00C66BAB"/>
    <w:rsid w:val="00C73CFC"/>
    <w:rsid w:val="00C77DF4"/>
    <w:rsid w:val="00C77FB9"/>
    <w:rsid w:val="00C831BD"/>
    <w:rsid w:val="00C869E9"/>
    <w:rsid w:val="00C924C5"/>
    <w:rsid w:val="00C93AEB"/>
    <w:rsid w:val="00C9782E"/>
    <w:rsid w:val="00CA030D"/>
    <w:rsid w:val="00CA4C66"/>
    <w:rsid w:val="00CA50B9"/>
    <w:rsid w:val="00CB03D0"/>
    <w:rsid w:val="00CB0FD5"/>
    <w:rsid w:val="00CB1958"/>
    <w:rsid w:val="00CB3ACF"/>
    <w:rsid w:val="00CB6F0E"/>
    <w:rsid w:val="00CC4355"/>
    <w:rsid w:val="00CC5A44"/>
    <w:rsid w:val="00CD09BF"/>
    <w:rsid w:val="00CD2B5F"/>
    <w:rsid w:val="00CE3590"/>
    <w:rsid w:val="00CE5FC3"/>
    <w:rsid w:val="00D033AF"/>
    <w:rsid w:val="00D12622"/>
    <w:rsid w:val="00D15AA0"/>
    <w:rsid w:val="00D24026"/>
    <w:rsid w:val="00D32125"/>
    <w:rsid w:val="00D36843"/>
    <w:rsid w:val="00D414D1"/>
    <w:rsid w:val="00D432F0"/>
    <w:rsid w:val="00D448F0"/>
    <w:rsid w:val="00D473F8"/>
    <w:rsid w:val="00D67089"/>
    <w:rsid w:val="00D70B94"/>
    <w:rsid w:val="00D71E9C"/>
    <w:rsid w:val="00D745F8"/>
    <w:rsid w:val="00D804C9"/>
    <w:rsid w:val="00D82063"/>
    <w:rsid w:val="00D86076"/>
    <w:rsid w:val="00D967EE"/>
    <w:rsid w:val="00DB6289"/>
    <w:rsid w:val="00DE72A1"/>
    <w:rsid w:val="00DF4351"/>
    <w:rsid w:val="00DF7B88"/>
    <w:rsid w:val="00E05FC2"/>
    <w:rsid w:val="00E11EF3"/>
    <w:rsid w:val="00E230BC"/>
    <w:rsid w:val="00E245B9"/>
    <w:rsid w:val="00E24D1B"/>
    <w:rsid w:val="00E33F31"/>
    <w:rsid w:val="00E4578F"/>
    <w:rsid w:val="00E553E4"/>
    <w:rsid w:val="00E558F9"/>
    <w:rsid w:val="00E56410"/>
    <w:rsid w:val="00E61CF6"/>
    <w:rsid w:val="00E62B43"/>
    <w:rsid w:val="00E66F3A"/>
    <w:rsid w:val="00E67847"/>
    <w:rsid w:val="00E74876"/>
    <w:rsid w:val="00E8478B"/>
    <w:rsid w:val="00E8502E"/>
    <w:rsid w:val="00E871A0"/>
    <w:rsid w:val="00E95C4B"/>
    <w:rsid w:val="00EB3F7A"/>
    <w:rsid w:val="00EB50C0"/>
    <w:rsid w:val="00EC0EF1"/>
    <w:rsid w:val="00EC3ACF"/>
    <w:rsid w:val="00EC79A7"/>
    <w:rsid w:val="00EE182E"/>
    <w:rsid w:val="00F04544"/>
    <w:rsid w:val="00F045CC"/>
    <w:rsid w:val="00F0712E"/>
    <w:rsid w:val="00F11E37"/>
    <w:rsid w:val="00F12D63"/>
    <w:rsid w:val="00F2187B"/>
    <w:rsid w:val="00F21BE2"/>
    <w:rsid w:val="00F21C29"/>
    <w:rsid w:val="00F40F3E"/>
    <w:rsid w:val="00F415A9"/>
    <w:rsid w:val="00F46748"/>
    <w:rsid w:val="00F52E74"/>
    <w:rsid w:val="00F5430B"/>
    <w:rsid w:val="00F547C6"/>
    <w:rsid w:val="00F66526"/>
    <w:rsid w:val="00F71138"/>
    <w:rsid w:val="00F744F1"/>
    <w:rsid w:val="00F7611F"/>
    <w:rsid w:val="00F802AB"/>
    <w:rsid w:val="00F83E1F"/>
    <w:rsid w:val="00F949AD"/>
    <w:rsid w:val="00F95CD7"/>
    <w:rsid w:val="00FA114B"/>
    <w:rsid w:val="00FA131D"/>
    <w:rsid w:val="00FA7632"/>
    <w:rsid w:val="00FB03CA"/>
    <w:rsid w:val="00FB3355"/>
    <w:rsid w:val="00FC451C"/>
    <w:rsid w:val="00FC658E"/>
    <w:rsid w:val="00FD3C1F"/>
    <w:rsid w:val="00FD5421"/>
    <w:rsid w:val="00FD5CAC"/>
    <w:rsid w:val="00FD64E7"/>
    <w:rsid w:val="00FE1E70"/>
    <w:rsid w:val="00FF0451"/>
    <w:rsid w:val="00FF5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B9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5B6A"/>
    <w:rPr>
      <w:b/>
      <w:bCs/>
    </w:rPr>
  </w:style>
  <w:style w:type="character" w:styleId="a5">
    <w:name w:val="Hyperlink"/>
    <w:basedOn w:val="a0"/>
    <w:uiPriority w:val="99"/>
    <w:unhideWhenUsed/>
    <w:rsid w:val="0020090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00906"/>
    <w:pPr>
      <w:ind w:left="720"/>
      <w:contextualSpacing/>
    </w:pPr>
  </w:style>
  <w:style w:type="character" w:customStyle="1" w:styleId="c1">
    <w:name w:val="c1"/>
    <w:basedOn w:val="a0"/>
    <w:rsid w:val="00EE182E"/>
  </w:style>
  <w:style w:type="paragraph" w:styleId="a7">
    <w:name w:val="No Spacing"/>
    <w:link w:val="a8"/>
    <w:uiPriority w:val="1"/>
    <w:qFormat/>
    <w:rsid w:val="00EE182E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EE182E"/>
  </w:style>
  <w:style w:type="paragraph" w:styleId="a9">
    <w:name w:val="Balloon Text"/>
    <w:basedOn w:val="a"/>
    <w:link w:val="aa"/>
    <w:uiPriority w:val="99"/>
    <w:semiHidden/>
    <w:unhideWhenUsed/>
    <w:rsid w:val="00EE1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182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067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67AC1"/>
  </w:style>
  <w:style w:type="paragraph" w:styleId="ad">
    <w:name w:val="footer"/>
    <w:basedOn w:val="a"/>
    <w:link w:val="ae"/>
    <w:uiPriority w:val="99"/>
    <w:semiHidden/>
    <w:unhideWhenUsed/>
    <w:rsid w:val="00067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67AC1"/>
  </w:style>
  <w:style w:type="character" w:styleId="af">
    <w:name w:val="FollowedHyperlink"/>
    <w:basedOn w:val="a0"/>
    <w:uiPriority w:val="99"/>
    <w:semiHidden/>
    <w:unhideWhenUsed/>
    <w:rsid w:val="00422A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B9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5B6A"/>
    <w:rPr>
      <w:b/>
      <w:bCs/>
    </w:rPr>
  </w:style>
  <w:style w:type="character" w:styleId="a5">
    <w:name w:val="Hyperlink"/>
    <w:basedOn w:val="a0"/>
    <w:uiPriority w:val="99"/>
    <w:unhideWhenUsed/>
    <w:rsid w:val="0020090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009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0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-fgnRa0B72E" TargetMode="External"/><Relationship Id="rId18" Type="http://schemas.openxmlformats.org/officeDocument/2006/relationships/hyperlink" Target="https://youtu.be/KmxSG3na2Uo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Lyps6cxwy0k" TargetMode="External"/><Relationship Id="rId17" Type="http://schemas.openxmlformats.org/officeDocument/2006/relationships/hyperlink" Target="https://youtu.be/WHvZKULo6GU" TargetMode="External"/><Relationship Id="rId25" Type="http://schemas.openxmlformats.org/officeDocument/2006/relationships/image" Target="media/image6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youtu.be/QTGJE9mxlxc" TargetMode="External"/><Relationship Id="rId20" Type="http://schemas.openxmlformats.org/officeDocument/2006/relationships/hyperlink" Target="https://vk.com/wall-194521917_21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sRWdHtG-8E" TargetMode="External"/><Relationship Id="rId24" Type="http://schemas.openxmlformats.org/officeDocument/2006/relationships/hyperlink" Target="https://drive.google.com/file/d/17qixwoWOEtVCbkl-O7iWm9fXR0SNI3gv/view?usp=sharin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OjHorfAUHD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hyperlink" Target="https://www.youtube.com/watch?v=LEE-cuS_05k&amp;list=PL0iVTTpvEHRSvEprg_ieFYCyR39WIOFin&amp;index=22" TargetMode="External"/><Relationship Id="rId19" Type="http://schemas.openxmlformats.org/officeDocument/2006/relationships/hyperlink" Target="https://nukadeti.ru/pesni/tri-tankist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filmId=16993373568172202260&amp;text=&#1076;&#1077;&#1090;&#1103;&#1084;%20&#1086;%20&#1074;&#1077;&#1083;&#1080;&#1082;&#1086;&#1081;%20&#1086;&#1090;&#1077;&#1095;&#1077;&#1089;&#1090;&#1074;&#1077;&#1085;&#1085;&#1086;&#1081;%20&#1074;&#1086;&#1081;&#1085;&#1077;%201941-1945%25" TargetMode="External"/><Relationship Id="rId14" Type="http://schemas.openxmlformats.org/officeDocument/2006/relationships/hyperlink" Target="https://www.youtube.com/watch?v=6RWWJh78W7o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drive.google.com/file/d/1Qnf83MPJaLnNf-ljkZAEIa2YVGigFVqQ/view?usp=sharing%20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5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19</cp:revision>
  <cp:lastPrinted>2021-03-18T09:57:00Z</cp:lastPrinted>
  <dcterms:created xsi:type="dcterms:W3CDTF">2021-03-15T08:43:00Z</dcterms:created>
  <dcterms:modified xsi:type="dcterms:W3CDTF">2022-03-30T12:37:00Z</dcterms:modified>
</cp:coreProperties>
</file>