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74D8" w14:textId="33205128" w:rsidR="00FB4F7B" w:rsidRPr="006A70E5" w:rsidRDefault="007E7745" w:rsidP="00E36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«Домашняя мультстудия: создание мультфильмов в домашних условиях»</w:t>
      </w:r>
    </w:p>
    <w:p w14:paraId="79D64C8F" w14:textId="2CFDA3AE" w:rsidR="007E7745" w:rsidRPr="006A70E5" w:rsidRDefault="00F70AD6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Дорогие мамы и папы.</w:t>
      </w:r>
      <w:r w:rsidR="00CC5EF0"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82D5E" w:rsidRPr="006A70E5">
        <w:rPr>
          <w:rFonts w:ascii="Times New Roman" w:hAnsi="Times New Roman" w:cs="Times New Roman"/>
          <w:sz w:val="24"/>
          <w:szCs w:val="24"/>
        </w:rPr>
        <w:t>мне хочется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 поговорить с вами о мульт</w:t>
      </w:r>
      <w:r w:rsidR="00CC5EF0" w:rsidRPr="006A70E5">
        <w:rPr>
          <w:rFonts w:ascii="Times New Roman" w:hAnsi="Times New Roman" w:cs="Times New Roman"/>
          <w:sz w:val="24"/>
          <w:szCs w:val="24"/>
        </w:rPr>
        <w:t>фильмах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. Но не просто о мультфильмах, которые вы </w:t>
      </w:r>
      <w:r w:rsidRPr="006A70E5">
        <w:rPr>
          <w:rFonts w:ascii="Times New Roman" w:hAnsi="Times New Roman" w:cs="Times New Roman"/>
          <w:sz w:val="24"/>
          <w:szCs w:val="24"/>
        </w:rPr>
        <w:t>смотрите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 с </w:t>
      </w:r>
      <w:r w:rsidR="00932493" w:rsidRPr="006A70E5">
        <w:rPr>
          <w:rFonts w:ascii="Times New Roman" w:hAnsi="Times New Roman" w:cs="Times New Roman"/>
          <w:sz w:val="24"/>
          <w:szCs w:val="24"/>
        </w:rPr>
        <w:t>ребенком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 по телевизору, а о тех, что вы можете создать сами.  Каждый из вас может снять мультфильм </w:t>
      </w:r>
      <w:r w:rsidR="002348E4" w:rsidRPr="006A70E5">
        <w:rPr>
          <w:rFonts w:ascii="Times New Roman" w:hAnsi="Times New Roman" w:cs="Times New Roman"/>
          <w:sz w:val="24"/>
          <w:szCs w:val="24"/>
        </w:rPr>
        <w:t xml:space="preserve">дома, с помощь телефона, компьютера и планшета, </w:t>
      </w:r>
      <w:r w:rsidR="007E6A68" w:rsidRPr="006A70E5">
        <w:rPr>
          <w:rFonts w:ascii="Times New Roman" w:hAnsi="Times New Roman" w:cs="Times New Roman"/>
          <w:sz w:val="24"/>
          <w:szCs w:val="24"/>
        </w:rPr>
        <w:t xml:space="preserve">и </w:t>
      </w:r>
      <w:r w:rsidR="0037003F" w:rsidRPr="006A70E5">
        <w:rPr>
          <w:rFonts w:ascii="Times New Roman" w:hAnsi="Times New Roman" w:cs="Times New Roman"/>
          <w:sz w:val="24"/>
          <w:szCs w:val="24"/>
        </w:rPr>
        <w:t xml:space="preserve">процесс этот </w:t>
      </w:r>
      <w:r w:rsidR="007E6A68" w:rsidRPr="006A70E5">
        <w:rPr>
          <w:rFonts w:ascii="Times New Roman" w:hAnsi="Times New Roman" w:cs="Times New Roman"/>
          <w:sz w:val="24"/>
          <w:szCs w:val="24"/>
        </w:rPr>
        <w:t>я, должна вам сказать, очень увлекательн</w:t>
      </w:r>
      <w:r w:rsidR="0037003F" w:rsidRPr="006A70E5">
        <w:rPr>
          <w:rFonts w:ascii="Times New Roman" w:hAnsi="Times New Roman" w:cs="Times New Roman"/>
          <w:sz w:val="24"/>
          <w:szCs w:val="24"/>
        </w:rPr>
        <w:t>ый</w:t>
      </w:r>
      <w:r w:rsidR="007E6A68" w:rsidRPr="006A70E5">
        <w:rPr>
          <w:rFonts w:ascii="Times New Roman" w:hAnsi="Times New Roman" w:cs="Times New Roman"/>
          <w:sz w:val="24"/>
          <w:szCs w:val="24"/>
        </w:rPr>
        <w:t>. </w:t>
      </w:r>
    </w:p>
    <w:p w14:paraId="2AC9BD01" w14:textId="213A6A33" w:rsidR="00CC4068" w:rsidRPr="006A70E5" w:rsidRDefault="00CC4068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 xml:space="preserve">Все дети </w:t>
      </w:r>
      <w:r w:rsidR="002348E4" w:rsidRPr="006A70E5">
        <w:rPr>
          <w:rFonts w:ascii="Times New Roman" w:hAnsi="Times New Roman" w:cs="Times New Roman"/>
          <w:sz w:val="24"/>
          <w:szCs w:val="24"/>
        </w:rPr>
        <w:t xml:space="preserve">любого возраста </w:t>
      </w:r>
      <w:r w:rsidRPr="006A70E5">
        <w:rPr>
          <w:rFonts w:ascii="Times New Roman" w:hAnsi="Times New Roman" w:cs="Times New Roman"/>
          <w:sz w:val="24"/>
          <w:szCs w:val="24"/>
        </w:rPr>
        <w:t xml:space="preserve">любят </w:t>
      </w:r>
      <w:r w:rsidR="002348E4" w:rsidRPr="006A70E5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Pr="006A70E5">
        <w:rPr>
          <w:rFonts w:ascii="Times New Roman" w:hAnsi="Times New Roman" w:cs="Times New Roman"/>
          <w:sz w:val="24"/>
          <w:szCs w:val="24"/>
        </w:rPr>
        <w:t xml:space="preserve">мультфильмы, но не </w:t>
      </w:r>
      <w:r w:rsidR="00591D0E" w:rsidRPr="006A70E5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 w:rsidRPr="006A70E5">
        <w:rPr>
          <w:rFonts w:ascii="Times New Roman" w:hAnsi="Times New Roman" w:cs="Times New Roman"/>
          <w:sz w:val="24"/>
          <w:szCs w:val="24"/>
        </w:rPr>
        <w:t>зна</w:t>
      </w:r>
      <w:r w:rsidR="00591D0E" w:rsidRPr="006A70E5">
        <w:rPr>
          <w:rFonts w:ascii="Times New Roman" w:hAnsi="Times New Roman" w:cs="Times New Roman"/>
          <w:sz w:val="24"/>
          <w:szCs w:val="24"/>
        </w:rPr>
        <w:t>е</w:t>
      </w:r>
      <w:r w:rsidRPr="006A70E5">
        <w:rPr>
          <w:rFonts w:ascii="Times New Roman" w:hAnsi="Times New Roman" w:cs="Times New Roman"/>
          <w:sz w:val="24"/>
          <w:szCs w:val="24"/>
        </w:rPr>
        <w:t>т, что он мо</w:t>
      </w:r>
      <w:r w:rsidR="00591D0E" w:rsidRPr="006A70E5">
        <w:rPr>
          <w:rFonts w:ascii="Times New Roman" w:hAnsi="Times New Roman" w:cs="Times New Roman"/>
          <w:sz w:val="24"/>
          <w:szCs w:val="24"/>
        </w:rPr>
        <w:t>жет</w:t>
      </w:r>
      <w:r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2348E4" w:rsidRPr="006A70E5">
        <w:rPr>
          <w:rFonts w:ascii="Times New Roman" w:hAnsi="Times New Roman" w:cs="Times New Roman"/>
          <w:sz w:val="24"/>
          <w:szCs w:val="24"/>
        </w:rPr>
        <w:t>сделать</w:t>
      </w:r>
      <w:r w:rsidRPr="006A70E5">
        <w:rPr>
          <w:rFonts w:ascii="Times New Roman" w:hAnsi="Times New Roman" w:cs="Times New Roman"/>
          <w:sz w:val="24"/>
          <w:szCs w:val="24"/>
        </w:rPr>
        <w:t xml:space="preserve"> мультфильмы </w:t>
      </w:r>
      <w:r w:rsidR="002348E4" w:rsidRPr="006A70E5">
        <w:rPr>
          <w:rFonts w:ascii="Times New Roman" w:hAnsi="Times New Roman" w:cs="Times New Roman"/>
          <w:sz w:val="24"/>
          <w:szCs w:val="24"/>
        </w:rPr>
        <w:t>самостоятельно</w:t>
      </w:r>
      <w:r w:rsidRPr="006A70E5">
        <w:rPr>
          <w:rFonts w:ascii="Times New Roman" w:hAnsi="Times New Roman" w:cs="Times New Roman"/>
          <w:sz w:val="24"/>
          <w:szCs w:val="24"/>
        </w:rPr>
        <w:t>!!!»</w:t>
      </w:r>
    </w:p>
    <w:p w14:paraId="2D1FEEFF" w14:textId="10C04649" w:rsidR="00CC4068" w:rsidRPr="006A70E5" w:rsidRDefault="00932493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Мне не хочется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говорить о компьютерных технологиях или сложных программах. Всё, что </w:t>
      </w:r>
      <w:r w:rsidRPr="006A70E5">
        <w:rPr>
          <w:rFonts w:ascii="Times New Roman" w:hAnsi="Times New Roman" w:cs="Times New Roman"/>
          <w:sz w:val="24"/>
          <w:szCs w:val="24"/>
        </w:rPr>
        <w:t>вам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может понадобиться — это пластилин, цветная бумага, игрушки </w:t>
      </w:r>
      <w:r w:rsidR="002348E4" w:rsidRPr="006A70E5">
        <w:rPr>
          <w:rFonts w:ascii="Times New Roman" w:hAnsi="Times New Roman" w:cs="Times New Roman"/>
          <w:sz w:val="24"/>
          <w:szCs w:val="24"/>
        </w:rPr>
        <w:t xml:space="preserve">и многое другое, ну и конечно 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… мы сами! </w:t>
      </w:r>
      <w:r w:rsidRPr="006A70E5">
        <w:rPr>
          <w:rFonts w:ascii="Times New Roman" w:hAnsi="Times New Roman" w:cs="Times New Roman"/>
          <w:sz w:val="24"/>
          <w:szCs w:val="24"/>
        </w:rPr>
        <w:t>Такая т</w:t>
      </w:r>
      <w:r w:rsidR="00CC4068" w:rsidRPr="006A70E5">
        <w:rPr>
          <w:rFonts w:ascii="Times New Roman" w:hAnsi="Times New Roman" w:cs="Times New Roman"/>
          <w:sz w:val="24"/>
          <w:szCs w:val="24"/>
        </w:rPr>
        <w:t>ехника называется стоп-моушен.</w:t>
      </w:r>
    </w:p>
    <w:p w14:paraId="3D2075FE" w14:textId="4D0CB5D6" w:rsidR="00CC4068" w:rsidRPr="006A70E5" w:rsidRDefault="002A0740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Сначала решите</w:t>
      </w:r>
      <w:r w:rsidR="002348E4" w:rsidRPr="006A70E5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4C1E33" w:rsidRPr="006A70E5">
        <w:rPr>
          <w:rFonts w:ascii="Times New Roman" w:hAnsi="Times New Roman" w:cs="Times New Roman"/>
          <w:sz w:val="24"/>
          <w:szCs w:val="24"/>
        </w:rPr>
        <w:t xml:space="preserve"> с вашим малышом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с каким материалом проще и интереснее </w:t>
      </w:r>
      <w:r w:rsidR="004C1E33" w:rsidRPr="006A70E5">
        <w:rPr>
          <w:rFonts w:ascii="Times New Roman" w:hAnsi="Times New Roman" w:cs="Times New Roman"/>
          <w:sz w:val="24"/>
          <w:szCs w:val="24"/>
        </w:rPr>
        <w:t xml:space="preserve">ему 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будет работать. </w:t>
      </w:r>
      <w:r w:rsidRPr="006A70E5">
        <w:rPr>
          <w:rFonts w:ascii="Times New Roman" w:hAnsi="Times New Roman" w:cs="Times New Roman"/>
          <w:sz w:val="24"/>
          <w:szCs w:val="24"/>
        </w:rPr>
        <w:t>Кто-то</w:t>
      </w:r>
      <w:r w:rsidR="004C1E33" w:rsidRPr="006A70E5">
        <w:rPr>
          <w:rFonts w:ascii="Times New Roman" w:hAnsi="Times New Roman" w:cs="Times New Roman"/>
          <w:sz w:val="24"/>
          <w:szCs w:val="24"/>
        </w:rPr>
        <w:t xml:space="preserve"> любит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лепить, </w:t>
      </w:r>
      <w:r w:rsidRPr="006A70E5">
        <w:rPr>
          <w:rFonts w:ascii="Times New Roman" w:hAnsi="Times New Roman" w:cs="Times New Roman"/>
          <w:sz w:val="24"/>
          <w:szCs w:val="24"/>
        </w:rPr>
        <w:t>кто-то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— резать цветную бумагу, </w:t>
      </w:r>
      <w:r w:rsidRPr="006A70E5">
        <w:rPr>
          <w:rFonts w:ascii="Times New Roman" w:hAnsi="Times New Roman" w:cs="Times New Roman"/>
          <w:sz w:val="24"/>
          <w:szCs w:val="24"/>
        </w:rPr>
        <w:t>кто-то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932493" w:rsidRPr="006A70E5">
        <w:rPr>
          <w:rFonts w:ascii="Times New Roman" w:hAnsi="Times New Roman" w:cs="Times New Roman"/>
          <w:sz w:val="24"/>
          <w:szCs w:val="24"/>
        </w:rPr>
        <w:t>любит свои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932493" w:rsidRPr="006A70E5">
        <w:rPr>
          <w:rFonts w:ascii="Times New Roman" w:hAnsi="Times New Roman" w:cs="Times New Roman"/>
          <w:sz w:val="24"/>
          <w:szCs w:val="24"/>
        </w:rPr>
        <w:t xml:space="preserve">игрушки настолько что </w:t>
      </w:r>
      <w:r w:rsidR="00CC4068" w:rsidRPr="006A70E5">
        <w:rPr>
          <w:rFonts w:ascii="Times New Roman" w:hAnsi="Times New Roman" w:cs="Times New Roman"/>
          <w:sz w:val="24"/>
          <w:szCs w:val="24"/>
        </w:rPr>
        <w:t>в любую игру включа</w:t>
      </w:r>
      <w:r w:rsidR="00DE7F1D" w:rsidRPr="006A70E5">
        <w:rPr>
          <w:rFonts w:ascii="Times New Roman" w:hAnsi="Times New Roman" w:cs="Times New Roman"/>
          <w:sz w:val="24"/>
          <w:szCs w:val="24"/>
        </w:rPr>
        <w:t>е</w:t>
      </w:r>
      <w:r w:rsidR="00CC4068" w:rsidRPr="006A70E5">
        <w:rPr>
          <w:rFonts w:ascii="Times New Roman" w:hAnsi="Times New Roman" w:cs="Times New Roman"/>
          <w:sz w:val="24"/>
          <w:szCs w:val="24"/>
        </w:rPr>
        <w:t>т</w:t>
      </w:r>
      <w:r w:rsidR="00DE7F1D" w:rsidRPr="006A70E5">
        <w:rPr>
          <w:rFonts w:ascii="Times New Roman" w:hAnsi="Times New Roman" w:cs="Times New Roman"/>
          <w:sz w:val="24"/>
          <w:szCs w:val="24"/>
        </w:rPr>
        <w:t xml:space="preserve"> только их</w:t>
      </w:r>
      <w:r w:rsidR="00CC4068" w:rsidRPr="006A70E5">
        <w:rPr>
          <w:rFonts w:ascii="Times New Roman" w:hAnsi="Times New Roman" w:cs="Times New Roman"/>
          <w:sz w:val="24"/>
          <w:szCs w:val="24"/>
        </w:rPr>
        <w:t>. В общем, процесс</w:t>
      </w:r>
      <w:r w:rsidR="00DE7F1D" w:rsidRPr="006A70E5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и результат должен увлечь </w:t>
      </w:r>
      <w:r w:rsidRPr="006A70E5">
        <w:rPr>
          <w:rFonts w:ascii="Times New Roman" w:hAnsi="Times New Roman" w:cs="Times New Roman"/>
          <w:sz w:val="24"/>
          <w:szCs w:val="24"/>
        </w:rPr>
        <w:t>вашего малыша</w:t>
      </w:r>
      <w:r w:rsidR="00CC4068" w:rsidRPr="006A70E5">
        <w:rPr>
          <w:rFonts w:ascii="Times New Roman" w:hAnsi="Times New Roman" w:cs="Times New Roman"/>
          <w:sz w:val="24"/>
          <w:szCs w:val="24"/>
        </w:rPr>
        <w:t>.</w:t>
      </w:r>
    </w:p>
    <w:p w14:paraId="215B6472" w14:textId="7BA8BB90" w:rsidR="00CC4068" w:rsidRPr="006A70E5" w:rsidRDefault="00DE7F1D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А</w:t>
      </w:r>
      <w:r w:rsidR="00CC4068" w:rsidRPr="006A70E5">
        <w:rPr>
          <w:rFonts w:ascii="Times New Roman" w:hAnsi="Times New Roman" w:cs="Times New Roman"/>
          <w:sz w:val="24"/>
          <w:szCs w:val="24"/>
        </w:rPr>
        <w:t xml:space="preserve"> какие вообще бывают мультфильмы, сделанные своими руками</w:t>
      </w:r>
      <w:r w:rsidR="002A0740" w:rsidRPr="006A70E5">
        <w:rPr>
          <w:rFonts w:ascii="Times New Roman" w:hAnsi="Times New Roman" w:cs="Times New Roman"/>
          <w:sz w:val="24"/>
          <w:szCs w:val="24"/>
        </w:rPr>
        <w:t>?</w:t>
      </w:r>
    </w:p>
    <w:p w14:paraId="388CD84F" w14:textId="62F1A0A6" w:rsidR="00480B9A" w:rsidRPr="006A70E5" w:rsidRDefault="00480B9A" w:rsidP="008A514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Пластилиновая анимация.</w:t>
      </w:r>
      <w:r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E36D6E" w:rsidRPr="006A70E5">
        <w:rPr>
          <w:rFonts w:ascii="Times New Roman" w:hAnsi="Times New Roman" w:cs="Times New Roman"/>
          <w:sz w:val="24"/>
          <w:szCs w:val="24"/>
        </w:rPr>
        <w:t>Персонажи будущего мультфильма лепятся</w:t>
      </w:r>
      <w:r w:rsidRPr="006A70E5">
        <w:rPr>
          <w:rFonts w:ascii="Times New Roman" w:hAnsi="Times New Roman" w:cs="Times New Roman"/>
          <w:sz w:val="24"/>
          <w:szCs w:val="24"/>
        </w:rPr>
        <w:t xml:space="preserve"> из пластилина, они могут быть как плоскими (тогда техника близка к перекладке), так и объемными (тогда техника близка к кукольной анимации)</w:t>
      </w:r>
    </w:p>
    <w:p w14:paraId="0E53162F" w14:textId="55C06ACE" w:rsidR="00480B9A" w:rsidRPr="006A70E5" w:rsidRDefault="00480B9A" w:rsidP="008A514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Предметная анимация.</w:t>
      </w:r>
      <w:r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2A0740" w:rsidRPr="006A70E5">
        <w:rPr>
          <w:rFonts w:ascii="Times New Roman" w:hAnsi="Times New Roman" w:cs="Times New Roman"/>
          <w:sz w:val="24"/>
          <w:szCs w:val="24"/>
        </w:rPr>
        <w:t>Здесь подойдут</w:t>
      </w:r>
      <w:r w:rsidRPr="006A70E5">
        <w:rPr>
          <w:rFonts w:ascii="Times New Roman" w:hAnsi="Times New Roman" w:cs="Times New Roman"/>
          <w:sz w:val="24"/>
          <w:szCs w:val="24"/>
        </w:rPr>
        <w:t xml:space="preserve"> кубики, </w:t>
      </w:r>
      <w:r w:rsidR="00FC5488" w:rsidRPr="006A70E5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6A70E5">
        <w:rPr>
          <w:rFonts w:ascii="Times New Roman" w:hAnsi="Times New Roman" w:cs="Times New Roman"/>
          <w:sz w:val="24"/>
          <w:szCs w:val="24"/>
        </w:rPr>
        <w:t xml:space="preserve">конструкторы, машинки, зверюшки и </w:t>
      </w:r>
      <w:r w:rsidR="00FC5488" w:rsidRPr="006A70E5">
        <w:rPr>
          <w:rFonts w:ascii="Times New Roman" w:hAnsi="Times New Roman" w:cs="Times New Roman"/>
          <w:sz w:val="24"/>
          <w:szCs w:val="24"/>
        </w:rPr>
        <w:t>куклы</w:t>
      </w:r>
      <w:r w:rsidRPr="006A70E5">
        <w:rPr>
          <w:rFonts w:ascii="Times New Roman" w:hAnsi="Times New Roman" w:cs="Times New Roman"/>
          <w:sz w:val="24"/>
          <w:szCs w:val="24"/>
        </w:rPr>
        <w:t>.</w:t>
      </w:r>
    </w:p>
    <w:p w14:paraId="2486C77E" w14:textId="6665C06C" w:rsidR="00480B9A" w:rsidRPr="006A70E5" w:rsidRDefault="00480B9A" w:rsidP="008A514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Сыпучая анимация.</w:t>
      </w:r>
      <w:r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FC5488" w:rsidRPr="006A70E5">
        <w:rPr>
          <w:rFonts w:ascii="Times New Roman" w:hAnsi="Times New Roman" w:cs="Times New Roman"/>
          <w:sz w:val="24"/>
          <w:szCs w:val="24"/>
        </w:rPr>
        <w:t xml:space="preserve"> Можно использовать н</w:t>
      </w:r>
      <w:r w:rsidRPr="006A70E5">
        <w:rPr>
          <w:rFonts w:ascii="Times New Roman" w:hAnsi="Times New Roman" w:cs="Times New Roman"/>
          <w:sz w:val="24"/>
          <w:szCs w:val="24"/>
        </w:rPr>
        <w:t xml:space="preserve">е только песок, но и </w:t>
      </w:r>
      <w:r w:rsidR="002A0740" w:rsidRPr="006A70E5">
        <w:rPr>
          <w:rFonts w:ascii="Times New Roman" w:hAnsi="Times New Roman" w:cs="Times New Roman"/>
          <w:sz w:val="24"/>
          <w:szCs w:val="24"/>
        </w:rPr>
        <w:t>любую крупу,</w:t>
      </w:r>
      <w:r w:rsidR="00FC5488" w:rsidRPr="006A70E5">
        <w:rPr>
          <w:rFonts w:ascii="Times New Roman" w:hAnsi="Times New Roman" w:cs="Times New Roman"/>
          <w:sz w:val="24"/>
          <w:szCs w:val="24"/>
        </w:rPr>
        <w:t xml:space="preserve"> которая есть дома, мамины или бабушкины бусы и т.д.</w:t>
      </w:r>
    </w:p>
    <w:p w14:paraId="619FEC03" w14:textId="31827D52" w:rsidR="00480B9A" w:rsidRPr="006A70E5" w:rsidRDefault="00480B9A" w:rsidP="008A514A">
      <w:pPr>
        <w:spacing w:after="0"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Перекладка.</w:t>
      </w:r>
      <w:r w:rsidRPr="006A70E5">
        <w:rPr>
          <w:rFonts w:ascii="Times New Roman" w:hAnsi="Times New Roman" w:cs="Times New Roman"/>
          <w:sz w:val="24"/>
          <w:szCs w:val="24"/>
        </w:rPr>
        <w:t xml:space="preserve"> </w:t>
      </w:r>
      <w:r w:rsidR="00FC5488" w:rsidRPr="006A70E5">
        <w:rPr>
          <w:rFonts w:ascii="Times New Roman" w:hAnsi="Times New Roman" w:cs="Times New Roman"/>
          <w:sz w:val="24"/>
          <w:szCs w:val="24"/>
        </w:rPr>
        <w:t>Персонажи будущего мультфильма вырезаются из бумаги и затем передвигаются по плоскости.</w:t>
      </w:r>
    </w:p>
    <w:p w14:paraId="538093BD" w14:textId="4481CCED" w:rsidR="00E82D5E" w:rsidRPr="006A70E5" w:rsidRDefault="00551D54" w:rsidP="00551D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 xml:space="preserve">Сначала нужно придумать сюжет и написать сценарий. Подобрать игрушки, собрать декорации из любого конструктора или слепить, склеить вместе с героями, можно нарисовать картинки в зависимости от сюжетной задумки. Когда сценарий, декорации и герои готовы следует перейти к технической части - установить на штативе телефон или фотоаппарат. </w:t>
      </w:r>
      <w:r w:rsidR="00E82D5E" w:rsidRPr="006A70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0080C" w14:textId="5E1D649E" w:rsidR="00E82D5E" w:rsidRPr="006A70E5" w:rsidRDefault="00DE7F1D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Ну а теперь поговорим о технических моментах</w:t>
      </w:r>
    </w:p>
    <w:p w14:paraId="58315B8C" w14:textId="161232FD" w:rsidR="00E82D5E" w:rsidRPr="006A70E5" w:rsidRDefault="00E82D5E" w:rsidP="00DE7F1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480B9A" w:rsidRPr="006A70E5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14:paraId="500A85B8" w14:textId="6FDF250D" w:rsidR="008A514A" w:rsidRPr="006A70E5" w:rsidRDefault="00480B9A" w:rsidP="008A514A">
      <w:pPr>
        <w:pStyle w:val="a5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Если вы только начинаете путь в анимации, попробуйте </w:t>
      </w:r>
      <w:hyperlink r:id="rId5" w:tgtFrame="_blank" w:history="1">
        <w:r w:rsidRPr="006A70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ФотоШОУ PRO</w:t>
        </w:r>
      </w:hyperlink>
      <w:r w:rsidRPr="006A70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A70E5">
        <w:rPr>
          <w:rFonts w:ascii="Times New Roman" w:hAnsi="Times New Roman" w:cs="Times New Roman"/>
          <w:sz w:val="24"/>
          <w:szCs w:val="24"/>
        </w:rPr>
        <w:t xml:space="preserve"> В ней вы можете создавать анимационные видеоролики в стиле стоп-моушн, объединять картинки в одном кадре, устанавливать длительность слайдов, настраивать ключевые моменты, накладывать текст, фильтры и эффекты.</w:t>
      </w:r>
      <w:r w:rsidR="00421E92" w:rsidRPr="00421E92">
        <w:rPr>
          <w:rFonts w:ascii="Times New Roman" w:hAnsi="Times New Roman" w:cs="Times New Roman"/>
          <w:sz w:val="24"/>
          <w:szCs w:val="24"/>
        </w:rPr>
        <w:t xml:space="preserve"> </w:t>
      </w:r>
      <w:r w:rsidR="00421E9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1E92">
        <w:rPr>
          <w:rFonts w:ascii="Times New Roman" w:hAnsi="Times New Roman" w:cs="Times New Roman"/>
          <w:sz w:val="24"/>
          <w:szCs w:val="24"/>
        </w:rPr>
        <w:t>рис. 1</w:t>
      </w:r>
      <w:r w:rsidR="00421E9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1F3A8F" w14:textId="5DA900EB" w:rsidR="00480B9A" w:rsidRPr="006A70E5" w:rsidRDefault="00480B9A" w:rsidP="008A514A">
      <w:pPr>
        <w:pStyle w:val="a5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="008A514A" w:rsidRPr="006A70E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Stop Motion Studio</w:t>
        </w:r>
      </w:hyperlink>
      <w:r w:rsidR="008A514A" w:rsidRPr="006A70E5">
        <w:rPr>
          <w:rFonts w:ascii="Times New Roman" w:hAnsi="Times New Roman" w:cs="Times New Roman"/>
          <w:sz w:val="24"/>
          <w:szCs w:val="24"/>
        </w:rPr>
        <w:t xml:space="preserve"> Идеальный выбор для абсолютного новичка в видеопроизводстве. Программа неприлично проста в освоении, разберется даже пятиклассник. С ее помощью можно создавать забавные ролики в стиле стоп-моушн, когда анимация и движение объектов строится из последовательных кадров. Можно использовать как на компьютере, так и на телефоне или планшете. Умеет создавать видео не только из фото, но и из рисунков.</w:t>
      </w:r>
      <w:r w:rsidR="00421E92">
        <w:rPr>
          <w:rFonts w:ascii="Times New Roman" w:hAnsi="Times New Roman" w:cs="Times New Roman"/>
          <w:sz w:val="24"/>
          <w:szCs w:val="24"/>
        </w:rPr>
        <w:t xml:space="preserve"> (рис. 2)</w:t>
      </w:r>
    </w:p>
    <w:p w14:paraId="11334305" w14:textId="77777777" w:rsidR="00E82D5E" w:rsidRPr="006A70E5" w:rsidRDefault="00E82D5E" w:rsidP="008A51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Микрофон</w:t>
      </w:r>
      <w:r w:rsidRPr="006A70E5">
        <w:rPr>
          <w:rFonts w:ascii="Times New Roman" w:hAnsi="Times New Roman" w:cs="Times New Roman"/>
          <w:sz w:val="24"/>
          <w:szCs w:val="24"/>
        </w:rPr>
        <w:t>.</w:t>
      </w:r>
    </w:p>
    <w:p w14:paraId="4502AE13" w14:textId="655E2DA2" w:rsidR="00E82D5E" w:rsidRPr="006A70E5" w:rsidRDefault="00E82D5E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В</w:t>
      </w:r>
      <w:r w:rsidR="008A514A" w:rsidRPr="006A70E5">
        <w:rPr>
          <w:rFonts w:ascii="Times New Roman" w:hAnsi="Times New Roman" w:cs="Times New Roman"/>
          <w:sz w:val="24"/>
          <w:szCs w:val="24"/>
        </w:rPr>
        <w:t xml:space="preserve"> приложении на телефоне -</w:t>
      </w:r>
      <w:r w:rsidRPr="006A70E5">
        <w:rPr>
          <w:rFonts w:ascii="Times New Roman" w:hAnsi="Times New Roman" w:cs="Times New Roman"/>
          <w:sz w:val="24"/>
          <w:szCs w:val="24"/>
        </w:rPr>
        <w:t xml:space="preserve"> Google Play большое количество разных приложений, причем бесплатных, записывающих, </w:t>
      </w:r>
      <w:r w:rsidR="00356C4F" w:rsidRPr="006A70E5">
        <w:rPr>
          <w:rFonts w:ascii="Times New Roman" w:hAnsi="Times New Roman" w:cs="Times New Roman"/>
          <w:sz w:val="24"/>
          <w:szCs w:val="24"/>
        </w:rPr>
        <w:t>выбирайте то которое вам нравится.</w:t>
      </w:r>
    </w:p>
    <w:p w14:paraId="12DCDA5C" w14:textId="59EB6126" w:rsidR="00E82D5E" w:rsidRPr="006A70E5" w:rsidRDefault="00E82D5E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На максимальном качестве записыва</w:t>
      </w:r>
      <w:r w:rsidR="00356C4F" w:rsidRPr="006A70E5">
        <w:rPr>
          <w:rFonts w:ascii="Times New Roman" w:hAnsi="Times New Roman" w:cs="Times New Roman"/>
          <w:sz w:val="24"/>
          <w:szCs w:val="24"/>
        </w:rPr>
        <w:t>ем</w:t>
      </w:r>
      <w:r w:rsidRPr="006A70E5">
        <w:rPr>
          <w:rFonts w:ascii="Times New Roman" w:hAnsi="Times New Roman" w:cs="Times New Roman"/>
          <w:sz w:val="24"/>
          <w:szCs w:val="24"/>
        </w:rPr>
        <w:t xml:space="preserve"> звук в формате wav, который если надо можно конвертировать в любой формат</w:t>
      </w:r>
      <w:r w:rsidR="00356C4F" w:rsidRPr="006A70E5">
        <w:rPr>
          <w:rFonts w:ascii="Times New Roman" w:hAnsi="Times New Roman" w:cs="Times New Roman"/>
          <w:sz w:val="24"/>
          <w:szCs w:val="24"/>
        </w:rPr>
        <w:t>,</w:t>
      </w:r>
      <w:r w:rsidRPr="006A70E5">
        <w:rPr>
          <w:rFonts w:ascii="Times New Roman" w:hAnsi="Times New Roman" w:cs="Times New Roman"/>
          <w:sz w:val="24"/>
          <w:szCs w:val="24"/>
        </w:rPr>
        <w:t xml:space="preserve"> а потом с телефона на компьютер переносите все записи и вставляете в мульт в программе (это ооооочень просто).</w:t>
      </w:r>
    </w:p>
    <w:p w14:paraId="663598B6" w14:textId="35E10310" w:rsidR="00356C4F" w:rsidRPr="006A70E5" w:rsidRDefault="00E82D5E" w:rsidP="00356C4F">
      <w:pPr>
        <w:tabs>
          <w:tab w:val="num" w:pos="72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 xml:space="preserve">Единственное, что при записи </w:t>
      </w:r>
      <w:r w:rsidR="00356C4F" w:rsidRPr="006A70E5">
        <w:rPr>
          <w:rFonts w:ascii="Times New Roman" w:hAnsi="Times New Roman" w:cs="Times New Roman"/>
          <w:sz w:val="24"/>
          <w:szCs w:val="24"/>
        </w:rPr>
        <w:t xml:space="preserve">не </w:t>
      </w:r>
      <w:r w:rsidRPr="006A70E5">
        <w:rPr>
          <w:rFonts w:ascii="Times New Roman" w:hAnsi="Times New Roman" w:cs="Times New Roman"/>
          <w:sz w:val="24"/>
          <w:szCs w:val="24"/>
        </w:rPr>
        <w:t>надо записывать в</w:t>
      </w:r>
      <w:r w:rsidR="00356C4F" w:rsidRPr="006A70E5">
        <w:rPr>
          <w:rFonts w:ascii="Times New Roman" w:hAnsi="Times New Roman" w:cs="Times New Roman"/>
          <w:sz w:val="24"/>
          <w:szCs w:val="24"/>
        </w:rPr>
        <w:t>есь текст сразу</w:t>
      </w:r>
      <w:r w:rsidRPr="006A70E5">
        <w:rPr>
          <w:rFonts w:ascii="Times New Roman" w:hAnsi="Times New Roman" w:cs="Times New Roman"/>
          <w:sz w:val="24"/>
          <w:szCs w:val="24"/>
        </w:rPr>
        <w:t xml:space="preserve">, а поделить </w:t>
      </w:r>
      <w:r w:rsidR="0076007B" w:rsidRPr="006A70E5">
        <w:rPr>
          <w:rFonts w:ascii="Times New Roman" w:hAnsi="Times New Roman" w:cs="Times New Roman"/>
          <w:sz w:val="24"/>
          <w:szCs w:val="24"/>
        </w:rPr>
        <w:t>его</w:t>
      </w:r>
      <w:r w:rsidRPr="006A70E5">
        <w:rPr>
          <w:rFonts w:ascii="Times New Roman" w:hAnsi="Times New Roman" w:cs="Times New Roman"/>
          <w:sz w:val="24"/>
          <w:szCs w:val="24"/>
        </w:rPr>
        <w:t xml:space="preserve"> на короткие отрезки, которыми потом будет проще рулить, это раз, </w:t>
      </w:r>
      <w:r w:rsidR="00FC5488" w:rsidRPr="006A70E5">
        <w:rPr>
          <w:rFonts w:ascii="Times New Roman" w:hAnsi="Times New Roman" w:cs="Times New Roman"/>
          <w:sz w:val="24"/>
          <w:szCs w:val="24"/>
        </w:rPr>
        <w:t>а во-вторых,</w:t>
      </w:r>
      <w:r w:rsidRPr="006A70E5">
        <w:rPr>
          <w:rFonts w:ascii="Times New Roman" w:hAnsi="Times New Roman" w:cs="Times New Roman"/>
          <w:sz w:val="24"/>
          <w:szCs w:val="24"/>
        </w:rPr>
        <w:t xml:space="preserve"> ребенку проще записать несколько отрывков небольшого текста, чем всё сразу. </w:t>
      </w:r>
    </w:p>
    <w:p w14:paraId="0DB01062" w14:textId="2555C364" w:rsidR="00E82D5E" w:rsidRPr="006A70E5" w:rsidRDefault="00E82D5E" w:rsidP="00356C4F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Штатив</w:t>
      </w:r>
      <w:r w:rsidRPr="006A70E5">
        <w:rPr>
          <w:rFonts w:ascii="Times New Roman" w:hAnsi="Times New Roman" w:cs="Times New Roman"/>
          <w:sz w:val="24"/>
          <w:szCs w:val="24"/>
        </w:rPr>
        <w:t>.</w:t>
      </w:r>
    </w:p>
    <w:p w14:paraId="4FB21451" w14:textId="73913ECC" w:rsidR="00356C4F" w:rsidRPr="006A70E5" w:rsidRDefault="00E82D5E" w:rsidP="00356C4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 xml:space="preserve">Штатив очень пригодиться. Фотоаппарат </w:t>
      </w:r>
      <w:r w:rsidR="00356C4F" w:rsidRPr="006A70E5">
        <w:rPr>
          <w:rFonts w:ascii="Times New Roman" w:hAnsi="Times New Roman" w:cs="Times New Roman"/>
          <w:sz w:val="24"/>
          <w:szCs w:val="24"/>
        </w:rPr>
        <w:t xml:space="preserve">или телефон нужно </w:t>
      </w:r>
      <w:r w:rsidRPr="006A70E5">
        <w:rPr>
          <w:rFonts w:ascii="Times New Roman" w:hAnsi="Times New Roman" w:cs="Times New Roman"/>
          <w:sz w:val="24"/>
          <w:szCs w:val="24"/>
        </w:rPr>
        <w:t xml:space="preserve">прочно закрепить на краю стола или стула. </w:t>
      </w:r>
    </w:p>
    <w:p w14:paraId="132035C2" w14:textId="623CC082" w:rsidR="00E82D5E" w:rsidRPr="006A70E5" w:rsidRDefault="00E82D5E" w:rsidP="00356C4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b/>
          <w:bCs/>
          <w:sz w:val="24"/>
          <w:szCs w:val="24"/>
        </w:rPr>
        <w:t>Сколько «щёлкать»?</w:t>
      </w:r>
    </w:p>
    <w:p w14:paraId="55BB1ABB" w14:textId="33AD2FDE" w:rsidR="00E82D5E" w:rsidRPr="006A70E5" w:rsidRDefault="00E82D5E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lastRenderedPageBreak/>
        <w:t xml:space="preserve">Много. Чем больше, тем лучше. Дело в том, что фотоаппарат </w:t>
      </w:r>
      <w:r w:rsidR="00356C4F" w:rsidRPr="006A70E5">
        <w:rPr>
          <w:rFonts w:ascii="Times New Roman" w:hAnsi="Times New Roman" w:cs="Times New Roman"/>
          <w:sz w:val="24"/>
          <w:szCs w:val="24"/>
        </w:rPr>
        <w:t xml:space="preserve">или телефон </w:t>
      </w:r>
      <w:r w:rsidRPr="006A70E5">
        <w:rPr>
          <w:rFonts w:ascii="Times New Roman" w:hAnsi="Times New Roman" w:cs="Times New Roman"/>
          <w:sz w:val="24"/>
          <w:szCs w:val="24"/>
        </w:rPr>
        <w:t>может ещё сбиваться с фокуса</w:t>
      </w:r>
      <w:r w:rsidR="00476794" w:rsidRPr="006A70E5">
        <w:rPr>
          <w:rFonts w:ascii="Times New Roman" w:hAnsi="Times New Roman" w:cs="Times New Roman"/>
          <w:sz w:val="24"/>
          <w:szCs w:val="24"/>
        </w:rPr>
        <w:t xml:space="preserve">. </w:t>
      </w:r>
      <w:r w:rsidRPr="006A70E5">
        <w:rPr>
          <w:rFonts w:ascii="Times New Roman" w:hAnsi="Times New Roman" w:cs="Times New Roman"/>
          <w:sz w:val="24"/>
          <w:szCs w:val="24"/>
        </w:rPr>
        <w:t>И тогда кадры будут «прыгать» или окажутся при просмотре размытыми.</w:t>
      </w:r>
    </w:p>
    <w:p w14:paraId="3211B3E6" w14:textId="1868ADDE" w:rsidR="00E82D5E" w:rsidRPr="006A70E5" w:rsidRDefault="00E82D5E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В заключении хочу сказать, что </w:t>
      </w:r>
      <w:r w:rsidRPr="006A70E5">
        <w:rPr>
          <w:rFonts w:ascii="Times New Roman" w:hAnsi="Times New Roman" w:cs="Times New Roman"/>
          <w:b/>
          <w:bCs/>
          <w:sz w:val="24"/>
          <w:szCs w:val="24"/>
        </w:rPr>
        <w:t>домашние мультики — это чудо для детей</w:t>
      </w:r>
      <w:r w:rsidRPr="006A70E5">
        <w:rPr>
          <w:rFonts w:ascii="Times New Roman" w:hAnsi="Times New Roman" w:cs="Times New Roman"/>
          <w:sz w:val="24"/>
          <w:szCs w:val="24"/>
        </w:rPr>
        <w:t xml:space="preserve"> любого возраста. Даже много-много фотографий, даже если их не обрабатывать в программе, а просто прощёлкивать клавишами влево-вправо, приносят детям столько радости!!!!!! </w:t>
      </w:r>
    </w:p>
    <w:p w14:paraId="5E00E34A" w14:textId="28214AA7" w:rsidR="00CC4068" w:rsidRPr="006A70E5" w:rsidRDefault="00E36D6E" w:rsidP="0093249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0E5">
        <w:rPr>
          <w:rFonts w:ascii="Times New Roman" w:hAnsi="Times New Roman" w:cs="Times New Roman"/>
          <w:sz w:val="24"/>
          <w:szCs w:val="24"/>
        </w:rPr>
        <w:t>Производство мультфильма сложный и трудоёмкий процесс. Его созданием на киностудиях занимаются люди многих профессий. Они работают над мультфильмами годами. Производству мультфильма учатся долгие годы. И не всегда, даже заканчивая специализированный вуз, из художника получается настоящий мультипликатор. Иногда мультипликаторами становятся люди, которые вообще ничего не заканчивали, но имеют талант к данной области. Такие «самородки» получаются из тех, кто учится делать мультфильм в домашних условиях. </w:t>
      </w:r>
    </w:p>
    <w:p w14:paraId="2039C069" w14:textId="31DAF3D5" w:rsidR="006A70E5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C91150" w14:textId="1113867C" w:rsidR="006A70E5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</w:t>
      </w:r>
    </w:p>
    <w:p w14:paraId="0987BBFD" w14:textId="2CD1A486" w:rsidR="006A70E5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70E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36C3FF" wp14:editId="45356788">
            <wp:extent cx="5336789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91" cy="311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1738A" w14:textId="29DA13DB" w:rsidR="006A70E5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E387E2B" w14:textId="151FB95A" w:rsidR="006A70E5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</w:p>
    <w:p w14:paraId="7D1680E5" w14:textId="57D4EDC4" w:rsidR="00FA01BE" w:rsidRPr="00132746" w:rsidRDefault="00421E92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E9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F3BC15" wp14:editId="7864A8C7">
            <wp:extent cx="5336540" cy="300173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05" cy="30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8DC57" w14:textId="77777777" w:rsidR="006A70E5" w:rsidRPr="00E82D5E" w:rsidRDefault="006A70E5" w:rsidP="006A70E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A70E5" w:rsidRPr="00E82D5E" w:rsidSect="00480B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A1D"/>
    <w:multiLevelType w:val="multilevel"/>
    <w:tmpl w:val="0510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248BB"/>
    <w:multiLevelType w:val="multilevel"/>
    <w:tmpl w:val="F96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4752B"/>
    <w:multiLevelType w:val="multilevel"/>
    <w:tmpl w:val="96AE2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45261"/>
    <w:multiLevelType w:val="multilevel"/>
    <w:tmpl w:val="2FC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31886"/>
    <w:multiLevelType w:val="multilevel"/>
    <w:tmpl w:val="F1B09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86BC0"/>
    <w:multiLevelType w:val="hybridMultilevel"/>
    <w:tmpl w:val="8960938E"/>
    <w:lvl w:ilvl="0" w:tplc="FC40C4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2938FE"/>
    <w:multiLevelType w:val="multilevel"/>
    <w:tmpl w:val="2C8C5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23840"/>
    <w:multiLevelType w:val="multilevel"/>
    <w:tmpl w:val="5D1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F7245"/>
    <w:multiLevelType w:val="multilevel"/>
    <w:tmpl w:val="0F8C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C60DB"/>
    <w:multiLevelType w:val="multilevel"/>
    <w:tmpl w:val="FC80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AE236B"/>
    <w:multiLevelType w:val="multilevel"/>
    <w:tmpl w:val="0342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8427C"/>
    <w:multiLevelType w:val="multilevel"/>
    <w:tmpl w:val="8B78D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7C"/>
    <w:rsid w:val="000F591A"/>
    <w:rsid w:val="00132746"/>
    <w:rsid w:val="00153B1E"/>
    <w:rsid w:val="002348E4"/>
    <w:rsid w:val="00280040"/>
    <w:rsid w:val="002A0740"/>
    <w:rsid w:val="00356C4F"/>
    <w:rsid w:val="0037003F"/>
    <w:rsid w:val="00421E92"/>
    <w:rsid w:val="00476794"/>
    <w:rsid w:val="00480B9A"/>
    <w:rsid w:val="004C1E33"/>
    <w:rsid w:val="00551D54"/>
    <w:rsid w:val="00591D0E"/>
    <w:rsid w:val="006A70E5"/>
    <w:rsid w:val="0076007B"/>
    <w:rsid w:val="007E6A68"/>
    <w:rsid w:val="007E7745"/>
    <w:rsid w:val="008A514A"/>
    <w:rsid w:val="00932493"/>
    <w:rsid w:val="00CC4068"/>
    <w:rsid w:val="00CC5EF0"/>
    <w:rsid w:val="00DE7F1D"/>
    <w:rsid w:val="00E36D6E"/>
    <w:rsid w:val="00E82D5E"/>
    <w:rsid w:val="00F2437C"/>
    <w:rsid w:val="00F60395"/>
    <w:rsid w:val="00F70AD6"/>
    <w:rsid w:val="00FA01BE"/>
    <w:rsid w:val="00FB4F7B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3315"/>
  <w15:chartTrackingRefBased/>
  <w15:docId w15:val="{D2562ED5-FCB2-42DF-BF14-EE7267C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D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D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51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A5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  <w:divsChild>
                                <w:div w:id="14000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375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07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95098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69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8133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072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86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  <w:div w:id="12227886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3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3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964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467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353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26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916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2419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52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22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363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81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33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54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70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73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82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92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6298153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504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06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9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1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8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7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eater.com/" TargetMode="External"/><Relationship Id="rId5" Type="http://schemas.openxmlformats.org/officeDocument/2006/relationships/hyperlink" Target="https://amssoft.ru/fotoshow-p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2022-03-30T16:37:00Z</dcterms:created>
  <dcterms:modified xsi:type="dcterms:W3CDTF">2022-03-31T07:19:00Z</dcterms:modified>
</cp:coreProperties>
</file>