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BD" w:rsidRPr="00AB58B4" w:rsidRDefault="006B49BD" w:rsidP="006B49BD">
      <w:pPr>
        <w:jc w:val="center"/>
        <w:rPr>
          <w:rFonts w:ascii="Times New Roman" w:hAnsi="Times New Roman"/>
          <w:sz w:val="24"/>
          <w:szCs w:val="36"/>
        </w:rPr>
      </w:pPr>
      <w:r w:rsidRPr="00AB58B4">
        <w:rPr>
          <w:rFonts w:ascii="Times New Roman" w:hAnsi="Times New Roman"/>
          <w:sz w:val="24"/>
          <w:szCs w:val="36"/>
        </w:rPr>
        <w:t xml:space="preserve">День психологии в </w:t>
      </w:r>
      <w:r w:rsidR="00AB58B4">
        <w:rPr>
          <w:rFonts w:ascii="Times New Roman" w:hAnsi="Times New Roman"/>
          <w:sz w:val="24"/>
          <w:szCs w:val="36"/>
        </w:rPr>
        <w:t>ДОО</w:t>
      </w:r>
    </w:p>
    <w:p w:rsidR="006B49BD" w:rsidRPr="00AB58B4" w:rsidRDefault="00AB58B4" w:rsidP="006B49BD">
      <w:pPr>
        <w:jc w:val="center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 xml:space="preserve">Тема: </w:t>
      </w:r>
      <w:r w:rsidR="006B49BD" w:rsidRPr="00AB58B4">
        <w:rPr>
          <w:rFonts w:ascii="Times New Roman" w:hAnsi="Times New Roman"/>
          <w:b/>
          <w:sz w:val="24"/>
          <w:szCs w:val="36"/>
        </w:rPr>
        <w:t>«С папой, дедушкой дружу, их дружбой дорожу!»</w:t>
      </w:r>
    </w:p>
    <w:p w:rsidR="00CF0A60" w:rsidRPr="00AB58B4" w:rsidRDefault="00CF0A60" w:rsidP="00CF0A60">
      <w:pPr>
        <w:jc w:val="right"/>
        <w:rPr>
          <w:rFonts w:ascii="Times New Roman" w:hAnsi="Times New Roman"/>
          <w:i/>
          <w:sz w:val="24"/>
          <w:szCs w:val="32"/>
        </w:rPr>
      </w:pPr>
      <w:r w:rsidRPr="00AB58B4">
        <w:rPr>
          <w:rFonts w:ascii="Times New Roman" w:hAnsi="Times New Roman"/>
          <w:i/>
          <w:sz w:val="24"/>
          <w:szCs w:val="32"/>
        </w:rPr>
        <w:t>«Один отец значит больше, чем сто учителей»</w:t>
      </w:r>
    </w:p>
    <w:p w:rsidR="00CF0A60" w:rsidRDefault="00CF0A60" w:rsidP="00CF0A60">
      <w:pPr>
        <w:jc w:val="right"/>
        <w:rPr>
          <w:rFonts w:ascii="Times New Roman" w:hAnsi="Times New Roman"/>
          <w:i/>
          <w:sz w:val="24"/>
          <w:szCs w:val="32"/>
        </w:rPr>
      </w:pPr>
      <w:r w:rsidRPr="00AB58B4">
        <w:rPr>
          <w:rFonts w:ascii="Times New Roman" w:hAnsi="Times New Roman"/>
          <w:i/>
          <w:sz w:val="24"/>
          <w:szCs w:val="32"/>
        </w:rPr>
        <w:t xml:space="preserve">                                                     </w:t>
      </w:r>
      <w:proofErr w:type="spellStart"/>
      <w:r w:rsidRPr="00AB58B4">
        <w:rPr>
          <w:rFonts w:ascii="Times New Roman" w:hAnsi="Times New Roman"/>
          <w:i/>
          <w:sz w:val="24"/>
          <w:szCs w:val="32"/>
        </w:rPr>
        <w:t>Д.Герберт</w:t>
      </w:r>
      <w:proofErr w:type="spellEnd"/>
    </w:p>
    <w:p w:rsidR="00EB54F7" w:rsidRDefault="006D26EC" w:rsidP="002650DC">
      <w:pPr>
        <w:spacing w:line="360" w:lineRule="auto"/>
        <w:ind w:firstLine="708"/>
        <w:jc w:val="both"/>
        <w:rPr>
          <w:rFonts w:ascii="Times New Roman" w:hAnsi="Times New Roman"/>
          <w:sz w:val="24"/>
          <w:szCs w:val="32"/>
        </w:rPr>
      </w:pPr>
      <w:r w:rsidRPr="006D26EC">
        <w:rPr>
          <w:rFonts w:ascii="Times New Roman" w:hAnsi="Times New Roman"/>
          <w:sz w:val="24"/>
          <w:szCs w:val="32"/>
        </w:rPr>
        <w:t xml:space="preserve">В современном обществе </w:t>
      </w:r>
      <w:r w:rsidR="0000283B">
        <w:rPr>
          <w:rFonts w:ascii="Times New Roman" w:hAnsi="Times New Roman"/>
          <w:sz w:val="24"/>
          <w:szCs w:val="32"/>
        </w:rPr>
        <w:t xml:space="preserve">традиционно сложилась модель семьи, где </w:t>
      </w:r>
      <w:r>
        <w:rPr>
          <w:rFonts w:ascii="Times New Roman" w:hAnsi="Times New Roman"/>
          <w:sz w:val="24"/>
          <w:szCs w:val="32"/>
        </w:rPr>
        <w:t xml:space="preserve">воспитанием детей занимаются в основном женщины. </w:t>
      </w:r>
      <w:r w:rsidR="00144C2F">
        <w:rPr>
          <w:rFonts w:ascii="Times New Roman" w:hAnsi="Times New Roman"/>
          <w:sz w:val="24"/>
          <w:szCs w:val="32"/>
        </w:rPr>
        <w:t>Дома это мать и</w:t>
      </w:r>
      <w:r w:rsidR="005A4CED">
        <w:rPr>
          <w:rFonts w:ascii="Times New Roman" w:hAnsi="Times New Roman"/>
          <w:sz w:val="24"/>
          <w:szCs w:val="32"/>
        </w:rPr>
        <w:t xml:space="preserve"> бабушка</w:t>
      </w:r>
      <w:r w:rsidR="006B2971">
        <w:rPr>
          <w:rFonts w:ascii="Times New Roman" w:hAnsi="Times New Roman"/>
          <w:sz w:val="24"/>
          <w:szCs w:val="32"/>
        </w:rPr>
        <w:t>. Отцу же уготована роль добытчика.</w:t>
      </w:r>
      <w:r w:rsidR="00EB54F7">
        <w:rPr>
          <w:rFonts w:ascii="Times New Roman" w:hAnsi="Times New Roman"/>
          <w:sz w:val="24"/>
          <w:szCs w:val="32"/>
        </w:rPr>
        <w:t xml:space="preserve"> </w:t>
      </w:r>
      <w:r w:rsidR="005A4CED">
        <w:rPr>
          <w:rFonts w:ascii="Times New Roman" w:hAnsi="Times New Roman"/>
          <w:sz w:val="24"/>
          <w:szCs w:val="32"/>
        </w:rPr>
        <w:t xml:space="preserve"> </w:t>
      </w:r>
      <w:r w:rsidR="00EB54F7">
        <w:rPr>
          <w:rFonts w:ascii="Times New Roman" w:hAnsi="Times New Roman"/>
          <w:sz w:val="24"/>
          <w:szCs w:val="32"/>
        </w:rPr>
        <w:t>Таким образом, он</w:t>
      </w:r>
      <w:r w:rsidR="00AC3720">
        <w:rPr>
          <w:rFonts w:ascii="Times New Roman" w:hAnsi="Times New Roman"/>
          <w:sz w:val="24"/>
          <w:szCs w:val="32"/>
        </w:rPr>
        <w:t xml:space="preserve"> вроде бы есть, но фактически </w:t>
      </w:r>
      <w:r w:rsidR="00EB54F7">
        <w:rPr>
          <w:rFonts w:ascii="Times New Roman" w:hAnsi="Times New Roman"/>
          <w:sz w:val="24"/>
          <w:szCs w:val="32"/>
        </w:rPr>
        <w:t xml:space="preserve"> не принимает должного участия в жизни ребенка.</w:t>
      </w:r>
      <w:r w:rsidR="00EB54F7" w:rsidRPr="00EB54F7">
        <w:rPr>
          <w:rFonts w:ascii="Times New Roman" w:hAnsi="Times New Roman"/>
          <w:sz w:val="24"/>
          <w:szCs w:val="32"/>
        </w:rPr>
        <w:t xml:space="preserve"> </w:t>
      </w:r>
    </w:p>
    <w:p w:rsidR="006B2971" w:rsidRDefault="00AC3720" w:rsidP="002650DC">
      <w:pPr>
        <w:spacing w:line="360" w:lineRule="auto"/>
        <w:ind w:firstLine="708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В </w:t>
      </w:r>
      <w:r w:rsidR="005A4CED">
        <w:rPr>
          <w:rFonts w:ascii="Times New Roman" w:hAnsi="Times New Roman"/>
          <w:sz w:val="24"/>
          <w:szCs w:val="32"/>
        </w:rPr>
        <w:t xml:space="preserve">различных социальных институтах </w:t>
      </w:r>
      <w:r w:rsidR="00EB54F7">
        <w:rPr>
          <w:rFonts w:ascii="Times New Roman" w:hAnsi="Times New Roman"/>
          <w:sz w:val="24"/>
          <w:szCs w:val="32"/>
        </w:rPr>
        <w:t xml:space="preserve"> так же</w:t>
      </w:r>
      <w:r w:rsidR="004B41E6">
        <w:rPr>
          <w:rFonts w:ascii="Times New Roman" w:hAnsi="Times New Roman"/>
          <w:sz w:val="24"/>
          <w:szCs w:val="32"/>
        </w:rPr>
        <w:t xml:space="preserve"> работают</w:t>
      </w:r>
      <w:r w:rsidR="006B2971">
        <w:rPr>
          <w:rFonts w:ascii="Times New Roman" w:hAnsi="Times New Roman"/>
          <w:sz w:val="24"/>
          <w:szCs w:val="32"/>
        </w:rPr>
        <w:t xml:space="preserve"> </w:t>
      </w:r>
      <w:r w:rsidR="005A4CED">
        <w:rPr>
          <w:rFonts w:ascii="Times New Roman" w:hAnsi="Times New Roman"/>
          <w:sz w:val="24"/>
          <w:szCs w:val="32"/>
        </w:rPr>
        <w:t xml:space="preserve">в основном </w:t>
      </w:r>
      <w:r>
        <w:rPr>
          <w:rFonts w:ascii="Times New Roman" w:hAnsi="Times New Roman"/>
          <w:sz w:val="24"/>
          <w:szCs w:val="32"/>
        </w:rPr>
        <w:t>женщины, т.е. дети и там не видят мужскую модель поведения.</w:t>
      </w:r>
    </w:p>
    <w:p w:rsidR="00694930" w:rsidRDefault="006B2971" w:rsidP="002650DC">
      <w:pPr>
        <w:spacing w:line="360" w:lineRule="auto"/>
        <w:ind w:firstLine="708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Между тем, </w:t>
      </w:r>
      <w:r w:rsidR="000F48FB">
        <w:rPr>
          <w:rFonts w:ascii="Times New Roman" w:hAnsi="Times New Roman"/>
          <w:sz w:val="24"/>
          <w:szCs w:val="32"/>
        </w:rPr>
        <w:t>учеными доказано, что более успешными вырастают дети, в воспитании которых активную роль принимали отцы.</w:t>
      </w:r>
      <w:r w:rsidR="00F82547">
        <w:rPr>
          <w:rFonts w:ascii="Times New Roman" w:hAnsi="Times New Roman"/>
          <w:sz w:val="24"/>
          <w:szCs w:val="32"/>
        </w:rPr>
        <w:t xml:space="preserve"> Они дают ребенку ощущение защищенности, стабильности и силы. </w:t>
      </w:r>
      <w:r w:rsidR="00694930">
        <w:rPr>
          <w:rFonts w:ascii="Times New Roman" w:hAnsi="Times New Roman"/>
          <w:sz w:val="24"/>
          <w:szCs w:val="32"/>
        </w:rPr>
        <w:t xml:space="preserve">Отец открывает ребенку «дорогу в мир», учит социальным навыкам, показывает нормы и правила, поддерживает дисциплину. </w:t>
      </w:r>
    </w:p>
    <w:p w:rsidR="00AC3720" w:rsidRDefault="00F82547" w:rsidP="002650DC">
      <w:pPr>
        <w:spacing w:line="360" w:lineRule="auto"/>
        <w:ind w:firstLine="708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Если ребенок растет в полной семье, то он ощущает свою целостность, чувствует себя не только любимым, но и более уверенным.</w:t>
      </w:r>
      <w:r w:rsidR="00AC3720" w:rsidRPr="00AC3720">
        <w:rPr>
          <w:rFonts w:ascii="Times New Roman" w:hAnsi="Times New Roman"/>
          <w:sz w:val="24"/>
          <w:szCs w:val="32"/>
        </w:rPr>
        <w:t xml:space="preserve"> </w:t>
      </w:r>
    </w:p>
    <w:p w:rsidR="00AC3720" w:rsidRDefault="00AC3720" w:rsidP="002650DC">
      <w:pPr>
        <w:spacing w:line="360" w:lineRule="auto"/>
        <w:ind w:firstLine="708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В случае если ребенка по каким-то причинам воспитывает одна мать, необходимо обеспечить общение с дедушками, дядями, старшими братьями и т.д.</w:t>
      </w:r>
    </w:p>
    <w:p w:rsidR="002650DC" w:rsidRDefault="002650DC" w:rsidP="002650DC">
      <w:pPr>
        <w:spacing w:line="360" w:lineRule="auto"/>
        <w:ind w:firstLine="708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В ноябре, по традиции</w:t>
      </w:r>
      <w:r w:rsidR="005B26E5">
        <w:rPr>
          <w:rFonts w:ascii="Times New Roman" w:hAnsi="Times New Roman"/>
          <w:sz w:val="24"/>
          <w:szCs w:val="32"/>
        </w:rPr>
        <w:t>,</w:t>
      </w:r>
      <w:r>
        <w:rPr>
          <w:rFonts w:ascii="Times New Roman" w:hAnsi="Times New Roman"/>
          <w:sz w:val="24"/>
          <w:szCs w:val="32"/>
        </w:rPr>
        <w:t xml:space="preserve"> в нашем детском саду мы проводим День психологии. Каждый раз это </w:t>
      </w:r>
      <w:r w:rsidR="005B26E5">
        <w:rPr>
          <w:rFonts w:ascii="Times New Roman" w:hAnsi="Times New Roman"/>
          <w:sz w:val="24"/>
          <w:szCs w:val="32"/>
        </w:rPr>
        <w:t xml:space="preserve">новая </w:t>
      </w:r>
      <w:r>
        <w:rPr>
          <w:rFonts w:ascii="Times New Roman" w:hAnsi="Times New Roman"/>
          <w:sz w:val="24"/>
          <w:szCs w:val="32"/>
        </w:rPr>
        <w:t>тема, актуальная на сегодня.</w:t>
      </w:r>
    </w:p>
    <w:p w:rsidR="00056369" w:rsidRDefault="002650DC" w:rsidP="002650DC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Cs w:val="32"/>
        </w:rPr>
      </w:pPr>
      <w:r>
        <w:rPr>
          <w:szCs w:val="32"/>
        </w:rPr>
        <w:t>Д</w:t>
      </w:r>
      <w:r w:rsidR="00542151">
        <w:rPr>
          <w:szCs w:val="32"/>
        </w:rPr>
        <w:t xml:space="preserve">ля поддержания  традиций </w:t>
      </w:r>
      <w:r w:rsidR="00542151" w:rsidRPr="00542151">
        <w:rPr>
          <w:szCs w:val="32"/>
        </w:rPr>
        <w:t>уважительно</w:t>
      </w:r>
      <w:r w:rsidR="00542151">
        <w:rPr>
          <w:szCs w:val="32"/>
        </w:rPr>
        <w:t>го отношения к отцу, закрепления</w:t>
      </w:r>
      <w:r w:rsidR="00542151" w:rsidRPr="00542151">
        <w:rPr>
          <w:szCs w:val="32"/>
        </w:rPr>
        <w:t xml:space="preserve"> традиционных семейных устоев</w:t>
      </w:r>
      <w:r w:rsidR="00542151">
        <w:rPr>
          <w:szCs w:val="32"/>
        </w:rPr>
        <w:t xml:space="preserve">, воспитания у детей чувства гордости за своих отцов и уважения к ним, </w:t>
      </w:r>
      <w:r w:rsidR="005B26E5">
        <w:rPr>
          <w:szCs w:val="32"/>
        </w:rPr>
        <w:t>формирования</w:t>
      </w:r>
      <w:r w:rsidR="0055630C">
        <w:rPr>
          <w:szCs w:val="32"/>
        </w:rPr>
        <w:t xml:space="preserve"> правильного представления детей о роли отца в семье, нами была выбрана тема </w:t>
      </w:r>
      <w:r w:rsidR="0055630C" w:rsidRPr="00AB58B4">
        <w:rPr>
          <w:b/>
          <w:szCs w:val="36"/>
        </w:rPr>
        <w:t>«С папой, дедушкой дружу, их дружбой дорожу!»</w:t>
      </w:r>
      <w:r w:rsidR="0055630C">
        <w:rPr>
          <w:b/>
          <w:szCs w:val="36"/>
        </w:rPr>
        <w:t xml:space="preserve"> </w:t>
      </w:r>
    </w:p>
    <w:p w:rsidR="006B49BD" w:rsidRDefault="006B49BD" w:rsidP="002650DC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AB58B4">
        <w:rPr>
          <w:rFonts w:ascii="Times New Roman" w:hAnsi="Times New Roman"/>
          <w:b/>
          <w:sz w:val="24"/>
          <w:szCs w:val="28"/>
        </w:rPr>
        <w:t>Цель:</w:t>
      </w:r>
      <w:r w:rsidRPr="00AB58B4">
        <w:rPr>
          <w:rFonts w:ascii="Times New Roman" w:hAnsi="Times New Roman"/>
          <w:sz w:val="24"/>
          <w:szCs w:val="28"/>
        </w:rPr>
        <w:t xml:space="preserve"> оптимизация психологического микроклимата в детском саду</w:t>
      </w:r>
      <w:r w:rsidR="00E36A27" w:rsidRPr="00AB58B4">
        <w:rPr>
          <w:rFonts w:ascii="Times New Roman" w:hAnsi="Times New Roman"/>
          <w:sz w:val="24"/>
          <w:szCs w:val="28"/>
        </w:rPr>
        <w:t>. Мотивирование отцов на бол</w:t>
      </w:r>
      <w:r w:rsidR="009A0919" w:rsidRPr="00AB58B4">
        <w:rPr>
          <w:rFonts w:ascii="Times New Roman" w:hAnsi="Times New Roman"/>
          <w:sz w:val="24"/>
          <w:szCs w:val="28"/>
        </w:rPr>
        <w:t>ее активное участие в воспитании</w:t>
      </w:r>
      <w:r w:rsidR="00E36A27" w:rsidRPr="00AB58B4">
        <w:rPr>
          <w:rFonts w:ascii="Times New Roman" w:hAnsi="Times New Roman"/>
          <w:sz w:val="24"/>
          <w:szCs w:val="28"/>
        </w:rPr>
        <w:t xml:space="preserve"> детей, гармонизация детско-родительских отношений через комплексное воздействие на участников образовательных отношений.</w:t>
      </w:r>
    </w:p>
    <w:p w:rsidR="0055630C" w:rsidRPr="00AB58B4" w:rsidRDefault="0055630C" w:rsidP="002650DC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55630C">
        <w:rPr>
          <w:rFonts w:ascii="Times New Roman" w:hAnsi="Times New Roman"/>
          <w:b/>
          <w:sz w:val="24"/>
          <w:szCs w:val="28"/>
        </w:rPr>
        <w:t>Участники:</w:t>
      </w:r>
      <w:r>
        <w:rPr>
          <w:rFonts w:ascii="Times New Roman" w:hAnsi="Times New Roman"/>
          <w:sz w:val="24"/>
          <w:szCs w:val="28"/>
        </w:rPr>
        <w:t xml:space="preserve"> дети, родители, педагоги детского сада.</w:t>
      </w:r>
    </w:p>
    <w:p w:rsidR="006B49BD" w:rsidRPr="002650DC" w:rsidRDefault="006B49BD" w:rsidP="006B49BD">
      <w:pPr>
        <w:jc w:val="center"/>
        <w:rPr>
          <w:rFonts w:ascii="Times New Roman" w:hAnsi="Times New Roman"/>
          <w:b/>
          <w:sz w:val="24"/>
          <w:szCs w:val="28"/>
        </w:rPr>
      </w:pPr>
      <w:r w:rsidRPr="002650DC">
        <w:rPr>
          <w:rFonts w:ascii="Times New Roman" w:hAnsi="Times New Roman"/>
          <w:b/>
          <w:sz w:val="24"/>
          <w:szCs w:val="28"/>
        </w:rPr>
        <w:t>План мероприятия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36"/>
        <w:gridCol w:w="3385"/>
        <w:gridCol w:w="1791"/>
        <w:gridCol w:w="2432"/>
        <w:gridCol w:w="2913"/>
      </w:tblGrid>
      <w:tr w:rsidR="006B49BD" w:rsidRPr="00AB58B4" w:rsidTr="009E49DB">
        <w:tc>
          <w:tcPr>
            <w:tcW w:w="536" w:type="dxa"/>
          </w:tcPr>
          <w:p w:rsidR="006B49BD" w:rsidRPr="00AB58B4" w:rsidRDefault="006B49BD" w:rsidP="009E49DB">
            <w:pPr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lastRenderedPageBreak/>
              <w:t>№</w:t>
            </w:r>
          </w:p>
        </w:tc>
        <w:tc>
          <w:tcPr>
            <w:tcW w:w="3385" w:type="dxa"/>
          </w:tcPr>
          <w:p w:rsidR="006B49BD" w:rsidRPr="00AB58B4" w:rsidRDefault="006B49BD" w:rsidP="009E49DB">
            <w:pPr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Мероприятие</w:t>
            </w:r>
          </w:p>
        </w:tc>
        <w:tc>
          <w:tcPr>
            <w:tcW w:w="1791" w:type="dxa"/>
          </w:tcPr>
          <w:p w:rsidR="006B49BD" w:rsidRPr="00AB58B4" w:rsidRDefault="006B49BD" w:rsidP="009E49DB">
            <w:pPr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Время и место проведения</w:t>
            </w:r>
          </w:p>
        </w:tc>
        <w:tc>
          <w:tcPr>
            <w:tcW w:w="2432" w:type="dxa"/>
          </w:tcPr>
          <w:p w:rsidR="006B49BD" w:rsidRPr="00AB58B4" w:rsidRDefault="006B49BD" w:rsidP="009E49DB">
            <w:pPr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  <w:tc>
          <w:tcPr>
            <w:tcW w:w="2913" w:type="dxa"/>
          </w:tcPr>
          <w:p w:rsidR="006B49BD" w:rsidRPr="00AB58B4" w:rsidRDefault="006B49BD" w:rsidP="009E49DB">
            <w:pPr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Примечание</w:t>
            </w:r>
          </w:p>
        </w:tc>
      </w:tr>
      <w:tr w:rsidR="006F36F1" w:rsidRPr="00AB58B4" w:rsidTr="009E49DB">
        <w:tc>
          <w:tcPr>
            <w:tcW w:w="536" w:type="dxa"/>
          </w:tcPr>
          <w:p w:rsidR="006F36F1" w:rsidRPr="00AB58B4" w:rsidRDefault="006F36F1" w:rsidP="009E49DB">
            <w:pPr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385" w:type="dxa"/>
          </w:tcPr>
          <w:p w:rsidR="006F36F1" w:rsidRPr="00AB58B4" w:rsidRDefault="006F36F1" w:rsidP="009E49DB">
            <w:pPr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«Цвет настроения»</w:t>
            </w:r>
          </w:p>
        </w:tc>
        <w:tc>
          <w:tcPr>
            <w:tcW w:w="1791" w:type="dxa"/>
          </w:tcPr>
          <w:p w:rsidR="006F36F1" w:rsidRPr="00AB58B4" w:rsidRDefault="006F36F1" w:rsidP="006F36F1">
            <w:pPr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7.00 – 9.00</w:t>
            </w:r>
          </w:p>
          <w:p w:rsidR="006F36F1" w:rsidRPr="00AB58B4" w:rsidRDefault="006F36F1" w:rsidP="006F36F1">
            <w:pPr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(групповые)</w:t>
            </w:r>
          </w:p>
        </w:tc>
        <w:tc>
          <w:tcPr>
            <w:tcW w:w="2432" w:type="dxa"/>
          </w:tcPr>
          <w:p w:rsidR="006F36F1" w:rsidRPr="00AB58B4" w:rsidRDefault="006F36F1" w:rsidP="007A1FF3">
            <w:pPr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Воспитатели 2 мл</w:t>
            </w:r>
            <w:proofErr w:type="gramStart"/>
            <w:r w:rsidRPr="00AB58B4">
              <w:rPr>
                <w:rFonts w:ascii="Times New Roman" w:hAnsi="Times New Roman"/>
                <w:sz w:val="24"/>
                <w:szCs w:val="28"/>
              </w:rPr>
              <w:t xml:space="preserve">., </w:t>
            </w:r>
            <w:proofErr w:type="gramEnd"/>
            <w:r w:rsidRPr="00AB58B4">
              <w:rPr>
                <w:rFonts w:ascii="Times New Roman" w:hAnsi="Times New Roman"/>
                <w:sz w:val="24"/>
                <w:szCs w:val="28"/>
              </w:rPr>
              <w:t>средней, старших и подготовительной групп</w:t>
            </w:r>
          </w:p>
        </w:tc>
        <w:tc>
          <w:tcPr>
            <w:tcW w:w="2913" w:type="dxa"/>
          </w:tcPr>
          <w:p w:rsidR="006F36F1" w:rsidRPr="00AB58B4" w:rsidRDefault="00E00E94" w:rsidP="009E49DB">
            <w:pPr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Цель: Изучить эмоциональное состояние взрослых и детей в детском саду</w:t>
            </w:r>
          </w:p>
        </w:tc>
      </w:tr>
      <w:tr w:rsidR="006F36F1" w:rsidRPr="00AB58B4" w:rsidTr="009E49DB">
        <w:tc>
          <w:tcPr>
            <w:tcW w:w="536" w:type="dxa"/>
          </w:tcPr>
          <w:p w:rsidR="006F36F1" w:rsidRPr="00AB58B4" w:rsidRDefault="00A76C57" w:rsidP="009E49DB">
            <w:pPr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385" w:type="dxa"/>
          </w:tcPr>
          <w:p w:rsidR="006F36F1" w:rsidRPr="00AB58B4" w:rsidRDefault="006F36F1" w:rsidP="00EC1008">
            <w:pPr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«Осенние предсказания»</w:t>
            </w:r>
          </w:p>
          <w:p w:rsidR="006F36F1" w:rsidRPr="00AB58B4" w:rsidRDefault="006F36F1" w:rsidP="00EC1008">
            <w:pPr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(что готовит день осенний)</w:t>
            </w:r>
          </w:p>
          <w:p w:rsidR="006F36F1" w:rsidRPr="00AB58B4" w:rsidRDefault="006F36F1" w:rsidP="00EC1008">
            <w:pPr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(родители)</w:t>
            </w:r>
          </w:p>
        </w:tc>
        <w:tc>
          <w:tcPr>
            <w:tcW w:w="1791" w:type="dxa"/>
          </w:tcPr>
          <w:p w:rsidR="006F36F1" w:rsidRPr="00AB58B4" w:rsidRDefault="006F36F1" w:rsidP="00EC1008">
            <w:pPr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7.00 – 9.00</w:t>
            </w:r>
          </w:p>
          <w:p w:rsidR="006F36F1" w:rsidRPr="00AB58B4" w:rsidRDefault="006F36F1" w:rsidP="00EC1008">
            <w:pPr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(групповые)</w:t>
            </w:r>
          </w:p>
        </w:tc>
        <w:tc>
          <w:tcPr>
            <w:tcW w:w="2432" w:type="dxa"/>
          </w:tcPr>
          <w:p w:rsidR="006F36F1" w:rsidRPr="00AB58B4" w:rsidRDefault="006F36F1" w:rsidP="009E49DB">
            <w:pPr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Воспитатели 2 мл</w:t>
            </w:r>
            <w:proofErr w:type="gramStart"/>
            <w:r w:rsidRPr="00AB58B4">
              <w:rPr>
                <w:rFonts w:ascii="Times New Roman" w:hAnsi="Times New Roman"/>
                <w:sz w:val="24"/>
                <w:szCs w:val="28"/>
              </w:rPr>
              <w:t xml:space="preserve">., </w:t>
            </w:r>
            <w:proofErr w:type="gramEnd"/>
            <w:r w:rsidRPr="00AB58B4">
              <w:rPr>
                <w:rFonts w:ascii="Times New Roman" w:hAnsi="Times New Roman"/>
                <w:sz w:val="24"/>
                <w:szCs w:val="28"/>
              </w:rPr>
              <w:t>средней, старших и подготовительной групп</w:t>
            </w:r>
          </w:p>
        </w:tc>
        <w:tc>
          <w:tcPr>
            <w:tcW w:w="2913" w:type="dxa"/>
          </w:tcPr>
          <w:p w:rsidR="006F36F1" w:rsidRPr="00AB58B4" w:rsidRDefault="006F36F1" w:rsidP="005B26E5">
            <w:pPr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Цель: создать благоприятный эмоциональный климат в</w:t>
            </w:r>
            <w:r w:rsidR="005B26E5">
              <w:rPr>
                <w:rFonts w:ascii="Times New Roman" w:hAnsi="Times New Roman"/>
                <w:sz w:val="24"/>
                <w:szCs w:val="28"/>
              </w:rPr>
              <w:t xml:space="preserve"> ДОО</w:t>
            </w:r>
            <w:r w:rsidRPr="00AB58B4">
              <w:rPr>
                <w:rFonts w:ascii="Times New Roman" w:hAnsi="Times New Roman"/>
                <w:sz w:val="24"/>
                <w:szCs w:val="28"/>
              </w:rPr>
              <w:t>, зарядить положительными эмоциями</w:t>
            </w:r>
          </w:p>
        </w:tc>
      </w:tr>
      <w:tr w:rsidR="006F36F1" w:rsidRPr="00AB58B4" w:rsidTr="009E49DB">
        <w:tc>
          <w:tcPr>
            <w:tcW w:w="536" w:type="dxa"/>
          </w:tcPr>
          <w:p w:rsidR="006F36F1" w:rsidRPr="00AB58B4" w:rsidRDefault="00A76C57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385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Опрос «Мой папа самый - самый…» Оформляется в виде группового плаката</w:t>
            </w:r>
          </w:p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(Подготовительная группа)</w:t>
            </w:r>
          </w:p>
        </w:tc>
        <w:tc>
          <w:tcPr>
            <w:tcW w:w="1791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Вторая половина дня</w:t>
            </w:r>
          </w:p>
        </w:tc>
        <w:tc>
          <w:tcPr>
            <w:tcW w:w="2432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2913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Цель: формировать желание говорить приятное своим родным, развивать речь</w:t>
            </w:r>
          </w:p>
        </w:tc>
      </w:tr>
      <w:tr w:rsidR="006F36F1" w:rsidRPr="00AB58B4" w:rsidTr="009E49DB">
        <w:tc>
          <w:tcPr>
            <w:tcW w:w="536" w:type="dxa"/>
          </w:tcPr>
          <w:p w:rsidR="006F36F1" w:rsidRPr="00AB58B4" w:rsidRDefault="00A76C57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385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 xml:space="preserve">Психологическая акция </w:t>
            </w:r>
          </w:p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«Я горжусь тобой, милый папа (дедушка) мой!»</w:t>
            </w:r>
          </w:p>
          <w:p w:rsidR="006F36F1" w:rsidRPr="00AB58B4" w:rsidRDefault="006F36F1" w:rsidP="006B49B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(Для родителей  средней, старших и подготовительной групп)</w:t>
            </w:r>
          </w:p>
        </w:tc>
        <w:tc>
          <w:tcPr>
            <w:tcW w:w="1791" w:type="dxa"/>
          </w:tcPr>
          <w:p w:rsidR="006F36F1" w:rsidRPr="00AB58B4" w:rsidRDefault="005B26E5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2432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2913" w:type="dxa"/>
          </w:tcPr>
          <w:p w:rsidR="006F36F1" w:rsidRPr="00AB58B4" w:rsidRDefault="006F36F1" w:rsidP="009A091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Цель: создание условий для поддержания традиции уважительного отношения к отцу</w:t>
            </w:r>
          </w:p>
        </w:tc>
      </w:tr>
      <w:tr w:rsidR="006F36F1" w:rsidRPr="00AB58B4" w:rsidTr="009E49DB">
        <w:tc>
          <w:tcPr>
            <w:tcW w:w="536" w:type="dxa"/>
          </w:tcPr>
          <w:p w:rsidR="006F36F1" w:rsidRPr="00AB58B4" w:rsidRDefault="00A76C57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385" w:type="dxa"/>
          </w:tcPr>
          <w:p w:rsidR="006F36F1" w:rsidRPr="00AB58B4" w:rsidRDefault="006F36F1" w:rsidP="006B49B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 xml:space="preserve">Психологическая акция </w:t>
            </w:r>
          </w:p>
          <w:p w:rsidR="006F36F1" w:rsidRPr="00AB58B4" w:rsidRDefault="006F36F1" w:rsidP="006B49B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«Папа и дедушка могут все!»</w:t>
            </w:r>
          </w:p>
          <w:p w:rsidR="006F36F1" w:rsidRPr="00AB58B4" w:rsidRDefault="006F36F1" w:rsidP="006B49B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(Для родителей  средней, старших и подготовительной групп)</w:t>
            </w:r>
          </w:p>
        </w:tc>
        <w:tc>
          <w:tcPr>
            <w:tcW w:w="1791" w:type="dxa"/>
          </w:tcPr>
          <w:p w:rsidR="006F36F1" w:rsidRPr="00AB58B4" w:rsidRDefault="005B26E5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2432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2913" w:type="dxa"/>
          </w:tcPr>
          <w:p w:rsidR="006F36F1" w:rsidRPr="00AB58B4" w:rsidRDefault="006F36F1" w:rsidP="009A091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Цель: способствование формированию у родителя потребности в частном индивидуальном общении с ребенком</w:t>
            </w:r>
          </w:p>
        </w:tc>
      </w:tr>
      <w:tr w:rsidR="006F36F1" w:rsidRPr="00AB58B4" w:rsidTr="009E49DB">
        <w:tc>
          <w:tcPr>
            <w:tcW w:w="536" w:type="dxa"/>
          </w:tcPr>
          <w:p w:rsidR="006F36F1" w:rsidRPr="00AB58B4" w:rsidRDefault="00A76C57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385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B58B4">
              <w:rPr>
                <w:rFonts w:ascii="Times New Roman" w:hAnsi="Times New Roman"/>
                <w:sz w:val="24"/>
                <w:szCs w:val="28"/>
              </w:rPr>
              <w:t>Тест</w:t>
            </w:r>
            <w:proofErr w:type="gramEnd"/>
            <w:r w:rsidRPr="00AB58B4">
              <w:rPr>
                <w:rFonts w:ascii="Times New Roman" w:hAnsi="Times New Roman"/>
                <w:sz w:val="24"/>
                <w:szCs w:val="28"/>
              </w:rPr>
              <w:t xml:space="preserve"> «Какой я родитель?»</w:t>
            </w:r>
          </w:p>
          <w:p w:rsidR="006F36F1" w:rsidRPr="00AB58B4" w:rsidRDefault="006F36F1" w:rsidP="0085662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(Для родителей 2 младшей, средней групп)</w:t>
            </w:r>
          </w:p>
        </w:tc>
        <w:tc>
          <w:tcPr>
            <w:tcW w:w="1791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Весь день</w:t>
            </w:r>
          </w:p>
        </w:tc>
        <w:tc>
          <w:tcPr>
            <w:tcW w:w="2432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2913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 xml:space="preserve">Цель: </w:t>
            </w:r>
            <w:r w:rsidRPr="00AB58B4">
              <w:rPr>
                <w:rFonts w:ascii="Times New Roman" w:hAnsi="Times New Roman" w:cs="Arial"/>
                <w:color w:val="000000"/>
                <w:sz w:val="24"/>
                <w:szCs w:val="26"/>
                <w:shd w:val="clear" w:color="auto" w:fill="FFFFFF"/>
              </w:rPr>
              <w:t>определение успешности выполнения роли родителя</w:t>
            </w:r>
            <w:r w:rsidRPr="00AB58B4">
              <w:rPr>
                <w:rFonts w:ascii="Times New Roman" w:hAnsi="Times New Roman" w:cs="Arial"/>
                <w:color w:val="000000"/>
                <w:sz w:val="24"/>
                <w:szCs w:val="27"/>
                <w:shd w:val="clear" w:color="auto" w:fill="FFFFFF"/>
              </w:rPr>
              <w:t> </w:t>
            </w:r>
          </w:p>
        </w:tc>
      </w:tr>
      <w:tr w:rsidR="006F36F1" w:rsidRPr="00AB58B4" w:rsidTr="009E49DB">
        <w:tc>
          <w:tcPr>
            <w:tcW w:w="536" w:type="dxa"/>
          </w:tcPr>
          <w:p w:rsidR="006F36F1" w:rsidRPr="00AB58B4" w:rsidRDefault="00A76C57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385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Памятка для мамы «Как помочь папе обрести взаимопонимание с ребенком»</w:t>
            </w:r>
          </w:p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(Для родителей 2 младших, средней, старших и подготовительной групп)</w:t>
            </w:r>
          </w:p>
        </w:tc>
        <w:tc>
          <w:tcPr>
            <w:tcW w:w="1791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Весь день</w:t>
            </w:r>
          </w:p>
        </w:tc>
        <w:tc>
          <w:tcPr>
            <w:tcW w:w="2432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2913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 xml:space="preserve">Цель: </w:t>
            </w:r>
            <w:proofErr w:type="spellStart"/>
            <w:r w:rsidRPr="00AB58B4">
              <w:rPr>
                <w:rFonts w:ascii="Times New Roman" w:hAnsi="Times New Roman"/>
                <w:sz w:val="24"/>
                <w:szCs w:val="28"/>
              </w:rPr>
              <w:t>психопрофилактика</w:t>
            </w:r>
            <w:proofErr w:type="spellEnd"/>
            <w:r w:rsidRPr="00AB58B4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spellStart"/>
            <w:r w:rsidRPr="00AB58B4">
              <w:rPr>
                <w:rFonts w:ascii="Times New Roman" w:hAnsi="Times New Roman"/>
                <w:sz w:val="24"/>
                <w:szCs w:val="28"/>
              </w:rPr>
              <w:t>психопросвещение</w:t>
            </w:r>
            <w:proofErr w:type="spellEnd"/>
          </w:p>
        </w:tc>
      </w:tr>
      <w:tr w:rsidR="006F36F1" w:rsidRPr="00AB58B4" w:rsidTr="009E49DB">
        <w:tc>
          <w:tcPr>
            <w:tcW w:w="536" w:type="dxa"/>
          </w:tcPr>
          <w:p w:rsidR="006F36F1" w:rsidRPr="00AB58B4" w:rsidRDefault="00A76C57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385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Игровой сеанс в сенсорной комнате</w:t>
            </w:r>
          </w:p>
          <w:p w:rsidR="006F36F1" w:rsidRPr="00AB58B4" w:rsidRDefault="006F36F1" w:rsidP="0027758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91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2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2913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 xml:space="preserve">Цель: </w:t>
            </w:r>
            <w:proofErr w:type="spellStart"/>
            <w:r w:rsidRPr="00AB58B4">
              <w:rPr>
                <w:rFonts w:ascii="Times New Roman" w:hAnsi="Times New Roman"/>
                <w:sz w:val="24"/>
                <w:szCs w:val="28"/>
              </w:rPr>
              <w:t>психопрофилактика</w:t>
            </w:r>
            <w:proofErr w:type="spellEnd"/>
            <w:r w:rsidRPr="00AB58B4">
              <w:rPr>
                <w:rFonts w:ascii="Times New Roman" w:hAnsi="Times New Roman"/>
                <w:sz w:val="24"/>
                <w:szCs w:val="28"/>
              </w:rPr>
              <w:t xml:space="preserve"> невротических нарушений у детей, создание ситуации доверия ребенка к окружающему миру</w:t>
            </w:r>
          </w:p>
        </w:tc>
      </w:tr>
      <w:tr w:rsidR="006F36F1" w:rsidRPr="00AB58B4" w:rsidTr="009E49DB">
        <w:tc>
          <w:tcPr>
            <w:tcW w:w="536" w:type="dxa"/>
          </w:tcPr>
          <w:p w:rsidR="006F36F1" w:rsidRPr="00AB58B4" w:rsidRDefault="00A76C57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385" w:type="dxa"/>
          </w:tcPr>
          <w:p w:rsidR="006F36F1" w:rsidRPr="00AB58B4" w:rsidRDefault="006F36F1" w:rsidP="00DE0025">
            <w:pPr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Психологическая игра «Тайный друг»</w:t>
            </w:r>
          </w:p>
          <w:p w:rsidR="006F36F1" w:rsidRPr="00AB58B4" w:rsidRDefault="006F36F1" w:rsidP="00DE002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(все сотрудники)</w:t>
            </w:r>
          </w:p>
        </w:tc>
        <w:tc>
          <w:tcPr>
            <w:tcW w:w="1791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13.00 – 15.00</w:t>
            </w:r>
          </w:p>
        </w:tc>
        <w:tc>
          <w:tcPr>
            <w:tcW w:w="2432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2913" w:type="dxa"/>
          </w:tcPr>
          <w:p w:rsidR="006F36F1" w:rsidRPr="00AB58B4" w:rsidRDefault="006F36F1" w:rsidP="009E49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8B4">
              <w:rPr>
                <w:rFonts w:ascii="Times New Roman" w:hAnsi="Times New Roman"/>
                <w:sz w:val="24"/>
                <w:szCs w:val="28"/>
              </w:rPr>
              <w:t xml:space="preserve">Цель: организовать психологическую разгрузку, повысить общий положительный эмоциональный тонус, развивать толерантность, доброту и </w:t>
            </w:r>
            <w:proofErr w:type="spellStart"/>
            <w:r w:rsidRPr="00AB58B4">
              <w:rPr>
                <w:rFonts w:ascii="Times New Roman" w:hAnsi="Times New Roman"/>
                <w:sz w:val="24"/>
                <w:szCs w:val="28"/>
              </w:rPr>
              <w:t>взаимоподдержку</w:t>
            </w:r>
            <w:proofErr w:type="spellEnd"/>
          </w:p>
        </w:tc>
      </w:tr>
    </w:tbl>
    <w:p w:rsidR="006B49BD" w:rsidRPr="00AB58B4" w:rsidRDefault="006B49BD" w:rsidP="006B49BD">
      <w:pPr>
        <w:jc w:val="both"/>
        <w:rPr>
          <w:rFonts w:ascii="Times New Roman" w:hAnsi="Times New Roman"/>
          <w:sz w:val="24"/>
          <w:szCs w:val="28"/>
        </w:rPr>
      </w:pPr>
    </w:p>
    <w:p w:rsidR="00EA155F" w:rsidRDefault="00EA155F" w:rsidP="00B073B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</w:t>
      </w:r>
    </w:p>
    <w:p w:rsidR="00F82779" w:rsidRPr="00F82779" w:rsidRDefault="00F82779" w:rsidP="00F82779">
      <w:pPr>
        <w:jc w:val="center"/>
        <w:rPr>
          <w:rFonts w:ascii="Times New Roman" w:hAnsi="Times New Roman"/>
          <w:b/>
          <w:sz w:val="24"/>
          <w:szCs w:val="48"/>
        </w:rPr>
      </w:pPr>
      <w:r w:rsidRPr="00F82779">
        <w:rPr>
          <w:rFonts w:ascii="Times New Roman" w:hAnsi="Times New Roman"/>
          <w:b/>
          <w:sz w:val="24"/>
          <w:szCs w:val="48"/>
        </w:rPr>
        <w:t xml:space="preserve">Психологическая </w:t>
      </w:r>
      <w:r>
        <w:rPr>
          <w:rFonts w:ascii="Times New Roman" w:hAnsi="Times New Roman"/>
          <w:b/>
          <w:sz w:val="24"/>
          <w:szCs w:val="48"/>
        </w:rPr>
        <w:t>а</w:t>
      </w:r>
      <w:r w:rsidRPr="00F82779">
        <w:rPr>
          <w:rFonts w:ascii="Times New Roman" w:hAnsi="Times New Roman"/>
          <w:b/>
          <w:sz w:val="24"/>
          <w:szCs w:val="48"/>
        </w:rPr>
        <w:t>кция «Я горжусь тобой, милый папа (дедушка) мой!»</w:t>
      </w:r>
    </w:p>
    <w:p w:rsidR="00F82779" w:rsidRPr="00F82779" w:rsidRDefault="00F82779" w:rsidP="00F82779">
      <w:pPr>
        <w:jc w:val="center"/>
        <w:rPr>
          <w:rFonts w:ascii="Times New Roman" w:hAnsi="Times New Roman"/>
          <w:i/>
          <w:sz w:val="24"/>
          <w:szCs w:val="44"/>
        </w:rPr>
      </w:pPr>
      <w:r w:rsidRPr="00F82779">
        <w:rPr>
          <w:rFonts w:ascii="Times New Roman" w:hAnsi="Times New Roman"/>
          <w:i/>
          <w:sz w:val="24"/>
          <w:szCs w:val="44"/>
        </w:rPr>
        <w:t>Дорогие мамы!</w:t>
      </w:r>
    </w:p>
    <w:p w:rsidR="00F82779" w:rsidRPr="00F82779" w:rsidRDefault="00F82779" w:rsidP="00F82779">
      <w:pPr>
        <w:ind w:firstLine="708"/>
        <w:jc w:val="both"/>
        <w:rPr>
          <w:rFonts w:ascii="Times New Roman" w:hAnsi="Times New Roman"/>
          <w:sz w:val="24"/>
          <w:szCs w:val="44"/>
        </w:rPr>
      </w:pPr>
      <w:r w:rsidRPr="00F82779">
        <w:rPr>
          <w:rFonts w:ascii="Times New Roman" w:hAnsi="Times New Roman"/>
          <w:sz w:val="24"/>
          <w:szCs w:val="44"/>
        </w:rPr>
        <w:t>Просим Вас вместе с ребенком принять активное участие в создании газет о папе (дедушке).</w:t>
      </w:r>
    </w:p>
    <w:p w:rsidR="00F82779" w:rsidRDefault="00F82779" w:rsidP="00F82779">
      <w:pPr>
        <w:ind w:firstLine="708"/>
        <w:jc w:val="both"/>
        <w:rPr>
          <w:rFonts w:ascii="Times New Roman" w:hAnsi="Times New Roman"/>
          <w:sz w:val="24"/>
          <w:szCs w:val="44"/>
        </w:rPr>
      </w:pPr>
      <w:r w:rsidRPr="00F82779">
        <w:rPr>
          <w:rFonts w:ascii="Times New Roman" w:hAnsi="Times New Roman"/>
          <w:sz w:val="24"/>
          <w:szCs w:val="44"/>
        </w:rPr>
        <w:t>Для этого необходимо выбрать из вашего семейного архива фотографию папы (дедушки), либо нарисовать их портрет и составить небольшой рассказ о папе (дедушке).</w:t>
      </w:r>
    </w:p>
    <w:p w:rsidR="00F82779" w:rsidRDefault="00F82779" w:rsidP="00F82779">
      <w:pPr>
        <w:ind w:firstLine="708"/>
        <w:jc w:val="both"/>
        <w:rPr>
          <w:rFonts w:ascii="Times New Roman" w:hAnsi="Times New Roman"/>
          <w:sz w:val="24"/>
          <w:szCs w:val="44"/>
        </w:rPr>
      </w:pPr>
    </w:p>
    <w:p w:rsidR="00F82779" w:rsidRPr="00F82779" w:rsidRDefault="00F82779" w:rsidP="00F82779">
      <w:pPr>
        <w:ind w:firstLine="708"/>
        <w:jc w:val="both"/>
        <w:rPr>
          <w:rFonts w:ascii="Times New Roman" w:hAnsi="Times New Roman"/>
          <w:sz w:val="24"/>
          <w:szCs w:val="44"/>
        </w:rPr>
      </w:pPr>
    </w:p>
    <w:p w:rsidR="00F82779" w:rsidRPr="00F82779" w:rsidRDefault="00F82779" w:rsidP="00F82779">
      <w:pPr>
        <w:ind w:firstLine="708"/>
        <w:jc w:val="both"/>
        <w:rPr>
          <w:rFonts w:ascii="Times New Roman" w:hAnsi="Times New Roman"/>
          <w:sz w:val="24"/>
          <w:szCs w:val="44"/>
        </w:rPr>
      </w:pPr>
    </w:p>
    <w:p w:rsidR="00F82779" w:rsidRPr="00F82779" w:rsidRDefault="00F82779" w:rsidP="00F82779">
      <w:pPr>
        <w:ind w:firstLine="708"/>
        <w:jc w:val="center"/>
        <w:rPr>
          <w:rFonts w:ascii="Times New Roman" w:hAnsi="Times New Roman"/>
          <w:b/>
          <w:sz w:val="24"/>
          <w:szCs w:val="48"/>
        </w:rPr>
      </w:pPr>
      <w:r>
        <w:rPr>
          <w:rFonts w:ascii="Times New Roman" w:hAnsi="Times New Roman"/>
          <w:b/>
          <w:sz w:val="24"/>
          <w:szCs w:val="48"/>
        </w:rPr>
        <w:t>Психологическая а</w:t>
      </w:r>
      <w:r w:rsidRPr="00F82779">
        <w:rPr>
          <w:rFonts w:ascii="Times New Roman" w:hAnsi="Times New Roman"/>
          <w:b/>
          <w:sz w:val="24"/>
          <w:szCs w:val="48"/>
        </w:rPr>
        <w:t xml:space="preserve">кция «В садик с папой, дедушкой!» </w:t>
      </w:r>
    </w:p>
    <w:p w:rsidR="00F82779" w:rsidRPr="00F82779" w:rsidRDefault="00F82779" w:rsidP="00F82779">
      <w:pPr>
        <w:ind w:firstLine="708"/>
        <w:jc w:val="center"/>
        <w:rPr>
          <w:rFonts w:ascii="Times New Roman" w:hAnsi="Times New Roman"/>
          <w:b/>
          <w:sz w:val="24"/>
          <w:szCs w:val="48"/>
        </w:rPr>
      </w:pPr>
      <w:r w:rsidRPr="00F82779">
        <w:rPr>
          <w:rFonts w:ascii="Times New Roman" w:hAnsi="Times New Roman"/>
          <w:b/>
          <w:sz w:val="24"/>
          <w:szCs w:val="48"/>
        </w:rPr>
        <w:t>под девизом «Папа и дедушка могут все!»</w:t>
      </w:r>
    </w:p>
    <w:p w:rsidR="00F82779" w:rsidRPr="00F82779" w:rsidRDefault="00F82779" w:rsidP="00F82779">
      <w:pPr>
        <w:ind w:firstLine="708"/>
        <w:jc w:val="center"/>
        <w:rPr>
          <w:rFonts w:ascii="Times New Roman" w:hAnsi="Times New Roman"/>
          <w:b/>
          <w:sz w:val="24"/>
          <w:szCs w:val="48"/>
        </w:rPr>
      </w:pPr>
    </w:p>
    <w:p w:rsidR="00F82779" w:rsidRPr="00F82779" w:rsidRDefault="00F82779" w:rsidP="00F82779">
      <w:pPr>
        <w:ind w:firstLine="708"/>
        <w:jc w:val="center"/>
        <w:rPr>
          <w:rFonts w:ascii="Times New Roman" w:hAnsi="Times New Roman"/>
          <w:b/>
          <w:sz w:val="24"/>
          <w:szCs w:val="44"/>
        </w:rPr>
      </w:pPr>
      <w:r w:rsidRPr="00F82779">
        <w:rPr>
          <w:rFonts w:ascii="Times New Roman" w:hAnsi="Times New Roman"/>
          <w:b/>
          <w:sz w:val="24"/>
          <w:szCs w:val="44"/>
        </w:rPr>
        <w:t>Дорогие папы и дедушки!</w:t>
      </w:r>
    </w:p>
    <w:p w:rsidR="00F82779" w:rsidRPr="00F82779" w:rsidRDefault="00F82779" w:rsidP="00F82779">
      <w:pPr>
        <w:ind w:firstLine="708"/>
        <w:jc w:val="both"/>
        <w:rPr>
          <w:rFonts w:ascii="Times New Roman" w:hAnsi="Times New Roman"/>
          <w:sz w:val="24"/>
          <w:szCs w:val="44"/>
        </w:rPr>
      </w:pPr>
      <w:r w:rsidRPr="00F82779">
        <w:rPr>
          <w:rFonts w:ascii="Times New Roman" w:hAnsi="Times New Roman"/>
          <w:b/>
          <w:sz w:val="24"/>
          <w:szCs w:val="44"/>
        </w:rPr>
        <w:t>В</w:t>
      </w:r>
      <w:r w:rsidRPr="00F82779">
        <w:rPr>
          <w:rFonts w:ascii="Times New Roman" w:hAnsi="Times New Roman"/>
          <w:sz w:val="24"/>
          <w:szCs w:val="44"/>
        </w:rPr>
        <w:t xml:space="preserve"> </w:t>
      </w:r>
      <w:r w:rsidRPr="00F82779">
        <w:rPr>
          <w:rFonts w:ascii="Times New Roman" w:hAnsi="Times New Roman"/>
          <w:b/>
          <w:sz w:val="24"/>
          <w:szCs w:val="44"/>
        </w:rPr>
        <w:t xml:space="preserve">понедельник, </w:t>
      </w:r>
      <w:r w:rsidRPr="00F82779">
        <w:rPr>
          <w:rFonts w:ascii="Times New Roman" w:hAnsi="Times New Roman"/>
          <w:sz w:val="24"/>
          <w:szCs w:val="44"/>
        </w:rPr>
        <w:t xml:space="preserve">просим Вас принести поделку или рисунок, выполненный совместно с ребенком. Из Ваших работ будет организована выставка совместной деятельности ребенка с папой, дедушкой. </w:t>
      </w:r>
    </w:p>
    <w:p w:rsidR="00F82779" w:rsidRPr="00F82779" w:rsidRDefault="00F82779" w:rsidP="00F82779">
      <w:pPr>
        <w:ind w:firstLine="708"/>
        <w:jc w:val="both"/>
        <w:rPr>
          <w:rFonts w:ascii="Times New Roman" w:hAnsi="Times New Roman"/>
          <w:sz w:val="24"/>
          <w:szCs w:val="44"/>
        </w:rPr>
      </w:pPr>
      <w:r w:rsidRPr="00F82779">
        <w:rPr>
          <w:rFonts w:ascii="Times New Roman" w:hAnsi="Times New Roman"/>
          <w:sz w:val="24"/>
          <w:szCs w:val="44"/>
        </w:rPr>
        <w:t xml:space="preserve">Просим именно Вас, по возможности, привести ребенка в детский сад </w:t>
      </w:r>
      <w:r w:rsidRPr="00F82779">
        <w:rPr>
          <w:rFonts w:ascii="Times New Roman" w:hAnsi="Times New Roman"/>
          <w:b/>
          <w:sz w:val="24"/>
          <w:szCs w:val="44"/>
        </w:rPr>
        <w:t>в</w:t>
      </w:r>
      <w:r>
        <w:rPr>
          <w:rFonts w:ascii="Times New Roman" w:hAnsi="Times New Roman"/>
          <w:b/>
          <w:sz w:val="24"/>
          <w:szCs w:val="44"/>
        </w:rPr>
        <w:t xml:space="preserve"> среду. </w:t>
      </w:r>
      <w:r w:rsidRPr="00F82779">
        <w:rPr>
          <w:rFonts w:ascii="Times New Roman" w:hAnsi="Times New Roman"/>
          <w:sz w:val="24"/>
          <w:szCs w:val="44"/>
        </w:rPr>
        <w:t>Каждого папу и дедушку с вашим ребенком ждет фотограф.</w:t>
      </w:r>
    </w:p>
    <w:p w:rsidR="00F82779" w:rsidRPr="00F82779" w:rsidRDefault="00F82779" w:rsidP="00F82779">
      <w:pPr>
        <w:ind w:firstLine="708"/>
        <w:jc w:val="center"/>
        <w:rPr>
          <w:rFonts w:ascii="Times New Roman" w:hAnsi="Times New Roman"/>
          <w:sz w:val="24"/>
          <w:szCs w:val="44"/>
        </w:rPr>
      </w:pPr>
      <w:r w:rsidRPr="00F82779">
        <w:rPr>
          <w:rFonts w:ascii="Times New Roman" w:hAnsi="Times New Roman"/>
          <w:sz w:val="24"/>
          <w:szCs w:val="44"/>
        </w:rPr>
        <w:t>Ваш ребенок будет гордиться Вами!</w:t>
      </w:r>
    </w:p>
    <w:p w:rsidR="00906D30" w:rsidRPr="00F82779" w:rsidRDefault="00906D30" w:rsidP="00B073BC">
      <w:pPr>
        <w:jc w:val="center"/>
        <w:rPr>
          <w:rFonts w:ascii="Times New Roman" w:hAnsi="Times New Roman"/>
          <w:b/>
          <w:sz w:val="24"/>
        </w:rPr>
      </w:pPr>
    </w:p>
    <w:p w:rsidR="00906D30" w:rsidRPr="00F82779" w:rsidRDefault="00906D30" w:rsidP="00B073BC">
      <w:pPr>
        <w:jc w:val="center"/>
        <w:rPr>
          <w:rFonts w:ascii="Times New Roman" w:hAnsi="Times New Roman"/>
          <w:b/>
          <w:sz w:val="24"/>
        </w:rPr>
      </w:pPr>
    </w:p>
    <w:p w:rsidR="00906D30" w:rsidRPr="00F82779" w:rsidRDefault="00906D30" w:rsidP="00B073BC">
      <w:pPr>
        <w:jc w:val="center"/>
        <w:rPr>
          <w:rFonts w:ascii="Times New Roman" w:hAnsi="Times New Roman"/>
          <w:b/>
          <w:sz w:val="24"/>
        </w:rPr>
      </w:pPr>
    </w:p>
    <w:p w:rsidR="00906D30" w:rsidRPr="00F82779" w:rsidRDefault="00906D30" w:rsidP="00B073BC">
      <w:pPr>
        <w:jc w:val="center"/>
        <w:rPr>
          <w:rFonts w:ascii="Times New Roman" w:hAnsi="Times New Roman"/>
          <w:b/>
          <w:sz w:val="24"/>
        </w:rPr>
      </w:pPr>
    </w:p>
    <w:p w:rsidR="00906D30" w:rsidRPr="00F82779" w:rsidRDefault="00906D30" w:rsidP="00B073BC">
      <w:pPr>
        <w:jc w:val="center"/>
        <w:rPr>
          <w:rFonts w:ascii="Times New Roman" w:hAnsi="Times New Roman"/>
          <w:b/>
          <w:sz w:val="24"/>
        </w:rPr>
      </w:pPr>
    </w:p>
    <w:p w:rsidR="00906D30" w:rsidRDefault="00906D30" w:rsidP="00B073BC">
      <w:pPr>
        <w:jc w:val="center"/>
        <w:rPr>
          <w:rFonts w:ascii="Times New Roman" w:hAnsi="Times New Roman"/>
          <w:b/>
          <w:sz w:val="24"/>
        </w:rPr>
      </w:pPr>
    </w:p>
    <w:p w:rsidR="00906D30" w:rsidRDefault="00906D30" w:rsidP="00B073BC">
      <w:pPr>
        <w:jc w:val="center"/>
        <w:rPr>
          <w:rFonts w:ascii="Times New Roman" w:hAnsi="Times New Roman"/>
          <w:b/>
          <w:sz w:val="24"/>
        </w:rPr>
      </w:pPr>
    </w:p>
    <w:p w:rsidR="00906D30" w:rsidRDefault="00906D30" w:rsidP="00B073BC">
      <w:pPr>
        <w:jc w:val="center"/>
        <w:rPr>
          <w:rFonts w:ascii="Times New Roman" w:hAnsi="Times New Roman"/>
          <w:b/>
          <w:sz w:val="24"/>
        </w:rPr>
      </w:pPr>
    </w:p>
    <w:p w:rsidR="00906D30" w:rsidRDefault="00906D30" w:rsidP="00B073BC">
      <w:pPr>
        <w:jc w:val="center"/>
        <w:rPr>
          <w:rFonts w:ascii="Times New Roman" w:hAnsi="Times New Roman"/>
          <w:b/>
          <w:sz w:val="24"/>
        </w:rPr>
      </w:pPr>
    </w:p>
    <w:p w:rsidR="00906D30" w:rsidRDefault="00906D30" w:rsidP="00A040AD">
      <w:pPr>
        <w:rPr>
          <w:rFonts w:ascii="Times New Roman" w:hAnsi="Times New Roman"/>
          <w:b/>
          <w:sz w:val="24"/>
        </w:rPr>
      </w:pPr>
    </w:p>
    <w:p w:rsidR="00B073BC" w:rsidRPr="00B073BC" w:rsidRDefault="00B073BC" w:rsidP="00B073BC">
      <w:pPr>
        <w:jc w:val="center"/>
        <w:rPr>
          <w:rFonts w:ascii="Times New Roman" w:hAnsi="Times New Roman"/>
          <w:b/>
          <w:sz w:val="24"/>
        </w:rPr>
      </w:pPr>
      <w:r w:rsidRPr="00B073BC">
        <w:rPr>
          <w:rFonts w:ascii="Times New Roman" w:hAnsi="Times New Roman"/>
          <w:b/>
          <w:sz w:val="24"/>
        </w:rPr>
        <w:lastRenderedPageBreak/>
        <w:t>Памятка для мамы</w:t>
      </w:r>
    </w:p>
    <w:p w:rsidR="00B073BC" w:rsidRPr="00B073BC" w:rsidRDefault="00B073BC" w:rsidP="00B073BC">
      <w:pPr>
        <w:jc w:val="center"/>
        <w:rPr>
          <w:rFonts w:ascii="Times New Roman" w:hAnsi="Times New Roman"/>
          <w:b/>
          <w:sz w:val="24"/>
        </w:rPr>
      </w:pPr>
      <w:r w:rsidRPr="00B073BC">
        <w:rPr>
          <w:rFonts w:ascii="Times New Roman" w:hAnsi="Times New Roman"/>
          <w:b/>
          <w:sz w:val="24"/>
        </w:rPr>
        <w:t>Как помочь папе обрести взаимопонимание с ребенком</w:t>
      </w:r>
    </w:p>
    <w:p w:rsidR="00B073BC" w:rsidRPr="00B073BC" w:rsidRDefault="00B073BC" w:rsidP="00B073BC">
      <w:pPr>
        <w:jc w:val="both"/>
        <w:rPr>
          <w:rFonts w:ascii="Times New Roman" w:hAnsi="Times New Roman"/>
          <w:sz w:val="24"/>
        </w:rPr>
      </w:pPr>
      <w:r w:rsidRPr="00B073BC">
        <w:rPr>
          <w:rFonts w:ascii="Times New Roman" w:hAnsi="Times New Roman"/>
          <w:sz w:val="24"/>
        </w:rPr>
        <w:t>1. Пусть папа приобщается к уходу за ребенком с первых дней жизни. Поначалу это выражается в простом уходе: купании, прогулке, кормлении из бутылочки. Каждое действие должно сопровождаться словами и улыбкой, обращенными к ребенку.</w:t>
      </w:r>
    </w:p>
    <w:p w:rsidR="00B073BC" w:rsidRPr="00B073BC" w:rsidRDefault="00B073BC" w:rsidP="00B073BC">
      <w:pPr>
        <w:jc w:val="both"/>
        <w:rPr>
          <w:rFonts w:ascii="Times New Roman" w:hAnsi="Times New Roman"/>
          <w:sz w:val="24"/>
        </w:rPr>
      </w:pPr>
      <w:r w:rsidRPr="00B073BC">
        <w:rPr>
          <w:rFonts w:ascii="Times New Roman" w:hAnsi="Times New Roman"/>
          <w:sz w:val="24"/>
        </w:rPr>
        <w:t>2. Папы отличается от мам тем, что играют с детьми в другие игры – более подвижные и энергичные. И дети просто обожают это! Не реагируйте негативно на игру, если она вам не нравится только потому, что не похожа на ваши игры с ребенком.</w:t>
      </w:r>
    </w:p>
    <w:p w:rsidR="00B073BC" w:rsidRPr="00B073BC" w:rsidRDefault="00B073BC" w:rsidP="00B073BC">
      <w:pPr>
        <w:jc w:val="both"/>
        <w:rPr>
          <w:rFonts w:ascii="Times New Roman" w:hAnsi="Times New Roman"/>
          <w:sz w:val="24"/>
        </w:rPr>
      </w:pPr>
      <w:r w:rsidRPr="00B073BC">
        <w:rPr>
          <w:rFonts w:ascii="Times New Roman" w:hAnsi="Times New Roman"/>
          <w:sz w:val="24"/>
        </w:rPr>
        <w:t>3. Почему-то папы больше общаются с собственными детьми в общественных местах, таких как зоопарк или цирк. Чаще устраивайте подобные выходы в свет!</w:t>
      </w:r>
    </w:p>
    <w:p w:rsidR="00B073BC" w:rsidRPr="00B073BC" w:rsidRDefault="00B073BC" w:rsidP="00B073BC">
      <w:pPr>
        <w:jc w:val="both"/>
        <w:rPr>
          <w:rFonts w:ascii="Times New Roman" w:hAnsi="Times New Roman"/>
          <w:sz w:val="24"/>
        </w:rPr>
      </w:pPr>
      <w:r w:rsidRPr="00B073BC">
        <w:rPr>
          <w:rFonts w:ascii="Times New Roman" w:hAnsi="Times New Roman"/>
          <w:sz w:val="24"/>
        </w:rPr>
        <w:t>4. Папы, проводящие много времени с детьми, становятся для них важной фигурой и моделью поведения, которой малыш следует в будущем. Чем активнее такое общение, тем лучше взаимодействие, оказываемое на психическое состояние ребенка.</w:t>
      </w:r>
    </w:p>
    <w:p w:rsidR="00B073BC" w:rsidRPr="00B073BC" w:rsidRDefault="00B073BC" w:rsidP="00B073BC">
      <w:pPr>
        <w:jc w:val="both"/>
        <w:rPr>
          <w:rFonts w:ascii="Times New Roman" w:hAnsi="Times New Roman"/>
          <w:sz w:val="24"/>
        </w:rPr>
      </w:pPr>
      <w:r w:rsidRPr="00B073BC">
        <w:rPr>
          <w:rFonts w:ascii="Times New Roman" w:hAnsi="Times New Roman"/>
          <w:sz w:val="24"/>
        </w:rPr>
        <w:t xml:space="preserve">5. Выдвигайте разумные требования и настаивайте на их выполнении: ребенок должен четко знать, чего от него ждут. Проще поддерживать желательное поведение, чем бороться </w:t>
      </w:r>
      <w:proofErr w:type="gramStart"/>
      <w:r w:rsidRPr="00B073BC">
        <w:rPr>
          <w:rFonts w:ascii="Times New Roman" w:hAnsi="Times New Roman"/>
          <w:sz w:val="24"/>
        </w:rPr>
        <w:t>с</w:t>
      </w:r>
      <w:proofErr w:type="gramEnd"/>
      <w:r w:rsidRPr="00B073BC">
        <w:rPr>
          <w:rFonts w:ascii="Times New Roman" w:hAnsi="Times New Roman"/>
          <w:sz w:val="24"/>
        </w:rPr>
        <w:t xml:space="preserve"> нежелательным.</w:t>
      </w:r>
    </w:p>
    <w:p w:rsidR="00B073BC" w:rsidRPr="00B073BC" w:rsidRDefault="00B073BC" w:rsidP="00B073BC">
      <w:pPr>
        <w:jc w:val="both"/>
        <w:rPr>
          <w:rFonts w:ascii="Times New Roman" w:hAnsi="Times New Roman"/>
          <w:sz w:val="24"/>
        </w:rPr>
      </w:pPr>
      <w:r w:rsidRPr="00B073BC">
        <w:rPr>
          <w:rFonts w:ascii="Times New Roman" w:hAnsi="Times New Roman"/>
          <w:sz w:val="24"/>
        </w:rPr>
        <w:t>6. Папы обычно более строги в наказаниях, поэтому важно следить за тем, насколько категорично отец высказывается. Но даже если вы не согласны с папиными методами воспитания, ни в коем случае не обсуждайте это в присутствии ребенка, поговорите наедине.</w:t>
      </w:r>
    </w:p>
    <w:p w:rsidR="00B073BC" w:rsidRPr="00B073BC" w:rsidRDefault="00B073BC" w:rsidP="00B073BC">
      <w:pPr>
        <w:jc w:val="both"/>
        <w:rPr>
          <w:rFonts w:ascii="Times New Roman" w:hAnsi="Times New Roman"/>
          <w:sz w:val="24"/>
        </w:rPr>
      </w:pPr>
      <w:r w:rsidRPr="00B073BC">
        <w:rPr>
          <w:rFonts w:ascii="Times New Roman" w:hAnsi="Times New Roman"/>
          <w:sz w:val="24"/>
        </w:rPr>
        <w:t>7. Ребенка нужно хвалить! Но не забывайте хвалить и папу – нельзя оставлять его заслуги и достижения незамеченными.</w:t>
      </w:r>
    </w:p>
    <w:p w:rsidR="00B073BC" w:rsidRPr="00B073BC" w:rsidRDefault="00B073BC" w:rsidP="00B073BC">
      <w:pPr>
        <w:jc w:val="both"/>
        <w:rPr>
          <w:rFonts w:ascii="Times New Roman" w:hAnsi="Times New Roman"/>
          <w:sz w:val="24"/>
        </w:rPr>
      </w:pPr>
      <w:r w:rsidRPr="00B073BC">
        <w:rPr>
          <w:rFonts w:ascii="Times New Roman" w:hAnsi="Times New Roman"/>
          <w:sz w:val="24"/>
        </w:rPr>
        <w:t>8. Помните, что ваши супружеские отношения – пример для ребенка, которым он будет руководствоваться в своей будущей семейной жизни.</w:t>
      </w:r>
    </w:p>
    <w:p w:rsidR="006B49BD" w:rsidRDefault="006B49BD" w:rsidP="006B49BD">
      <w:pPr>
        <w:jc w:val="both"/>
        <w:rPr>
          <w:rFonts w:ascii="Times New Roman" w:hAnsi="Times New Roman"/>
          <w:sz w:val="24"/>
        </w:rPr>
      </w:pPr>
    </w:p>
    <w:p w:rsidR="001B0703" w:rsidRDefault="001B0703" w:rsidP="006B49BD">
      <w:pPr>
        <w:jc w:val="both"/>
        <w:rPr>
          <w:rFonts w:ascii="Times New Roman" w:hAnsi="Times New Roman"/>
          <w:sz w:val="24"/>
        </w:rPr>
      </w:pPr>
    </w:p>
    <w:p w:rsidR="001B0703" w:rsidRDefault="001B0703" w:rsidP="006B49BD">
      <w:pPr>
        <w:jc w:val="both"/>
        <w:rPr>
          <w:rFonts w:ascii="Times New Roman" w:hAnsi="Times New Roman"/>
          <w:sz w:val="24"/>
        </w:rPr>
      </w:pPr>
    </w:p>
    <w:p w:rsidR="001B0703" w:rsidRDefault="001B0703" w:rsidP="006B49BD">
      <w:pPr>
        <w:jc w:val="both"/>
        <w:rPr>
          <w:rFonts w:ascii="Times New Roman" w:hAnsi="Times New Roman"/>
          <w:sz w:val="24"/>
        </w:rPr>
      </w:pPr>
    </w:p>
    <w:p w:rsidR="001B0703" w:rsidRDefault="001B0703" w:rsidP="006B49BD">
      <w:pPr>
        <w:jc w:val="both"/>
        <w:rPr>
          <w:rFonts w:ascii="Times New Roman" w:hAnsi="Times New Roman"/>
          <w:sz w:val="24"/>
        </w:rPr>
      </w:pPr>
    </w:p>
    <w:p w:rsidR="001B0703" w:rsidRDefault="001B0703" w:rsidP="006B49BD">
      <w:pPr>
        <w:jc w:val="both"/>
        <w:rPr>
          <w:rFonts w:ascii="Times New Roman" w:hAnsi="Times New Roman"/>
          <w:sz w:val="24"/>
        </w:rPr>
      </w:pPr>
    </w:p>
    <w:p w:rsidR="001B0703" w:rsidRDefault="001B0703" w:rsidP="006B49BD">
      <w:pPr>
        <w:jc w:val="both"/>
        <w:rPr>
          <w:rFonts w:ascii="Times New Roman" w:hAnsi="Times New Roman"/>
          <w:sz w:val="24"/>
        </w:rPr>
      </w:pPr>
    </w:p>
    <w:p w:rsidR="001B0703" w:rsidRDefault="001B0703" w:rsidP="006B49BD">
      <w:pPr>
        <w:jc w:val="both"/>
        <w:rPr>
          <w:rFonts w:ascii="Times New Roman" w:hAnsi="Times New Roman"/>
          <w:sz w:val="24"/>
        </w:rPr>
      </w:pPr>
    </w:p>
    <w:p w:rsidR="001B0703" w:rsidRDefault="001B0703" w:rsidP="006B49BD">
      <w:pPr>
        <w:jc w:val="both"/>
        <w:rPr>
          <w:rFonts w:ascii="Times New Roman" w:hAnsi="Times New Roman"/>
          <w:sz w:val="24"/>
        </w:rPr>
      </w:pPr>
    </w:p>
    <w:p w:rsidR="001B0703" w:rsidRDefault="001B0703" w:rsidP="006B49BD">
      <w:pPr>
        <w:jc w:val="both"/>
        <w:rPr>
          <w:rFonts w:ascii="Times New Roman" w:hAnsi="Times New Roman"/>
          <w:sz w:val="24"/>
        </w:rPr>
      </w:pPr>
    </w:p>
    <w:p w:rsidR="00173F36" w:rsidRPr="00DB4BCD" w:rsidRDefault="00173F36" w:rsidP="00173F36">
      <w:pPr>
        <w:pStyle w:val="a4"/>
        <w:shd w:val="clear" w:color="auto" w:fill="FFFFFF"/>
        <w:spacing w:before="0" w:beforeAutospacing="0" w:after="0" w:afterAutospacing="0"/>
        <w:jc w:val="center"/>
        <w:rPr>
          <w:rFonts w:cs="Arial"/>
          <w:b/>
          <w:bCs/>
          <w:iCs/>
          <w:color w:val="000000"/>
        </w:rPr>
      </w:pPr>
      <w:r w:rsidRPr="00DB4BCD">
        <w:rPr>
          <w:rFonts w:cs="Arial"/>
          <w:b/>
          <w:bCs/>
          <w:iCs/>
          <w:color w:val="000000"/>
        </w:rPr>
        <w:lastRenderedPageBreak/>
        <w:t>Как стать хорошим отцом? Рекомендации</w:t>
      </w:r>
    </w:p>
    <w:p w:rsidR="00173F36" w:rsidRPr="00DB4BCD" w:rsidRDefault="00173F36" w:rsidP="00173F36">
      <w:pPr>
        <w:pStyle w:val="a4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000000"/>
        </w:rPr>
      </w:pPr>
    </w:p>
    <w:p w:rsidR="00173F36" w:rsidRPr="00DB4BCD" w:rsidRDefault="00173F36" w:rsidP="00173F3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cs="Arial"/>
          <w:color w:val="000000"/>
        </w:rPr>
      </w:pPr>
      <w:r w:rsidRPr="00DB4BCD">
        <w:rPr>
          <w:rFonts w:cs="Arial"/>
          <w:bCs/>
          <w:iCs/>
          <w:color w:val="000000"/>
        </w:rPr>
        <w:t>Уделяйте внимание ребёнку каждый день, а не время от времени; интересуйтесь его делами, успехами;</w:t>
      </w:r>
    </w:p>
    <w:p w:rsidR="00173F36" w:rsidRPr="00DB4BCD" w:rsidRDefault="00173F36" w:rsidP="00173F3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cs="Arial"/>
          <w:color w:val="000000"/>
        </w:rPr>
      </w:pPr>
      <w:r w:rsidRPr="00DB4BCD">
        <w:rPr>
          <w:rFonts w:cs="Arial"/>
          <w:bCs/>
          <w:iCs/>
          <w:color w:val="000000"/>
        </w:rPr>
        <w:t>В воспитании не акцентируйте внимание на недостатках ребёнка; избегайте необоснованной критики, строгих наказаний, унижающих ребёнка как личность;</w:t>
      </w:r>
    </w:p>
    <w:p w:rsidR="00173F36" w:rsidRPr="00DB4BCD" w:rsidRDefault="00173F36" w:rsidP="00173F3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cs="Arial"/>
          <w:color w:val="000000"/>
        </w:rPr>
      </w:pPr>
      <w:r w:rsidRPr="00DB4BCD">
        <w:rPr>
          <w:rFonts w:cs="Arial"/>
          <w:bCs/>
          <w:iCs/>
          <w:color w:val="000000"/>
        </w:rPr>
        <w:t>Интересуйтесь мнением ребёнка при решении семейных проблем, вопросов;</w:t>
      </w:r>
    </w:p>
    <w:p w:rsidR="00173F36" w:rsidRPr="00DB4BCD" w:rsidRDefault="00173F36" w:rsidP="00173F3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cs="Arial"/>
          <w:color w:val="000000"/>
        </w:rPr>
      </w:pPr>
      <w:r w:rsidRPr="00DB4BCD">
        <w:rPr>
          <w:rFonts w:cs="Arial"/>
          <w:bCs/>
          <w:iCs/>
          <w:color w:val="000000"/>
        </w:rPr>
        <w:t>Поощряйте успехи и достижения ребёнка в учёбе, спорте, творчестве;</w:t>
      </w:r>
    </w:p>
    <w:p w:rsidR="00173F36" w:rsidRPr="00DB4BCD" w:rsidRDefault="00173F36" w:rsidP="00173F3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cs="Arial"/>
          <w:color w:val="000000"/>
        </w:rPr>
      </w:pPr>
      <w:r w:rsidRPr="00DB4BCD">
        <w:rPr>
          <w:rFonts w:cs="Arial"/>
          <w:bCs/>
          <w:iCs/>
          <w:color w:val="000000"/>
        </w:rPr>
        <w:t>Помогайте при разрешении проблем, затруднений. Но не решайте проблемы за ребёнка, а именно помогайте, учите, как надо решать проблемы.</w:t>
      </w:r>
    </w:p>
    <w:p w:rsidR="00173F36" w:rsidRDefault="00173F36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A040AD" w:rsidRPr="00A040AD" w:rsidRDefault="00A040AD" w:rsidP="00A040AD">
      <w:pPr>
        <w:jc w:val="center"/>
        <w:rPr>
          <w:rFonts w:ascii="Times New Roman" w:hAnsi="Times New Roman"/>
          <w:sz w:val="24"/>
          <w:szCs w:val="36"/>
        </w:rPr>
      </w:pPr>
      <w:r w:rsidRPr="00A040AD">
        <w:rPr>
          <w:rFonts w:ascii="Times New Roman" w:hAnsi="Times New Roman"/>
          <w:sz w:val="24"/>
          <w:szCs w:val="36"/>
        </w:rPr>
        <w:lastRenderedPageBreak/>
        <w:t>Тест для родителей.</w:t>
      </w:r>
    </w:p>
    <w:p w:rsidR="00A040AD" w:rsidRPr="00A040AD" w:rsidRDefault="00A040AD" w:rsidP="00A040AD">
      <w:pPr>
        <w:jc w:val="center"/>
        <w:rPr>
          <w:rFonts w:ascii="Times New Roman" w:hAnsi="Times New Roman"/>
          <w:b/>
          <w:sz w:val="24"/>
          <w:szCs w:val="36"/>
        </w:rPr>
      </w:pPr>
      <w:r w:rsidRPr="00A040AD">
        <w:rPr>
          <w:rFonts w:ascii="Times New Roman" w:hAnsi="Times New Roman"/>
          <w:b/>
          <w:sz w:val="24"/>
          <w:szCs w:val="36"/>
        </w:rPr>
        <w:t>«КАКОЙ Я РОДИТЕЛЬ?»</w:t>
      </w:r>
    </w:p>
    <w:p w:rsidR="00A040AD" w:rsidRPr="00A040AD" w:rsidRDefault="00A040AD" w:rsidP="00A040AD">
      <w:pPr>
        <w:ind w:firstLine="708"/>
        <w:jc w:val="both"/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sz w:val="24"/>
          <w:szCs w:val="32"/>
        </w:rPr>
        <w:t xml:space="preserve">Дорогие мамы и папы, давайте оценим себя: какие же мы родители? </w:t>
      </w:r>
    </w:p>
    <w:p w:rsidR="00A040AD" w:rsidRPr="00A040AD" w:rsidRDefault="00A040AD" w:rsidP="00A040AD">
      <w:pPr>
        <w:ind w:firstLine="708"/>
        <w:jc w:val="both"/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sz w:val="24"/>
          <w:szCs w:val="32"/>
        </w:rPr>
        <w:t xml:space="preserve">Иногда мы правы, а иногда чувствуем вину перед ребенком, но не показываем этого. </w:t>
      </w:r>
    </w:p>
    <w:p w:rsidR="00A040AD" w:rsidRPr="00A040AD" w:rsidRDefault="00A040AD" w:rsidP="00A040AD">
      <w:pPr>
        <w:ind w:firstLine="708"/>
        <w:jc w:val="both"/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sz w:val="24"/>
          <w:szCs w:val="32"/>
        </w:rPr>
        <w:t>Отметьте, пожалуйста, те фразы, которые вы часто употребляете в общении с детьми.</w:t>
      </w:r>
    </w:p>
    <w:p w:rsidR="00A040AD" w:rsidRPr="00A040AD" w:rsidRDefault="00A040AD" w:rsidP="00A040AD">
      <w:pPr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sz w:val="24"/>
          <w:szCs w:val="32"/>
        </w:rPr>
        <w:t xml:space="preserve"> </w:t>
      </w:r>
    </w:p>
    <w:p w:rsidR="00A040AD" w:rsidRPr="00A040AD" w:rsidRDefault="00A040AD" w:rsidP="00A040AD">
      <w:pPr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sz w:val="24"/>
          <w:szCs w:val="32"/>
        </w:rPr>
        <w:t>1. Сколько раз тебе повторять? (2 балла)</w:t>
      </w:r>
    </w:p>
    <w:p w:rsidR="00A040AD" w:rsidRPr="00A040AD" w:rsidRDefault="00A040AD" w:rsidP="00A040AD">
      <w:pPr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sz w:val="24"/>
          <w:szCs w:val="32"/>
        </w:rPr>
        <w:t>2. Посоветуй мне, пожалуйста. (1балл)</w:t>
      </w:r>
    </w:p>
    <w:p w:rsidR="00A040AD" w:rsidRPr="00A040AD" w:rsidRDefault="00A040AD" w:rsidP="00A040AD">
      <w:pPr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sz w:val="24"/>
          <w:szCs w:val="32"/>
        </w:rPr>
        <w:t>3. Не знаю, что бы я без тебя делала! (1 балл)</w:t>
      </w:r>
    </w:p>
    <w:p w:rsidR="00A040AD" w:rsidRPr="00A040AD" w:rsidRDefault="00A040AD" w:rsidP="00A040AD">
      <w:pPr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sz w:val="24"/>
          <w:szCs w:val="32"/>
        </w:rPr>
        <w:t xml:space="preserve">4. </w:t>
      </w:r>
      <w:r w:rsidR="00C45F4B">
        <w:rPr>
          <w:rFonts w:ascii="Times New Roman" w:hAnsi="Times New Roman"/>
          <w:sz w:val="24"/>
          <w:szCs w:val="32"/>
        </w:rPr>
        <w:t>И в кого ты такой уродился (</w:t>
      </w:r>
      <w:r w:rsidRPr="00A040AD">
        <w:rPr>
          <w:rFonts w:ascii="Times New Roman" w:hAnsi="Times New Roman"/>
          <w:sz w:val="24"/>
          <w:szCs w:val="32"/>
        </w:rPr>
        <w:t>2 балла)</w:t>
      </w:r>
    </w:p>
    <w:p w:rsidR="00A040AD" w:rsidRPr="00A040AD" w:rsidRDefault="00A040AD" w:rsidP="00A040AD">
      <w:pPr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sz w:val="24"/>
          <w:szCs w:val="32"/>
        </w:rPr>
        <w:t>5. Какие</w:t>
      </w:r>
      <w:r w:rsidR="00C45F4B">
        <w:rPr>
          <w:rFonts w:ascii="Times New Roman" w:hAnsi="Times New Roman"/>
          <w:sz w:val="24"/>
          <w:szCs w:val="32"/>
        </w:rPr>
        <w:t xml:space="preserve"> у тебя замечательные друзья! (</w:t>
      </w:r>
      <w:r w:rsidRPr="00A040AD">
        <w:rPr>
          <w:rFonts w:ascii="Times New Roman" w:hAnsi="Times New Roman"/>
          <w:sz w:val="24"/>
          <w:szCs w:val="32"/>
        </w:rPr>
        <w:t>1 балл)</w:t>
      </w:r>
    </w:p>
    <w:p w:rsidR="00A040AD" w:rsidRPr="00A040AD" w:rsidRDefault="00A040AD" w:rsidP="00A040AD">
      <w:pPr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sz w:val="24"/>
          <w:szCs w:val="32"/>
        </w:rPr>
        <w:t>6. Ну, на кого ты похож? (2 балла)</w:t>
      </w:r>
    </w:p>
    <w:p w:rsidR="00A040AD" w:rsidRPr="00A040AD" w:rsidRDefault="00A040AD" w:rsidP="00A040AD">
      <w:pPr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sz w:val="24"/>
          <w:szCs w:val="32"/>
        </w:rPr>
        <w:t xml:space="preserve">7. </w:t>
      </w:r>
      <w:r w:rsidR="00C45F4B">
        <w:rPr>
          <w:rFonts w:ascii="Times New Roman" w:hAnsi="Times New Roman"/>
          <w:sz w:val="24"/>
          <w:szCs w:val="32"/>
        </w:rPr>
        <w:t>Я в твои годы…</w:t>
      </w:r>
      <w:r w:rsidRPr="00A040AD">
        <w:rPr>
          <w:rFonts w:ascii="Times New Roman" w:hAnsi="Times New Roman"/>
          <w:sz w:val="24"/>
          <w:szCs w:val="32"/>
        </w:rPr>
        <w:t xml:space="preserve"> </w:t>
      </w:r>
      <w:r w:rsidR="00C45F4B">
        <w:rPr>
          <w:rFonts w:ascii="Times New Roman" w:hAnsi="Times New Roman"/>
          <w:sz w:val="24"/>
          <w:szCs w:val="32"/>
        </w:rPr>
        <w:t>(</w:t>
      </w:r>
      <w:r w:rsidRPr="00A040AD">
        <w:rPr>
          <w:rFonts w:ascii="Times New Roman" w:hAnsi="Times New Roman"/>
          <w:sz w:val="24"/>
          <w:szCs w:val="32"/>
        </w:rPr>
        <w:t>2 балла)</w:t>
      </w:r>
    </w:p>
    <w:p w:rsidR="00A040AD" w:rsidRPr="00A040AD" w:rsidRDefault="00A040AD" w:rsidP="00A040AD">
      <w:pPr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sz w:val="24"/>
          <w:szCs w:val="32"/>
        </w:rPr>
        <w:t xml:space="preserve">8. </w:t>
      </w:r>
      <w:r w:rsidR="00C45F4B">
        <w:rPr>
          <w:rFonts w:ascii="Times New Roman" w:hAnsi="Times New Roman"/>
          <w:sz w:val="24"/>
          <w:szCs w:val="32"/>
        </w:rPr>
        <w:t>Ты моя опора и помощник (</w:t>
      </w:r>
      <w:r w:rsidRPr="00A040AD">
        <w:rPr>
          <w:rFonts w:ascii="Times New Roman" w:hAnsi="Times New Roman"/>
          <w:sz w:val="24"/>
          <w:szCs w:val="32"/>
        </w:rPr>
        <w:t>1 балл)</w:t>
      </w:r>
    </w:p>
    <w:p w:rsidR="00A040AD" w:rsidRPr="00A040AD" w:rsidRDefault="00A040AD" w:rsidP="00A040AD">
      <w:pPr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sz w:val="24"/>
          <w:szCs w:val="32"/>
        </w:rPr>
        <w:t>9. Ну что за друзья у тебя? (2 балла)</w:t>
      </w:r>
    </w:p>
    <w:p w:rsidR="00A040AD" w:rsidRPr="00A040AD" w:rsidRDefault="00A040AD" w:rsidP="00A040AD">
      <w:pPr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sz w:val="24"/>
          <w:szCs w:val="32"/>
        </w:rPr>
        <w:t xml:space="preserve">10. </w:t>
      </w:r>
      <w:r w:rsidR="00C45F4B">
        <w:rPr>
          <w:rFonts w:ascii="Times New Roman" w:hAnsi="Times New Roman"/>
          <w:sz w:val="24"/>
          <w:szCs w:val="32"/>
        </w:rPr>
        <w:t>О чем ты только думаешь? (</w:t>
      </w:r>
      <w:r w:rsidRPr="00A040AD">
        <w:rPr>
          <w:rFonts w:ascii="Times New Roman" w:hAnsi="Times New Roman"/>
          <w:sz w:val="24"/>
          <w:szCs w:val="32"/>
        </w:rPr>
        <w:t>2 балла)</w:t>
      </w:r>
    </w:p>
    <w:p w:rsidR="00A040AD" w:rsidRPr="00A040AD" w:rsidRDefault="00A040AD" w:rsidP="00A040AD">
      <w:pPr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sz w:val="24"/>
          <w:szCs w:val="32"/>
        </w:rPr>
        <w:t xml:space="preserve">11. </w:t>
      </w:r>
      <w:r w:rsidR="00C45F4B">
        <w:rPr>
          <w:rFonts w:ascii="Times New Roman" w:hAnsi="Times New Roman"/>
          <w:sz w:val="24"/>
          <w:szCs w:val="32"/>
        </w:rPr>
        <w:t>Какой ты у меня умница! (</w:t>
      </w:r>
      <w:r w:rsidRPr="00A040AD">
        <w:rPr>
          <w:rFonts w:ascii="Times New Roman" w:hAnsi="Times New Roman"/>
          <w:sz w:val="24"/>
          <w:szCs w:val="32"/>
        </w:rPr>
        <w:t>1 балл)</w:t>
      </w:r>
    </w:p>
    <w:p w:rsidR="00A040AD" w:rsidRPr="00A040AD" w:rsidRDefault="00A040AD" w:rsidP="00A040AD">
      <w:pPr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sz w:val="24"/>
          <w:szCs w:val="32"/>
        </w:rPr>
        <w:t>12. А как ты считаешь? (1 балл)</w:t>
      </w:r>
    </w:p>
    <w:p w:rsidR="00A040AD" w:rsidRPr="00A040AD" w:rsidRDefault="00A040AD" w:rsidP="00A040AD">
      <w:pPr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sz w:val="24"/>
          <w:szCs w:val="32"/>
        </w:rPr>
        <w:t>13. У всех дети как дети, а т</w:t>
      </w:r>
      <w:r w:rsidR="00C45F4B">
        <w:rPr>
          <w:rFonts w:ascii="Times New Roman" w:hAnsi="Times New Roman"/>
          <w:sz w:val="24"/>
          <w:szCs w:val="32"/>
        </w:rPr>
        <w:t>ы… (</w:t>
      </w:r>
      <w:bookmarkStart w:id="0" w:name="_GoBack"/>
      <w:bookmarkEnd w:id="0"/>
      <w:r w:rsidRPr="00A040AD">
        <w:rPr>
          <w:rFonts w:ascii="Times New Roman" w:hAnsi="Times New Roman"/>
          <w:sz w:val="24"/>
          <w:szCs w:val="32"/>
        </w:rPr>
        <w:t>2 балла)</w:t>
      </w:r>
    </w:p>
    <w:p w:rsidR="00A040AD" w:rsidRDefault="00A040AD" w:rsidP="00A040AD">
      <w:pPr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sz w:val="24"/>
          <w:szCs w:val="32"/>
        </w:rPr>
        <w:t>14. Как</w:t>
      </w:r>
      <w:r w:rsidR="00C45F4B">
        <w:rPr>
          <w:rFonts w:ascii="Times New Roman" w:hAnsi="Times New Roman"/>
          <w:sz w:val="24"/>
          <w:szCs w:val="32"/>
        </w:rPr>
        <w:t>ой ты у меня сообразительный! (</w:t>
      </w:r>
      <w:r w:rsidRPr="00A040AD">
        <w:rPr>
          <w:rFonts w:ascii="Times New Roman" w:hAnsi="Times New Roman"/>
          <w:sz w:val="24"/>
          <w:szCs w:val="32"/>
        </w:rPr>
        <w:t>1 балл)</w:t>
      </w:r>
    </w:p>
    <w:p w:rsidR="00A040AD" w:rsidRPr="00A040AD" w:rsidRDefault="00A040AD" w:rsidP="00A040AD">
      <w:pPr>
        <w:rPr>
          <w:rFonts w:ascii="Times New Roman" w:hAnsi="Times New Roman"/>
          <w:sz w:val="24"/>
          <w:szCs w:val="32"/>
        </w:rPr>
      </w:pPr>
    </w:p>
    <w:p w:rsidR="00A040AD" w:rsidRPr="00A040AD" w:rsidRDefault="00A040AD" w:rsidP="00A040AD">
      <w:pPr>
        <w:jc w:val="center"/>
        <w:rPr>
          <w:rFonts w:ascii="Times New Roman" w:hAnsi="Times New Roman"/>
          <w:b/>
          <w:sz w:val="24"/>
          <w:szCs w:val="32"/>
        </w:rPr>
      </w:pPr>
      <w:r w:rsidRPr="00A040AD">
        <w:rPr>
          <w:rFonts w:ascii="Times New Roman" w:hAnsi="Times New Roman"/>
          <w:b/>
          <w:sz w:val="24"/>
          <w:szCs w:val="32"/>
        </w:rPr>
        <w:t>Теперь посчитайте общее количество баллов</w:t>
      </w:r>
    </w:p>
    <w:p w:rsidR="00A040AD" w:rsidRPr="00A040AD" w:rsidRDefault="00A040AD" w:rsidP="00A040AD">
      <w:pPr>
        <w:jc w:val="both"/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b/>
          <w:sz w:val="24"/>
          <w:szCs w:val="32"/>
        </w:rPr>
        <w:t>От 5 до 7 баллов.</w:t>
      </w:r>
      <w:r w:rsidRPr="00A040AD">
        <w:rPr>
          <w:rFonts w:ascii="Times New Roman" w:hAnsi="Times New Roman"/>
          <w:sz w:val="24"/>
          <w:szCs w:val="32"/>
        </w:rPr>
        <w:t xml:space="preserve"> Вы живете с ребенком душа в душу. Вы уважаете ребенка, и он искренне любит и уважает вас. Ваши отношения способствуют становлению его личности.</w:t>
      </w:r>
    </w:p>
    <w:p w:rsidR="00A040AD" w:rsidRPr="00A040AD" w:rsidRDefault="00A040AD" w:rsidP="00A040AD">
      <w:pPr>
        <w:jc w:val="both"/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b/>
          <w:sz w:val="24"/>
          <w:szCs w:val="32"/>
        </w:rPr>
        <w:t>От 8 до 10 баллов</w:t>
      </w:r>
      <w:r w:rsidRPr="00A040AD">
        <w:rPr>
          <w:rFonts w:ascii="Times New Roman" w:hAnsi="Times New Roman"/>
          <w:sz w:val="24"/>
          <w:szCs w:val="32"/>
        </w:rPr>
        <w:t xml:space="preserve"> намечаются некоторые сложности во взаимоотношениях с ребенком, непонимание его проблем, попытки перенести вину за недостатки в его развитии на самого ребенка.</w:t>
      </w:r>
    </w:p>
    <w:p w:rsidR="00A040AD" w:rsidRPr="00A040AD" w:rsidRDefault="00A040AD" w:rsidP="00A040AD">
      <w:pPr>
        <w:jc w:val="both"/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b/>
          <w:sz w:val="24"/>
          <w:szCs w:val="32"/>
        </w:rPr>
        <w:lastRenderedPageBreak/>
        <w:t>От 11 баллов и более.</w:t>
      </w:r>
      <w:r w:rsidRPr="00A040AD">
        <w:rPr>
          <w:rFonts w:ascii="Times New Roman" w:hAnsi="Times New Roman"/>
          <w:sz w:val="24"/>
          <w:szCs w:val="32"/>
        </w:rPr>
        <w:t xml:space="preserve"> Вы непоследовательны в общении с ребенком. Он уважает вас, хотя не всегда с вами откровенен. Его развитие подвержено влиянию случайных обстоятельств.</w:t>
      </w:r>
    </w:p>
    <w:p w:rsidR="00A040AD" w:rsidRPr="00A040AD" w:rsidRDefault="00A040AD" w:rsidP="00A040AD">
      <w:pPr>
        <w:jc w:val="both"/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sz w:val="24"/>
          <w:szCs w:val="32"/>
        </w:rPr>
        <w:t xml:space="preserve"> </w:t>
      </w:r>
    </w:p>
    <w:p w:rsidR="00A040AD" w:rsidRPr="00A040AD" w:rsidRDefault="00A040AD" w:rsidP="00A040AD">
      <w:pPr>
        <w:jc w:val="center"/>
        <w:rPr>
          <w:rFonts w:ascii="Times New Roman" w:hAnsi="Times New Roman"/>
          <w:sz w:val="24"/>
          <w:szCs w:val="32"/>
        </w:rPr>
      </w:pPr>
      <w:r w:rsidRPr="00A040AD">
        <w:rPr>
          <w:rFonts w:ascii="Times New Roman" w:hAnsi="Times New Roman"/>
          <w:sz w:val="24"/>
          <w:szCs w:val="32"/>
        </w:rPr>
        <w:t>Это лишь намек на действительное положение дел, ведь того, какой вы родитель не знает никто лучше вас самих.</w:t>
      </w:r>
    </w:p>
    <w:p w:rsidR="00A040AD" w:rsidRPr="00A040AD" w:rsidRDefault="00A040AD" w:rsidP="00173F36">
      <w:pPr>
        <w:jc w:val="both"/>
        <w:rPr>
          <w:rFonts w:ascii="Times New Roman" w:hAnsi="Times New Roman"/>
          <w:sz w:val="24"/>
          <w:szCs w:val="24"/>
        </w:rPr>
      </w:pPr>
    </w:p>
    <w:p w:rsidR="00173F36" w:rsidRPr="00A040AD" w:rsidRDefault="00173F36" w:rsidP="00173F36">
      <w:pPr>
        <w:jc w:val="both"/>
        <w:rPr>
          <w:rFonts w:ascii="Times New Roman" w:hAnsi="Times New Roman"/>
          <w:sz w:val="24"/>
          <w:szCs w:val="32"/>
        </w:rPr>
      </w:pPr>
    </w:p>
    <w:p w:rsidR="001B0703" w:rsidRPr="00A040AD" w:rsidRDefault="001B0703" w:rsidP="006B49BD">
      <w:pPr>
        <w:jc w:val="both"/>
        <w:rPr>
          <w:rFonts w:ascii="Times New Roman" w:hAnsi="Times New Roman"/>
          <w:sz w:val="24"/>
        </w:rPr>
      </w:pPr>
    </w:p>
    <w:p w:rsidR="00EA155F" w:rsidRDefault="00EA155F" w:rsidP="006B49BD">
      <w:pPr>
        <w:jc w:val="both"/>
        <w:rPr>
          <w:rFonts w:ascii="Times New Roman" w:hAnsi="Times New Roman"/>
          <w:sz w:val="24"/>
        </w:rPr>
      </w:pPr>
    </w:p>
    <w:p w:rsidR="00EA155F" w:rsidRDefault="00EA155F" w:rsidP="006B49BD">
      <w:pPr>
        <w:jc w:val="both"/>
        <w:rPr>
          <w:rFonts w:ascii="Times New Roman" w:hAnsi="Times New Roman"/>
          <w:sz w:val="24"/>
        </w:rPr>
      </w:pPr>
    </w:p>
    <w:p w:rsidR="00EA155F" w:rsidRDefault="00EA155F" w:rsidP="006B49BD">
      <w:pPr>
        <w:jc w:val="both"/>
        <w:rPr>
          <w:rFonts w:ascii="Times New Roman" w:hAnsi="Times New Roman"/>
          <w:sz w:val="24"/>
        </w:rPr>
      </w:pPr>
    </w:p>
    <w:p w:rsidR="00EA155F" w:rsidRDefault="00EA155F" w:rsidP="006B49BD">
      <w:pPr>
        <w:jc w:val="both"/>
        <w:rPr>
          <w:rFonts w:ascii="Times New Roman" w:hAnsi="Times New Roman"/>
          <w:sz w:val="24"/>
        </w:rPr>
      </w:pPr>
    </w:p>
    <w:p w:rsidR="00EA155F" w:rsidRDefault="00EA155F" w:rsidP="006B49BD">
      <w:pPr>
        <w:jc w:val="both"/>
        <w:rPr>
          <w:rFonts w:ascii="Times New Roman" w:hAnsi="Times New Roman"/>
          <w:sz w:val="24"/>
        </w:rPr>
      </w:pPr>
    </w:p>
    <w:p w:rsidR="00EA155F" w:rsidRDefault="00EA155F" w:rsidP="006B49BD">
      <w:pPr>
        <w:jc w:val="both"/>
        <w:rPr>
          <w:rFonts w:ascii="Times New Roman" w:hAnsi="Times New Roman"/>
          <w:sz w:val="24"/>
        </w:rPr>
      </w:pPr>
    </w:p>
    <w:p w:rsidR="00EA155F" w:rsidRDefault="00EA155F" w:rsidP="006B49BD">
      <w:pPr>
        <w:jc w:val="both"/>
        <w:rPr>
          <w:rFonts w:ascii="Times New Roman" w:hAnsi="Times New Roman"/>
          <w:sz w:val="24"/>
        </w:rPr>
      </w:pPr>
    </w:p>
    <w:p w:rsidR="00EA155F" w:rsidRDefault="00EA155F" w:rsidP="006B49BD">
      <w:pPr>
        <w:jc w:val="both"/>
        <w:rPr>
          <w:rFonts w:ascii="Times New Roman" w:hAnsi="Times New Roman"/>
          <w:sz w:val="24"/>
        </w:rPr>
      </w:pPr>
    </w:p>
    <w:p w:rsidR="00EA155F" w:rsidRDefault="00EA155F" w:rsidP="006B49BD">
      <w:pPr>
        <w:jc w:val="both"/>
        <w:rPr>
          <w:rFonts w:ascii="Times New Roman" w:hAnsi="Times New Roman"/>
          <w:sz w:val="24"/>
        </w:rPr>
      </w:pPr>
    </w:p>
    <w:p w:rsidR="00EA155F" w:rsidRDefault="00EA155F" w:rsidP="006B49BD">
      <w:pPr>
        <w:jc w:val="both"/>
        <w:rPr>
          <w:rFonts w:ascii="Times New Roman" w:hAnsi="Times New Roman"/>
          <w:sz w:val="24"/>
        </w:rPr>
      </w:pPr>
    </w:p>
    <w:p w:rsidR="00EA155F" w:rsidRDefault="00EA155F" w:rsidP="006B49BD">
      <w:pPr>
        <w:jc w:val="both"/>
        <w:rPr>
          <w:rFonts w:ascii="Times New Roman" w:hAnsi="Times New Roman"/>
          <w:sz w:val="24"/>
        </w:rPr>
      </w:pPr>
    </w:p>
    <w:p w:rsidR="00EA155F" w:rsidRDefault="00EA155F" w:rsidP="006B49BD">
      <w:pPr>
        <w:jc w:val="both"/>
        <w:rPr>
          <w:rFonts w:ascii="Times New Roman" w:hAnsi="Times New Roman"/>
          <w:sz w:val="24"/>
        </w:rPr>
      </w:pPr>
    </w:p>
    <w:p w:rsidR="00EA155F" w:rsidRDefault="00EA155F" w:rsidP="006B49BD">
      <w:pPr>
        <w:jc w:val="both"/>
        <w:rPr>
          <w:rFonts w:ascii="Times New Roman" w:hAnsi="Times New Roman"/>
          <w:sz w:val="24"/>
        </w:rPr>
      </w:pPr>
    </w:p>
    <w:p w:rsidR="00EA155F" w:rsidRDefault="00EA155F" w:rsidP="006B49BD">
      <w:pPr>
        <w:jc w:val="both"/>
        <w:rPr>
          <w:rFonts w:ascii="Times New Roman" w:hAnsi="Times New Roman"/>
          <w:sz w:val="24"/>
        </w:rPr>
      </w:pPr>
    </w:p>
    <w:p w:rsidR="00EA155F" w:rsidRDefault="00EA155F" w:rsidP="006B49BD">
      <w:pPr>
        <w:jc w:val="both"/>
        <w:rPr>
          <w:rFonts w:ascii="Times New Roman" w:hAnsi="Times New Roman"/>
          <w:sz w:val="24"/>
        </w:rPr>
      </w:pPr>
    </w:p>
    <w:p w:rsidR="00EA155F" w:rsidRDefault="00EA155F" w:rsidP="006B49BD">
      <w:pPr>
        <w:jc w:val="both"/>
        <w:rPr>
          <w:rFonts w:ascii="Times New Roman" w:hAnsi="Times New Roman"/>
          <w:sz w:val="24"/>
        </w:rPr>
      </w:pPr>
    </w:p>
    <w:p w:rsidR="00EA155F" w:rsidRDefault="00EA155F" w:rsidP="006B49BD">
      <w:pPr>
        <w:jc w:val="both"/>
        <w:rPr>
          <w:rFonts w:ascii="Times New Roman" w:hAnsi="Times New Roman"/>
          <w:sz w:val="24"/>
        </w:rPr>
      </w:pPr>
    </w:p>
    <w:p w:rsidR="00EA155F" w:rsidRDefault="00EA155F" w:rsidP="006B49BD">
      <w:pPr>
        <w:jc w:val="both"/>
        <w:rPr>
          <w:rFonts w:ascii="Times New Roman" w:hAnsi="Times New Roman"/>
          <w:sz w:val="24"/>
        </w:rPr>
      </w:pPr>
    </w:p>
    <w:p w:rsidR="001B0703" w:rsidRPr="00AB58B4" w:rsidRDefault="001B0703" w:rsidP="006B49BD">
      <w:pPr>
        <w:jc w:val="both"/>
        <w:rPr>
          <w:rFonts w:ascii="Times New Roman" w:hAnsi="Times New Roman"/>
          <w:sz w:val="24"/>
        </w:rPr>
      </w:pPr>
    </w:p>
    <w:p w:rsidR="000775AA" w:rsidRPr="00AB58B4" w:rsidRDefault="000775AA">
      <w:pPr>
        <w:rPr>
          <w:rFonts w:ascii="Times New Roman" w:hAnsi="Times New Roman"/>
          <w:sz w:val="24"/>
        </w:rPr>
      </w:pPr>
    </w:p>
    <w:sectPr w:rsidR="000775AA" w:rsidRPr="00AB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BD4"/>
    <w:multiLevelType w:val="multilevel"/>
    <w:tmpl w:val="8178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F754B"/>
    <w:multiLevelType w:val="multilevel"/>
    <w:tmpl w:val="FCA0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37132"/>
    <w:multiLevelType w:val="multilevel"/>
    <w:tmpl w:val="B634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02BBF"/>
    <w:multiLevelType w:val="multilevel"/>
    <w:tmpl w:val="0B2C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D4502"/>
    <w:multiLevelType w:val="multilevel"/>
    <w:tmpl w:val="1E9A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7460B"/>
    <w:multiLevelType w:val="multilevel"/>
    <w:tmpl w:val="AD76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34"/>
    <w:rsid w:val="0000283B"/>
    <w:rsid w:val="00013F0D"/>
    <w:rsid w:val="00014411"/>
    <w:rsid w:val="000165B1"/>
    <w:rsid w:val="00020B21"/>
    <w:rsid w:val="00021942"/>
    <w:rsid w:val="00023E2A"/>
    <w:rsid w:val="00031570"/>
    <w:rsid w:val="00035307"/>
    <w:rsid w:val="00044852"/>
    <w:rsid w:val="00050A94"/>
    <w:rsid w:val="00052C67"/>
    <w:rsid w:val="00053172"/>
    <w:rsid w:val="00054593"/>
    <w:rsid w:val="00055C49"/>
    <w:rsid w:val="00056194"/>
    <w:rsid w:val="00056369"/>
    <w:rsid w:val="000574DA"/>
    <w:rsid w:val="000633AD"/>
    <w:rsid w:val="00066499"/>
    <w:rsid w:val="0007038E"/>
    <w:rsid w:val="00073136"/>
    <w:rsid w:val="00075E72"/>
    <w:rsid w:val="000775AA"/>
    <w:rsid w:val="00077C34"/>
    <w:rsid w:val="0008138D"/>
    <w:rsid w:val="00081918"/>
    <w:rsid w:val="00085354"/>
    <w:rsid w:val="000854AF"/>
    <w:rsid w:val="00086579"/>
    <w:rsid w:val="00093F4B"/>
    <w:rsid w:val="000961CC"/>
    <w:rsid w:val="000977A6"/>
    <w:rsid w:val="000A0FB0"/>
    <w:rsid w:val="000A12FC"/>
    <w:rsid w:val="000A2416"/>
    <w:rsid w:val="000A37C5"/>
    <w:rsid w:val="000A77DB"/>
    <w:rsid w:val="000A7813"/>
    <w:rsid w:val="000B09E8"/>
    <w:rsid w:val="000B13DB"/>
    <w:rsid w:val="000B3FD7"/>
    <w:rsid w:val="000B501D"/>
    <w:rsid w:val="000D063C"/>
    <w:rsid w:val="000E1DF1"/>
    <w:rsid w:val="000E3608"/>
    <w:rsid w:val="000E74EA"/>
    <w:rsid w:val="000F2806"/>
    <w:rsid w:val="000F48FB"/>
    <w:rsid w:val="000F58D8"/>
    <w:rsid w:val="000F5A0F"/>
    <w:rsid w:val="001032AB"/>
    <w:rsid w:val="00107184"/>
    <w:rsid w:val="00114036"/>
    <w:rsid w:val="00114CD0"/>
    <w:rsid w:val="00121E90"/>
    <w:rsid w:val="001252DC"/>
    <w:rsid w:val="00142F91"/>
    <w:rsid w:val="00144C2F"/>
    <w:rsid w:val="00144D93"/>
    <w:rsid w:val="001457EC"/>
    <w:rsid w:val="00151294"/>
    <w:rsid w:val="0015448A"/>
    <w:rsid w:val="00161A8B"/>
    <w:rsid w:val="00162025"/>
    <w:rsid w:val="00163BD8"/>
    <w:rsid w:val="001666B9"/>
    <w:rsid w:val="00172F64"/>
    <w:rsid w:val="00173F36"/>
    <w:rsid w:val="00177265"/>
    <w:rsid w:val="00184EA2"/>
    <w:rsid w:val="0018590F"/>
    <w:rsid w:val="00185E8D"/>
    <w:rsid w:val="00192BF3"/>
    <w:rsid w:val="00192E15"/>
    <w:rsid w:val="00193B7D"/>
    <w:rsid w:val="00193E5C"/>
    <w:rsid w:val="001A4F16"/>
    <w:rsid w:val="001A577C"/>
    <w:rsid w:val="001B0703"/>
    <w:rsid w:val="001B62E9"/>
    <w:rsid w:val="001B62F3"/>
    <w:rsid w:val="001B79E8"/>
    <w:rsid w:val="001C011B"/>
    <w:rsid w:val="001C70CB"/>
    <w:rsid w:val="001D004C"/>
    <w:rsid w:val="001D0B2F"/>
    <w:rsid w:val="001D6802"/>
    <w:rsid w:val="001E39A0"/>
    <w:rsid w:val="001E4008"/>
    <w:rsid w:val="001E57B2"/>
    <w:rsid w:val="001F546B"/>
    <w:rsid w:val="00200F2F"/>
    <w:rsid w:val="00200F73"/>
    <w:rsid w:val="00201CBD"/>
    <w:rsid w:val="002042AE"/>
    <w:rsid w:val="002073EF"/>
    <w:rsid w:val="0021142B"/>
    <w:rsid w:val="00211588"/>
    <w:rsid w:val="00216E34"/>
    <w:rsid w:val="00223735"/>
    <w:rsid w:val="00234AE1"/>
    <w:rsid w:val="00235474"/>
    <w:rsid w:val="00237F5F"/>
    <w:rsid w:val="00242766"/>
    <w:rsid w:val="00243C11"/>
    <w:rsid w:val="0024597D"/>
    <w:rsid w:val="00256E3A"/>
    <w:rsid w:val="002650DC"/>
    <w:rsid w:val="0027758C"/>
    <w:rsid w:val="00280C78"/>
    <w:rsid w:val="0028300D"/>
    <w:rsid w:val="0028328A"/>
    <w:rsid w:val="00283C99"/>
    <w:rsid w:val="00287BB9"/>
    <w:rsid w:val="0029167D"/>
    <w:rsid w:val="002925EB"/>
    <w:rsid w:val="00294A82"/>
    <w:rsid w:val="00294D73"/>
    <w:rsid w:val="002A0900"/>
    <w:rsid w:val="002A58DF"/>
    <w:rsid w:val="002B26B0"/>
    <w:rsid w:val="002B35DC"/>
    <w:rsid w:val="002C2AC0"/>
    <w:rsid w:val="002D0D8A"/>
    <w:rsid w:val="002D6533"/>
    <w:rsid w:val="002E115B"/>
    <w:rsid w:val="002E48A2"/>
    <w:rsid w:val="002E4B03"/>
    <w:rsid w:val="002E5BE1"/>
    <w:rsid w:val="002E7AEC"/>
    <w:rsid w:val="002F2815"/>
    <w:rsid w:val="002F29BE"/>
    <w:rsid w:val="002F408B"/>
    <w:rsid w:val="002F5155"/>
    <w:rsid w:val="00300625"/>
    <w:rsid w:val="00305531"/>
    <w:rsid w:val="00310FA9"/>
    <w:rsid w:val="0031209F"/>
    <w:rsid w:val="0032403D"/>
    <w:rsid w:val="00324DCA"/>
    <w:rsid w:val="0033025F"/>
    <w:rsid w:val="0034608D"/>
    <w:rsid w:val="00347D8A"/>
    <w:rsid w:val="003547D2"/>
    <w:rsid w:val="00362E0C"/>
    <w:rsid w:val="00367EAE"/>
    <w:rsid w:val="00371A9B"/>
    <w:rsid w:val="00371D60"/>
    <w:rsid w:val="00371E2D"/>
    <w:rsid w:val="00375D94"/>
    <w:rsid w:val="003828D3"/>
    <w:rsid w:val="00386ED5"/>
    <w:rsid w:val="00386F6F"/>
    <w:rsid w:val="003928E6"/>
    <w:rsid w:val="00392CCB"/>
    <w:rsid w:val="00393852"/>
    <w:rsid w:val="00394FDB"/>
    <w:rsid w:val="003A12FC"/>
    <w:rsid w:val="003A2B9D"/>
    <w:rsid w:val="003A3E4D"/>
    <w:rsid w:val="003A6C8E"/>
    <w:rsid w:val="003B1E60"/>
    <w:rsid w:val="003B42AE"/>
    <w:rsid w:val="003B59D7"/>
    <w:rsid w:val="003D6BA9"/>
    <w:rsid w:val="003D7A08"/>
    <w:rsid w:val="003E12E8"/>
    <w:rsid w:val="003E1782"/>
    <w:rsid w:val="003F446C"/>
    <w:rsid w:val="003F44B0"/>
    <w:rsid w:val="00404F6D"/>
    <w:rsid w:val="004108FD"/>
    <w:rsid w:val="00411B0E"/>
    <w:rsid w:val="00413537"/>
    <w:rsid w:val="00415AD7"/>
    <w:rsid w:val="00420B4F"/>
    <w:rsid w:val="00423C7D"/>
    <w:rsid w:val="0043260C"/>
    <w:rsid w:val="00434D6D"/>
    <w:rsid w:val="004400FA"/>
    <w:rsid w:val="0044152A"/>
    <w:rsid w:val="00442FC1"/>
    <w:rsid w:val="00444E11"/>
    <w:rsid w:val="0045410E"/>
    <w:rsid w:val="00454896"/>
    <w:rsid w:val="0046121D"/>
    <w:rsid w:val="004631A6"/>
    <w:rsid w:val="00466FF4"/>
    <w:rsid w:val="00470F0B"/>
    <w:rsid w:val="00473687"/>
    <w:rsid w:val="00475D1E"/>
    <w:rsid w:val="004805D5"/>
    <w:rsid w:val="0048180E"/>
    <w:rsid w:val="004818AE"/>
    <w:rsid w:val="00492295"/>
    <w:rsid w:val="004A3F96"/>
    <w:rsid w:val="004B1083"/>
    <w:rsid w:val="004B41E6"/>
    <w:rsid w:val="004C179D"/>
    <w:rsid w:val="004C3836"/>
    <w:rsid w:val="004D18CE"/>
    <w:rsid w:val="004E03B7"/>
    <w:rsid w:val="004E0BB1"/>
    <w:rsid w:val="004F37B1"/>
    <w:rsid w:val="004F38ED"/>
    <w:rsid w:val="004F5D2F"/>
    <w:rsid w:val="004F7C7F"/>
    <w:rsid w:val="005018E7"/>
    <w:rsid w:val="00501ED5"/>
    <w:rsid w:val="00503B79"/>
    <w:rsid w:val="005063CA"/>
    <w:rsid w:val="005078E4"/>
    <w:rsid w:val="00513D78"/>
    <w:rsid w:val="00525329"/>
    <w:rsid w:val="00533709"/>
    <w:rsid w:val="00533FE2"/>
    <w:rsid w:val="00540D1F"/>
    <w:rsid w:val="00541D71"/>
    <w:rsid w:val="00542151"/>
    <w:rsid w:val="00543C28"/>
    <w:rsid w:val="00552CE5"/>
    <w:rsid w:val="005557CB"/>
    <w:rsid w:val="0055630C"/>
    <w:rsid w:val="00573D56"/>
    <w:rsid w:val="00575B6E"/>
    <w:rsid w:val="00575CF7"/>
    <w:rsid w:val="00580E93"/>
    <w:rsid w:val="00591E59"/>
    <w:rsid w:val="00595F29"/>
    <w:rsid w:val="005A0B51"/>
    <w:rsid w:val="005A4CED"/>
    <w:rsid w:val="005B26E5"/>
    <w:rsid w:val="005B5F62"/>
    <w:rsid w:val="005B6052"/>
    <w:rsid w:val="005C01F5"/>
    <w:rsid w:val="005C07A2"/>
    <w:rsid w:val="005C3672"/>
    <w:rsid w:val="005D001C"/>
    <w:rsid w:val="005D6656"/>
    <w:rsid w:val="005E004A"/>
    <w:rsid w:val="005E13A3"/>
    <w:rsid w:val="005E3E9D"/>
    <w:rsid w:val="005E4EAA"/>
    <w:rsid w:val="005F0772"/>
    <w:rsid w:val="005F0B3A"/>
    <w:rsid w:val="005F183A"/>
    <w:rsid w:val="005F3800"/>
    <w:rsid w:val="005F3DAE"/>
    <w:rsid w:val="006018BE"/>
    <w:rsid w:val="006038A0"/>
    <w:rsid w:val="006041C6"/>
    <w:rsid w:val="006050E8"/>
    <w:rsid w:val="00621B3B"/>
    <w:rsid w:val="00623051"/>
    <w:rsid w:val="00626C2A"/>
    <w:rsid w:val="00630FED"/>
    <w:rsid w:val="006426AA"/>
    <w:rsid w:val="006546F6"/>
    <w:rsid w:val="00670E44"/>
    <w:rsid w:val="00673C6B"/>
    <w:rsid w:val="006741F2"/>
    <w:rsid w:val="0067561E"/>
    <w:rsid w:val="00684A78"/>
    <w:rsid w:val="00690E33"/>
    <w:rsid w:val="00691989"/>
    <w:rsid w:val="00692829"/>
    <w:rsid w:val="0069293C"/>
    <w:rsid w:val="0069344E"/>
    <w:rsid w:val="00694930"/>
    <w:rsid w:val="00696D0B"/>
    <w:rsid w:val="006A0BF8"/>
    <w:rsid w:val="006B094C"/>
    <w:rsid w:val="006B246F"/>
    <w:rsid w:val="006B2971"/>
    <w:rsid w:val="006B4649"/>
    <w:rsid w:val="006B49BD"/>
    <w:rsid w:val="006B5C89"/>
    <w:rsid w:val="006B6339"/>
    <w:rsid w:val="006C3CEA"/>
    <w:rsid w:val="006C4296"/>
    <w:rsid w:val="006C5D63"/>
    <w:rsid w:val="006D07F5"/>
    <w:rsid w:val="006D26EC"/>
    <w:rsid w:val="006D288E"/>
    <w:rsid w:val="006D524C"/>
    <w:rsid w:val="006D6C0A"/>
    <w:rsid w:val="006E30CB"/>
    <w:rsid w:val="006E3F6A"/>
    <w:rsid w:val="006E7A84"/>
    <w:rsid w:val="006F36F1"/>
    <w:rsid w:val="0070183B"/>
    <w:rsid w:val="007132CA"/>
    <w:rsid w:val="007152C6"/>
    <w:rsid w:val="0071604C"/>
    <w:rsid w:val="00717023"/>
    <w:rsid w:val="00720AEC"/>
    <w:rsid w:val="00722CAB"/>
    <w:rsid w:val="00723531"/>
    <w:rsid w:val="0072511A"/>
    <w:rsid w:val="007256A7"/>
    <w:rsid w:val="00727A64"/>
    <w:rsid w:val="0073332B"/>
    <w:rsid w:val="00735748"/>
    <w:rsid w:val="00736AB6"/>
    <w:rsid w:val="00737B6E"/>
    <w:rsid w:val="0074105A"/>
    <w:rsid w:val="00741721"/>
    <w:rsid w:val="00750E48"/>
    <w:rsid w:val="00751AD2"/>
    <w:rsid w:val="00763DA9"/>
    <w:rsid w:val="007670D0"/>
    <w:rsid w:val="00767871"/>
    <w:rsid w:val="00773520"/>
    <w:rsid w:val="0077475B"/>
    <w:rsid w:val="00776AEA"/>
    <w:rsid w:val="00776CDB"/>
    <w:rsid w:val="00777219"/>
    <w:rsid w:val="0078269E"/>
    <w:rsid w:val="007832F2"/>
    <w:rsid w:val="0078392C"/>
    <w:rsid w:val="007847A4"/>
    <w:rsid w:val="00784D36"/>
    <w:rsid w:val="007916ED"/>
    <w:rsid w:val="007923FA"/>
    <w:rsid w:val="00796F49"/>
    <w:rsid w:val="007A149E"/>
    <w:rsid w:val="007A1937"/>
    <w:rsid w:val="007A759B"/>
    <w:rsid w:val="007B223E"/>
    <w:rsid w:val="007B6AB5"/>
    <w:rsid w:val="007C491C"/>
    <w:rsid w:val="007C60C9"/>
    <w:rsid w:val="007C6B06"/>
    <w:rsid w:val="007C7FDC"/>
    <w:rsid w:val="007D00E5"/>
    <w:rsid w:val="007D032C"/>
    <w:rsid w:val="007D74EC"/>
    <w:rsid w:val="007E095F"/>
    <w:rsid w:val="007E1001"/>
    <w:rsid w:val="007E2422"/>
    <w:rsid w:val="007E5547"/>
    <w:rsid w:val="007E7DBA"/>
    <w:rsid w:val="007F3707"/>
    <w:rsid w:val="00801673"/>
    <w:rsid w:val="00804855"/>
    <w:rsid w:val="00806DA5"/>
    <w:rsid w:val="00812F5A"/>
    <w:rsid w:val="008148D7"/>
    <w:rsid w:val="008169AA"/>
    <w:rsid w:val="00821181"/>
    <w:rsid w:val="0082177E"/>
    <w:rsid w:val="00822C5C"/>
    <w:rsid w:val="0083011E"/>
    <w:rsid w:val="008301AA"/>
    <w:rsid w:val="00832942"/>
    <w:rsid w:val="0084797E"/>
    <w:rsid w:val="00856628"/>
    <w:rsid w:val="008649CF"/>
    <w:rsid w:val="00866182"/>
    <w:rsid w:val="008669F0"/>
    <w:rsid w:val="008721E7"/>
    <w:rsid w:val="008737DB"/>
    <w:rsid w:val="00886979"/>
    <w:rsid w:val="00890019"/>
    <w:rsid w:val="00890F51"/>
    <w:rsid w:val="00897269"/>
    <w:rsid w:val="008A6274"/>
    <w:rsid w:val="008A6457"/>
    <w:rsid w:val="008B30BB"/>
    <w:rsid w:val="008B4D22"/>
    <w:rsid w:val="008C440E"/>
    <w:rsid w:val="008C46BE"/>
    <w:rsid w:val="008C51D6"/>
    <w:rsid w:val="008D30CA"/>
    <w:rsid w:val="008D45D3"/>
    <w:rsid w:val="008D5180"/>
    <w:rsid w:val="008D5B8F"/>
    <w:rsid w:val="008E2D87"/>
    <w:rsid w:val="008E4BA1"/>
    <w:rsid w:val="008F5B16"/>
    <w:rsid w:val="008F6B5C"/>
    <w:rsid w:val="009001E4"/>
    <w:rsid w:val="009006E3"/>
    <w:rsid w:val="009023B8"/>
    <w:rsid w:val="00902472"/>
    <w:rsid w:val="00904B45"/>
    <w:rsid w:val="00906D30"/>
    <w:rsid w:val="00907911"/>
    <w:rsid w:val="00910C3C"/>
    <w:rsid w:val="00914B1A"/>
    <w:rsid w:val="00915A1E"/>
    <w:rsid w:val="009211DC"/>
    <w:rsid w:val="00921DB4"/>
    <w:rsid w:val="00922AE1"/>
    <w:rsid w:val="009273B2"/>
    <w:rsid w:val="009305C3"/>
    <w:rsid w:val="009313B9"/>
    <w:rsid w:val="009446EF"/>
    <w:rsid w:val="0094483E"/>
    <w:rsid w:val="009457F8"/>
    <w:rsid w:val="009504D6"/>
    <w:rsid w:val="00961928"/>
    <w:rsid w:val="00961B1F"/>
    <w:rsid w:val="00962DB9"/>
    <w:rsid w:val="00963003"/>
    <w:rsid w:val="00963C4C"/>
    <w:rsid w:val="00965E94"/>
    <w:rsid w:val="00973948"/>
    <w:rsid w:val="00973D91"/>
    <w:rsid w:val="00975A4C"/>
    <w:rsid w:val="009766F4"/>
    <w:rsid w:val="00977007"/>
    <w:rsid w:val="0097735F"/>
    <w:rsid w:val="00990319"/>
    <w:rsid w:val="0099595D"/>
    <w:rsid w:val="009A0919"/>
    <w:rsid w:val="009A18FB"/>
    <w:rsid w:val="009A3B18"/>
    <w:rsid w:val="009A5162"/>
    <w:rsid w:val="009A5C41"/>
    <w:rsid w:val="009B0DFE"/>
    <w:rsid w:val="009B1542"/>
    <w:rsid w:val="009C190A"/>
    <w:rsid w:val="009C3A05"/>
    <w:rsid w:val="009C5C75"/>
    <w:rsid w:val="009C6F2C"/>
    <w:rsid w:val="009D1549"/>
    <w:rsid w:val="009D2F3E"/>
    <w:rsid w:val="009D7917"/>
    <w:rsid w:val="009D7964"/>
    <w:rsid w:val="009E4197"/>
    <w:rsid w:val="009E574D"/>
    <w:rsid w:val="009E6AAB"/>
    <w:rsid w:val="009F4652"/>
    <w:rsid w:val="009F71F4"/>
    <w:rsid w:val="00A02159"/>
    <w:rsid w:val="00A040AD"/>
    <w:rsid w:val="00A123DD"/>
    <w:rsid w:val="00A163A8"/>
    <w:rsid w:val="00A168D0"/>
    <w:rsid w:val="00A17037"/>
    <w:rsid w:val="00A21EB4"/>
    <w:rsid w:val="00A22548"/>
    <w:rsid w:val="00A2284A"/>
    <w:rsid w:val="00A26B3C"/>
    <w:rsid w:val="00A27691"/>
    <w:rsid w:val="00A34105"/>
    <w:rsid w:val="00A43CEE"/>
    <w:rsid w:val="00A4623B"/>
    <w:rsid w:val="00A46D0C"/>
    <w:rsid w:val="00A474BE"/>
    <w:rsid w:val="00A5073E"/>
    <w:rsid w:val="00A50838"/>
    <w:rsid w:val="00A53248"/>
    <w:rsid w:val="00A55DEB"/>
    <w:rsid w:val="00A67E1E"/>
    <w:rsid w:val="00A76C57"/>
    <w:rsid w:val="00A82518"/>
    <w:rsid w:val="00A919C1"/>
    <w:rsid w:val="00A92483"/>
    <w:rsid w:val="00A93FB1"/>
    <w:rsid w:val="00A942EF"/>
    <w:rsid w:val="00A951D9"/>
    <w:rsid w:val="00AA46C1"/>
    <w:rsid w:val="00AA5E04"/>
    <w:rsid w:val="00AB0DC2"/>
    <w:rsid w:val="00AB58B4"/>
    <w:rsid w:val="00AC2C07"/>
    <w:rsid w:val="00AC3720"/>
    <w:rsid w:val="00AD2ACA"/>
    <w:rsid w:val="00AD4B31"/>
    <w:rsid w:val="00AD5121"/>
    <w:rsid w:val="00AD6329"/>
    <w:rsid w:val="00AD7F23"/>
    <w:rsid w:val="00AE16BB"/>
    <w:rsid w:val="00AE3AA7"/>
    <w:rsid w:val="00AF4851"/>
    <w:rsid w:val="00B021B0"/>
    <w:rsid w:val="00B03B9E"/>
    <w:rsid w:val="00B073BC"/>
    <w:rsid w:val="00B07D17"/>
    <w:rsid w:val="00B10054"/>
    <w:rsid w:val="00B12B4C"/>
    <w:rsid w:val="00B133B0"/>
    <w:rsid w:val="00B2471D"/>
    <w:rsid w:val="00B257D2"/>
    <w:rsid w:val="00B25913"/>
    <w:rsid w:val="00B25DC0"/>
    <w:rsid w:val="00B4216A"/>
    <w:rsid w:val="00B43281"/>
    <w:rsid w:val="00B43A71"/>
    <w:rsid w:val="00B567F2"/>
    <w:rsid w:val="00B57D3E"/>
    <w:rsid w:val="00B6100C"/>
    <w:rsid w:val="00B65053"/>
    <w:rsid w:val="00B74079"/>
    <w:rsid w:val="00B83B3E"/>
    <w:rsid w:val="00B954A3"/>
    <w:rsid w:val="00BA0F1B"/>
    <w:rsid w:val="00BA1AC4"/>
    <w:rsid w:val="00BC1650"/>
    <w:rsid w:val="00BC220C"/>
    <w:rsid w:val="00BC2349"/>
    <w:rsid w:val="00BC3953"/>
    <w:rsid w:val="00BC4C8D"/>
    <w:rsid w:val="00BC7048"/>
    <w:rsid w:val="00BD2DF6"/>
    <w:rsid w:val="00BD6954"/>
    <w:rsid w:val="00BD6A8B"/>
    <w:rsid w:val="00BE0BBB"/>
    <w:rsid w:val="00BE31C0"/>
    <w:rsid w:val="00BE3F5C"/>
    <w:rsid w:val="00C130C3"/>
    <w:rsid w:val="00C14D1D"/>
    <w:rsid w:val="00C17115"/>
    <w:rsid w:val="00C257F3"/>
    <w:rsid w:val="00C340F4"/>
    <w:rsid w:val="00C3442F"/>
    <w:rsid w:val="00C34965"/>
    <w:rsid w:val="00C35520"/>
    <w:rsid w:val="00C36009"/>
    <w:rsid w:val="00C410EA"/>
    <w:rsid w:val="00C45F4B"/>
    <w:rsid w:val="00C47AEC"/>
    <w:rsid w:val="00C50285"/>
    <w:rsid w:val="00C504CE"/>
    <w:rsid w:val="00C50BC7"/>
    <w:rsid w:val="00C523BD"/>
    <w:rsid w:val="00C538E1"/>
    <w:rsid w:val="00C55610"/>
    <w:rsid w:val="00C55CC2"/>
    <w:rsid w:val="00C61B67"/>
    <w:rsid w:val="00C71C79"/>
    <w:rsid w:val="00C7688A"/>
    <w:rsid w:val="00C776CF"/>
    <w:rsid w:val="00C77F77"/>
    <w:rsid w:val="00C85510"/>
    <w:rsid w:val="00C863AF"/>
    <w:rsid w:val="00C96545"/>
    <w:rsid w:val="00CA04BA"/>
    <w:rsid w:val="00CA697D"/>
    <w:rsid w:val="00CB4651"/>
    <w:rsid w:val="00CB47A1"/>
    <w:rsid w:val="00CB5D8E"/>
    <w:rsid w:val="00CC1D6F"/>
    <w:rsid w:val="00CD46DE"/>
    <w:rsid w:val="00CD4B8E"/>
    <w:rsid w:val="00CD53F0"/>
    <w:rsid w:val="00CE0AAE"/>
    <w:rsid w:val="00CE1C2A"/>
    <w:rsid w:val="00CE4685"/>
    <w:rsid w:val="00CE5E89"/>
    <w:rsid w:val="00CE76A8"/>
    <w:rsid w:val="00CF0A60"/>
    <w:rsid w:val="00CF754B"/>
    <w:rsid w:val="00CF7AD0"/>
    <w:rsid w:val="00D00AC5"/>
    <w:rsid w:val="00D00E10"/>
    <w:rsid w:val="00D02356"/>
    <w:rsid w:val="00D05216"/>
    <w:rsid w:val="00D07A52"/>
    <w:rsid w:val="00D11641"/>
    <w:rsid w:val="00D14EF6"/>
    <w:rsid w:val="00D24509"/>
    <w:rsid w:val="00D24953"/>
    <w:rsid w:val="00D25C4A"/>
    <w:rsid w:val="00D30818"/>
    <w:rsid w:val="00D34C5A"/>
    <w:rsid w:val="00D40A3D"/>
    <w:rsid w:val="00D4526D"/>
    <w:rsid w:val="00D61A63"/>
    <w:rsid w:val="00D75029"/>
    <w:rsid w:val="00D90E50"/>
    <w:rsid w:val="00D96C0D"/>
    <w:rsid w:val="00DA1AFD"/>
    <w:rsid w:val="00DA5314"/>
    <w:rsid w:val="00DA57F0"/>
    <w:rsid w:val="00DA6BA6"/>
    <w:rsid w:val="00DB20A4"/>
    <w:rsid w:val="00DD34F4"/>
    <w:rsid w:val="00DD3CF0"/>
    <w:rsid w:val="00DE0025"/>
    <w:rsid w:val="00DE1B2A"/>
    <w:rsid w:val="00DE44B0"/>
    <w:rsid w:val="00DE5285"/>
    <w:rsid w:val="00DE5896"/>
    <w:rsid w:val="00DE7265"/>
    <w:rsid w:val="00DF02F2"/>
    <w:rsid w:val="00DF3CDE"/>
    <w:rsid w:val="00E00212"/>
    <w:rsid w:val="00E00E94"/>
    <w:rsid w:val="00E07CDE"/>
    <w:rsid w:val="00E110FC"/>
    <w:rsid w:val="00E210DA"/>
    <w:rsid w:val="00E22A50"/>
    <w:rsid w:val="00E277D0"/>
    <w:rsid w:val="00E32208"/>
    <w:rsid w:val="00E332F8"/>
    <w:rsid w:val="00E36A27"/>
    <w:rsid w:val="00E409C2"/>
    <w:rsid w:val="00E40BD6"/>
    <w:rsid w:val="00E43B99"/>
    <w:rsid w:val="00E51FCD"/>
    <w:rsid w:val="00E535CD"/>
    <w:rsid w:val="00E60ED6"/>
    <w:rsid w:val="00E7152C"/>
    <w:rsid w:val="00E75E96"/>
    <w:rsid w:val="00E760FF"/>
    <w:rsid w:val="00E77D18"/>
    <w:rsid w:val="00E77DB3"/>
    <w:rsid w:val="00E8326A"/>
    <w:rsid w:val="00E8444D"/>
    <w:rsid w:val="00E9053A"/>
    <w:rsid w:val="00E9319A"/>
    <w:rsid w:val="00E93412"/>
    <w:rsid w:val="00EA155F"/>
    <w:rsid w:val="00EA6B1D"/>
    <w:rsid w:val="00EB49CA"/>
    <w:rsid w:val="00EB54F7"/>
    <w:rsid w:val="00EB709A"/>
    <w:rsid w:val="00EB77CF"/>
    <w:rsid w:val="00EC1008"/>
    <w:rsid w:val="00EC1FCA"/>
    <w:rsid w:val="00EC4BA8"/>
    <w:rsid w:val="00EC4C5A"/>
    <w:rsid w:val="00ED09EB"/>
    <w:rsid w:val="00ED3666"/>
    <w:rsid w:val="00ED562A"/>
    <w:rsid w:val="00ED79BB"/>
    <w:rsid w:val="00EF1346"/>
    <w:rsid w:val="00F02D6F"/>
    <w:rsid w:val="00F02F34"/>
    <w:rsid w:val="00F0797B"/>
    <w:rsid w:val="00F17A89"/>
    <w:rsid w:val="00F21151"/>
    <w:rsid w:val="00F3094C"/>
    <w:rsid w:val="00F34624"/>
    <w:rsid w:val="00F425C6"/>
    <w:rsid w:val="00F5294F"/>
    <w:rsid w:val="00F756E1"/>
    <w:rsid w:val="00F76B6C"/>
    <w:rsid w:val="00F82547"/>
    <w:rsid w:val="00F82779"/>
    <w:rsid w:val="00F855E9"/>
    <w:rsid w:val="00F8577E"/>
    <w:rsid w:val="00F87784"/>
    <w:rsid w:val="00F878F6"/>
    <w:rsid w:val="00F95E32"/>
    <w:rsid w:val="00F96780"/>
    <w:rsid w:val="00FA1124"/>
    <w:rsid w:val="00FA3239"/>
    <w:rsid w:val="00FA3765"/>
    <w:rsid w:val="00FA5451"/>
    <w:rsid w:val="00FB168E"/>
    <w:rsid w:val="00FB7107"/>
    <w:rsid w:val="00FB71AA"/>
    <w:rsid w:val="00FC072D"/>
    <w:rsid w:val="00FC0E02"/>
    <w:rsid w:val="00FD23E2"/>
    <w:rsid w:val="00FD7CB0"/>
    <w:rsid w:val="00FF1FD9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42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42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1" w:color="DDDDDD"/>
            <w:bottom w:val="none" w:sz="0" w:space="0" w:color="auto"/>
            <w:right w:val="none" w:sz="0" w:space="0" w:color="auto"/>
          </w:divBdr>
        </w:div>
      </w:divsChild>
    </w:div>
    <w:div w:id="167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</cp:lastModifiedBy>
  <cp:revision>48</cp:revision>
  <dcterms:created xsi:type="dcterms:W3CDTF">2018-11-22T11:29:00Z</dcterms:created>
  <dcterms:modified xsi:type="dcterms:W3CDTF">2022-03-30T07:06:00Z</dcterms:modified>
</cp:coreProperties>
</file>