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445" w:rsidRPr="00DE1691" w:rsidRDefault="00116445" w:rsidP="00116445">
      <w:pPr>
        <w:shd w:val="clear" w:color="auto" w:fill="FFFFFF"/>
        <w:spacing w:before="120"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7A7977"/>
          <w:kern w:val="36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color w:val="7A7977"/>
          <w:kern w:val="36"/>
          <w:sz w:val="24"/>
          <w:szCs w:val="24"/>
          <w:lang w:eastAsia="ru-RU"/>
        </w:rPr>
        <w:t>Сценарий разв</w:t>
      </w:r>
      <w:r w:rsidR="00050F1E" w:rsidRPr="00DE1691">
        <w:rPr>
          <w:rFonts w:ascii="Times New Roman" w:eastAsia="Times New Roman" w:hAnsi="Times New Roman" w:cs="Times New Roman"/>
          <w:b/>
          <w:color w:val="7A7977"/>
          <w:kern w:val="36"/>
          <w:sz w:val="24"/>
          <w:szCs w:val="24"/>
          <w:lang w:eastAsia="ru-RU"/>
        </w:rPr>
        <w:t xml:space="preserve">лечения «Масленица» для разновозрастной </w:t>
      </w:r>
      <w:r w:rsidRPr="00DE1691">
        <w:rPr>
          <w:rFonts w:ascii="Times New Roman" w:eastAsia="Times New Roman" w:hAnsi="Times New Roman" w:cs="Times New Roman"/>
          <w:b/>
          <w:color w:val="7A7977"/>
          <w:kern w:val="36"/>
          <w:sz w:val="24"/>
          <w:szCs w:val="24"/>
          <w:lang w:eastAsia="ru-RU"/>
        </w:rPr>
        <w:t>группы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> 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i/>
          <w:iCs/>
          <w:color w:val="303F50"/>
          <w:sz w:val="24"/>
          <w:szCs w:val="24"/>
          <w:lang w:eastAsia="ru-RU"/>
        </w:rPr>
        <w:t>Цель:</w:t>
      </w:r>
      <w:r w:rsidR="00064721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 формирование у детей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дошкольного возраста духовно-нравственных чувств посредством знакомства с русской народной культурой.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i/>
          <w:iCs/>
          <w:color w:val="303F50"/>
          <w:sz w:val="24"/>
          <w:szCs w:val="24"/>
          <w:lang w:eastAsia="ru-RU"/>
        </w:rPr>
        <w:t>Задачи:</w:t>
      </w:r>
    </w:p>
    <w:p w:rsidR="00116445" w:rsidRPr="00DE1691" w:rsidRDefault="00116445" w:rsidP="00116445">
      <w:pPr>
        <w:numPr>
          <w:ilvl w:val="0"/>
          <w:numId w:val="1"/>
        </w:numPr>
        <w:shd w:val="clear" w:color="auto" w:fill="FFFFFF"/>
        <w:spacing w:before="36" w:after="0" w:line="252" w:lineRule="atLeast"/>
        <w:ind w:left="12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Закреплять знания детей о русских народных традициях и </w:t>
      </w:r>
      <w:r w:rsidR="00DE1691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обычаях проводов зимы - М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асленицы, о русских старинных выражениях.</w:t>
      </w:r>
    </w:p>
    <w:p w:rsidR="00116445" w:rsidRPr="00DE1691" w:rsidRDefault="00DE1691" w:rsidP="00116445">
      <w:pPr>
        <w:numPr>
          <w:ilvl w:val="0"/>
          <w:numId w:val="1"/>
        </w:numPr>
        <w:shd w:val="clear" w:color="auto" w:fill="FFFFFF"/>
        <w:spacing w:before="36" w:after="0" w:line="252" w:lineRule="atLeast"/>
        <w:ind w:left="12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Способствовать развитию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интереса к народной культуре, народным традициям, народному творчеству.</w:t>
      </w:r>
    </w:p>
    <w:p w:rsidR="00116445" w:rsidRPr="00DE1691" w:rsidRDefault="00116445" w:rsidP="00116445">
      <w:pPr>
        <w:numPr>
          <w:ilvl w:val="0"/>
          <w:numId w:val="1"/>
        </w:numPr>
        <w:shd w:val="clear" w:color="auto" w:fill="FFFFFF"/>
        <w:spacing w:before="36" w:after="0" w:line="252" w:lineRule="atLeast"/>
        <w:ind w:left="12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Воспитывать любовь и уважение к народным традициям, гордость за принадлежность к русскому народу.</w:t>
      </w:r>
    </w:p>
    <w:p w:rsidR="00DE1691" w:rsidRDefault="00DE1691" w:rsidP="001B77AD">
      <w:pPr>
        <w:shd w:val="clear" w:color="auto" w:fill="FFFFFF"/>
        <w:spacing w:before="36" w:after="0" w:line="252" w:lineRule="atLeast"/>
        <w:ind w:left="12"/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</w:pPr>
    </w:p>
    <w:p w:rsidR="001B77AD" w:rsidRPr="00DE1691" w:rsidRDefault="001B77AD" w:rsidP="001B77AD">
      <w:pPr>
        <w:shd w:val="clear" w:color="auto" w:fill="FFFFFF"/>
        <w:spacing w:before="36" w:after="0" w:line="252" w:lineRule="atLeast"/>
        <w:ind w:left="12"/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>Ход:</w:t>
      </w:r>
    </w:p>
    <w:p w:rsidR="001A24A2" w:rsidRPr="00FA0071" w:rsidRDefault="00064721" w:rsidP="001B77AD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iCs/>
          <w:color w:val="303F50"/>
          <w:sz w:val="24"/>
          <w:szCs w:val="24"/>
          <w:lang w:eastAsia="ru-RU"/>
        </w:rPr>
      </w:pPr>
      <w:r w:rsidRPr="00FA0071">
        <w:rPr>
          <w:rFonts w:ascii="Times New Roman" w:eastAsia="Times New Roman" w:hAnsi="Times New Roman" w:cs="Times New Roman"/>
          <w:i/>
          <w:iCs/>
          <w:color w:val="303F50"/>
          <w:sz w:val="24"/>
          <w:szCs w:val="24"/>
          <w:lang w:eastAsia="ru-RU"/>
        </w:rPr>
        <w:t>Под русскую наро</w:t>
      </w:r>
      <w:r w:rsidR="00FA0071" w:rsidRPr="00FA0071">
        <w:rPr>
          <w:rFonts w:ascii="Times New Roman" w:eastAsia="Times New Roman" w:hAnsi="Times New Roman" w:cs="Times New Roman"/>
          <w:i/>
          <w:iCs/>
          <w:color w:val="303F50"/>
          <w:sz w:val="24"/>
          <w:szCs w:val="24"/>
          <w:lang w:eastAsia="ru-RU"/>
        </w:rPr>
        <w:t>дную музыку выходят дети</w:t>
      </w:r>
      <w:r w:rsidRPr="00FA0071">
        <w:rPr>
          <w:rFonts w:ascii="Times New Roman" w:eastAsia="Times New Roman" w:hAnsi="Times New Roman" w:cs="Times New Roman"/>
          <w:i/>
          <w:iCs/>
          <w:color w:val="303F50"/>
          <w:sz w:val="24"/>
          <w:szCs w:val="24"/>
          <w:lang w:eastAsia="ru-RU"/>
        </w:rPr>
        <w:t xml:space="preserve"> в </w:t>
      </w:r>
      <w:r w:rsidR="00FA0071" w:rsidRPr="00FA0071">
        <w:rPr>
          <w:rFonts w:ascii="Times New Roman" w:eastAsia="Times New Roman" w:hAnsi="Times New Roman" w:cs="Times New Roman"/>
          <w:i/>
          <w:iCs/>
          <w:color w:val="303F50"/>
          <w:sz w:val="24"/>
          <w:szCs w:val="24"/>
          <w:lang w:eastAsia="ru-RU"/>
        </w:rPr>
        <w:t>народных</w:t>
      </w:r>
      <w:r w:rsidR="00DE1691" w:rsidRPr="00FA0071">
        <w:rPr>
          <w:rFonts w:ascii="Times New Roman" w:eastAsia="Times New Roman" w:hAnsi="Times New Roman" w:cs="Times New Roman"/>
          <w:i/>
          <w:iCs/>
          <w:color w:val="303F50"/>
          <w:sz w:val="24"/>
          <w:szCs w:val="24"/>
          <w:lang w:eastAsia="ru-RU"/>
        </w:rPr>
        <w:t xml:space="preserve"> </w:t>
      </w:r>
      <w:r w:rsidR="00FA0071" w:rsidRPr="00FA0071">
        <w:rPr>
          <w:rFonts w:ascii="Times New Roman" w:eastAsia="Times New Roman" w:hAnsi="Times New Roman" w:cs="Times New Roman"/>
          <w:i/>
          <w:iCs/>
          <w:color w:val="303F50"/>
          <w:sz w:val="24"/>
          <w:szCs w:val="24"/>
          <w:lang w:eastAsia="ru-RU"/>
        </w:rPr>
        <w:t>костюмах</w:t>
      </w:r>
      <w:r w:rsidRPr="00FA0071">
        <w:rPr>
          <w:rFonts w:ascii="Times New Roman" w:eastAsia="Times New Roman" w:hAnsi="Times New Roman" w:cs="Times New Roman"/>
          <w:i/>
          <w:iCs/>
          <w:color w:val="303F50"/>
          <w:sz w:val="24"/>
          <w:szCs w:val="24"/>
          <w:lang w:eastAsia="ru-RU"/>
        </w:rPr>
        <w:t>.</w:t>
      </w:r>
    </w:p>
    <w:p w:rsidR="00116445" w:rsidRPr="00DE1691" w:rsidRDefault="00847B6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1</w:t>
      </w:r>
      <w:r w:rsidR="00064721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: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Что за славный денёк!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Собирайся, народ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!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Будем петь, да шутить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Да весну веселить!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2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: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Народ собирается,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Праздник начинается!</w:t>
      </w:r>
    </w:p>
    <w:p w:rsidR="00064721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А какой сегодня праздник? 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Подскажите!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Дети: МАСЛЕНИЦА!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1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: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Верно, Масленица!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Не английский, не французский,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Масленица – праздник русский!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Будем петь мы и плясать,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 игры русские играть!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Вместе будем мы гулять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-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Масленицу провожать!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2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: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Какое недавно закончилось время года?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Дети: Зима!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2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: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proofErr w:type="gramStart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</w:t>
      </w:r>
      <w:proofErr w:type="gramEnd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зимние загадки отгадаете, ребятки?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1. Бел, да не сахар,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Нет ног, а идёт (Снег.)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2. Без рук, без ног,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 рисовать умеет (Мороз.)</w:t>
      </w:r>
    </w:p>
    <w:p w:rsidR="00116445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1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: Вот и зима завершилась. С каждым днём, день становится всё дли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нее и дли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нее. Всё чаще и чаще, солнышко выходит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из-за туч. На лугах зазеленела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молодая травка. Синички завели свои весёлые трели, оповещая вс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ех, что лютые морозы отступили. К</w:t>
      </w:r>
      <w:r w:rsidR="0066492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ажется, чт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о мы совсем недавно встречали зимушку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 Р</w:t>
      </w:r>
      <w:r w:rsidR="0066492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адовались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первому морозу, первому снегу и красивым узорам на окнах.</w:t>
      </w:r>
    </w:p>
    <w:p w:rsidR="001A24A2" w:rsidRPr="00DE1691" w:rsidRDefault="001A24A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noProof/>
          <w:color w:val="303F50"/>
          <w:sz w:val="24"/>
          <w:szCs w:val="24"/>
          <w:lang w:eastAsia="ru-RU"/>
        </w:rPr>
        <w:lastRenderedPageBreak/>
        <w:drawing>
          <wp:inline distT="0" distB="0" distL="0" distR="0">
            <wp:extent cx="4067175" cy="2588994"/>
            <wp:effectExtent l="0" t="0" r="0" b="0"/>
            <wp:docPr id="1" name="Рисунок 0" descr="bc46e257-ce67-4873-b1bd-e95d69286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46e257-ce67-4873-b1bd-e95d69286e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170" cy="259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922" w:rsidRPr="00DE1691" w:rsidRDefault="00DE169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(</w:t>
      </w:r>
      <w:r w:rsidR="00064721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Звучит нежная мелодия и в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064721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зал выходит Зима</w:t>
      </w:r>
      <w:r w:rsidR="0066492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)</w:t>
      </w:r>
    </w:p>
    <w:p w:rsidR="00664922" w:rsidRPr="00DE1691" w:rsidRDefault="00664922" w:rsidP="00064721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Зима:</w:t>
      </w:r>
      <w:r w:rsidR="00064721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Здравствуйте, народ честной!</w:t>
      </w:r>
    </w:p>
    <w:p w:rsidR="00CC69C2" w:rsidRPr="00DE1691" w:rsidRDefault="00064721" w:rsidP="00064721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День сегодня не простой.</w:t>
      </w:r>
    </w:p>
    <w:p w:rsidR="00CC69C2" w:rsidRPr="00DE1691" w:rsidRDefault="00064721" w:rsidP="00064721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Над полями, над лесами</w:t>
      </w:r>
    </w:p>
    <w:p w:rsidR="00CC69C2" w:rsidRPr="00DE1691" w:rsidRDefault="00064721" w:rsidP="00064721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Долго я была хозяйкой</w:t>
      </w:r>
    </w:p>
    <w:p w:rsidR="00CC69C2" w:rsidRPr="00DE1691" w:rsidRDefault="00064721" w:rsidP="00064721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Тёплой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 белою фуфайкой.</w:t>
      </w:r>
    </w:p>
    <w:p w:rsidR="00CC69C2" w:rsidRPr="00DE1691" w:rsidRDefault="00064721" w:rsidP="00064721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Время быстро пролетело,</w:t>
      </w:r>
    </w:p>
    <w:p w:rsidR="00CC69C2" w:rsidRPr="00DE1691" w:rsidRDefault="00064721" w:rsidP="00064721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Я заметить не успела,</w:t>
      </w:r>
    </w:p>
    <w:p w:rsidR="00CC69C2" w:rsidRPr="00DE1691" w:rsidRDefault="00064721" w:rsidP="00064721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Что закончен мой черёд,</w:t>
      </w:r>
    </w:p>
    <w:p w:rsidR="00CC69C2" w:rsidRPr="00DE1691" w:rsidRDefault="00064721" w:rsidP="00064721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Вслед за мной Весна идёт!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Ведущий: Погоди зима, прощаться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 с детьми на год расстаться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Все хотят с тобой сплясать,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Песни спеть и поиграть.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Музыкальная игра: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«ЗОЛОТЫЕ ВОРОТА»</w:t>
      </w:r>
    </w:p>
    <w:p w:rsidR="001A24A2" w:rsidRPr="00FA007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Ведущий и Зима берутся за руки</w:t>
      </w:r>
      <w:r w:rsidR="00FA0071"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, образуя</w:t>
      </w:r>
      <w:r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«ворота», д</w:t>
      </w:r>
      <w:r w:rsidR="00FA0071"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ети под музыку идут в «ворота»</w:t>
      </w:r>
      <w:r w:rsidR="00847B64"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. </w:t>
      </w:r>
      <w:r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На последней ноте «воро</w:t>
      </w:r>
      <w:r w:rsidR="00847B64"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та» закрываются. Ребёнок, оказавш</w:t>
      </w:r>
      <w:r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ийся в «воротах»</w:t>
      </w:r>
      <w:r w:rsidR="00FA0071"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,</w:t>
      </w:r>
      <w:r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зах</w:t>
      </w:r>
      <w:r w:rsidR="00847B64"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одит в круг</w:t>
      </w:r>
      <w:r w:rsidR="00FA0071"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,</w:t>
      </w:r>
      <w:r w:rsidR="00847B64"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и игра продолжается</w:t>
      </w:r>
      <w:r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.</w:t>
      </w:r>
    </w:p>
    <w:p w:rsidR="00476535" w:rsidRPr="00DE1691" w:rsidRDefault="0047653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2638425" cy="2638425"/>
            <wp:effectExtent l="0" t="0" r="0" b="0"/>
            <wp:docPr id="10" name="Рисунок 9" descr="1eae741a-d1e5-4b15-9d97-79319eb53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ae741a-d1e5-4b15-9d97-79319eb530c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21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lastRenderedPageBreak/>
        <w:t xml:space="preserve">Зима: Но мне пора прощаться, </w:t>
      </w:r>
    </w:p>
    <w:p w:rsidR="00064721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П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ора дорогу Весне уступить! 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FA007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Да где же она?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Так не хорошо уходить</w:t>
      </w:r>
      <w:r w:rsidR="00FA007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Что же вам на память подарить</w:t>
      </w:r>
      <w:r w:rsidR="00FA007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?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Ведущий:</w:t>
      </w:r>
      <w:r w:rsidR="00064721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Прикажи внести блины,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Что, </w:t>
      </w:r>
      <w:proofErr w:type="gramStart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румяны ,</w:t>
      </w:r>
      <w:proofErr w:type="gramEnd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proofErr w:type="spellStart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масляны</w:t>
      </w:r>
      <w:proofErr w:type="spellEnd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Ты ведь обряд забыла: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 Руси законом было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Щедро зиму прово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жать,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Всех блинами угощать,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 аж целую неделю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FA007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Масленицу – Праскове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ю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Прославлять и величать.</w:t>
      </w:r>
    </w:p>
    <w:p w:rsidR="00CC69C2" w:rsidRPr="00DE1691" w:rsidRDefault="00847B6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Зима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: Сей обычай знаю я,</w:t>
      </w:r>
    </w:p>
    <w:p w:rsidR="00CC69C2" w:rsidRPr="00DE1691" w:rsidRDefault="00FA007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Будь по-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вашему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друзья!</w:t>
      </w:r>
    </w:p>
    <w:p w:rsidR="00CC69C2" w:rsidRPr="00DE169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FA007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Символ Масленицы несите</w:t>
      </w:r>
      <w:r w:rsidR="00FA007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</w:t>
      </w:r>
    </w:p>
    <w:p w:rsidR="00CC69C2" w:rsidRPr="00DE1691" w:rsidRDefault="00FA007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Масленицу покажите.</w:t>
      </w:r>
    </w:p>
    <w:p w:rsidR="00CC69C2" w:rsidRPr="00FA0071" w:rsidRDefault="0006472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Звучит музыка,</w:t>
      </w:r>
      <w:r w:rsidR="00CC69C2"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появляется Баба Яг</w:t>
      </w:r>
      <w:r w:rsidR="00591261"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а</w:t>
      </w:r>
      <w:r w:rsidR="00FA0071"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в наряде Масленицы</w:t>
      </w:r>
      <w:r w:rsidR="00CC69C2" w:rsidRPr="00FA0071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.</w:t>
      </w:r>
    </w:p>
    <w:p w:rsidR="001A24A2" w:rsidRPr="00DE1691" w:rsidRDefault="001A24A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5139676" cy="3409950"/>
            <wp:effectExtent l="0" t="0" r="0" b="0"/>
            <wp:docPr id="2" name="Рисунок 1" descr="95c10989-9fa8-4f17-8274-803eca8f8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c10989-9fa8-4f17-8274-803eca8f80f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738" cy="342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C2" w:rsidRPr="00DE1691" w:rsidRDefault="00FA007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Баба Яга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: Здорово, люди добрые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! Привет вам от лешего! Тьфу ты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, от лета! Встречалась </w:t>
      </w:r>
      <w:proofErr w:type="gramStart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</w:t>
      </w:r>
      <w:proofErr w:type="gramEnd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ним в болоте! Тьфу ты, в полёте! Когда к вам спешила! Пора мне обязанности свои справлять! Я ведь </w:t>
      </w:r>
      <w:proofErr w:type="spellStart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Масленичка</w:t>
      </w:r>
      <w:proofErr w:type="spellEnd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Ведущий: Пост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ой -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ка, тут что – то не так. Эй, </w:t>
      </w:r>
      <w:proofErr w:type="spellStart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Масленичка</w:t>
      </w:r>
      <w:proofErr w:type="spellEnd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 а есть ли у тебя паспорт?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Ба</w:t>
      </w:r>
      <w:r w:rsidR="0095270D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ба Яга. Это у меня – то? Да! Во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 глядите!</w:t>
      </w:r>
    </w:p>
    <w:p w:rsidR="00CC69C2" w:rsidRPr="0095270D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 w:rsidRPr="0095270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казывает </w:t>
      </w:r>
      <w:r w:rsidRPr="0095270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и читает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Назначается долгожданной Масленицей на 2022 год. И печать есть, и подпись заковыристая внизу.</w:t>
      </w:r>
    </w:p>
    <w:p w:rsidR="00CC69C2" w:rsidRPr="00DE1691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lastRenderedPageBreak/>
        <w:t xml:space="preserve">Ведущий: </w:t>
      </w:r>
      <w:proofErr w:type="gramStart"/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что за подпись?</w:t>
      </w:r>
    </w:p>
    <w:p w:rsidR="00CC69C2" w:rsidRPr="00DE1691" w:rsidRDefault="00847B6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Баба Яга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: Кощей Бе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смертный.</w:t>
      </w:r>
    </w:p>
    <w:p w:rsidR="00CC69C2" w:rsidRPr="00DE1691" w:rsidRDefault="00847B6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Ведущий: Уходи</w:t>
      </w:r>
      <w:r w:rsidR="0095270D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те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 мы</w:t>
      </w:r>
      <w:r w:rsidR="0095270D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В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ас Масленице</w:t>
      </w:r>
      <w:r w:rsidR="0095270D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й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принять не можем!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Баба Яга! Как же так? Я всю зиму готовилась, недоедала, не досыпала. Такое меню вам приготовила, пальчики оближешь.</w:t>
      </w:r>
    </w:p>
    <w:p w:rsidR="00591261" w:rsidRPr="00DE1691" w:rsidRDefault="0059126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Ведущий: Дети давайте послушаем, что же за меню для нас приготовила </w:t>
      </w:r>
      <w:proofErr w:type="spellStart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Масленичка</w:t>
      </w:r>
      <w:proofErr w:type="spellEnd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</w:t>
      </w:r>
    </w:p>
    <w:p w:rsidR="0095270D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</w:p>
    <w:p w:rsidR="00CC69C2" w:rsidRPr="00DE1691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Баба Яга: 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На первое суп – </w:t>
      </w:r>
      <w:proofErr w:type="spellStart"/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Сан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те</w:t>
      </w:r>
      <w:proofErr w:type="spellEnd"/>
    </w:p>
    <w:p w:rsidR="00CC69C2" w:rsidRPr="00DE1691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 холодной воде.</w:t>
      </w:r>
    </w:p>
    <w:p w:rsidR="00CC69C2" w:rsidRPr="00DE1691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Крупинка за крупинкой</w:t>
      </w:r>
    </w:p>
    <w:p w:rsidR="00CC69C2" w:rsidRPr="00DE1691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Гоняются с дубинкой.</w:t>
      </w:r>
    </w:p>
    <w:p w:rsidR="00CC69C2" w:rsidRPr="00DE1691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На второе -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пирог 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Начинка из лягушач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ь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их ног.</w:t>
      </w:r>
    </w:p>
    <w:p w:rsidR="00CC69C2" w:rsidRPr="00DE1691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 луком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 с перцем,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 собачьим сердцем.</w:t>
      </w:r>
    </w:p>
    <w:p w:rsidR="00CC69C2" w:rsidRPr="00DE1691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На третье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 значит, сладкое,</w:t>
      </w:r>
    </w:p>
    <w:p w:rsidR="00CC69C2" w:rsidRPr="00DE1691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Да сказать по правде, такое гадкое:</w:t>
      </w:r>
    </w:p>
    <w:p w:rsidR="00CC69C2" w:rsidRPr="00DE1691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Не то желе, не то вроде торту,</w:t>
      </w:r>
    </w:p>
    <w:p w:rsidR="00CC69C2" w:rsidRPr="00DE1691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Только меня за него послали к чёрту.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Вот как! А ещё у меня дудки,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Гусли, песни, прибаутки.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Сказки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о Бабе Яге.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Про Кикимору болотную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Да Шишигу перелётную.</w:t>
      </w:r>
    </w:p>
    <w:p w:rsidR="00591261" w:rsidRPr="0095270D" w:rsidRDefault="0059126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 w:rsidRPr="0095270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Ведущий машет</w:t>
      </w:r>
      <w:r w:rsidR="00847B64" w:rsidRPr="0095270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головой, </w:t>
      </w:r>
      <w:r w:rsidRPr="0095270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тем самым даёт</w:t>
      </w:r>
      <w:r w:rsidR="0095270D" w:rsidRPr="0095270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понят, что это всё несъедобное</w:t>
      </w:r>
    </w:p>
    <w:p w:rsidR="00CC69C2" w:rsidRPr="00DE1691" w:rsidRDefault="0095270D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Ведущий: А, давай – ка,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мы 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 тобой сейчас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сыграем, да посмотрим, годишься ли ты 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нам 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 Масленицы.</w:t>
      </w:r>
    </w:p>
    <w:p w:rsidR="00CC69C2" w:rsidRPr="00DE1691" w:rsidRDefault="0059126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95270D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Шумовой оркестр под песню «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Блины» </w:t>
      </w:r>
    </w:p>
    <w:p w:rsidR="001A24A2" w:rsidRPr="00DE1691" w:rsidRDefault="001A24A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5063656" cy="3086100"/>
            <wp:effectExtent l="0" t="0" r="0" b="0"/>
            <wp:docPr id="3" name="Рисунок 2" descr="3b7ade76-a756-43ba-b82f-0e0b30a7b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7ade76-a756-43ba-b82f-0e0b30a7b5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204" cy="31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C2" w:rsidRPr="0095270D" w:rsidRDefault="00847B6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 w:rsidRPr="0095270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lastRenderedPageBreak/>
        <w:t xml:space="preserve">Дети, </w:t>
      </w:r>
      <w:r w:rsidR="00591261" w:rsidRPr="0095270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пританцовывая, идут по кругу и играют на музыкальных инструментах. </w:t>
      </w:r>
      <w:r w:rsidR="00CC69C2" w:rsidRPr="0095270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Баба Яга </w:t>
      </w:r>
      <w:r w:rsidR="0095270D" w:rsidRPr="0095270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    </w:t>
      </w:r>
      <w:r w:rsidR="00591261" w:rsidRPr="0095270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в центре круга. Она </w:t>
      </w:r>
      <w:r w:rsidR="00CC69C2" w:rsidRPr="0095270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пытается т</w:t>
      </w:r>
      <w:r w:rsidRPr="0095270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анцевать, в конце падает.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: Что – то не очень! Может</w:t>
      </w:r>
      <w:r w:rsidR="00C60AF8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загадки</w:t>
      </w:r>
      <w:r w:rsidR="00591261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ты умеешь отгадывать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?</w:t>
      </w:r>
    </w:p>
    <w:p w:rsidR="00591261" w:rsidRPr="00DE1691" w:rsidRDefault="0059126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Баба Яга: Это я с удовольствием.</w:t>
      </w:r>
    </w:p>
    <w:p w:rsidR="00591261" w:rsidRPr="00C60AF8" w:rsidRDefault="00C60AF8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В</w:t>
      </w:r>
      <w:r w:rsidRPr="00C60AF8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едущий загадывает загадки</w:t>
      </w:r>
    </w:p>
    <w:p w:rsidR="00CC69C2" w:rsidRPr="00DE1691" w:rsidRDefault="00CC69C2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1. Тётушка крутая, белая да седая,</w:t>
      </w:r>
    </w:p>
    <w:p w:rsidR="00CC69C2" w:rsidRPr="00DE1691" w:rsidRDefault="00C60AF8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 мешке стужу трясёт, сугробы наметает,</w:t>
      </w:r>
    </w:p>
    <w:p w:rsidR="00CC69C2" w:rsidRPr="00DE1691" w:rsidRDefault="00C60AF8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Ковром землю устилает.</w:t>
      </w:r>
    </w:p>
    <w:p w:rsidR="00CC69C2" w:rsidRPr="00C60AF8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 w:rsidRPr="00C60AF8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Баба Яга </w:t>
      </w:r>
      <w:r w:rsidR="00C60AF8" w:rsidRPr="00C60AF8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отвечает неправильно</w:t>
      </w:r>
    </w:p>
    <w:p w:rsidR="00CC69C2" w:rsidRDefault="0059126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Ведущий: Н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ет, не так! Дети пом</w:t>
      </w:r>
      <w:r w:rsidR="00C60AF8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огите нашей </w:t>
      </w:r>
      <w:proofErr w:type="spellStart"/>
      <w:r w:rsidR="00C60AF8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Масленичке</w:t>
      </w:r>
      <w:proofErr w:type="spellEnd"/>
      <w:r w:rsidR="00C60AF8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ответить.</w:t>
      </w:r>
    </w:p>
    <w:p w:rsidR="00C60AF8" w:rsidRPr="00DE1691" w:rsidRDefault="00C60AF8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Дети: Зима.</w:t>
      </w:r>
    </w:p>
    <w:p w:rsidR="00CC69C2" w:rsidRPr="00DE1691" w:rsidRDefault="00BA04DC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Баба Яга: Разминалась я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 постой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Задавай вопрос другой.</w:t>
      </w:r>
    </w:p>
    <w:p w:rsidR="00CC69C2" w:rsidRPr="00DE1691" w:rsidRDefault="006A719A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2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 Заря-заряница, Красная девица</w:t>
      </w:r>
    </w:p>
    <w:p w:rsidR="00CC69C2" w:rsidRPr="00DE1691" w:rsidRDefault="00CC69C2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Травку выпускает, росу расстилает.</w:t>
      </w:r>
    </w:p>
    <w:p w:rsidR="00CC69C2" w:rsidRPr="00DE1691" w:rsidRDefault="00CC69C2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Идёт стороной – с сохой, бороной</w:t>
      </w:r>
    </w:p>
    <w:p w:rsidR="00CC69C2" w:rsidRPr="00DE1691" w:rsidRDefault="00BA04DC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 ключевой водой.</w:t>
      </w:r>
    </w:p>
    <w:p w:rsidR="00CC69C2" w:rsidRPr="00BA04DC" w:rsidRDefault="00BA04DC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Баба Яга опять ошибается</w:t>
      </w:r>
    </w:p>
    <w:p w:rsidR="00BA04DC" w:rsidRDefault="00BA04DC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Ведущий: И опять не тот ответ.</w:t>
      </w:r>
    </w:p>
    <w:p w:rsidR="00BA04DC" w:rsidRDefault="00BA04DC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Дети: Весна</w:t>
      </w:r>
    </w:p>
    <w:p w:rsidR="00CC69C2" w:rsidRPr="00DE1691" w:rsidRDefault="00BA04DC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Ведущий: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Прочь ступай, </w:t>
      </w:r>
      <w:proofErr w:type="spellStart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Лжемасленица</w:t>
      </w:r>
      <w:proofErr w:type="spellEnd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завалящая.</w:t>
      </w:r>
    </w:p>
    <w:p w:rsidR="00CC69C2" w:rsidRPr="00DE1691" w:rsidRDefault="00847B64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Баба Яга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: </w:t>
      </w:r>
      <w:proofErr w:type="gramStart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</w:t>
      </w:r>
      <w:proofErr w:type="gramEnd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какая вам нужна?</w:t>
      </w:r>
    </w:p>
    <w:p w:rsidR="00CC69C2" w:rsidRPr="00DE1691" w:rsidRDefault="00847B64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Все: Насто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ящая!</w:t>
      </w:r>
    </w:p>
    <w:p w:rsidR="00CC69C2" w:rsidRPr="00DE1691" w:rsidRDefault="00847B64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Баба Яга: Всё, вопросов нет.  Уезжаю. Эй,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карету!</w:t>
      </w:r>
    </w:p>
    <w:p w:rsidR="00CC69C2" w:rsidRPr="00BA04DC" w:rsidRDefault="00BA04DC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Бабе Яге дают метлу.</w:t>
      </w:r>
      <w:r w:rsidR="00847B64"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</w:t>
      </w:r>
      <w:r w:rsidR="006A719A"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Прежде</w:t>
      </w:r>
      <w:r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,</w:t>
      </w:r>
      <w:r w:rsidR="006A719A"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чем улететь, Баба Яга </w:t>
      </w:r>
      <w:r w:rsidR="00CC69C2"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играет</w:t>
      </w:r>
      <w:r w:rsidR="006A719A"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с детьми</w:t>
      </w:r>
      <w:r w:rsidR="00847B64"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.</w:t>
      </w:r>
    </w:p>
    <w:p w:rsidR="00CC69C2" w:rsidRPr="00DE1691" w:rsidRDefault="00591261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Музыкальная игра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: </w:t>
      </w:r>
      <w:proofErr w:type="gramStart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« ХВОСТ</w:t>
      </w:r>
      <w:proofErr w:type="gramEnd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БАБЫ ЯГИ»</w:t>
      </w:r>
    </w:p>
    <w:p w:rsidR="001A24A2" w:rsidRPr="00DE1691" w:rsidRDefault="001A24A2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5628533" cy="3429000"/>
            <wp:effectExtent l="0" t="0" r="0" b="0"/>
            <wp:docPr id="4" name="Рисунок 3" descr="f929a198-311f-47e3-a42a-ff8128ccf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9a198-311f-47e3-a42a-ff8128ccfa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50" cy="344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261" w:rsidRPr="00BA04DC" w:rsidRDefault="00591261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lastRenderedPageBreak/>
        <w:t>В конце игры Баба Яга прощае</w:t>
      </w:r>
      <w:r w:rsidR="00BA04DC"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тся с детьми и улетает на метле</w:t>
      </w:r>
    </w:p>
    <w:p w:rsidR="00591261" w:rsidRPr="00BA04DC" w:rsidRDefault="00591261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Звучит музыка «Тройка лошадей</w:t>
      </w:r>
      <w:r w:rsidR="006A719A"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»</w:t>
      </w:r>
    </w:p>
    <w:p w:rsidR="00CC69C2" w:rsidRPr="00BA04DC" w:rsidRDefault="00CC69C2" w:rsidP="00CC69C2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Зима под</w:t>
      </w:r>
      <w:r w:rsidR="00BA04DC"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музыку вносит чучело Масленицы.</w:t>
      </w:r>
    </w:p>
    <w:p w:rsidR="00CC69C2" w:rsidRPr="00DE1691" w:rsidRDefault="0059126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Зима:</w:t>
      </w:r>
      <w:r w:rsidR="006A719A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А </w:t>
      </w:r>
      <w:proofErr w:type="gramStart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я </w:t>
      </w:r>
      <w:r w:rsidR="00BA04D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-</w:t>
      </w:r>
      <w:proofErr w:type="gramEnd"/>
      <w:r w:rsidR="00BA04D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Зимушка – Зима, я вам Масленицу принесла.</w:t>
      </w:r>
    </w:p>
    <w:p w:rsidR="00CC69C2" w:rsidRPr="00BA04DC" w:rsidRDefault="00591261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     </w:t>
      </w:r>
      <w:r w:rsidR="00BA04DC" w:rsidRPr="00BA04DC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чучело Масленицы ставят в зале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Ведущий: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Вот и м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асленица пришла к нам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 конце февраля в начале марта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. Её празднуют </w:t>
      </w:r>
      <w:r w:rsidR="00BA04D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 течение недели. Народ шумно, разгульно и весело провожает зиму и встречает…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Дети: … весну!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: </w:t>
      </w:r>
      <w:proofErr w:type="gramStart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</w:t>
      </w:r>
      <w:proofErr w:type="gramEnd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народе каждый день масленицы им</w:t>
      </w:r>
      <w:r w:rsidR="00BA04D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ел своё название. Начинается Масленица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в понедельник, который называется «</w:t>
      </w:r>
      <w:r w:rsidR="00116445" w:rsidRPr="00DE1691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>встреча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».</w:t>
      </w:r>
      <w:r w:rsidR="00BA04D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На Руси к этому дню дети делали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чучело из соломы,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на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девали на него яркую одежду и ходили с ним по селу. Хозяйки в этот день начинали жарить блины.</w:t>
      </w:r>
    </w:p>
    <w:p w:rsidR="00057F69" w:rsidRPr="00DE1691" w:rsidRDefault="00057F69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1A24A2" w:rsidRPr="00DE1691" w:rsidRDefault="001A24A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3133725" cy="3417613"/>
            <wp:effectExtent l="0" t="0" r="0" b="0"/>
            <wp:docPr id="20" name="Рисунок 19" descr="8cf81a31-7dd2-451a-bc6b-20730f134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f81a31-7dd2-451a-bc6b-20730f13472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361" cy="343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 xml:space="preserve">1 ребёнок: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Ой, да Масленица во двор въезжает,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Широкая на двор въезжает!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Ой, да Масленица,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П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огости недельку,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Широкая, погости другую!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2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Pr="00DE1691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>ребёнок: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Боярыня Масленица!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Приезжай к нам в гости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 широкий двор: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 горах покататься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 блинах поваляться!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3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Pr="00DE1691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 xml:space="preserve">ребёнок: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Будем Масленицу величать,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Да блинами угощать.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Будем Масленицу хвалить,</w:t>
      </w:r>
    </w:p>
    <w:p w:rsidR="006A719A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Да на саночках возить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lastRenderedPageBreak/>
        <w:t>Следом вторник – «</w:t>
      </w:r>
      <w:proofErr w:type="spellStart"/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З</w:t>
      </w:r>
      <w:r w:rsidR="00116445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аигрыши</w:t>
      </w:r>
      <w:proofErr w:type="spellEnd"/>
      <w:r w:rsidR="00116445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».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 xml:space="preserve">4 ребёнок: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Приходите в гости к нам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 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К горячим, к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блинам.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Масленка, масленка,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Широкая масленка!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Ведущая: </w:t>
      </w:r>
      <w:proofErr w:type="gramStart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</w:t>
      </w:r>
      <w:proofErr w:type="gramEnd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утра начинали кататься с гор, строили снежные крепости, скоморохи пели свои частушки.</w:t>
      </w:r>
      <w:r w:rsidR="001A24A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Весёлые стишки</w:t>
      </w:r>
      <w:r w:rsidR="006A719A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</w:t>
      </w:r>
    </w:p>
    <w:p w:rsidR="001A24A2" w:rsidRPr="00DE1691" w:rsidRDefault="001A24A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3639453" cy="4981575"/>
            <wp:effectExtent l="0" t="0" r="0" b="0"/>
            <wp:docPr id="21" name="Рисунок 20" descr="8ecc2a92-4698-4294-93e8-65ec1dfb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cc2a92-4698-4294-93e8-65ec1dfb93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059" cy="500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 xml:space="preserve">1.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Веселей играй, гармошка,</w:t>
      </w:r>
    </w:p>
    <w:p w:rsidR="00116445" w:rsidRPr="00DE1691" w:rsidRDefault="00B44B1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Масленица, не грусти!</w:t>
      </w:r>
    </w:p>
    <w:p w:rsidR="00116445" w:rsidRPr="00DE1691" w:rsidRDefault="00B44B1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Приходи, весна, скорее,</w:t>
      </w:r>
    </w:p>
    <w:p w:rsidR="00116445" w:rsidRPr="00DE1691" w:rsidRDefault="00B44B1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Зиму прочь от нас гони!</w:t>
      </w:r>
    </w:p>
    <w:p w:rsidR="00116445" w:rsidRPr="00DE1691" w:rsidRDefault="00687E7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2</w:t>
      </w:r>
      <w:r w:rsidR="00CC69C2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.</w:t>
      </w:r>
      <w:r w:rsidR="00116445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 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Как на Масленой неделе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Из трубы блины летели</w:t>
      </w:r>
    </w:p>
    <w:p w:rsidR="00B44B14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Ой, </w:t>
      </w:r>
      <w:proofErr w:type="spellStart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блиночки</w:t>
      </w:r>
      <w:proofErr w:type="spellEnd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мои! 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Подрумяненные!</w:t>
      </w:r>
    </w:p>
    <w:p w:rsidR="00116445" w:rsidRPr="00DE1691" w:rsidRDefault="00687E7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3</w:t>
      </w:r>
      <w:r w:rsidR="00CC69C2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.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Как на Масленой неделе</w:t>
      </w:r>
    </w:p>
    <w:p w:rsidR="00116445" w:rsidRPr="00DE1691" w:rsidRDefault="00B44B1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Со стола блины летели,</w:t>
      </w:r>
    </w:p>
    <w:p w:rsidR="00116445" w:rsidRPr="00DE1691" w:rsidRDefault="00B44B1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 сметана, и творог-</w:t>
      </w:r>
    </w:p>
    <w:p w:rsidR="00116445" w:rsidRPr="00DE1691" w:rsidRDefault="00B44B1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Всё летело на порог.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lastRenderedPageBreak/>
        <w:t>Далее шла среда – «лакомка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».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 среду зятья – ваши папы – приходили на блины к тёщам – маминым мамам.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 xml:space="preserve">5 ребёнок: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Ой, ты лакомка-среда!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</w:t>
      </w:r>
      <w:proofErr w:type="spellStart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Масляна</w:t>
      </w:r>
      <w:proofErr w:type="spellEnd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сковорода!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По законам старины –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Едем к тёще на блины!</w:t>
      </w:r>
    </w:p>
    <w:p w:rsidR="00057F69" w:rsidRPr="00DE1691" w:rsidRDefault="001A24A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2076450" cy="2832989"/>
            <wp:effectExtent l="0" t="0" r="0" b="0"/>
            <wp:docPr id="16" name="Рисунок 15" descr="f4dbe338-a49e-45df-bcd6-7a65c0a1a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dbe338-a49e-45df-bcd6-7a65c0a1ab7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622" cy="28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 xml:space="preserve"> Вот четверг уж наступил – «разгул», самый весёлый день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</w:t>
      </w:r>
      <w:r w:rsidR="00B44B14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М</w:t>
      </w: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асленицы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</w:t>
      </w:r>
    </w:p>
    <w:p w:rsidR="00116445" w:rsidRPr="00DE1691" w:rsidRDefault="00847B6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Народ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веселится и забавляется: люди катаются с ледяных гор, устраивают шуточные кулачные бои, шумные пиршества.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Ведущий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: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Собрались мы позабавиться да потешиться, а что – то грустно у вас? Не пора ли поиграть, повеселиться? Какая Масленица без блинов? Я предлагаю вам испечь блины. Для этого делимся на две команды.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У вас в руках у каждого «блинчик», его нужно забросить на «сковороду» (обруч), чья команда испечёт больше блинчиков, та и победила.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Эстафета 1 «Метание блинчиков на сковороду»</w:t>
      </w:r>
    </w:p>
    <w:p w:rsidR="001A24A2" w:rsidRPr="00DE1691" w:rsidRDefault="001A24A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5329555" cy="3228975"/>
            <wp:effectExtent l="0" t="0" r="0" b="0"/>
            <wp:docPr id="5" name="Рисунок 4" descr="b4fbde41-1af4-4200-a95b-e68b91cc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fbde41-1af4-4200-a95b-e68b91cc18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818" cy="322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lastRenderedPageBreak/>
        <w:t>Ведущая 2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 А сейчас предлагаю немного покататься, на метле (венике), кто быстрее?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Эстафета</w:t>
      </w:r>
      <w:r w:rsidR="006A719A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 xml:space="preserve"> 2 </w:t>
      </w:r>
      <w:proofErr w:type="gramStart"/>
      <w:r w:rsidR="006A719A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« Катание</w:t>
      </w:r>
      <w:proofErr w:type="gramEnd"/>
      <w:r w:rsidR="006A719A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 xml:space="preserve"> на метле</w:t>
      </w: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»</w:t>
      </w:r>
    </w:p>
    <w:p w:rsidR="001A24A2" w:rsidRPr="00DE1691" w:rsidRDefault="001A24A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5261610" cy="3209925"/>
            <wp:effectExtent l="0" t="0" r="0" b="0"/>
            <wp:docPr id="6" name="Рисунок 5" descr="14c68f10-6bac-42aa-8485-692e66e6c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c68f10-6bac-42aa-8485-692e66e6c9f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048" cy="321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 xml:space="preserve">6 ребёнок: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Широкая масленица,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Мы тобою хвалимся,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 горах катаемся,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Блинками объедаемся!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Ведущий: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Скажите, а на что похож блин? (На солнце)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Чем блин похож на солнышко? (круглый, жёлтый, горячий)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Из какой муки пекут блины? (гречневой, пшеничной, кукурузной)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 чем едят блины? (со сметаной, маслом, творогом, вареньем, икрой)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Молодцы, много вы знаете про блины!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Ведущий: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</w:t>
      </w:r>
      <w:proofErr w:type="gramStart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</w:t>
      </w:r>
      <w:proofErr w:type="gramEnd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у нас уж пятница настала – «тёщины вечёрки», теперь уже зять тёщу к себе приглашал,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да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блинами угощал.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 xml:space="preserve">7 ребёнок: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Пятый день уж наступает,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 народ не убывает!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Тёщу на блины зовём,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 друзей своих ведём!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Ведущий: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</w:t>
      </w:r>
      <w:proofErr w:type="gramStart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</w:t>
      </w:r>
      <w:proofErr w:type="gramEnd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субботу окончательно прощаются с зимой. В этот день невестка дарит золовкам подарки. А кто такие золовки, знаете? Это папины сестрёнки. 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        </w:t>
      </w: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Суббота – «</w:t>
      </w:r>
      <w:proofErr w:type="spellStart"/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З</w:t>
      </w:r>
      <w:r w:rsidR="00847B64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о</w:t>
      </w:r>
      <w:r w:rsidR="00116445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ловкины</w:t>
      </w:r>
      <w:proofErr w:type="spellEnd"/>
      <w:r w:rsidR="00116445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 xml:space="preserve"> посиделки».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8 ребёнок</w:t>
      </w:r>
      <w:r w:rsidR="006A719A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:</w:t>
      </w: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 xml:space="preserve"> </w:t>
      </w:r>
      <w:proofErr w:type="gramStart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</w:t>
      </w:r>
      <w:proofErr w:type="gramEnd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в субботу не безделки –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proofErr w:type="spellStart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Золовкины</w:t>
      </w:r>
      <w:proofErr w:type="spellEnd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посиделки!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Красны девицы, вставайте –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Дорогих гостей встречайте!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Ведущий: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Вот и наступил последний день масленицы </w:t>
      </w:r>
      <w:r w:rsidR="00116445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прощёное воскресенье – или проводы масленицы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Заканчивались гулянья, на горах разводили костры – растапливали лёд, чтобы холод прогнать. Делали добрые дела и обязательно просили друг у друга прощения. </w:t>
      </w:r>
      <w:proofErr w:type="gramStart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Ребята, 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proofErr w:type="gramEnd"/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lastRenderedPageBreak/>
        <w:t>а как вы думаете, зачем просили прощения? (чтобы не обижаться друг на друга, жить в согласии).</w:t>
      </w:r>
    </w:p>
    <w:p w:rsidR="00CC69C2" w:rsidRPr="00DE1691" w:rsidRDefault="00847B6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ТАНЕЦ</w:t>
      </w:r>
      <w:r w:rsidR="00057F69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: </w:t>
      </w:r>
      <w:proofErr w:type="gramStart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« </w:t>
      </w:r>
      <w:r w:rsidR="00057F69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ПРОЩА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Й</w:t>
      </w:r>
      <w:proofErr w:type="gramEnd"/>
      <w:r w:rsidR="00057F69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МАСЛЕНИЦА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»</w:t>
      </w:r>
    </w:p>
    <w:p w:rsidR="001A24A2" w:rsidRPr="00DE1691" w:rsidRDefault="001A24A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4559923" cy="2876550"/>
            <wp:effectExtent l="0" t="0" r="0" b="0"/>
            <wp:docPr id="7" name="Рисунок 6" descr="5b10e37f-dc05-4c68-b58e-bc9436feb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10e37f-dc05-4c68-b58e-bc9436febe8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000" cy="288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Ведущий:</w:t>
      </w:r>
      <w:r w:rsidR="006A719A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Зазывай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 народ Весну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proofErr w:type="spellStart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Синеоку</w:t>
      </w:r>
      <w:proofErr w:type="spellEnd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и </w:t>
      </w:r>
      <w:proofErr w:type="spellStart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красну</w:t>
      </w:r>
      <w:proofErr w:type="spellEnd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!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proofErr w:type="spellStart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Жаворонушки</w:t>
      </w:r>
      <w:proofErr w:type="spellEnd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– </w:t>
      </w:r>
      <w:proofErr w:type="spellStart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полетовушки</w:t>
      </w:r>
      <w:proofErr w:type="spellEnd"/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!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Прилетели к нам,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Весну красную, Весну ясную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Принесите нам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!</w:t>
      </w:r>
    </w:p>
    <w:p w:rsidR="00CC69C2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Ребята, давайте вместе позовём весну: «Весна красна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 приходи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!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»</w:t>
      </w:r>
    </w:p>
    <w:p w:rsidR="00B44B14" w:rsidRPr="00DE1691" w:rsidRDefault="00B44B1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1A24A2" w:rsidRPr="00DE1691" w:rsidRDefault="001A24A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6064885" cy="3790696"/>
            <wp:effectExtent l="0" t="0" r="0" b="0"/>
            <wp:docPr id="8" name="Рисунок 7" descr="38c20fb6-553d-4f02-a0d4-4f7484231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c20fb6-553d-4f02-a0d4-4f74842319a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834" cy="382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lastRenderedPageBreak/>
        <w:t xml:space="preserve">Весна: </w:t>
      </w:r>
      <w:proofErr w:type="gramStart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</w:t>
      </w:r>
      <w:proofErr w:type="gramEnd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вот и я,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Вы меня звали друзья?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Я Весна -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Красна!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Бужу землю ото сна!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Наполняю соком почки,</w:t>
      </w:r>
    </w:p>
    <w:p w:rsidR="00CC69C2" w:rsidRPr="00DE1691" w:rsidRDefault="00847B6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 полях ращу цветочки,</w:t>
      </w:r>
    </w:p>
    <w:p w:rsidR="00CC69C2" w:rsidRPr="00DE1691" w:rsidRDefault="00847B6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Прогоняю с речек лёд,</w:t>
      </w:r>
    </w:p>
    <w:p w:rsidR="00CC69C2" w:rsidRPr="00DE1691" w:rsidRDefault="00847B6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6A719A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Светлым делаю восход!</w:t>
      </w:r>
    </w:p>
    <w:p w:rsidR="006A719A" w:rsidRPr="00DE1691" w:rsidRDefault="00847B6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</w:t>
      </w:r>
      <w:r w:rsidR="006A719A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Здравствуй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 милая сестрица!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Тебе на смену я пришла!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Зима: </w:t>
      </w:r>
    </w:p>
    <w:p w:rsidR="00CC69C2" w:rsidRPr="00DE1691" w:rsidRDefault="00847B64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Здравствуй милая весна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Домой на север мне пора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Н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 Зиму зло вы не держите</w:t>
      </w:r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В свои права, </w:t>
      </w:r>
      <w:proofErr w:type="gramStart"/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есна ,вступай</w:t>
      </w:r>
      <w:proofErr w:type="gramEnd"/>
    </w:p>
    <w:p w:rsidR="00CC69C2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CC69C2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Природой править начинай.</w:t>
      </w:r>
    </w:p>
    <w:p w:rsidR="00CC69C2" w:rsidRPr="00DE1691" w:rsidRDefault="00CC69C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ПЕСНЯ: </w:t>
      </w:r>
      <w:proofErr w:type="gramStart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« МАСЛЕНИЦА</w:t>
      </w:r>
      <w:proofErr w:type="gramEnd"/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»</w:t>
      </w:r>
    </w:p>
    <w:p w:rsidR="001A24A2" w:rsidRPr="00DE1691" w:rsidRDefault="001A24A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5248275" cy="2952049"/>
            <wp:effectExtent l="0" t="0" r="0" b="0"/>
            <wp:docPr id="9" name="Рисунок 8" descr="91befe31-6850-40d7-baa2-00b8907ee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befe31-6850-40d7-baa2-00b8907eed8f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581" cy="295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1FA" w:rsidRPr="00B44B14" w:rsidRDefault="008831F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</w:pPr>
      <w:r w:rsidRPr="00B44B14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Дети идут по кр</w:t>
      </w:r>
      <w:r w:rsidR="00B44B14" w:rsidRPr="00B44B14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угу и поют песню «Весна красна»</w:t>
      </w:r>
      <w:r w:rsidR="00847B64" w:rsidRPr="00B44B14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.</w:t>
      </w:r>
      <w:r w:rsidR="00B44B14" w:rsidRPr="00B44B14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Весна и З</w:t>
      </w:r>
      <w:r w:rsidR="00B44B14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има в круге </w:t>
      </w:r>
      <w:r w:rsidRPr="00B44B14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>танцуют.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Ведущий:</w:t>
      </w:r>
      <w:r w:rsidR="00116445"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 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Как хорошо мы встретили весну,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поиграли. Вот и пришла пора с М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асленицей прощаться.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9 ребёнок</w:t>
      </w:r>
      <w:r w:rsidR="006A719A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: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Ты прощай, прощай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Наша М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асленица!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Ты пришла с добром,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Сыром, маслом, да яйцом!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10 ребёнок</w:t>
      </w:r>
      <w:r w:rsidR="006A719A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: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proofErr w:type="gramStart"/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</w:t>
      </w:r>
      <w:proofErr w:type="gramEnd"/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блинами, с пирогами,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   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Да с оладьями!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Масленица, прощай!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</w:t>
      </w:r>
      <w:r w:rsidR="00B44B1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 тот год опять приезжай!</w:t>
      </w:r>
    </w:p>
    <w:p w:rsidR="00116445" w:rsidRPr="00DE1691" w:rsidRDefault="00BC2396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lastRenderedPageBreak/>
        <w:t>Ведущая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: Вы блинов давно не ели?</w:t>
      </w:r>
    </w:p>
    <w:p w:rsidR="00116445" w:rsidRPr="00DE1691" w:rsidRDefault="00BC2396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     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Вы </w:t>
      </w:r>
      <w:proofErr w:type="spellStart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блиночков</w:t>
      </w:r>
      <w:proofErr w:type="spellEnd"/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захотели?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Да какая же Масленица без блинов, горячих, да румяных!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Масленицу провожаем, весну встречаем и блинами всех угощаем!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Отведайте наших блинов!</w:t>
      </w:r>
    </w:p>
    <w:p w:rsidR="001A24A2" w:rsidRPr="00DE1691" w:rsidRDefault="001A24A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5640856" cy="6438900"/>
            <wp:effectExtent l="19050" t="0" r="0" b="0"/>
            <wp:docPr id="11" name="Рисунок 10" descr="03d95ee4-e4cd-49e7-a334-d215fb8aa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d95ee4-e4cd-49e7-a334-d215fb8aa96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872" cy="6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D8" w:rsidRDefault="000354D8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</w:pP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Ведущий: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Здесь блинов лежит гора</w:t>
      </w:r>
    </w:p>
    <w:p w:rsidR="00116445" w:rsidRPr="00DE1691" w:rsidRDefault="006A719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   </w:t>
      </w:r>
      <w:r w:rsidR="00847B64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116445"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Налетайте детвора!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(Все угощаются блинами и чаем.)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Вот и настало время прощаться с Масленицей!</w:t>
      </w:r>
    </w:p>
    <w:p w:rsidR="000354D8" w:rsidRDefault="000354D8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</w:pPr>
    </w:p>
    <w:p w:rsidR="000354D8" w:rsidRDefault="000354D8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</w:pPr>
    </w:p>
    <w:p w:rsidR="00BC2396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lastRenderedPageBreak/>
        <w:t>Все:</w:t>
      </w: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 Прощай, Масленица! 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Гори, гори ярче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Лето будет жарче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 зима теплее,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 весна милее.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Гори, гори с треском!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Пусть по перелескам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Где сугробы лягут,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Будет больше ягод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Пусть несут в колоду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Пчёлы больше мёду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Пусть в полях пшеница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Густо колосится.</w:t>
      </w:r>
    </w:p>
    <w:p w:rsidR="00116445" w:rsidRPr="00DE1691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Гори, гори ясно</w:t>
      </w:r>
    </w:p>
    <w:p w:rsidR="00116445" w:rsidRDefault="00116445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Чтобы не погасло.</w:t>
      </w:r>
    </w:p>
    <w:p w:rsidR="00BC2396" w:rsidRDefault="00BC2396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BC2396" w:rsidRDefault="00BC2396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E1691">
        <w:rPr>
          <w:rFonts w:ascii="Times New Roman" w:eastAsia="Times New Roman" w:hAnsi="Times New Roman" w:cs="Times New Roman"/>
          <w:noProof/>
          <w:color w:val="303F50"/>
          <w:sz w:val="24"/>
          <w:szCs w:val="24"/>
          <w:lang w:eastAsia="ru-RU"/>
        </w:rPr>
        <w:drawing>
          <wp:inline distT="0" distB="0" distL="0" distR="0" wp14:anchorId="7682B8CF" wp14:editId="0FF8E4E6">
            <wp:extent cx="5940001" cy="4591050"/>
            <wp:effectExtent l="0" t="0" r="0" b="0"/>
            <wp:docPr id="12" name="Рисунок 11" descr="4dd8eeb3-a104-4ad0-9606-cedf36f9b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d8eeb3-a104-4ad0-9606-cedf36f9b4b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691" cy="459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396" w:rsidRPr="00DE1691" w:rsidRDefault="00BC2396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8831FA" w:rsidRPr="00DE1691" w:rsidRDefault="008831FA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1A24A2" w:rsidRDefault="001A24A2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0354D8" w:rsidRDefault="000354D8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0354D8" w:rsidRDefault="000354D8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0354D8" w:rsidRDefault="000354D8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lastRenderedPageBreak/>
        <w:t xml:space="preserve">КАК МЫ ПЕКЛИ БЛИНЫ </w:t>
      </w:r>
    </w:p>
    <w:p w:rsidR="000354D8" w:rsidRPr="00DE1691" w:rsidRDefault="000354D8" w:rsidP="00116445">
      <w:pPr>
        <w:shd w:val="clear" w:color="auto" w:fill="FFFFFF"/>
        <w:spacing w:before="72" w:after="72" w:line="252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3C70B7" w:rsidRPr="00DE1691" w:rsidRDefault="001A24A2">
      <w:pPr>
        <w:rPr>
          <w:rFonts w:ascii="Times New Roman" w:hAnsi="Times New Roman" w:cs="Times New Roman"/>
          <w:sz w:val="24"/>
          <w:szCs w:val="24"/>
        </w:rPr>
      </w:pPr>
      <w:r w:rsidRPr="00DE16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232" cy="4067175"/>
            <wp:effectExtent l="0" t="0" r="0" b="0"/>
            <wp:docPr id="13" name="Рисунок 12" descr="90fb24d8-668e-43ce-86a1-074f9a6a0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fb24d8-668e-43ce-86a1-074f9a6a034f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278" cy="406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4A2" w:rsidRPr="00DE1691" w:rsidRDefault="001A24A2">
      <w:pPr>
        <w:rPr>
          <w:rFonts w:ascii="Times New Roman" w:hAnsi="Times New Roman" w:cs="Times New Roman"/>
          <w:sz w:val="24"/>
          <w:szCs w:val="24"/>
        </w:rPr>
      </w:pPr>
    </w:p>
    <w:p w:rsidR="001A24A2" w:rsidRDefault="001A24A2">
      <w:pPr>
        <w:rPr>
          <w:rFonts w:ascii="Times New Roman" w:hAnsi="Times New Roman" w:cs="Times New Roman"/>
          <w:sz w:val="24"/>
          <w:szCs w:val="24"/>
        </w:rPr>
      </w:pPr>
      <w:r w:rsidRPr="00DE16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1157" cy="4038600"/>
            <wp:effectExtent l="0" t="0" r="0" b="0"/>
            <wp:docPr id="15" name="Рисунок 14" descr="8062e726-8276-48a5-8f03-e24359240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62e726-8276-48a5-8f03-e24359240fd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647" cy="404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396" w:rsidRPr="00DE1691" w:rsidRDefault="000354D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E16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1A640A" wp14:editId="0F7C96B2">
            <wp:extent cx="5626299" cy="4219575"/>
            <wp:effectExtent l="0" t="0" r="0" b="0"/>
            <wp:docPr id="14" name="Рисунок 13" descr="39f0288c-c4ef-4c04-8de2-502f873b2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f0288c-c4ef-4c04-8de2-502f873b2f3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096" cy="422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2396" w:rsidRPr="00DE1691" w:rsidSect="003C7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294F6A"/>
    <w:multiLevelType w:val="multilevel"/>
    <w:tmpl w:val="7AD24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6445"/>
    <w:rsid w:val="000354D8"/>
    <w:rsid w:val="00050F1E"/>
    <w:rsid w:val="00057F69"/>
    <w:rsid w:val="00064721"/>
    <w:rsid w:val="00116445"/>
    <w:rsid w:val="001A03D6"/>
    <w:rsid w:val="001A24A2"/>
    <w:rsid w:val="001B77AD"/>
    <w:rsid w:val="00251BBA"/>
    <w:rsid w:val="003C70B7"/>
    <w:rsid w:val="00476535"/>
    <w:rsid w:val="00483494"/>
    <w:rsid w:val="004905D2"/>
    <w:rsid w:val="004D36D4"/>
    <w:rsid w:val="00563495"/>
    <w:rsid w:val="00591261"/>
    <w:rsid w:val="00636DE5"/>
    <w:rsid w:val="00656CC7"/>
    <w:rsid w:val="00664922"/>
    <w:rsid w:val="0068134B"/>
    <w:rsid w:val="00687E74"/>
    <w:rsid w:val="006A719A"/>
    <w:rsid w:val="006D0E68"/>
    <w:rsid w:val="00762E20"/>
    <w:rsid w:val="00813ED6"/>
    <w:rsid w:val="00816CBD"/>
    <w:rsid w:val="00847B64"/>
    <w:rsid w:val="008831FA"/>
    <w:rsid w:val="00886960"/>
    <w:rsid w:val="0095270D"/>
    <w:rsid w:val="009F1EE0"/>
    <w:rsid w:val="009F58C5"/>
    <w:rsid w:val="00A45285"/>
    <w:rsid w:val="00B44B14"/>
    <w:rsid w:val="00BA04DC"/>
    <w:rsid w:val="00BC2396"/>
    <w:rsid w:val="00C60AF8"/>
    <w:rsid w:val="00C711EF"/>
    <w:rsid w:val="00CC69C2"/>
    <w:rsid w:val="00DE1691"/>
    <w:rsid w:val="00E72A6E"/>
    <w:rsid w:val="00F352E8"/>
    <w:rsid w:val="00F42F93"/>
    <w:rsid w:val="00F538E8"/>
    <w:rsid w:val="00FA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9FD293-B8F8-4C4D-972B-7E5007E27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0B7"/>
  </w:style>
  <w:style w:type="paragraph" w:styleId="1">
    <w:name w:val="heading 1"/>
    <w:basedOn w:val="a"/>
    <w:link w:val="10"/>
    <w:uiPriority w:val="9"/>
    <w:qFormat/>
    <w:rsid w:val="00116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64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16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16445"/>
    <w:rPr>
      <w:i/>
      <w:iCs/>
    </w:rPr>
  </w:style>
  <w:style w:type="character" w:styleId="a5">
    <w:name w:val="Strong"/>
    <w:basedOn w:val="a0"/>
    <w:uiPriority w:val="22"/>
    <w:qFormat/>
    <w:rsid w:val="0011644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A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2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D6EE07-98F1-4D4D-BA26-6686B03F0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15</Pages>
  <Words>1792</Words>
  <Characters>10216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39</cp:revision>
  <dcterms:created xsi:type="dcterms:W3CDTF">2022-02-07T10:07:00Z</dcterms:created>
  <dcterms:modified xsi:type="dcterms:W3CDTF">2022-03-25T08:55:00Z</dcterms:modified>
</cp:coreProperties>
</file>