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E9" w:rsidRDefault="00F52EE9" w:rsidP="00F52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EE9" w:rsidRDefault="00F52EE9" w:rsidP="00F52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EE9" w:rsidRDefault="00F52EE9" w:rsidP="00D10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EE9" w:rsidRDefault="00F52EE9" w:rsidP="00D10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EE9" w:rsidRDefault="00F52EE9" w:rsidP="00D10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EE9" w:rsidRDefault="00F52EE9" w:rsidP="00D10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EE9" w:rsidRDefault="00F52EE9" w:rsidP="00D10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EE9" w:rsidRDefault="00F52EE9" w:rsidP="00D10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EE9" w:rsidRDefault="00F52EE9" w:rsidP="00D10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EE9" w:rsidRDefault="00F52EE9" w:rsidP="00D10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EE9" w:rsidRDefault="00F52EE9" w:rsidP="00D10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D10FBF" w:rsidRPr="00F52EE9" w:rsidRDefault="00D10FBF" w:rsidP="00D10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F52EE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Творческий  проект</w:t>
      </w:r>
    </w:p>
    <w:p w:rsidR="00D10FBF" w:rsidRPr="00D10FBF" w:rsidRDefault="00D10FBF" w:rsidP="00D10F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BF" w:rsidRPr="00F52EE9" w:rsidRDefault="00D10FBF" w:rsidP="001858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2EE9">
        <w:rPr>
          <w:rFonts w:ascii="Times New Roman" w:hAnsi="Times New Roman" w:cs="Times New Roman"/>
          <w:b/>
          <w:sz w:val="44"/>
          <w:szCs w:val="44"/>
        </w:rPr>
        <w:t>«МИР ТЕАТРА»</w:t>
      </w:r>
    </w:p>
    <w:p w:rsidR="00D10FBF" w:rsidRDefault="00D10FBF" w:rsidP="00D10F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224286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296" cy="225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E9" w:rsidRDefault="00F52EE9" w:rsidP="00D10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EE9" w:rsidRDefault="00F52EE9" w:rsidP="00D10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EE9" w:rsidRDefault="00F52EE9" w:rsidP="00D10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EE9" w:rsidRDefault="00523DB0" w:rsidP="00523D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Составители:  воспитатели         </w:t>
      </w:r>
      <w:proofErr w:type="spellStart"/>
      <w:r w:rsidR="00D10FBF" w:rsidRPr="00D1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Дудникова</w:t>
      </w:r>
      <w:proofErr w:type="spellEnd"/>
      <w:r w:rsidR="00D10FBF" w:rsidRPr="00D1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Лидия Георгиевна </w:t>
      </w:r>
      <w:r w:rsidR="00D10FBF" w:rsidRPr="00D1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        </w:t>
      </w:r>
      <w:r w:rsidR="00D10FBF" w:rsidRPr="00D1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 w:rsidR="00D10FBF" w:rsidRPr="00D10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Семерняк</w:t>
      </w:r>
      <w:proofErr w:type="spellEnd"/>
      <w:r w:rsidR="00D10FBF" w:rsidRPr="00D10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Лидия Васильевна</w:t>
      </w:r>
      <w:r w:rsidR="00D10FBF" w:rsidRPr="00D1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D10FBF" w:rsidRPr="00D10FBF" w:rsidRDefault="00F52EE9" w:rsidP="00523D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10FBF" w:rsidRPr="00D1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- логопед    </w:t>
      </w:r>
      <w:proofErr w:type="spellStart"/>
      <w:r w:rsidR="00D10FBF" w:rsidRPr="00D1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Быконя</w:t>
      </w:r>
      <w:proofErr w:type="spellEnd"/>
      <w:r w:rsidR="00D10FBF" w:rsidRPr="00D1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Светлана Валентиновна</w:t>
      </w:r>
    </w:p>
    <w:p w:rsidR="00D10FBF" w:rsidRPr="00D10FBF" w:rsidRDefault="00D10FBF" w:rsidP="00523D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FBF" w:rsidRPr="00D10FBF" w:rsidRDefault="00D10FBF" w:rsidP="00523D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EE9" w:rsidRDefault="00D10FBF" w:rsidP="00D10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F52EE9" w:rsidRDefault="00F52EE9" w:rsidP="00D10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EE9" w:rsidRDefault="00F52EE9" w:rsidP="00D10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EE9" w:rsidRDefault="00F52EE9" w:rsidP="00D10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EE9" w:rsidRDefault="00F52EE9" w:rsidP="00D10FBF">
      <w:pPr>
        <w:pStyle w:val="headline"/>
        <w:spacing w:before="0" w:beforeAutospacing="0" w:after="0" w:afterAutospacing="0"/>
        <w:rPr>
          <w:b/>
          <w:color w:val="111111"/>
        </w:rPr>
      </w:pPr>
    </w:p>
    <w:p w:rsidR="00F52EE9" w:rsidRDefault="00F52EE9" w:rsidP="00D10FBF">
      <w:pPr>
        <w:pStyle w:val="headline"/>
        <w:spacing w:before="0" w:beforeAutospacing="0" w:after="0" w:afterAutospacing="0"/>
        <w:rPr>
          <w:b/>
          <w:color w:val="111111"/>
        </w:rPr>
      </w:pPr>
    </w:p>
    <w:p w:rsidR="00F52EE9" w:rsidRDefault="00F52EE9" w:rsidP="00D10FBF">
      <w:pPr>
        <w:pStyle w:val="headline"/>
        <w:spacing w:before="0" w:beforeAutospacing="0" w:after="0" w:afterAutospacing="0"/>
        <w:rPr>
          <w:b/>
          <w:color w:val="111111"/>
        </w:rPr>
      </w:pPr>
    </w:p>
    <w:p w:rsidR="00F52EE9" w:rsidRDefault="00F52EE9" w:rsidP="00D10FBF">
      <w:pPr>
        <w:pStyle w:val="headline"/>
        <w:spacing w:before="0" w:beforeAutospacing="0" w:after="0" w:afterAutospacing="0"/>
        <w:rPr>
          <w:b/>
          <w:color w:val="111111"/>
        </w:rPr>
      </w:pPr>
    </w:p>
    <w:p w:rsidR="00F52EE9" w:rsidRDefault="00F52EE9" w:rsidP="00D10FBF">
      <w:pPr>
        <w:pStyle w:val="headline"/>
        <w:spacing w:before="0" w:beforeAutospacing="0" w:after="0" w:afterAutospacing="0"/>
        <w:rPr>
          <w:b/>
          <w:color w:val="111111"/>
        </w:rPr>
      </w:pPr>
    </w:p>
    <w:p w:rsidR="00253E66" w:rsidRDefault="00253E66" w:rsidP="00F52EE9">
      <w:pPr>
        <w:pStyle w:val="headline"/>
        <w:spacing w:before="0" w:beforeAutospacing="0" w:after="0" w:afterAutospacing="0"/>
        <w:jc w:val="center"/>
        <w:rPr>
          <w:b/>
          <w:color w:val="111111"/>
        </w:rPr>
      </w:pPr>
    </w:p>
    <w:p w:rsidR="00253E66" w:rsidRDefault="00253E66" w:rsidP="00F52EE9">
      <w:pPr>
        <w:pStyle w:val="headline"/>
        <w:spacing w:before="0" w:beforeAutospacing="0" w:after="0" w:afterAutospacing="0"/>
        <w:jc w:val="center"/>
        <w:rPr>
          <w:b/>
          <w:color w:val="111111"/>
        </w:rPr>
      </w:pPr>
    </w:p>
    <w:p w:rsidR="00253E66" w:rsidRDefault="00253E66" w:rsidP="00F52EE9">
      <w:pPr>
        <w:pStyle w:val="headline"/>
        <w:spacing w:before="0" w:beforeAutospacing="0" w:after="0" w:afterAutospacing="0"/>
        <w:jc w:val="center"/>
        <w:rPr>
          <w:b/>
          <w:color w:val="111111"/>
        </w:rPr>
      </w:pPr>
    </w:p>
    <w:p w:rsidR="00253E66" w:rsidRDefault="00253E66" w:rsidP="00F52EE9">
      <w:pPr>
        <w:pStyle w:val="headline"/>
        <w:spacing w:before="0" w:beforeAutospacing="0" w:after="0" w:afterAutospacing="0"/>
        <w:jc w:val="center"/>
        <w:rPr>
          <w:b/>
          <w:color w:val="111111"/>
        </w:rPr>
      </w:pPr>
    </w:p>
    <w:p w:rsidR="00D10FBF" w:rsidRPr="00D10FBF" w:rsidRDefault="00D10FBF" w:rsidP="00F52EE9">
      <w:pPr>
        <w:pStyle w:val="headline"/>
        <w:spacing w:before="0" w:beforeAutospacing="0" w:after="0" w:afterAutospacing="0"/>
        <w:jc w:val="center"/>
        <w:rPr>
          <w:color w:val="111111"/>
        </w:rPr>
      </w:pPr>
      <w:r w:rsidRPr="00D10FBF">
        <w:rPr>
          <w:b/>
          <w:color w:val="111111"/>
        </w:rPr>
        <w:lastRenderedPageBreak/>
        <w:t>Актуальность проекта</w:t>
      </w:r>
    </w:p>
    <w:p w:rsidR="00D10FBF" w:rsidRPr="00D10FBF" w:rsidRDefault="00D10FBF" w:rsidP="00D10FB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</w:p>
    <w:p w:rsidR="00D10FBF" w:rsidRPr="00D10FBF" w:rsidRDefault="00D10FBF" w:rsidP="00F52EE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10FBF">
        <w:rPr>
          <w:rFonts w:ascii="Times New Roman" w:hAnsi="Times New Roman" w:cs="Times New Roman"/>
          <w:color w:val="111111"/>
          <w:sz w:val="24"/>
          <w:szCs w:val="24"/>
        </w:rPr>
        <w:t>Проблема:</w:t>
      </w:r>
    </w:p>
    <w:p w:rsidR="00D10FBF" w:rsidRPr="00D10FBF" w:rsidRDefault="00D10FBF" w:rsidP="00F52E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D10F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 проводимых  детских утренников и развлечений показал, что дети скованны, проявляют застенчивость при посторонних, выступления многих  невыразительны, лишены эмоциональных проявлений, дошкольники не используют эмоциональную окраску  вербального общения </w:t>
      </w:r>
      <w:r w:rsidRPr="00D10F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(мимика, жесты и просодические компоненты речи неясные, часто отсутствуют или бедны).</w:t>
      </w:r>
    </w:p>
    <w:p w:rsidR="00D10FBF" w:rsidRPr="00D10FBF" w:rsidRDefault="00D10FBF" w:rsidP="00F52E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0F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Постоянные наблюдения за детьми показали, что качества общения в детском социуме сформированы слабо, не все умеют согласовывать </w:t>
      </w:r>
      <w:r w:rsidRPr="00D10FB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свои</w:t>
      </w:r>
      <w:r w:rsidRPr="00D10F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действия с окружающими, договариваться, общаться, многие стремятся к неоправданному лидерству и подавлению желаний и возможностей  других детей. Речевые возможности проявляются недостаточно: скудный словарный запас, отсутствие эпитетов, сравнений, простые высказывания, скупые диалоги, недостаточная выраженность темпо – ритмической и мелодико – интонационной стороны речи сопровождают все виды деятельности детей.</w:t>
      </w:r>
    </w:p>
    <w:p w:rsidR="00D10FBF" w:rsidRPr="00D10FBF" w:rsidRDefault="00D10FBF" w:rsidP="00F52EE9">
      <w:pPr>
        <w:pStyle w:val="a3"/>
        <w:spacing w:before="0" w:beforeAutospacing="0" w:after="0" w:afterAutospacing="0" w:line="360" w:lineRule="auto"/>
        <w:jc w:val="both"/>
        <w:rPr>
          <w:color w:val="111111"/>
        </w:rPr>
      </w:pPr>
      <w:r w:rsidRPr="00D10FBF">
        <w:rPr>
          <w:color w:val="111111"/>
        </w:rPr>
        <w:t>У детей не развит интерес к миру театра, мотивация импровизированной  игровой деятельности находится на низком уровне.</w:t>
      </w:r>
    </w:p>
    <w:p w:rsidR="00D10FBF" w:rsidRPr="00D10FBF" w:rsidRDefault="00D10FBF" w:rsidP="00F52EE9">
      <w:pPr>
        <w:pStyle w:val="a3"/>
        <w:spacing w:before="0" w:beforeAutospacing="0" w:after="0" w:afterAutospacing="0" w:line="360" w:lineRule="auto"/>
        <w:jc w:val="both"/>
        <w:rPr>
          <w:color w:val="111111"/>
        </w:rPr>
      </w:pPr>
      <w:r w:rsidRPr="00D10FBF">
        <w:rPr>
          <w:color w:val="111111"/>
        </w:rPr>
        <w:t>В предметно – развивающей среде группы недостаточно настольных и других видов театра по возрасту детей.</w:t>
      </w:r>
    </w:p>
    <w:p w:rsidR="00D10FBF" w:rsidRPr="00D10FBF" w:rsidRDefault="00D10FBF" w:rsidP="00F52EE9">
      <w:pPr>
        <w:pStyle w:val="a3"/>
        <w:spacing w:before="0" w:beforeAutospacing="0" w:after="0" w:afterAutospacing="0" w:line="360" w:lineRule="auto"/>
        <w:jc w:val="both"/>
        <w:rPr>
          <w:color w:val="111111"/>
        </w:rPr>
      </w:pPr>
      <w:r w:rsidRPr="00D10FBF">
        <w:rPr>
          <w:color w:val="111111"/>
        </w:rPr>
        <w:t>Работа над проектом проводится в рамках выполнения годовой задачи детского сада «Театрализованная деятельность дошкольников».</w:t>
      </w:r>
    </w:p>
    <w:p w:rsidR="00D10FBF" w:rsidRPr="00D10FBF" w:rsidRDefault="00D10FBF" w:rsidP="00F52EE9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10FBF">
        <w:rPr>
          <w:color w:val="111111"/>
        </w:rPr>
        <w:t>Причины:</w:t>
      </w:r>
    </w:p>
    <w:p w:rsidR="00D10FBF" w:rsidRPr="00D10FBF" w:rsidRDefault="00D10FBF" w:rsidP="00F52EE9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10FBF">
        <w:rPr>
          <w:color w:val="111111"/>
        </w:rPr>
        <w:t>1. Малая посещаемость театра вследствие удаленности от культурных центров.</w:t>
      </w:r>
    </w:p>
    <w:p w:rsidR="00D10FBF" w:rsidRPr="00D10FBF" w:rsidRDefault="00D10FBF" w:rsidP="00F52EE9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10FBF">
        <w:rPr>
          <w:color w:val="111111"/>
        </w:rPr>
        <w:t>2. Отсутствие бесед о театре в семье ввиду ограниченной возможности приобщения к театральному искусству.</w:t>
      </w:r>
    </w:p>
    <w:p w:rsidR="00D10FBF" w:rsidRPr="00D10FBF" w:rsidRDefault="00D10FBF" w:rsidP="00F52EE9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10FBF">
        <w:rPr>
          <w:color w:val="111111"/>
        </w:rPr>
        <w:t>3. Недостаточное понимание родителей или неприятие значимости театрализованной деятельности для эмоционально – личностного развития ребенка.</w:t>
      </w:r>
    </w:p>
    <w:p w:rsidR="00D10FBF" w:rsidRPr="00D10FBF" w:rsidRDefault="00D10FBF" w:rsidP="00F52EE9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10FBF">
        <w:rPr>
          <w:color w:val="111111"/>
        </w:rPr>
        <w:t>4. Подмена знакомства с театральными постановками просмотром телевизора и компьютерными играми.</w:t>
      </w:r>
    </w:p>
    <w:p w:rsidR="00D10FBF" w:rsidRPr="00D10FBF" w:rsidRDefault="00D10FBF" w:rsidP="00F52EE9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10FBF">
        <w:rPr>
          <w:color w:val="111111"/>
        </w:rPr>
        <w:t>5. Давность срока обновления предметно - развивающей среды в театральном уголке группы.</w:t>
      </w:r>
    </w:p>
    <w:p w:rsidR="00D10FBF" w:rsidRPr="00D10FBF" w:rsidRDefault="00D10FBF" w:rsidP="00F52EE9">
      <w:pPr>
        <w:pStyle w:val="a3"/>
        <w:spacing w:before="0" w:beforeAutospacing="0" w:after="0" w:afterAutospacing="0" w:line="360" w:lineRule="auto"/>
        <w:ind w:firstLine="360"/>
        <w:jc w:val="both"/>
      </w:pPr>
      <w:r w:rsidRPr="00D10FBF">
        <w:t>Таким образом, возникшее противоречие между важностью и необходимостью ознакомления  с многообразием театров, значимостью для развития познавательной и эстетической сфер личности ребенка, формирования у детей личностно – эмоциональных и волевых качеств с одной стороны и, с другой, недостаточная  целенаправленная систематическая работа привели к выбору темы данного проекта.</w:t>
      </w:r>
    </w:p>
    <w:p w:rsidR="00D10FBF" w:rsidRPr="00D10FBF" w:rsidRDefault="00D10FBF" w:rsidP="00D10FBF">
      <w:pPr>
        <w:pStyle w:val="a3"/>
        <w:spacing w:before="0" w:beforeAutospacing="0" w:after="0" w:afterAutospacing="0"/>
        <w:ind w:firstLine="360"/>
        <w:rPr>
          <w:b/>
          <w:color w:val="111111"/>
        </w:rPr>
      </w:pPr>
    </w:p>
    <w:p w:rsidR="00F52EE9" w:rsidRPr="00D10FBF" w:rsidRDefault="00F52EE9" w:rsidP="00F52EE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ПРОЕКТА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4"/>
        <w:gridCol w:w="5876"/>
      </w:tblGrid>
      <w:tr w:rsidR="00F52EE9" w:rsidRPr="00F52EE9" w:rsidTr="00F52EE9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Pr="00F52EE9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  <w:r w:rsidRPr="00F52EE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</w:tr>
      <w:tr w:rsidR="00F52EE9" w:rsidRPr="00F52EE9" w:rsidTr="00F52EE9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52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ворческий</w:t>
            </w:r>
            <w:r w:rsidRPr="00F5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F52EE9" w:rsidRPr="00F52EE9" w:rsidTr="00F52EE9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Проекта</w:t>
            </w: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E9" w:rsidRPr="00F52EE9" w:rsidRDefault="00F52EE9" w:rsidP="00F52E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F52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Лидия Георгиевна, </w:t>
            </w:r>
            <w:r w:rsidRPr="00F5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  <w:proofErr w:type="spellStart"/>
            <w:r w:rsidRPr="00F5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Семерняк</w:t>
            </w:r>
            <w:proofErr w:type="spellEnd"/>
            <w:r w:rsidRPr="00F5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2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 - логопед    </w:t>
            </w:r>
            <w:proofErr w:type="spellStart"/>
            <w:r w:rsidRPr="00F52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Быконя</w:t>
            </w:r>
            <w:proofErr w:type="spellEnd"/>
            <w:r w:rsidRPr="00F52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Светлана Валентиновна</w:t>
            </w:r>
          </w:p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E9" w:rsidRPr="00F52EE9" w:rsidTr="00F52EE9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Проекта</w:t>
            </w: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E9" w:rsidRPr="00F52EE9" w:rsidRDefault="00F52EE9" w:rsidP="00523DB0">
            <w:pPr>
              <w:pStyle w:val="a3"/>
              <w:spacing w:before="0" w:beforeAutospacing="0" w:after="0" w:afterAutospacing="0"/>
            </w:pPr>
            <w:r>
              <w:rPr>
                <w:color w:val="111111"/>
              </w:rPr>
              <w:t>Д</w:t>
            </w:r>
            <w:r w:rsidRPr="00F52EE9">
              <w:rPr>
                <w:color w:val="111111"/>
              </w:rPr>
              <w:t xml:space="preserve">ети  старшего возраста, </w:t>
            </w:r>
            <w:r w:rsidR="00523DB0">
              <w:rPr>
                <w:color w:val="111111"/>
              </w:rPr>
              <w:t xml:space="preserve">педагоги, </w:t>
            </w:r>
            <w:r w:rsidRPr="00F52EE9">
              <w:rPr>
                <w:color w:val="111111"/>
              </w:rPr>
              <w:t xml:space="preserve"> родители воспитанников.</w:t>
            </w:r>
          </w:p>
        </w:tc>
      </w:tr>
      <w:tr w:rsidR="00F52EE9" w:rsidRPr="00F52EE9" w:rsidTr="00F52EE9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E9" w:rsidRPr="00F52EE9" w:rsidRDefault="00F52EE9" w:rsidP="00F52EE9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52EE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Приобщение детей и родителей к театральному искусству, формирование интереса к театру и совре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менной театральной деятельности</w:t>
            </w:r>
          </w:p>
          <w:p w:rsidR="00F52EE9" w:rsidRPr="00F52EE9" w:rsidRDefault="00F52EE9" w:rsidP="00F5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E9" w:rsidRPr="00F52EE9" w:rsidTr="00F52EE9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 проекта</w:t>
            </w: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7D" w:rsidRDefault="009E367D" w:rsidP="009E367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Поощрение активности, творческой самостоятельности и инициативы детей в театральной деятельности и формирование произвольного желания участвовать в детских спектаклях.</w:t>
            </w:r>
          </w:p>
          <w:p w:rsidR="009E367D" w:rsidRPr="00F52EE9" w:rsidRDefault="009E367D" w:rsidP="009E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</w:t>
            </w:r>
            <w:r w:rsidRPr="00F52EE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азвитие у д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етей артистических способностей,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совершенствование  навыков</w:t>
            </w:r>
            <w:r w:rsidRPr="00F52E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работы в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коллективе.</w:t>
            </w:r>
          </w:p>
          <w:p w:rsidR="009E367D" w:rsidRDefault="009E367D" w:rsidP="009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</w:t>
            </w:r>
            <w:r w:rsidR="00F52E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Формирование </w:t>
            </w:r>
            <w:r w:rsidR="00F52EE9" w:rsidRPr="00F52E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чувства добра, справедливости, любви к родной культуре посредством ознакомления с русскими народными сказками. </w:t>
            </w:r>
          </w:p>
          <w:p w:rsidR="009E367D" w:rsidRPr="00F52EE9" w:rsidRDefault="009E367D" w:rsidP="009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Pr="00F52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 детей умений и навыков практического владения выразительными средствами </w:t>
            </w:r>
            <w:r w:rsidRPr="00523D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(использование мимики, жестов, просодических компонентов речи),</w:t>
            </w:r>
            <w:r w:rsidRPr="00F52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52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игровой деятельности.</w:t>
            </w:r>
          </w:p>
          <w:p w:rsidR="00F52EE9" w:rsidRPr="00F52EE9" w:rsidRDefault="00F52EE9" w:rsidP="00F52EE9">
            <w:pPr>
              <w:pStyle w:val="a3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Воспитание  культуры </w:t>
            </w:r>
            <w:r w:rsidRPr="00F52EE9">
              <w:rPr>
                <w:color w:val="111111"/>
              </w:rPr>
              <w:t xml:space="preserve"> речевого общения, сознательного отношения к собственной деятельности.</w:t>
            </w:r>
          </w:p>
          <w:p w:rsidR="00F52EE9" w:rsidRPr="00F52EE9" w:rsidRDefault="00F52EE9" w:rsidP="00F52EE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Воспитание  доброжелательности, сотрудничества, толерантности</w:t>
            </w:r>
            <w:r w:rsidRPr="00F52E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52EE9" w:rsidRPr="00F52EE9" w:rsidRDefault="00F52EE9" w:rsidP="00F5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Обогащение театральной среды в группе ДОУ.</w:t>
            </w:r>
          </w:p>
          <w:p w:rsidR="00F52EE9" w:rsidRPr="00F52EE9" w:rsidRDefault="00F52EE9" w:rsidP="00F52EE9">
            <w:pPr>
              <w:pStyle w:val="a5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F7276C" w:rsidRPr="00F52EE9" w:rsidTr="00F52EE9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76C" w:rsidRPr="00D10FBF" w:rsidRDefault="00F7276C" w:rsidP="00F7276C">
            <w:pPr>
              <w:pStyle w:val="headline"/>
              <w:spacing w:before="0" w:beforeAutospacing="0" w:after="0" w:afterAutospacing="0"/>
              <w:ind w:firstLine="360"/>
            </w:pPr>
            <w:r w:rsidRPr="00D10FBF">
              <w:rPr>
                <w:b/>
              </w:rPr>
              <w:t>Тип проекта:</w:t>
            </w:r>
          </w:p>
          <w:p w:rsidR="00F7276C" w:rsidRPr="00F52EE9" w:rsidRDefault="00F7276C" w:rsidP="00F52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76C" w:rsidRPr="00D10FBF" w:rsidRDefault="00F7276C" w:rsidP="00F7276C">
            <w:pPr>
              <w:pStyle w:val="headline"/>
              <w:spacing w:before="0" w:beforeAutospacing="0" w:after="0" w:afterAutospacing="0"/>
              <w:ind w:firstLine="360"/>
            </w:pPr>
            <w:r w:rsidRPr="00D10FBF">
              <w:t xml:space="preserve">По содержанию -  </w:t>
            </w:r>
            <w:proofErr w:type="gramStart"/>
            <w:r w:rsidRPr="00D10FBF">
              <w:t>интегрированный</w:t>
            </w:r>
            <w:proofErr w:type="gramEnd"/>
          </w:p>
          <w:p w:rsidR="00F7276C" w:rsidRPr="00D10FBF" w:rsidRDefault="00F7276C" w:rsidP="00F7276C">
            <w:pPr>
              <w:pStyle w:val="headline"/>
              <w:spacing w:before="0" w:beforeAutospacing="0" w:after="0" w:afterAutospacing="0"/>
              <w:ind w:firstLine="360"/>
            </w:pPr>
            <w:r w:rsidRPr="00D10FBF">
              <w:t xml:space="preserve">По составу участников –  </w:t>
            </w:r>
            <w:proofErr w:type="gramStart"/>
            <w:r w:rsidRPr="00D10FBF">
              <w:t>групповой</w:t>
            </w:r>
            <w:proofErr w:type="gramEnd"/>
            <w:r w:rsidRPr="00D10FBF">
              <w:t>, с привлечением родителей</w:t>
            </w:r>
          </w:p>
          <w:p w:rsidR="00F7276C" w:rsidRPr="00D10FBF" w:rsidRDefault="00F7276C" w:rsidP="00F7276C">
            <w:pPr>
              <w:pStyle w:val="a3"/>
              <w:spacing w:before="0" w:beforeAutospacing="0" w:after="0" w:afterAutospacing="0"/>
              <w:ind w:firstLine="360"/>
            </w:pPr>
            <w:r w:rsidRPr="00D10FBF">
              <w:t>По продолжительности – долгосрочный, (срок реализации: декабрь</w:t>
            </w:r>
            <w:r w:rsidR="00523DB0" w:rsidRPr="00D10FBF">
              <w:t>2019</w:t>
            </w:r>
            <w:r w:rsidRPr="00D10FBF">
              <w:t xml:space="preserve"> – май </w:t>
            </w:r>
            <w:r w:rsidR="00523DB0">
              <w:t xml:space="preserve"> </w:t>
            </w:r>
            <w:r w:rsidRPr="00D10FBF">
              <w:t>2020 года)</w:t>
            </w:r>
          </w:p>
          <w:p w:rsidR="00F7276C" w:rsidRPr="00F52EE9" w:rsidRDefault="00F7276C" w:rsidP="00F7276C">
            <w:pPr>
              <w:pStyle w:val="headline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D10FBF">
              <w:t xml:space="preserve">По видам деятельности - </w:t>
            </w:r>
            <w:proofErr w:type="gramStart"/>
            <w:r w:rsidRPr="00D10FBF">
              <w:t>творческий</w:t>
            </w:r>
            <w:proofErr w:type="gramEnd"/>
          </w:p>
        </w:tc>
      </w:tr>
      <w:tr w:rsidR="00F52EE9" w:rsidRPr="00F52EE9" w:rsidTr="00F52EE9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E9" w:rsidRPr="00F52EE9" w:rsidRDefault="00F52EE9" w:rsidP="00F52E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приобщение к театральному искусству; </w:t>
            </w:r>
          </w:p>
          <w:p w:rsidR="00F52EE9" w:rsidRPr="00F52EE9" w:rsidRDefault="00F52EE9" w:rsidP="00F52E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постановка сказок  с использованием самодельных кукол и декораций;</w:t>
            </w:r>
          </w:p>
          <w:p w:rsidR="00F52EE9" w:rsidRPr="00F52EE9" w:rsidRDefault="00F52EE9" w:rsidP="00F52E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эскизов и театральных персонажей из разнообразных видов материалов;</w:t>
            </w:r>
          </w:p>
          <w:p w:rsidR="00F52EE9" w:rsidRPr="00F52EE9" w:rsidRDefault="00F52EE9" w:rsidP="00F52E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побуждение к развитию сенсорного восприятия, творческих способностей, воображения,  мелкой моторики, освоению навыков и умений в области изобразительной деятельности;</w:t>
            </w:r>
          </w:p>
          <w:p w:rsidR="00F52EE9" w:rsidRPr="00F52EE9" w:rsidRDefault="00F52EE9" w:rsidP="00F52E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формирование мотивации к дальнейшему обучению и творчеству.</w:t>
            </w:r>
          </w:p>
        </w:tc>
      </w:tr>
      <w:tr w:rsidR="00F52EE9" w:rsidRPr="00F52EE9" w:rsidTr="00F52EE9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 эффективности проекта</w:t>
            </w: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E9" w:rsidRPr="00F52EE9" w:rsidRDefault="00F52EE9" w:rsidP="00F52EE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 </w:t>
            </w:r>
            <w:r w:rsidRPr="00F52EE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детей мышления</w:t>
            </w:r>
            <w:r w:rsidRPr="00F5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воображения, творческ</w:t>
            </w:r>
            <w:r w:rsidR="005C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 артистических способностей;</w:t>
            </w:r>
            <w:r w:rsidRPr="00F5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EE9" w:rsidRPr="00F52EE9" w:rsidRDefault="005C4884" w:rsidP="00F52EE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F52EE9" w:rsidRPr="00F5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познавательных и конструктивных умений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52EE9" w:rsidRPr="00F5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наблюдать, рассматривать, сравнивать, анализировать, отражать результаты своих исследований в творческой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2EE9" w:rsidRPr="00F52EE9" w:rsidRDefault="005C4884" w:rsidP="00F52E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</w:t>
            </w:r>
            <w:r w:rsidR="00F52EE9" w:rsidRPr="00F52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связной речи, </w:t>
            </w:r>
            <w:r w:rsidR="00F52EE9" w:rsidRPr="00F52EE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посредством</w:t>
            </w:r>
            <w:r w:rsidR="00F52EE9" w:rsidRPr="00F52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драматизации сказок.</w:t>
            </w:r>
          </w:p>
        </w:tc>
      </w:tr>
      <w:tr w:rsidR="00F52EE9" w:rsidRPr="00F52EE9" w:rsidTr="00F52EE9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принципы проекта</w:t>
            </w: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E9">
              <w:rPr>
                <w:rFonts w:ascii="Times New Roman" w:hAnsi="Times New Roman" w:cs="Times New Roman"/>
                <w:sz w:val="24"/>
                <w:szCs w:val="24"/>
              </w:rPr>
              <w:t xml:space="preserve">1.Принцип развивающего образования — деятельность каждого ребенка в зоне его ближайшего развития; </w:t>
            </w:r>
          </w:p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E9">
              <w:rPr>
                <w:rFonts w:ascii="Times New Roman" w:hAnsi="Times New Roman" w:cs="Times New Roman"/>
                <w:sz w:val="24"/>
                <w:szCs w:val="24"/>
              </w:rPr>
              <w:t xml:space="preserve"> 2. Принцип </w:t>
            </w:r>
            <w:proofErr w:type="spellStart"/>
            <w:r w:rsidRPr="00F52EE9">
              <w:rPr>
                <w:rFonts w:ascii="Times New Roman" w:hAnsi="Times New Roman" w:cs="Times New Roman"/>
                <w:sz w:val="24"/>
                <w:szCs w:val="24"/>
              </w:rPr>
              <w:t>проблемности</w:t>
            </w:r>
            <w:proofErr w:type="spellEnd"/>
            <w:r w:rsidRPr="00F52EE9">
              <w:rPr>
                <w:rFonts w:ascii="Times New Roman" w:hAnsi="Times New Roman" w:cs="Times New Roman"/>
                <w:sz w:val="24"/>
                <w:szCs w:val="24"/>
              </w:rPr>
              <w:t xml:space="preserve"> – активизация мыслительных функций, стимулирование работы познавательных процессов, развитие творческих способностей. </w:t>
            </w:r>
          </w:p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E9">
              <w:rPr>
                <w:rFonts w:ascii="Times New Roman" w:hAnsi="Times New Roman" w:cs="Times New Roman"/>
                <w:sz w:val="24"/>
                <w:szCs w:val="24"/>
              </w:rPr>
              <w:t xml:space="preserve">3. Принцип доступности – учёт реальных умственных возможностей детей дошкольного возраста, уровня их подготовленности и развития. </w:t>
            </w:r>
          </w:p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E9">
              <w:rPr>
                <w:rFonts w:ascii="Times New Roman" w:hAnsi="Times New Roman" w:cs="Times New Roman"/>
                <w:sz w:val="24"/>
                <w:szCs w:val="24"/>
              </w:rPr>
              <w:t xml:space="preserve">4. Принцип сотрудничества – ориентация на приоритет личности, создание благоприятных условий для её развития. </w:t>
            </w:r>
          </w:p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E9">
              <w:rPr>
                <w:rFonts w:ascii="Times New Roman" w:hAnsi="Times New Roman" w:cs="Times New Roman"/>
                <w:sz w:val="24"/>
                <w:szCs w:val="24"/>
              </w:rPr>
              <w:t xml:space="preserve">5. Принцип индивидуализации – раскрытие личного потенциала каждого ребёнка. </w:t>
            </w:r>
          </w:p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hAnsi="Times New Roman" w:cs="Times New Roman"/>
                <w:sz w:val="24"/>
                <w:szCs w:val="24"/>
              </w:rPr>
              <w:t>6. Принцип системности – решение комплекса задач образовательной и воспитательной направленности, что позволяет получить прогнозируемый результат.</w:t>
            </w:r>
          </w:p>
        </w:tc>
      </w:tr>
      <w:tr w:rsidR="00F52EE9" w:rsidRPr="00F52EE9" w:rsidTr="00F52EE9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Нормативно-правовая база проекта</w:t>
            </w: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52EE9" w:rsidRPr="007F6A59" w:rsidRDefault="00F52EE9" w:rsidP="00523D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Конституция Российской Федерации;</w:t>
            </w:r>
          </w:p>
          <w:p w:rsidR="00F52EE9" w:rsidRPr="007F6A59" w:rsidRDefault="00F52EE9" w:rsidP="00523D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 г. № 273-ФЗ «Об образовании в Российской Федерации»;</w:t>
            </w:r>
          </w:p>
          <w:p w:rsidR="00F52EE9" w:rsidRPr="007F6A59" w:rsidRDefault="00F52EE9" w:rsidP="00523D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 Министерства образования и науки Российской Федерации от 17октября 2013г. №1155 г. Москва «Об утверждении федерального государственного образовательного стандарта дошкольного образования»;</w:t>
            </w:r>
          </w:p>
          <w:p w:rsidR="00F52EE9" w:rsidRPr="007F6A59" w:rsidRDefault="00816B27" w:rsidP="00523D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anchor="/document/99/565627315/" w:history="1">
              <w:r w:rsidR="007F6A59" w:rsidRPr="007F6A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  </w:t>
              </w:r>
              <w:proofErr w:type="spellStart"/>
              <w:r w:rsidR="007F6A59" w:rsidRPr="007F6A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="007F6A59" w:rsidRPr="007F6A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 31.07.2020 № 373</w:t>
              </w:r>
            </w:hyperlink>
            <w:r w:rsidR="007F6A59" w:rsidRPr="007F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F52EE9" w:rsidRPr="007F6A59" w:rsidRDefault="007F6A59" w:rsidP="00523D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A59">
              <w:rPr>
                <w:sz w:val="24"/>
                <w:szCs w:val="24"/>
              </w:rPr>
              <w:t xml:space="preserve"> </w:t>
            </w:r>
            <w:hyperlink r:id="rId7" w:anchor="/document/99/566085656/" w:history="1">
              <w:r w:rsidRPr="007F6A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 2.4.3648-20 </w:t>
              </w:r>
            </w:hyperlink>
            <w:r w:rsidRPr="007F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«Санитарно-эпидемиологические требования к организациям воспитания и обучения, отдыха и оздоровления детей и 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одежи», утвержденные</w:t>
            </w:r>
            <w:r w:rsidRPr="007F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главного санитарного врача от 28.09.2020 № 28</w:t>
            </w:r>
          </w:p>
          <w:p w:rsidR="00F52EE9" w:rsidRPr="00F52EE9" w:rsidRDefault="00F52EE9" w:rsidP="00523D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Муниципального бюджетного дошкольного образовательного учреждения детского сада комбинированного вида № 3 муниципального образования Темрюкский район</w:t>
            </w:r>
          </w:p>
        </w:tc>
      </w:tr>
      <w:tr w:rsidR="00F52EE9" w:rsidRPr="00F52EE9" w:rsidTr="00F52EE9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проекта:</w:t>
            </w:r>
          </w:p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</w:t>
            </w: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E9" w:rsidRPr="00F52EE9" w:rsidRDefault="00F52EE9" w:rsidP="00F52EE9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F52EE9">
              <w:rPr>
                <w:bCs/>
                <w:iCs/>
                <w:color w:val="000000"/>
                <w:bdr w:val="none" w:sz="0" w:space="0" w:color="auto" w:frame="1"/>
              </w:rPr>
              <w:t xml:space="preserve">мультимедийное оборудование; изобразительные материалы для продуктивной деятельности детей, </w:t>
            </w:r>
            <w:r w:rsidRPr="00F52EE9">
              <w:rPr>
                <w:color w:val="111111"/>
              </w:rPr>
              <w:t>создание театральной мастерской по изготовлению персонажей для спектаклей:</w:t>
            </w:r>
          </w:p>
          <w:p w:rsidR="00F52EE9" w:rsidRPr="00F52EE9" w:rsidRDefault="00F52EE9" w:rsidP="00F52EE9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F52EE9">
              <w:rPr>
                <w:color w:val="111111"/>
              </w:rPr>
              <w:t>-театр на стаканчиках «Репка» (совместно с воспитателем)</w:t>
            </w:r>
          </w:p>
          <w:p w:rsidR="00F52EE9" w:rsidRPr="00F52EE9" w:rsidRDefault="00F52EE9" w:rsidP="00F52EE9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F52EE9">
              <w:rPr>
                <w:color w:val="111111"/>
              </w:rPr>
              <w:t>-театр - бумажная рукавичка (животные)</w:t>
            </w:r>
          </w:p>
          <w:p w:rsidR="00F52EE9" w:rsidRPr="00F52EE9" w:rsidRDefault="00F52EE9" w:rsidP="00F52EE9">
            <w:pPr>
              <w:pStyle w:val="a3"/>
              <w:spacing w:before="0" w:beforeAutospacing="0" w:after="0" w:afterAutospacing="0"/>
              <w:rPr>
                <w:bCs/>
                <w:color w:val="111111"/>
              </w:rPr>
            </w:pPr>
            <w:r w:rsidRPr="00F52EE9">
              <w:rPr>
                <w:color w:val="111111"/>
              </w:rPr>
              <w:t xml:space="preserve">-театр ложечный: </w:t>
            </w:r>
            <w:r w:rsidRPr="00F52EE9">
              <w:rPr>
                <w:bCs/>
              </w:rPr>
              <w:t>«</w:t>
            </w:r>
            <w:proofErr w:type="spellStart"/>
            <w:r w:rsidRPr="00F52EE9">
              <w:rPr>
                <w:bCs/>
              </w:rPr>
              <w:t>Заюшкина</w:t>
            </w:r>
            <w:proofErr w:type="spellEnd"/>
            <w:r w:rsidRPr="00F52EE9">
              <w:rPr>
                <w:bCs/>
              </w:rPr>
              <w:t xml:space="preserve"> избушка»</w:t>
            </w:r>
          </w:p>
          <w:p w:rsidR="00F52EE9" w:rsidRPr="00F52EE9" w:rsidRDefault="00F52EE9" w:rsidP="00F52EE9">
            <w:pPr>
              <w:shd w:val="clear" w:color="auto" w:fill="FFFFFF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F52EE9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-театр пальчиковый бумажный</w:t>
            </w:r>
          </w:p>
          <w:p w:rsidR="00F52EE9" w:rsidRPr="00F52EE9" w:rsidRDefault="00F52EE9" w:rsidP="00F52E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«Три поросенка»,</w:t>
            </w:r>
          </w:p>
          <w:p w:rsidR="00F52EE9" w:rsidRPr="00F52EE9" w:rsidRDefault="00F52EE9" w:rsidP="00F52E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«Коза и семеро козлят»</w:t>
            </w:r>
          </w:p>
          <w:p w:rsidR="00F52EE9" w:rsidRPr="00F52EE9" w:rsidRDefault="00F52EE9" w:rsidP="00F52EE9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F52EE9">
              <w:rPr>
                <w:color w:val="111111"/>
              </w:rPr>
              <w:t>-конусный театр «Три медведя»</w:t>
            </w:r>
          </w:p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использование иллюстраций, энциклопедий, художественных книг</w:t>
            </w:r>
          </w:p>
        </w:tc>
      </w:tr>
      <w:tr w:rsidR="00F52EE9" w:rsidRPr="00F52EE9" w:rsidTr="00F52EE9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A59" w:rsidRPr="00F52EE9" w:rsidRDefault="007F6A59" w:rsidP="007F6A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проекта:</w:t>
            </w:r>
          </w:p>
          <w:p w:rsidR="00F52EE9" w:rsidRPr="00F52EE9" w:rsidRDefault="007F6A59" w:rsidP="00F52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F52EE9" w:rsidRPr="00F5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чебно-методическое</w:t>
            </w: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B0" w:rsidRPr="00031DF8" w:rsidRDefault="00523DB0" w:rsidP="00523DB0">
            <w:pPr>
              <w:pStyle w:val="aa"/>
              <w:numPr>
                <w:ilvl w:val="0"/>
                <w:numId w:val="4"/>
              </w:numPr>
              <w:spacing w:after="0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DF8">
              <w:rPr>
                <w:rFonts w:ascii="Times New Roman" w:hAnsi="Times New Roman" w:cs="Times New Roman"/>
                <w:sz w:val="24"/>
                <w:szCs w:val="24"/>
              </w:rPr>
              <w:t>Антипина Е. Театрализованная деятельность в детском саду. Издательство: Сфера, серия: Библиотека журнала "Воспитатель ДОУ", 2009.</w:t>
            </w:r>
          </w:p>
          <w:p w:rsidR="00523DB0" w:rsidRPr="00031DF8" w:rsidRDefault="00523DB0" w:rsidP="00523DB0">
            <w:pPr>
              <w:spacing w:after="0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03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  Театрализованная деятельность как средство развития детей 4-6 лет. М: Обруч, 2014.</w:t>
            </w:r>
          </w:p>
          <w:p w:rsidR="00523DB0" w:rsidRPr="00031DF8" w:rsidRDefault="00523DB0" w:rsidP="00523DB0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Кофман</w:t>
            </w:r>
            <w:proofErr w:type="spellEnd"/>
            <w:r w:rsidRPr="0003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Н.С. Приобщение дошкольников к театрально-игровой деятельности. Художественное творчество в детском саду: Пособие для воспитателей и музыкальных руководителей / под ред. Н.А. Ветлугиной. - М.: Просвещение, 2013. - 72 с. </w:t>
            </w:r>
          </w:p>
          <w:p w:rsidR="00523DB0" w:rsidRPr="00031DF8" w:rsidRDefault="00523DB0" w:rsidP="00523DB0">
            <w:pPr>
              <w:spacing w:after="0"/>
              <w:ind w:left="28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3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31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воспитания и обучения в детском саду «От рождения до школы». </w:t>
            </w:r>
            <w:proofErr w:type="spellStart"/>
            <w:r w:rsidRPr="00031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Веракса</w:t>
            </w:r>
            <w:proofErr w:type="spellEnd"/>
            <w:r w:rsidRPr="00031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 Е., Комарова Т.С., Васильева М.А., М. МОЗАИКА-СИНТЕЗ, 2016.</w:t>
            </w:r>
          </w:p>
          <w:p w:rsidR="00523DB0" w:rsidRDefault="00523DB0" w:rsidP="00523DB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03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Селиванова, Л.Т. Кукольный театр в детском саду // Дошкольное воспитание. - 2011. - № 12.</w:t>
            </w:r>
          </w:p>
          <w:p w:rsidR="00F52EE9" w:rsidRPr="00F52EE9" w:rsidRDefault="00523DB0" w:rsidP="00523DB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Сорокина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Куклы и дети. Кукольный театр и театр игры для детей 3-7 лет.</w:t>
            </w:r>
            <w:r w:rsidRPr="0003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М: Обруч,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3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2EE9" w:rsidRPr="00F52EE9" w:rsidRDefault="00F52EE9" w:rsidP="00F52E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FBF" w:rsidRPr="00D10FBF" w:rsidRDefault="00D10FBF" w:rsidP="001858F4">
      <w:pPr>
        <w:pStyle w:val="a3"/>
        <w:spacing w:before="0" w:beforeAutospacing="0" w:after="0" w:afterAutospacing="0"/>
        <w:rPr>
          <w:color w:val="111111"/>
        </w:rPr>
      </w:pPr>
      <w:r w:rsidRPr="00D10FBF">
        <w:rPr>
          <w:b/>
          <w:bCs/>
          <w:color w:val="000000"/>
        </w:rPr>
        <w:t xml:space="preserve">      </w:t>
      </w:r>
    </w:p>
    <w:p w:rsidR="00D10FBF" w:rsidRPr="00D10FBF" w:rsidRDefault="00D10FBF" w:rsidP="00D10FBF">
      <w:pPr>
        <w:shd w:val="clear" w:color="auto" w:fill="FFFFFF"/>
        <w:spacing w:after="0" w:line="240" w:lineRule="auto"/>
        <w:ind w:left="-16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D10FBF" w:rsidRPr="00D10FBF" w:rsidRDefault="00D10FBF" w:rsidP="00F7276C">
      <w:pPr>
        <w:pStyle w:val="a3"/>
        <w:shd w:val="clear" w:color="auto" w:fill="FFFFFF"/>
        <w:spacing w:before="0" w:beforeAutospacing="0" w:after="0" w:afterAutospacing="0" w:line="211" w:lineRule="atLeast"/>
        <w:jc w:val="center"/>
        <w:rPr>
          <w:color w:val="000000"/>
        </w:rPr>
      </w:pPr>
      <w:r w:rsidRPr="00D10FBF">
        <w:rPr>
          <w:b/>
          <w:bCs/>
          <w:color w:val="000000"/>
        </w:rPr>
        <w:t>Этапы реализации проекта:</w:t>
      </w:r>
    </w:p>
    <w:p w:rsidR="00D10FBF" w:rsidRPr="00D10FBF" w:rsidRDefault="00D10FBF" w:rsidP="00D10FBF">
      <w:pPr>
        <w:pStyle w:val="a3"/>
        <w:shd w:val="clear" w:color="auto" w:fill="FFFFFF"/>
        <w:spacing w:before="0" w:beforeAutospacing="0" w:after="0" w:afterAutospacing="0" w:line="211" w:lineRule="atLeast"/>
        <w:rPr>
          <w:b/>
          <w:bCs/>
          <w:color w:val="000000"/>
        </w:rPr>
      </w:pPr>
    </w:p>
    <w:p w:rsidR="00D10FBF" w:rsidRPr="00D10FBF" w:rsidRDefault="00D10FBF" w:rsidP="00D10FBF">
      <w:pPr>
        <w:pStyle w:val="a3"/>
        <w:shd w:val="clear" w:color="auto" w:fill="FFFFFF"/>
        <w:spacing w:before="0" w:beforeAutospacing="0" w:after="0" w:afterAutospacing="0" w:line="211" w:lineRule="atLeast"/>
        <w:rPr>
          <w:b/>
          <w:bCs/>
          <w:color w:val="FF0000"/>
        </w:rPr>
      </w:pPr>
      <w:r w:rsidRPr="00D10FBF">
        <w:rPr>
          <w:b/>
          <w:bCs/>
          <w:color w:val="000000"/>
        </w:rPr>
        <w:t>1-й этап. Подготовительный</w:t>
      </w:r>
    </w:p>
    <w:p w:rsidR="00D10FBF" w:rsidRPr="00D10FBF" w:rsidRDefault="00D10FBF" w:rsidP="00F727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D10FBF">
        <w:rPr>
          <w:color w:val="000000"/>
        </w:rPr>
        <w:t>Изучение методической литературы.</w:t>
      </w:r>
    </w:p>
    <w:p w:rsidR="00D10FBF" w:rsidRPr="00D10FBF" w:rsidRDefault="00F7276C" w:rsidP="00F727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1" w:lineRule="atLeast"/>
      </w:pPr>
      <w:r>
        <w:t>И</w:t>
      </w:r>
      <w:r w:rsidR="00D10FBF" w:rsidRPr="00D10FBF">
        <w:t>зучение уровня знаний детей о театре.</w:t>
      </w:r>
    </w:p>
    <w:p w:rsidR="00D10FBF" w:rsidRPr="00D10FBF" w:rsidRDefault="00D10FBF" w:rsidP="00F727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10FBF">
        <w:rPr>
          <w:color w:val="111111"/>
        </w:rPr>
        <w:t xml:space="preserve">Составление  плана проекта, распределение обязанностей между участниками проекта, </w:t>
      </w:r>
      <w:r w:rsidRPr="00D10FBF">
        <w:rPr>
          <w:iCs/>
        </w:rPr>
        <w:t>формирование  у детей интереса к теме проекта.</w:t>
      </w:r>
    </w:p>
    <w:p w:rsidR="00D10FBF" w:rsidRPr="00D10FBF" w:rsidRDefault="00D10FBF" w:rsidP="00F7276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</w:rPr>
      </w:pPr>
      <w:r w:rsidRPr="00D10FBF">
        <w:rPr>
          <w:color w:val="111111"/>
        </w:rPr>
        <w:t>Организация  родителей для помощи в выполнении данного проекта, вовлечение  их в процесс решения поставленных задач.</w:t>
      </w:r>
    </w:p>
    <w:p w:rsidR="00D10FBF" w:rsidRPr="00D10FBF" w:rsidRDefault="00D10FBF" w:rsidP="00D10F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10FBF" w:rsidRPr="00D10FBF" w:rsidRDefault="00D10FBF" w:rsidP="00D10F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10FBF">
        <w:rPr>
          <w:b/>
          <w:bCs/>
          <w:color w:val="000000"/>
        </w:rPr>
        <w:t>2-й этап. Основной (практический)</w:t>
      </w:r>
    </w:p>
    <w:p w:rsidR="00D10FBF" w:rsidRPr="00D10FBF" w:rsidRDefault="00D10FBF" w:rsidP="00D10FBF">
      <w:pPr>
        <w:pStyle w:val="a3"/>
        <w:spacing w:before="225" w:beforeAutospacing="0" w:after="225" w:afterAutospacing="0"/>
        <w:rPr>
          <w:color w:val="111111"/>
        </w:rPr>
      </w:pPr>
      <w:r w:rsidRPr="00D10FBF">
        <w:rPr>
          <w:color w:val="111111"/>
        </w:rPr>
        <w:t>Реализация проекта в разных видах деятельности с учётом интеграции.</w:t>
      </w:r>
    </w:p>
    <w:p w:rsidR="00D10FBF" w:rsidRPr="00D10FBF" w:rsidRDefault="00D10FBF" w:rsidP="00D10FBF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</w:rPr>
      </w:pPr>
    </w:p>
    <w:tbl>
      <w:tblPr>
        <w:tblStyle w:val="a6"/>
        <w:tblW w:w="0" w:type="auto"/>
        <w:tblLook w:val="04A0"/>
      </w:tblPr>
      <w:tblGrid>
        <w:gridCol w:w="2435"/>
        <w:gridCol w:w="5473"/>
        <w:gridCol w:w="1663"/>
      </w:tblGrid>
      <w:tr w:rsidR="00D10FBF" w:rsidRPr="00D10FBF" w:rsidTr="00F7276C">
        <w:trPr>
          <w:trHeight w:val="1127"/>
        </w:trPr>
        <w:tc>
          <w:tcPr>
            <w:tcW w:w="2435" w:type="dxa"/>
          </w:tcPr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10FBF">
              <w:rPr>
                <w:bCs/>
              </w:rPr>
              <w:t xml:space="preserve">Направления развития или 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10FBF">
              <w:rPr>
                <w:bCs/>
              </w:rPr>
              <w:t>(образовательные области)</w:t>
            </w:r>
          </w:p>
        </w:tc>
        <w:tc>
          <w:tcPr>
            <w:tcW w:w="5473" w:type="dxa"/>
          </w:tcPr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10FBF">
              <w:rPr>
                <w:bCs/>
              </w:rPr>
              <w:t>Формы и методы работы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  <w:color w:val="C00000"/>
              </w:rPr>
            </w:pPr>
          </w:p>
        </w:tc>
        <w:tc>
          <w:tcPr>
            <w:tcW w:w="1663" w:type="dxa"/>
          </w:tcPr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10FBF">
              <w:rPr>
                <w:bCs/>
                <w:color w:val="000000" w:themeColor="text1"/>
              </w:rPr>
              <w:t xml:space="preserve">Участники </w:t>
            </w:r>
          </w:p>
        </w:tc>
      </w:tr>
      <w:tr w:rsidR="00D10FBF" w:rsidRPr="00D10FBF" w:rsidTr="009B746E">
        <w:trPr>
          <w:trHeight w:val="1288"/>
        </w:trPr>
        <w:tc>
          <w:tcPr>
            <w:tcW w:w="2435" w:type="dxa"/>
          </w:tcPr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  <w:color w:val="C00000"/>
              </w:rPr>
            </w:pPr>
          </w:p>
        </w:tc>
        <w:tc>
          <w:tcPr>
            <w:tcW w:w="5473" w:type="dxa"/>
          </w:tcPr>
          <w:p w:rsidR="00D10FBF" w:rsidRDefault="00D10FBF" w:rsidP="0026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BF">
              <w:rPr>
                <w:rFonts w:ascii="Times New Roman" w:hAnsi="Times New Roman" w:cs="Times New Roman"/>
                <w:sz w:val="24"/>
                <w:szCs w:val="24"/>
              </w:rPr>
              <w:t>Создание картотеки «Театрализованные игры»</w:t>
            </w:r>
          </w:p>
          <w:p w:rsidR="001858F4" w:rsidRPr="00F7276C" w:rsidRDefault="001858F4" w:rsidP="00265E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 1</w:t>
            </w:r>
          </w:p>
          <w:p w:rsidR="00D10FBF" w:rsidRDefault="00D10FBF" w:rsidP="00265E6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FBF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планирования по театрализованной деятельности.</w:t>
            </w:r>
            <w:r w:rsidRPr="00D10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58F4" w:rsidRPr="00F7276C" w:rsidRDefault="001858F4" w:rsidP="00265E67">
            <w:pPr>
              <w:spacing w:after="0" w:line="240" w:lineRule="auto"/>
              <w:rPr>
                <w:b/>
                <w:bCs/>
                <w:i/>
                <w:color w:val="C00000"/>
                <w:sz w:val="24"/>
                <w:szCs w:val="24"/>
              </w:rPr>
            </w:pPr>
            <w:r w:rsidRPr="00F72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 2</w:t>
            </w:r>
          </w:p>
        </w:tc>
        <w:tc>
          <w:tcPr>
            <w:tcW w:w="1663" w:type="dxa"/>
          </w:tcPr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10FBF">
              <w:rPr>
                <w:bCs/>
              </w:rPr>
              <w:t>педагоги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D10FBF" w:rsidRPr="00D10FBF" w:rsidTr="009B746E">
        <w:trPr>
          <w:trHeight w:val="705"/>
        </w:trPr>
        <w:tc>
          <w:tcPr>
            <w:tcW w:w="2435" w:type="dxa"/>
            <w:vMerge w:val="restart"/>
          </w:tcPr>
          <w:p w:rsidR="00F7276C" w:rsidRDefault="00F7276C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Социально </w:t>
            </w:r>
            <w:proofErr w:type="gramStart"/>
            <w:r>
              <w:rPr>
                <w:bCs/>
              </w:rPr>
              <w:t>-к</w:t>
            </w:r>
            <w:proofErr w:type="gramEnd"/>
            <w:r>
              <w:rPr>
                <w:bCs/>
              </w:rPr>
              <w:t xml:space="preserve">оммуникативное, </w:t>
            </w:r>
            <w:r w:rsidR="00D10FBF" w:rsidRPr="00D10FBF">
              <w:rPr>
                <w:bCs/>
              </w:rPr>
              <w:t xml:space="preserve"> познавательное,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10FBF">
              <w:rPr>
                <w:bCs/>
              </w:rPr>
              <w:t xml:space="preserve">речевое, </w:t>
            </w:r>
          </w:p>
          <w:p w:rsidR="00D10FBF" w:rsidRPr="00D10FBF" w:rsidRDefault="00F7276C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художественно -</w:t>
            </w:r>
            <w:r w:rsidR="00D10FBF" w:rsidRPr="00D10FBF">
              <w:rPr>
                <w:bCs/>
              </w:rPr>
              <w:t xml:space="preserve">    эстетическое,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10FBF">
              <w:rPr>
                <w:bCs/>
              </w:rPr>
              <w:t>физическое развитие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  <w:color w:val="C00000"/>
              </w:rPr>
            </w:pPr>
            <w:r w:rsidRPr="00D10FBF">
              <w:rPr>
                <w:bCs/>
              </w:rPr>
              <w:t xml:space="preserve">1. Чтение художественной литературы с использованием игр – театрализаций 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10FBF">
              <w:rPr>
                <w:bCs/>
              </w:rPr>
              <w:t>педагоги с детьми</w:t>
            </w:r>
          </w:p>
        </w:tc>
      </w:tr>
      <w:tr w:rsidR="00D10FBF" w:rsidRPr="00D10FBF" w:rsidTr="00F7276C">
        <w:trPr>
          <w:trHeight w:val="558"/>
        </w:trPr>
        <w:tc>
          <w:tcPr>
            <w:tcW w:w="2435" w:type="dxa"/>
            <w:vMerge/>
          </w:tcPr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473" w:type="dxa"/>
            <w:tcBorders>
              <w:top w:val="single" w:sz="4" w:space="0" w:color="auto"/>
            </w:tcBorders>
          </w:tcPr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10FBF">
              <w:rPr>
                <w:bCs/>
              </w:rPr>
              <w:t>2. Обыгрывание сказок с использованием различных видов театра:</w:t>
            </w:r>
          </w:p>
          <w:p w:rsidR="00D10FBF" w:rsidRPr="00D10FBF" w:rsidRDefault="00F7276C" w:rsidP="00265E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="00D10FBF" w:rsidRPr="00D1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 по сказке «Три медведя»</w:t>
            </w:r>
          </w:p>
          <w:p w:rsidR="00D10FBF" w:rsidRDefault="00D10FBF" w:rsidP="00265E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Задачи.</w:t>
            </w:r>
            <w:r w:rsidRPr="00D1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использовать средства выразительности (речь, мимика, жесты) согласно образу героев, формировать просодические компоненты речи, развивать умение следить за развитием сюжета.</w:t>
            </w:r>
          </w:p>
          <w:p w:rsidR="00B17477" w:rsidRPr="00F7276C" w:rsidRDefault="00B17477" w:rsidP="00265E67">
            <w:pPr>
              <w:shd w:val="clear" w:color="auto" w:fill="FFFFFF"/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72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 3</w:t>
            </w:r>
            <w:r w:rsidR="00942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4</w:t>
            </w:r>
          </w:p>
          <w:p w:rsidR="00D10FBF" w:rsidRPr="00D10FBF" w:rsidRDefault="00F7276C" w:rsidP="00265E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2.2. </w:t>
            </w:r>
            <w:r w:rsidR="00D10FBF" w:rsidRPr="00D10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Пальчиковый театр по русской народной сказке «Лиса, заяц и петух».</w:t>
            </w:r>
          </w:p>
          <w:p w:rsidR="00D10FBF" w:rsidRPr="00D10FBF" w:rsidRDefault="00D10FBF" w:rsidP="00265E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30938831"/>
            <w:r w:rsidRPr="00F72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Задачи</w:t>
            </w:r>
            <w:r w:rsidRPr="00D1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bookmarkEnd w:id="0"/>
            <w:r w:rsidRPr="00D1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подбирать средства выразительности в соответствии с характерами героев,  передавать образы в интонациях.</w:t>
            </w:r>
          </w:p>
          <w:p w:rsidR="00D10FBF" w:rsidRPr="00D10FBF" w:rsidRDefault="00F7276C" w:rsidP="00265E67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bCs/>
                <w:color w:val="111111"/>
              </w:rPr>
              <w:t xml:space="preserve">2.3. </w:t>
            </w:r>
            <w:r w:rsidR="00D10FBF" w:rsidRPr="00D10FBF">
              <w:rPr>
                <w:bCs/>
                <w:color w:val="111111"/>
              </w:rPr>
              <w:t>Показ настольного театра «Три поросёнка»</w:t>
            </w:r>
            <w:r w:rsidR="00D10FBF" w:rsidRPr="00D10FBF">
              <w:rPr>
                <w:color w:val="111111"/>
              </w:rPr>
              <w:t xml:space="preserve"> (бумажная рукавичка)</w:t>
            </w:r>
          </w:p>
          <w:p w:rsidR="00D10FBF" w:rsidRPr="00D10FBF" w:rsidRDefault="00D10FBF" w:rsidP="00265E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2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Задачи.</w:t>
            </w:r>
            <w:r w:rsidRPr="00D1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0FB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Закреплять представление детей о различных видах кукольного театра, уметь различать их и называть.  </w:t>
            </w:r>
            <w:r w:rsidRPr="00D10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Побуждать к  импровизации; создавать эмоционально положительный настрой на сказку; формировать темпо – ритмические средства речи и мелодико – интонационную окраску высказываний, развивать отзывчивость.</w:t>
            </w:r>
          </w:p>
          <w:p w:rsidR="00D10FBF" w:rsidRPr="00D10FBF" w:rsidRDefault="00F7276C" w:rsidP="00265E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2.4. </w:t>
            </w:r>
            <w:r w:rsidR="00D10FBF" w:rsidRPr="00D10FBF">
              <w:rPr>
                <w:color w:val="000000"/>
              </w:rPr>
              <w:t>Настольный театр: «Кот в сапогах»</w:t>
            </w:r>
          </w:p>
          <w:p w:rsidR="00D10FBF" w:rsidRPr="00D10FBF" w:rsidRDefault="00D10FBF" w:rsidP="00265E67">
            <w:pPr>
              <w:shd w:val="clear" w:color="auto" w:fill="FFFFFF"/>
              <w:spacing w:after="0" w:line="240" w:lineRule="auto"/>
              <w:jc w:val="both"/>
              <w:rPr>
                <w:bCs/>
              </w:rPr>
            </w:pPr>
            <w:r w:rsidRPr="00F72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Задачи.</w:t>
            </w:r>
            <w:r w:rsidRPr="00D1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чисто и  отчетливо проговаривать все звуки; учить отражать тембровую окраску голоса, упражнять в согласовании слов в предложениях.  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10FBF">
              <w:rPr>
                <w:bCs/>
              </w:rPr>
              <w:t>педагоги с детьми</w:t>
            </w:r>
          </w:p>
        </w:tc>
      </w:tr>
      <w:tr w:rsidR="00D10FBF" w:rsidRPr="00D10FBF" w:rsidTr="009B746E">
        <w:tc>
          <w:tcPr>
            <w:tcW w:w="2435" w:type="dxa"/>
          </w:tcPr>
          <w:p w:rsidR="00D10FBF" w:rsidRPr="00D10FBF" w:rsidRDefault="00F7276C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Социально – коммуникативное,  познавательное, </w:t>
            </w:r>
            <w:r w:rsidR="00D10FBF" w:rsidRPr="00D10FBF">
              <w:rPr>
                <w:bCs/>
              </w:rPr>
              <w:t xml:space="preserve"> речевое, 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10FBF">
              <w:rPr>
                <w:bCs/>
              </w:rPr>
              <w:t>художественно –     эстетическое,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  <w:color w:val="C00000"/>
              </w:rPr>
            </w:pPr>
            <w:r w:rsidRPr="00D10FBF">
              <w:rPr>
                <w:bCs/>
              </w:rPr>
              <w:t>физическое         развитие</w:t>
            </w:r>
          </w:p>
        </w:tc>
        <w:tc>
          <w:tcPr>
            <w:tcW w:w="5473" w:type="dxa"/>
          </w:tcPr>
          <w:p w:rsidR="00D10FBF" w:rsidRPr="00D10FBF" w:rsidRDefault="00D10FBF" w:rsidP="0026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BF">
              <w:rPr>
                <w:rFonts w:ascii="Times New Roman" w:hAnsi="Times New Roman" w:cs="Times New Roman"/>
                <w:sz w:val="24"/>
                <w:szCs w:val="24"/>
              </w:rPr>
              <w:t>3. Театрализованные игры</w:t>
            </w:r>
          </w:p>
          <w:p w:rsidR="00D10FBF" w:rsidRPr="00D10FBF" w:rsidRDefault="00F7276C" w:rsidP="0026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3.1.</w:t>
            </w:r>
            <w:r w:rsidR="00D10FBF" w:rsidRPr="00D10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Разыгрывание ситуации «Не хочу манной каши!»</w:t>
            </w:r>
          </w:p>
          <w:p w:rsidR="00D10FBF" w:rsidRPr="00D10FBF" w:rsidRDefault="00D10FBF" w:rsidP="00265E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D10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D1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учить, интонационно выразительно проговаривать фразы.</w:t>
            </w:r>
          </w:p>
          <w:p w:rsidR="00D10FBF" w:rsidRPr="00D10FBF" w:rsidRDefault="00F7276C" w:rsidP="00265E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3.2. </w:t>
            </w:r>
            <w:r w:rsidR="00D10FBF" w:rsidRPr="00D10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«Немой диалог» </w:t>
            </w:r>
          </w:p>
          <w:p w:rsidR="00D10FBF" w:rsidRPr="00D10FBF" w:rsidRDefault="00D10FBF" w:rsidP="00265E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10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развитие правильного артикуляционного уклада.</w:t>
            </w:r>
          </w:p>
          <w:p w:rsidR="00D10FBF" w:rsidRPr="00D10FBF" w:rsidRDefault="00F7276C" w:rsidP="00265E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3.3. </w:t>
            </w:r>
            <w:r w:rsidR="00D10FBF" w:rsidRPr="00D10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Пантомима «Утренний туалет»</w:t>
            </w:r>
          </w:p>
          <w:p w:rsidR="00D10FBF" w:rsidRPr="00D10FBF" w:rsidRDefault="00D10FBF" w:rsidP="00265E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1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1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воображение, выразительность </w:t>
            </w:r>
            <w:r w:rsidRPr="00D1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жестов.</w:t>
            </w:r>
          </w:p>
          <w:p w:rsidR="00D10FBF" w:rsidRPr="00D10FBF" w:rsidRDefault="00F7276C" w:rsidP="00265E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0FBF" w:rsidRPr="00D10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Игры-превращения.</w:t>
            </w:r>
          </w:p>
          <w:p w:rsidR="00D10FBF" w:rsidRPr="00D10FBF" w:rsidRDefault="00D10FBF" w:rsidP="00265E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1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1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будущих артистов выразительности, оживлять фантазию и воображение, совершенствовать образные исполнительские умения. Развивать творческую самостоятельность в передаче образа.</w:t>
            </w:r>
          </w:p>
          <w:p w:rsidR="00D10FBF" w:rsidRPr="00D10FBF" w:rsidRDefault="00F7276C" w:rsidP="00265E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76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3.5.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D10FBF" w:rsidRPr="00F7276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на развитие пластической выразительности: «Кто на картинке?»</w:t>
            </w:r>
            <w:r w:rsidR="00D10FBF" w:rsidRPr="00D10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D10FBF" w:rsidRPr="00F727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="00D10FBF" w:rsidRPr="00D10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умение передавать образы живых существ с помощью пластических выразительных движений.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3.6. </w:t>
            </w:r>
            <w:r w:rsidR="00D10FBF" w:rsidRPr="00D1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Этюды и игры: «Заколдованный ребёнок», «Встреча с другом», «Разъярённая медведица», «Смелый заяц».</w:t>
            </w:r>
            <w:r w:rsidR="00D10FBF" w:rsidRPr="00D1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FBF" w:rsidRPr="00D10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="00D10FBF" w:rsidRPr="00D1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0FBF" w:rsidRPr="00D10FBF">
              <w:rPr>
                <w:rFonts w:ascii="Times New Roman" w:hAnsi="Times New Roman" w:cs="Times New Roman"/>
                <w:sz w:val="24"/>
                <w:szCs w:val="24"/>
              </w:rPr>
              <w:t>вызывать желание попробовать себя в разных ролях.</w:t>
            </w:r>
          </w:p>
          <w:p w:rsidR="00D10FBF" w:rsidRPr="00D10FBF" w:rsidRDefault="00F7276C" w:rsidP="00265E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3.7. </w:t>
            </w:r>
            <w:r w:rsidR="00915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Поиграем - угадаем</w:t>
            </w:r>
            <w:r w:rsidR="00D10FBF" w:rsidRPr="00D10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 </w:t>
            </w:r>
          </w:p>
          <w:p w:rsidR="00D10FBF" w:rsidRPr="00D10FBF" w:rsidRDefault="00D10FBF" w:rsidP="00265E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1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пантомимические навыки.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  <w:color w:val="C00000"/>
              </w:rPr>
            </w:pPr>
          </w:p>
        </w:tc>
        <w:tc>
          <w:tcPr>
            <w:tcW w:w="1663" w:type="dxa"/>
          </w:tcPr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10FBF">
              <w:rPr>
                <w:bCs/>
              </w:rPr>
              <w:lastRenderedPageBreak/>
              <w:t>Педагоги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  <w:color w:val="C00000"/>
              </w:rPr>
            </w:pPr>
            <w:r w:rsidRPr="00D10FBF">
              <w:rPr>
                <w:bCs/>
              </w:rPr>
              <w:t xml:space="preserve"> с детьми</w:t>
            </w:r>
          </w:p>
        </w:tc>
      </w:tr>
      <w:tr w:rsidR="00D10FBF" w:rsidRPr="00D10FBF" w:rsidTr="009B746E">
        <w:tc>
          <w:tcPr>
            <w:tcW w:w="2435" w:type="dxa"/>
          </w:tcPr>
          <w:p w:rsidR="00D10FBF" w:rsidRPr="00D10FBF" w:rsidRDefault="00F7276C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 xml:space="preserve"> Познавательное, </w:t>
            </w:r>
            <w:r w:rsidR="00D10FBF" w:rsidRPr="00D10FBF">
              <w:rPr>
                <w:bCs/>
              </w:rPr>
              <w:t xml:space="preserve"> речевое, 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10FBF">
              <w:rPr>
                <w:bCs/>
              </w:rPr>
              <w:t>художественно –     эстетическое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  <w:color w:val="C00000"/>
              </w:rPr>
            </w:pPr>
            <w:r w:rsidRPr="00D10FBF">
              <w:rPr>
                <w:bCs/>
              </w:rPr>
              <w:t xml:space="preserve"> развитие</w:t>
            </w:r>
          </w:p>
        </w:tc>
        <w:tc>
          <w:tcPr>
            <w:tcW w:w="5473" w:type="dxa"/>
          </w:tcPr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  <w:color w:val="111111"/>
              </w:rPr>
            </w:pPr>
            <w:r w:rsidRPr="00D10FBF">
              <w:rPr>
                <w:bCs/>
                <w:color w:val="111111"/>
              </w:rPr>
              <w:t>4. Прослушивание ауди</w:t>
            </w:r>
            <w:proofErr w:type="gramStart"/>
            <w:r w:rsidRPr="00D10FBF">
              <w:rPr>
                <w:bCs/>
                <w:color w:val="111111"/>
              </w:rPr>
              <w:t>о-</w:t>
            </w:r>
            <w:proofErr w:type="gramEnd"/>
            <w:r w:rsidRPr="00D10FBF">
              <w:rPr>
                <w:bCs/>
                <w:color w:val="111111"/>
              </w:rPr>
              <w:t xml:space="preserve">  и музыкальных сказок в исполнении народных артистов: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ind w:firstLine="360"/>
              <w:rPr>
                <w:b/>
                <w:i/>
                <w:color w:val="111111"/>
              </w:rPr>
            </w:pPr>
            <w:r w:rsidRPr="00D10FBF">
              <w:rPr>
                <w:color w:val="111111"/>
              </w:rPr>
              <w:t>-«Колосок»,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10FBF">
              <w:rPr>
                <w:color w:val="111111"/>
              </w:rPr>
              <w:t>-</w:t>
            </w:r>
            <w:r w:rsidRPr="00D10FBF">
              <w:rPr>
                <w:color w:val="000000"/>
              </w:rPr>
              <w:t>«Лиса, заяц и петух»,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D10FBF">
              <w:rPr>
                <w:color w:val="111111"/>
              </w:rPr>
              <w:t xml:space="preserve"> -«Крылатый, мохнатый и масляный»,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10FBF">
              <w:rPr>
                <w:b/>
                <w:color w:val="111111"/>
              </w:rPr>
              <w:t>-</w:t>
            </w:r>
            <w:r w:rsidRPr="00D10FBF">
              <w:rPr>
                <w:color w:val="111111"/>
              </w:rPr>
              <w:t>«Кот в сапогах»,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10FBF">
              <w:rPr>
                <w:color w:val="111111"/>
              </w:rPr>
              <w:t>-«Сивка-бурка».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  <w:color w:val="C00000"/>
              </w:rPr>
            </w:pPr>
          </w:p>
        </w:tc>
        <w:tc>
          <w:tcPr>
            <w:tcW w:w="1663" w:type="dxa"/>
          </w:tcPr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10FBF">
              <w:rPr>
                <w:bCs/>
              </w:rPr>
              <w:t xml:space="preserve">педагоги 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  <w:color w:val="C00000"/>
              </w:rPr>
            </w:pPr>
            <w:r w:rsidRPr="00D10FBF">
              <w:rPr>
                <w:bCs/>
              </w:rPr>
              <w:t>с детьми</w:t>
            </w:r>
          </w:p>
        </w:tc>
      </w:tr>
      <w:tr w:rsidR="00D10FBF" w:rsidRPr="00D10FBF" w:rsidTr="009B746E">
        <w:tc>
          <w:tcPr>
            <w:tcW w:w="2435" w:type="dxa"/>
          </w:tcPr>
          <w:p w:rsidR="00D10FBF" w:rsidRPr="00D10FBF" w:rsidRDefault="00F7276C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Социально – коммуникативное,  познавательное, </w:t>
            </w:r>
            <w:r w:rsidR="00D10FBF" w:rsidRPr="00D10FBF">
              <w:rPr>
                <w:bCs/>
              </w:rPr>
              <w:t xml:space="preserve"> речевое</w:t>
            </w:r>
            <w:proofErr w:type="gramStart"/>
            <w:r w:rsidR="00D10FBF" w:rsidRPr="00D10FBF">
              <w:rPr>
                <w:bCs/>
              </w:rPr>
              <w:t xml:space="preserve"> ,</w:t>
            </w:r>
            <w:proofErr w:type="gramEnd"/>
            <w:r w:rsidR="00D10FBF" w:rsidRPr="00D10FBF">
              <w:rPr>
                <w:bCs/>
              </w:rPr>
              <w:t xml:space="preserve"> 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10FBF">
              <w:rPr>
                <w:bCs/>
              </w:rPr>
              <w:t>художественно –     эстетическое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  <w:color w:val="C00000"/>
              </w:rPr>
            </w:pPr>
            <w:r w:rsidRPr="00D10FBF">
              <w:rPr>
                <w:bCs/>
              </w:rPr>
              <w:t>физическое развитие</w:t>
            </w:r>
          </w:p>
        </w:tc>
        <w:tc>
          <w:tcPr>
            <w:tcW w:w="5473" w:type="dxa"/>
          </w:tcPr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D10FBF">
              <w:rPr>
                <w:color w:val="111111"/>
              </w:rPr>
              <w:t>5. Сюжетно-ролевые игры с детьми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10FBF">
              <w:rPr>
                <w:color w:val="111111"/>
              </w:rPr>
              <w:t>- «Театр»,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10FBF">
              <w:rPr>
                <w:color w:val="111111"/>
              </w:rPr>
              <w:t>- «Семья»,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10FBF">
              <w:rPr>
                <w:color w:val="111111"/>
              </w:rPr>
              <w:t>-«Артисты готовятся к спектаклю»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  <w:color w:val="C00000"/>
              </w:rPr>
            </w:pPr>
          </w:p>
        </w:tc>
        <w:tc>
          <w:tcPr>
            <w:tcW w:w="1663" w:type="dxa"/>
          </w:tcPr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10FBF">
              <w:rPr>
                <w:bCs/>
              </w:rPr>
              <w:t xml:space="preserve">педагоги 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  <w:color w:val="C00000"/>
              </w:rPr>
            </w:pPr>
            <w:r w:rsidRPr="00D10FBF">
              <w:rPr>
                <w:bCs/>
              </w:rPr>
              <w:t>с детьми</w:t>
            </w:r>
          </w:p>
        </w:tc>
      </w:tr>
      <w:tr w:rsidR="00D10FBF" w:rsidRPr="00D10FBF" w:rsidTr="009B746E">
        <w:tc>
          <w:tcPr>
            <w:tcW w:w="2435" w:type="dxa"/>
          </w:tcPr>
          <w:p w:rsidR="00D10FBF" w:rsidRPr="00D10FBF" w:rsidRDefault="00F7276C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Социально – коммуникативное, познавательное, </w:t>
            </w:r>
            <w:r w:rsidR="00D10FBF" w:rsidRPr="00D10FBF">
              <w:rPr>
                <w:bCs/>
              </w:rPr>
              <w:t xml:space="preserve"> речевое, 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10FBF">
              <w:rPr>
                <w:bCs/>
              </w:rPr>
              <w:t>художественно –     эстетическое</w:t>
            </w:r>
            <w:r w:rsidR="00F7276C">
              <w:rPr>
                <w:bCs/>
              </w:rPr>
              <w:t>,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  <w:color w:val="C00000"/>
              </w:rPr>
            </w:pPr>
            <w:r w:rsidRPr="00D10FBF">
              <w:rPr>
                <w:bCs/>
              </w:rPr>
              <w:t>физическое развитие</w:t>
            </w:r>
          </w:p>
        </w:tc>
        <w:tc>
          <w:tcPr>
            <w:tcW w:w="5473" w:type="dxa"/>
          </w:tcPr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D10FBF">
              <w:rPr>
                <w:color w:val="111111"/>
              </w:rPr>
              <w:t>6.  Продуктивные  виды деятельности по прочитанным произведениям:</w:t>
            </w:r>
          </w:p>
          <w:p w:rsidR="00D10FBF" w:rsidRPr="00D10FBF" w:rsidRDefault="004068B4" w:rsidP="00265E67">
            <w:pPr>
              <w:pStyle w:val="a3"/>
              <w:spacing w:before="0" w:beforeAutospacing="0" w:after="0" w:afterAutospacing="0"/>
              <w:jc w:val="both"/>
            </w:pPr>
            <w:r>
              <w:t xml:space="preserve">6.1. </w:t>
            </w:r>
            <w:r w:rsidR="00D10FBF" w:rsidRPr="00D10FBF">
              <w:t>Рисование по сказке «Репка».</w:t>
            </w:r>
          </w:p>
          <w:p w:rsidR="00D10FBF" w:rsidRDefault="004068B4" w:rsidP="00265E67">
            <w:pPr>
              <w:pStyle w:val="a3"/>
              <w:spacing w:before="0" w:beforeAutospacing="0" w:after="0" w:afterAutospacing="0"/>
            </w:pPr>
            <w:r>
              <w:t xml:space="preserve">6.2. </w:t>
            </w:r>
            <w:r w:rsidR="00D10FBF" w:rsidRPr="00D10FBF">
              <w:t>Рисование по сказке  «Кот  в сапогах».</w:t>
            </w:r>
          </w:p>
          <w:p w:rsidR="00B17477" w:rsidRPr="004068B4" w:rsidRDefault="00942A17" w:rsidP="00265E67">
            <w:pPr>
              <w:pStyle w:val="a3"/>
              <w:spacing w:before="0" w:beforeAutospacing="0" w:after="0" w:afterAutospacing="0"/>
              <w:rPr>
                <w:b/>
                <w:i/>
                <w:color w:val="111111"/>
              </w:rPr>
            </w:pPr>
            <w:r>
              <w:rPr>
                <w:b/>
                <w:i/>
              </w:rPr>
              <w:t>ПРИЛОЖЕНИЕ №  5</w:t>
            </w:r>
          </w:p>
          <w:p w:rsidR="00D10FBF" w:rsidRPr="00D10FBF" w:rsidRDefault="004068B4" w:rsidP="00265E67">
            <w:pPr>
              <w:pStyle w:val="a3"/>
              <w:spacing w:before="0" w:beforeAutospacing="0" w:after="0" w:afterAutospacing="0"/>
            </w:pPr>
            <w:r>
              <w:t xml:space="preserve">6.3. </w:t>
            </w:r>
            <w:r w:rsidR="00D10FBF" w:rsidRPr="00D10FBF">
              <w:t>Рисование по сюжету сказок. «Три медведя»</w:t>
            </w:r>
          </w:p>
          <w:p w:rsidR="00D10FBF" w:rsidRPr="00D10FBF" w:rsidRDefault="004068B4" w:rsidP="00265E6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6.4. </w:t>
            </w:r>
            <w:r w:rsidR="00D10FBF" w:rsidRPr="00D10FBF">
              <w:rPr>
                <w:color w:val="000000"/>
                <w:shd w:val="clear" w:color="auto" w:fill="FFFFFF"/>
              </w:rPr>
              <w:t>Лепка: «Снегурочка»</w:t>
            </w:r>
          </w:p>
          <w:p w:rsidR="00D10FBF" w:rsidRPr="00D10FBF" w:rsidRDefault="004068B4" w:rsidP="00265E67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6.5. </w:t>
            </w:r>
            <w:r w:rsidR="00D10FBF" w:rsidRPr="00D10FBF">
              <w:rPr>
                <w:bCs/>
                <w:color w:val="000000"/>
                <w:shd w:val="clear" w:color="auto" w:fill="FFFFFF"/>
              </w:rPr>
              <w:t>Лепка из пластилина “Как маленький Мишутка увидел, что из его мисочки все съедено”</w:t>
            </w:r>
          </w:p>
          <w:p w:rsidR="00D10FBF" w:rsidRPr="00D10FBF" w:rsidRDefault="004068B4" w:rsidP="00265E67">
            <w:pPr>
              <w:tabs>
                <w:tab w:val="left" w:pos="44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r w:rsidR="00D10FBF" w:rsidRPr="00D10FBF">
              <w:rPr>
                <w:rFonts w:ascii="Times New Roman" w:hAnsi="Times New Roman" w:cs="Times New Roman"/>
                <w:sz w:val="24"/>
                <w:szCs w:val="24"/>
              </w:rPr>
              <w:t>Рисование. «Сказочные домики»</w:t>
            </w:r>
          </w:p>
          <w:p w:rsidR="00D10FBF" w:rsidRDefault="004068B4" w:rsidP="00265E67">
            <w:pPr>
              <w:tabs>
                <w:tab w:val="left" w:pos="44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  <w:r w:rsidR="0091561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теме </w:t>
            </w:r>
            <w:r w:rsidR="00D10FBF" w:rsidRPr="00D10F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B746E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9B746E"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  <w:r w:rsidR="00D10FBF" w:rsidRPr="00D10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477" w:rsidRPr="004068B4" w:rsidRDefault="00942A17" w:rsidP="00265E67">
            <w:pPr>
              <w:tabs>
                <w:tab w:val="left" w:pos="446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 6</w:t>
            </w:r>
          </w:p>
          <w:p w:rsidR="00D10FBF" w:rsidRPr="00D10FBF" w:rsidRDefault="004068B4" w:rsidP="00265E67">
            <w:pPr>
              <w:tabs>
                <w:tab w:val="left" w:pos="44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6.8. </w:t>
            </w:r>
            <w:r w:rsidR="00D10FBF" w:rsidRPr="00D10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Лепка: «Красная Шапочка несет бабушке гостинцы»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ind w:firstLine="360"/>
              <w:rPr>
                <w:b/>
                <w:i/>
                <w:color w:val="111111"/>
              </w:rPr>
            </w:pPr>
          </w:p>
        </w:tc>
        <w:tc>
          <w:tcPr>
            <w:tcW w:w="1663" w:type="dxa"/>
          </w:tcPr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10FBF">
              <w:rPr>
                <w:bCs/>
              </w:rPr>
              <w:t xml:space="preserve">педагоги 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  <w:color w:val="C00000"/>
              </w:rPr>
            </w:pPr>
            <w:r w:rsidRPr="00D10FBF">
              <w:rPr>
                <w:bCs/>
              </w:rPr>
              <w:t>с детьми</w:t>
            </w:r>
          </w:p>
        </w:tc>
      </w:tr>
      <w:tr w:rsidR="00D10FBF" w:rsidRPr="00D10FBF" w:rsidTr="009B746E">
        <w:tc>
          <w:tcPr>
            <w:tcW w:w="2435" w:type="dxa"/>
          </w:tcPr>
          <w:p w:rsidR="00D10FBF" w:rsidRPr="00D10FBF" w:rsidRDefault="004068B4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Социально – коммуникативное, познавательное, </w:t>
            </w:r>
            <w:r w:rsidR="00D10FBF" w:rsidRPr="00D10FBF">
              <w:rPr>
                <w:bCs/>
              </w:rPr>
              <w:lastRenderedPageBreak/>
              <w:t>речевое развитие</w:t>
            </w:r>
          </w:p>
        </w:tc>
        <w:tc>
          <w:tcPr>
            <w:tcW w:w="5473" w:type="dxa"/>
          </w:tcPr>
          <w:p w:rsidR="00D10FBF" w:rsidRPr="00D10FBF" w:rsidRDefault="004068B4" w:rsidP="00265E67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lastRenderedPageBreak/>
              <w:t>7.  Беседы, презентации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D10FBF">
              <w:rPr>
                <w:color w:val="111111"/>
              </w:rPr>
              <w:t>«Как нужно вести себя в театре»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/>
                <w:i/>
                <w:color w:val="111111"/>
              </w:rPr>
            </w:pPr>
            <w:r w:rsidRPr="00D10FBF">
              <w:rPr>
                <w:color w:val="111111"/>
              </w:rPr>
              <w:t>Презентация детского проекта «Что такое театр»</w:t>
            </w:r>
          </w:p>
        </w:tc>
        <w:tc>
          <w:tcPr>
            <w:tcW w:w="1663" w:type="dxa"/>
          </w:tcPr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10FBF">
              <w:rPr>
                <w:bCs/>
              </w:rPr>
              <w:t xml:space="preserve">педагоги 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  <w:color w:val="C00000"/>
              </w:rPr>
            </w:pPr>
            <w:r w:rsidRPr="00D10FBF">
              <w:rPr>
                <w:bCs/>
              </w:rPr>
              <w:t>с детьми</w:t>
            </w:r>
          </w:p>
        </w:tc>
      </w:tr>
      <w:tr w:rsidR="00D10FBF" w:rsidRPr="00D10FBF" w:rsidTr="009B746E">
        <w:tc>
          <w:tcPr>
            <w:tcW w:w="2435" w:type="dxa"/>
          </w:tcPr>
          <w:p w:rsidR="00D10FBF" w:rsidRPr="00D10FBF" w:rsidRDefault="004068B4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Х</w:t>
            </w:r>
            <w:r w:rsidR="00D10FBF" w:rsidRPr="00D10FBF">
              <w:rPr>
                <w:bCs/>
              </w:rPr>
              <w:t>удожественн</w:t>
            </w:r>
            <w:proofErr w:type="gramStart"/>
            <w:r w:rsidR="00D10FBF" w:rsidRPr="00D10FBF">
              <w:rPr>
                <w:bCs/>
              </w:rPr>
              <w:t>о-</w:t>
            </w:r>
            <w:proofErr w:type="gramEnd"/>
            <w:r w:rsidR="00D10FBF" w:rsidRPr="00D10FBF">
              <w:rPr>
                <w:bCs/>
              </w:rPr>
              <w:t xml:space="preserve">     эстетическое</w:t>
            </w:r>
            <w:r>
              <w:rPr>
                <w:bCs/>
              </w:rPr>
              <w:t xml:space="preserve">, </w:t>
            </w:r>
          </w:p>
          <w:p w:rsidR="00D10FBF" w:rsidRPr="00D10FBF" w:rsidRDefault="004068B4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социально – коммуникативное, познавательное, </w:t>
            </w:r>
            <w:r w:rsidR="00D10FBF" w:rsidRPr="00D10FBF">
              <w:rPr>
                <w:bCs/>
              </w:rPr>
              <w:t>речевое</w:t>
            </w:r>
            <w:proofErr w:type="gramStart"/>
            <w:r w:rsidR="00D10FBF" w:rsidRPr="00D10FBF">
              <w:rPr>
                <w:bCs/>
              </w:rPr>
              <w:t xml:space="preserve"> ,</w:t>
            </w:r>
            <w:proofErr w:type="gramEnd"/>
            <w:r w:rsidR="00D10FBF" w:rsidRPr="00D10FBF">
              <w:rPr>
                <w:bCs/>
              </w:rPr>
              <w:t xml:space="preserve"> </w:t>
            </w:r>
          </w:p>
          <w:p w:rsidR="00D10FBF" w:rsidRPr="00D10FBF" w:rsidRDefault="004068B4" w:rsidP="00265E67">
            <w:pPr>
              <w:pStyle w:val="a3"/>
              <w:spacing w:before="0" w:beforeAutospacing="0" w:after="0" w:afterAutospacing="0"/>
              <w:rPr>
                <w:bCs/>
                <w:color w:val="C00000"/>
              </w:rPr>
            </w:pPr>
            <w:r>
              <w:rPr>
                <w:bCs/>
              </w:rPr>
              <w:t>физическое</w:t>
            </w:r>
            <w:r w:rsidR="00D10FBF" w:rsidRPr="00D10FBF">
              <w:rPr>
                <w:bCs/>
              </w:rPr>
              <w:t xml:space="preserve"> развитие</w:t>
            </w:r>
          </w:p>
        </w:tc>
        <w:tc>
          <w:tcPr>
            <w:tcW w:w="5473" w:type="dxa"/>
          </w:tcPr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D10FBF">
              <w:rPr>
                <w:color w:val="111111"/>
              </w:rPr>
              <w:t>8. Создание театральной мастерской по изготовлению персонажей для спектаклей:</w:t>
            </w:r>
          </w:p>
          <w:p w:rsidR="00D10FBF" w:rsidRPr="00D10FBF" w:rsidRDefault="004068B4" w:rsidP="00265E67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8.1. Т</w:t>
            </w:r>
            <w:r w:rsidR="00D10FBF" w:rsidRPr="00D10FBF">
              <w:rPr>
                <w:color w:val="111111"/>
              </w:rPr>
              <w:t>еатр на стаканчиках «Репка» (совместно с воспитателем)</w:t>
            </w:r>
          </w:p>
          <w:p w:rsidR="00D10FBF" w:rsidRPr="00D10FBF" w:rsidRDefault="004068B4" w:rsidP="00265E67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8.2. Т</w:t>
            </w:r>
            <w:r w:rsidR="00D10FBF" w:rsidRPr="00D10FBF">
              <w:rPr>
                <w:color w:val="111111"/>
              </w:rPr>
              <w:t>еатр - бумажная рукавичка (животные)</w:t>
            </w:r>
          </w:p>
          <w:p w:rsidR="00D10FBF" w:rsidRPr="00D10FBF" w:rsidRDefault="004068B4" w:rsidP="00265E67">
            <w:pPr>
              <w:pStyle w:val="a3"/>
              <w:spacing w:before="0" w:beforeAutospacing="0" w:after="0" w:afterAutospacing="0"/>
              <w:rPr>
                <w:bCs/>
                <w:color w:val="111111"/>
              </w:rPr>
            </w:pPr>
            <w:r>
              <w:rPr>
                <w:color w:val="111111"/>
              </w:rPr>
              <w:t>8.3. Т</w:t>
            </w:r>
            <w:r w:rsidR="00D10FBF" w:rsidRPr="00D10FBF">
              <w:rPr>
                <w:color w:val="111111"/>
              </w:rPr>
              <w:t xml:space="preserve">еатр ложечный: </w:t>
            </w:r>
            <w:r w:rsidR="00D10FBF" w:rsidRPr="00D10FBF">
              <w:rPr>
                <w:bCs/>
              </w:rPr>
              <w:t>«</w:t>
            </w:r>
            <w:proofErr w:type="spellStart"/>
            <w:r w:rsidR="00D10FBF" w:rsidRPr="00D10FBF">
              <w:rPr>
                <w:bCs/>
              </w:rPr>
              <w:t>Заюшкина</w:t>
            </w:r>
            <w:proofErr w:type="spellEnd"/>
            <w:r w:rsidR="00D10FBF" w:rsidRPr="00D10FBF">
              <w:rPr>
                <w:bCs/>
              </w:rPr>
              <w:t xml:space="preserve"> избушка»</w:t>
            </w:r>
          </w:p>
          <w:p w:rsidR="004068B4" w:rsidRDefault="004068B4" w:rsidP="00265E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8.4. Т</w:t>
            </w:r>
            <w:r w:rsidR="00D10FBF" w:rsidRPr="00D10FB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еатр пальчиковый бумажный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 </w:t>
            </w:r>
            <w:r w:rsidR="00D10FBF" w:rsidRPr="00D10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«Три поросенка»,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0FBF" w:rsidRPr="00D10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«Коза и семеро козлят»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0FBF" w:rsidRPr="004068B4" w:rsidRDefault="004068B4" w:rsidP="00265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8.5. К</w:t>
            </w:r>
            <w:r w:rsidR="00D10FBF" w:rsidRPr="004068B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онусный театр «Три медведя»</w:t>
            </w:r>
          </w:p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  <w:color w:val="C00000"/>
              </w:rPr>
            </w:pPr>
          </w:p>
        </w:tc>
        <w:tc>
          <w:tcPr>
            <w:tcW w:w="1663" w:type="dxa"/>
          </w:tcPr>
          <w:p w:rsidR="00D10FBF" w:rsidRPr="00D10FBF" w:rsidRDefault="00D10FBF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10FBF">
              <w:rPr>
                <w:bCs/>
              </w:rPr>
              <w:t>Родители, педагоги, дети.</w:t>
            </w:r>
          </w:p>
        </w:tc>
      </w:tr>
      <w:tr w:rsidR="00B17477" w:rsidRPr="00D10FBF" w:rsidTr="009B746E">
        <w:tc>
          <w:tcPr>
            <w:tcW w:w="2435" w:type="dxa"/>
          </w:tcPr>
          <w:p w:rsidR="00B17477" w:rsidRPr="00D10FBF" w:rsidRDefault="009514B0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Организация проектной деятельности</w:t>
            </w:r>
          </w:p>
        </w:tc>
        <w:tc>
          <w:tcPr>
            <w:tcW w:w="5473" w:type="dxa"/>
          </w:tcPr>
          <w:p w:rsidR="00B17477" w:rsidRDefault="009514B0" w:rsidP="00265E67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Создание детско-родительских проектов по темам:</w:t>
            </w:r>
          </w:p>
          <w:p w:rsidR="00B14940" w:rsidRPr="00B14940" w:rsidRDefault="009514B0" w:rsidP="00265E67">
            <w:pPr>
              <w:pStyle w:val="a3"/>
              <w:spacing w:before="0" w:beforeAutospacing="0" w:after="0" w:afterAutospacing="0"/>
              <w:rPr>
                <w:i/>
                <w:color w:val="111111"/>
              </w:rPr>
            </w:pPr>
            <w:r>
              <w:rPr>
                <w:color w:val="111111"/>
              </w:rPr>
              <w:t>«История возникно</w:t>
            </w:r>
            <w:r w:rsidR="004068B4">
              <w:rPr>
                <w:color w:val="111111"/>
              </w:rPr>
              <w:t xml:space="preserve">вения и виды кукольного театра», </w:t>
            </w:r>
            <w:r>
              <w:rPr>
                <w:color w:val="111111"/>
              </w:rPr>
              <w:t xml:space="preserve">«Что такое театр» </w:t>
            </w:r>
          </w:p>
          <w:p w:rsidR="009514B0" w:rsidRPr="004068B4" w:rsidRDefault="00942A17" w:rsidP="00265E67">
            <w:pPr>
              <w:pStyle w:val="a3"/>
              <w:spacing w:before="0" w:beforeAutospacing="0" w:after="0" w:afterAutospacing="0"/>
              <w:rPr>
                <w:b/>
                <w:i/>
                <w:color w:val="111111"/>
              </w:rPr>
            </w:pPr>
            <w:r>
              <w:rPr>
                <w:b/>
                <w:i/>
                <w:color w:val="111111"/>
              </w:rPr>
              <w:t>ПРИЛОЖЕНИЕ № 7</w:t>
            </w:r>
          </w:p>
        </w:tc>
        <w:tc>
          <w:tcPr>
            <w:tcW w:w="1663" w:type="dxa"/>
          </w:tcPr>
          <w:p w:rsidR="00B17477" w:rsidRPr="00B14940" w:rsidRDefault="00B14940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14940">
              <w:rPr>
                <w:color w:val="111111"/>
              </w:rPr>
              <w:t xml:space="preserve">Семья </w:t>
            </w:r>
            <w:proofErr w:type="spellStart"/>
            <w:r w:rsidRPr="00B14940">
              <w:rPr>
                <w:color w:val="111111"/>
              </w:rPr>
              <w:t>Белицкой</w:t>
            </w:r>
            <w:proofErr w:type="spellEnd"/>
            <w:r w:rsidRPr="00B14940">
              <w:rPr>
                <w:color w:val="111111"/>
              </w:rPr>
              <w:t xml:space="preserve"> Софии</w:t>
            </w:r>
            <w:r>
              <w:rPr>
                <w:color w:val="111111"/>
              </w:rPr>
              <w:t>.</w:t>
            </w:r>
            <w:r w:rsidRPr="00B14940">
              <w:rPr>
                <w:color w:val="111111"/>
              </w:rPr>
              <w:t xml:space="preserve"> Семья </w:t>
            </w:r>
            <w:proofErr w:type="spellStart"/>
            <w:r w:rsidRPr="00B14940">
              <w:rPr>
                <w:color w:val="111111"/>
              </w:rPr>
              <w:t>Пермяковой</w:t>
            </w:r>
            <w:proofErr w:type="spellEnd"/>
            <w:r w:rsidRPr="00B14940">
              <w:rPr>
                <w:color w:val="111111"/>
              </w:rPr>
              <w:t xml:space="preserve"> Софьи</w:t>
            </w:r>
          </w:p>
        </w:tc>
      </w:tr>
      <w:tr w:rsidR="004068B4" w:rsidRPr="00D10FBF" w:rsidTr="009B746E">
        <w:tc>
          <w:tcPr>
            <w:tcW w:w="2435" w:type="dxa"/>
            <w:vMerge w:val="restart"/>
          </w:tcPr>
          <w:p w:rsidR="004068B4" w:rsidRPr="00D10FBF" w:rsidRDefault="004068B4" w:rsidP="00265E67">
            <w:pPr>
              <w:pStyle w:val="a3"/>
              <w:spacing w:before="0" w:beforeAutospacing="0" w:after="0" w:afterAutospacing="0"/>
              <w:rPr>
                <w:bCs/>
                <w:color w:val="C00000"/>
              </w:rPr>
            </w:pPr>
            <w:r>
              <w:rPr>
                <w:color w:val="000000"/>
                <w:shd w:val="clear" w:color="auto" w:fill="FFFFFF"/>
              </w:rPr>
              <w:t xml:space="preserve">Взаимодействие </w:t>
            </w:r>
            <w:r w:rsidRPr="00D10FBF">
              <w:rPr>
                <w:color w:val="000000"/>
                <w:shd w:val="clear" w:color="auto" w:fill="FFFFFF"/>
              </w:rPr>
              <w:t>с родителями:</w:t>
            </w:r>
          </w:p>
        </w:tc>
        <w:tc>
          <w:tcPr>
            <w:tcW w:w="5473" w:type="dxa"/>
          </w:tcPr>
          <w:p w:rsidR="004068B4" w:rsidRPr="00D10FBF" w:rsidRDefault="004068B4" w:rsidP="00265E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9.Р</w:t>
            </w:r>
            <w:r w:rsidRPr="00D10FBF">
              <w:rPr>
                <w:color w:val="000000"/>
                <w:shd w:val="clear" w:color="auto" w:fill="FFFFFF"/>
              </w:rPr>
              <w:t>абота с родителями:</w:t>
            </w:r>
          </w:p>
          <w:p w:rsidR="004068B4" w:rsidRPr="00D10FBF" w:rsidRDefault="004068B4" w:rsidP="00265E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9.1. </w:t>
            </w:r>
            <w:r w:rsidRPr="00D10FBF">
              <w:rPr>
                <w:color w:val="000000"/>
                <w:shd w:val="clear" w:color="auto" w:fill="FFFFFF"/>
              </w:rPr>
              <w:t>Составление проекта с участием родителей «Театр своими руками».</w:t>
            </w:r>
          </w:p>
          <w:p w:rsidR="004068B4" w:rsidRPr="00D10FBF" w:rsidRDefault="004068B4" w:rsidP="0026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Pr="00B17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</w:t>
            </w:r>
            <w:r w:rsidRPr="00D10FBF">
              <w:rPr>
                <w:rFonts w:ascii="Times New Roman" w:hAnsi="Times New Roman" w:cs="Times New Roman"/>
                <w:sz w:val="24"/>
                <w:szCs w:val="24"/>
              </w:rPr>
              <w:t xml:space="preserve"> памятки для родителей: </w:t>
            </w:r>
          </w:p>
          <w:p w:rsidR="004068B4" w:rsidRPr="00D10FBF" w:rsidRDefault="004068B4" w:rsidP="0026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BF">
              <w:rPr>
                <w:rFonts w:ascii="Times New Roman" w:hAnsi="Times New Roman" w:cs="Times New Roman"/>
                <w:sz w:val="24"/>
                <w:szCs w:val="24"/>
              </w:rPr>
              <w:t>«Игры в слова», «Полезные советы для родителей».</w:t>
            </w:r>
          </w:p>
          <w:p w:rsidR="004068B4" w:rsidRPr="00D10FBF" w:rsidRDefault="004068B4" w:rsidP="0026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Pr="00D10FB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в уголке для родителей консультации:</w:t>
            </w:r>
          </w:p>
          <w:p w:rsidR="004068B4" w:rsidRPr="00D10FBF" w:rsidRDefault="004068B4" w:rsidP="00265E67">
            <w:pPr>
              <w:spacing w:after="0" w:line="240" w:lineRule="auto"/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FBF">
              <w:rPr>
                <w:rFonts w:ascii="Times New Roman" w:hAnsi="Times New Roman" w:cs="Times New Roman"/>
                <w:sz w:val="24"/>
                <w:szCs w:val="24"/>
              </w:rPr>
              <w:t>«Театр - это праздник», «Как интересно провести досуг в кругу семьи»,  «Что такое театр?»,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FBF">
              <w:rPr>
                <w:rFonts w:ascii="Times New Roman" w:hAnsi="Times New Roman" w:cs="Times New Roman"/>
                <w:sz w:val="24"/>
                <w:szCs w:val="24"/>
              </w:rPr>
              <w:t>«Средство домашнего воспитания – кукольный театр».</w:t>
            </w:r>
          </w:p>
        </w:tc>
        <w:tc>
          <w:tcPr>
            <w:tcW w:w="1663" w:type="dxa"/>
          </w:tcPr>
          <w:p w:rsidR="004068B4" w:rsidRPr="00D10FBF" w:rsidRDefault="004068B4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10FBF">
              <w:rPr>
                <w:bCs/>
              </w:rPr>
              <w:t>Родители, педагоги</w:t>
            </w:r>
          </w:p>
        </w:tc>
      </w:tr>
      <w:tr w:rsidR="004068B4" w:rsidRPr="00D10FBF" w:rsidTr="009B746E">
        <w:tc>
          <w:tcPr>
            <w:tcW w:w="2435" w:type="dxa"/>
            <w:vMerge/>
          </w:tcPr>
          <w:p w:rsidR="004068B4" w:rsidRPr="00D10FBF" w:rsidRDefault="004068B4" w:rsidP="00265E67">
            <w:pPr>
              <w:pStyle w:val="a3"/>
              <w:spacing w:before="0" w:beforeAutospacing="0" w:after="0" w:afterAutospacing="0"/>
              <w:rPr>
                <w:bCs/>
                <w:color w:val="C00000"/>
              </w:rPr>
            </w:pPr>
          </w:p>
        </w:tc>
        <w:tc>
          <w:tcPr>
            <w:tcW w:w="5473" w:type="dxa"/>
          </w:tcPr>
          <w:p w:rsidR="004068B4" w:rsidRPr="00D10FBF" w:rsidRDefault="004068B4" w:rsidP="00265E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10FBF">
              <w:rPr>
                <w:color w:val="111111"/>
              </w:rPr>
              <w:t>10. Мастер - класс для родителей по изготовлению театра-рукавички</w:t>
            </w:r>
          </w:p>
        </w:tc>
        <w:tc>
          <w:tcPr>
            <w:tcW w:w="1663" w:type="dxa"/>
          </w:tcPr>
          <w:p w:rsidR="004068B4" w:rsidRPr="00D10FBF" w:rsidRDefault="004068B4" w:rsidP="00265E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10FBF">
              <w:rPr>
                <w:bCs/>
              </w:rPr>
              <w:t>Родители, педагоги</w:t>
            </w:r>
          </w:p>
        </w:tc>
      </w:tr>
    </w:tbl>
    <w:p w:rsidR="00D10FBF" w:rsidRPr="00D10FBF" w:rsidRDefault="00D10FBF" w:rsidP="00D10F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10FBF" w:rsidRPr="00D10FBF" w:rsidRDefault="00D10FBF" w:rsidP="00D10FBF">
      <w:pPr>
        <w:pStyle w:val="a3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D10FBF">
        <w:rPr>
          <w:b/>
          <w:bCs/>
          <w:color w:val="000000"/>
        </w:rPr>
        <w:t>3-й этап. Заключительный</w:t>
      </w:r>
    </w:p>
    <w:p w:rsidR="00D10FBF" w:rsidRPr="00D10FBF" w:rsidRDefault="00D10FBF" w:rsidP="00D10F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0FBF" w:rsidRPr="00D10FBF" w:rsidRDefault="00D10FBF" w:rsidP="00C75B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10FBF">
        <w:rPr>
          <w:color w:val="000000"/>
        </w:rPr>
        <w:t>Обработка результатов проекта.</w:t>
      </w:r>
    </w:p>
    <w:p w:rsidR="00D10FBF" w:rsidRPr="00D10FBF" w:rsidRDefault="00D10FBF" w:rsidP="00C75B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10FBF">
        <w:rPr>
          <w:color w:val="111111"/>
        </w:rPr>
        <w:t>Организация выставки театров, созданных руками воспитателей, детей и их родителей «Мир театра»</w:t>
      </w:r>
    </w:p>
    <w:p w:rsidR="00D10FBF" w:rsidRPr="00D10FBF" w:rsidRDefault="00D10FBF" w:rsidP="00C75B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10FBF">
        <w:rPr>
          <w:color w:val="111111"/>
        </w:rPr>
        <w:t>Фотоотчёт о работе театральной мастерской в группе (совместная и самостоятельная работа детей и воспитателей)</w:t>
      </w:r>
    </w:p>
    <w:p w:rsidR="00D10FBF" w:rsidRPr="00D10FBF" w:rsidRDefault="00D10FBF" w:rsidP="00C75B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10FBF">
        <w:rPr>
          <w:color w:val="111111"/>
        </w:rPr>
        <w:t>Фотоотчёт «Театр своими руками» (совместная работа детей и родителей дома)</w:t>
      </w:r>
    </w:p>
    <w:p w:rsidR="00D10FBF" w:rsidRDefault="00D10FBF" w:rsidP="00C75B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1" w:lineRule="atLeast"/>
        <w:rPr>
          <w:bCs/>
          <w:color w:val="000000"/>
        </w:rPr>
      </w:pPr>
      <w:r w:rsidRPr="00D10FBF">
        <w:rPr>
          <w:bCs/>
          <w:color w:val="000000"/>
        </w:rPr>
        <w:t>Презентация проекта на педагогическом совете, на родительском собрании.</w:t>
      </w:r>
    </w:p>
    <w:p w:rsidR="00942A17" w:rsidRPr="00942A17" w:rsidRDefault="00942A17" w:rsidP="00942A17">
      <w:pPr>
        <w:pStyle w:val="a3"/>
        <w:shd w:val="clear" w:color="auto" w:fill="FFFFFF"/>
        <w:spacing w:before="0" w:beforeAutospacing="0" w:after="0" w:afterAutospacing="0" w:line="211" w:lineRule="atLeast"/>
        <w:ind w:left="720"/>
        <w:rPr>
          <w:b/>
          <w:bCs/>
          <w:i/>
          <w:color w:val="000000"/>
        </w:rPr>
      </w:pPr>
      <w:r w:rsidRPr="00942A17">
        <w:rPr>
          <w:b/>
          <w:bCs/>
          <w:i/>
          <w:color w:val="000000"/>
        </w:rPr>
        <w:t>ПРИЛОЖЕНИЕ 8</w:t>
      </w:r>
    </w:p>
    <w:p w:rsidR="00D10FBF" w:rsidRPr="00D10FBF" w:rsidRDefault="00D10FBF" w:rsidP="00D10FBF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D10FBF" w:rsidRPr="00D10FBF" w:rsidRDefault="00D10FBF" w:rsidP="00D10FBF">
      <w:pPr>
        <w:rPr>
          <w:rFonts w:ascii="Times New Roman" w:hAnsi="Times New Roman" w:cs="Times New Roman"/>
          <w:b/>
          <w:sz w:val="24"/>
          <w:szCs w:val="24"/>
        </w:rPr>
      </w:pPr>
      <w:r w:rsidRPr="00D10FBF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1561E" w:rsidRPr="00265E67" w:rsidRDefault="00265E67" w:rsidP="00265E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561E" w:rsidRPr="00265E67">
        <w:rPr>
          <w:rFonts w:ascii="Times New Roman" w:hAnsi="Times New Roman" w:cs="Times New Roman"/>
          <w:sz w:val="24"/>
          <w:szCs w:val="24"/>
        </w:rPr>
        <w:t>Антипина Е. Театрализованная деятельность в детском саду. Издательство: Сфера, серия: Библиотека журнала "Воспитатель ДОУ", 2009.</w:t>
      </w:r>
    </w:p>
    <w:p w:rsidR="0091561E" w:rsidRPr="00031DF8" w:rsidRDefault="0091561E" w:rsidP="0091561E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03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 Театрализованная деятельность как средство развития детей 4-6 лет. М: Обруч, 2014.</w:t>
      </w:r>
    </w:p>
    <w:p w:rsidR="0091561E" w:rsidRPr="00031DF8" w:rsidRDefault="0091561E" w:rsidP="0091561E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D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Кофман</w:t>
      </w:r>
      <w:proofErr w:type="spellEnd"/>
      <w:r w:rsidRPr="0003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Н.С. Приобщение дошкольников к театрально-игровой деятельности. Художественное творчество в детском саду: Пособие для воспитателей и </w:t>
      </w:r>
      <w:r w:rsidRPr="00031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музыкальных руководителей / под ред. Н.А. Ветлугиной. - М.: Просвещение, 2013. - 72 с. </w:t>
      </w:r>
    </w:p>
    <w:p w:rsidR="0091561E" w:rsidRPr="00031DF8" w:rsidRDefault="0091561E" w:rsidP="0091561E">
      <w:pPr>
        <w:spacing w:after="0"/>
        <w:ind w:left="42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3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31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воспитания и обучения в детском саду «От рождения до школы». </w:t>
      </w:r>
      <w:proofErr w:type="spellStart"/>
      <w:r w:rsidRPr="00031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Веракса</w:t>
      </w:r>
      <w:proofErr w:type="spellEnd"/>
      <w:r w:rsidRPr="00031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Е., Комарова Т.С., Васильева М.А., М. МОЗАИКА-СИНТЕЗ, 2016.</w:t>
      </w:r>
    </w:p>
    <w:p w:rsidR="0091561E" w:rsidRDefault="0091561E" w:rsidP="0091561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31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Селиванова, Л.Т. Кукольный театр в детском саду // Дошкольное воспитание. - 2011. - № 12.</w:t>
      </w:r>
    </w:p>
    <w:p w:rsidR="0091561E" w:rsidRPr="00031DF8" w:rsidRDefault="0091561E" w:rsidP="0091561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Сорокина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Куклы и дети. Кукольный театр и театр игры для детей 3-7 лет.</w:t>
      </w:r>
      <w:r w:rsidRPr="0003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М: Обруч,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3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561E" w:rsidRPr="0091561E" w:rsidRDefault="00C75B83" w:rsidP="00D10FBF">
      <w:pPr>
        <w:pStyle w:val="a3"/>
        <w:spacing w:before="225" w:beforeAutospacing="0" w:after="225" w:afterAutospacing="0"/>
        <w:rPr>
          <w:b/>
        </w:rPr>
      </w:pPr>
      <w:r w:rsidRPr="0091561E">
        <w:rPr>
          <w:b/>
        </w:rPr>
        <w:t>ПРОДУКТЫ ПРОЕКТА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91561E" w:rsidRPr="0091561E" w:rsidTr="00942A17">
        <w:tc>
          <w:tcPr>
            <w:tcW w:w="2660" w:type="dxa"/>
          </w:tcPr>
          <w:p w:rsidR="0091561E" w:rsidRPr="0091561E" w:rsidRDefault="0091561E" w:rsidP="0091561E">
            <w:pPr>
              <w:pStyle w:val="a3"/>
              <w:spacing w:before="0" w:beforeAutospacing="0" w:after="0" w:afterAutospacing="0"/>
            </w:pPr>
            <w:r w:rsidRPr="0091561E">
              <w:t>ПРИЛОЖЕНИЕ № 1</w:t>
            </w:r>
          </w:p>
        </w:tc>
        <w:tc>
          <w:tcPr>
            <w:tcW w:w="6911" w:type="dxa"/>
          </w:tcPr>
          <w:p w:rsidR="0091561E" w:rsidRPr="0091561E" w:rsidRDefault="0091561E" w:rsidP="0091561E">
            <w:pPr>
              <w:pStyle w:val="a3"/>
              <w:spacing w:before="0" w:beforeAutospacing="0" w:after="0" w:afterAutospacing="0"/>
            </w:pPr>
            <w:r w:rsidRPr="0091561E">
              <w:t>Картотека театрализованных игр</w:t>
            </w:r>
          </w:p>
        </w:tc>
      </w:tr>
      <w:tr w:rsidR="0091561E" w:rsidRPr="0091561E" w:rsidTr="00942A17">
        <w:tc>
          <w:tcPr>
            <w:tcW w:w="2660" w:type="dxa"/>
          </w:tcPr>
          <w:p w:rsidR="0091561E" w:rsidRPr="0091561E" w:rsidRDefault="0091561E" w:rsidP="0091561E">
            <w:pPr>
              <w:pStyle w:val="a3"/>
              <w:spacing w:before="0" w:beforeAutospacing="0" w:after="0" w:afterAutospacing="0"/>
            </w:pPr>
            <w:r w:rsidRPr="0091561E">
              <w:t>ПРИЛОЖЕНИЕ № 2</w:t>
            </w:r>
            <w:r w:rsidRPr="0091561E">
              <w:rPr>
                <w:b/>
              </w:rPr>
              <w:t xml:space="preserve">  </w:t>
            </w:r>
          </w:p>
        </w:tc>
        <w:tc>
          <w:tcPr>
            <w:tcW w:w="6911" w:type="dxa"/>
          </w:tcPr>
          <w:p w:rsidR="0091561E" w:rsidRPr="0091561E" w:rsidRDefault="0091561E" w:rsidP="00915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по театрализованной деятельности.</w:t>
            </w:r>
          </w:p>
          <w:p w:rsidR="0091561E" w:rsidRPr="0091561E" w:rsidRDefault="0091561E" w:rsidP="0091561E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1561E" w:rsidRPr="0091561E" w:rsidTr="00942A17">
        <w:tc>
          <w:tcPr>
            <w:tcW w:w="2660" w:type="dxa"/>
          </w:tcPr>
          <w:p w:rsidR="0091561E" w:rsidRPr="0091561E" w:rsidRDefault="0091561E" w:rsidP="0091561E">
            <w:pPr>
              <w:pStyle w:val="a3"/>
              <w:spacing w:before="0" w:beforeAutospacing="0" w:after="0" w:afterAutospacing="0"/>
            </w:pPr>
            <w:r w:rsidRPr="0091561E">
              <w:t>ПРИЛОЖЕНИЕ № 3</w:t>
            </w:r>
          </w:p>
        </w:tc>
        <w:tc>
          <w:tcPr>
            <w:tcW w:w="6911" w:type="dxa"/>
          </w:tcPr>
          <w:p w:rsidR="0091561E" w:rsidRPr="0091561E" w:rsidRDefault="0091561E" w:rsidP="00CD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E">
              <w:rPr>
                <w:rFonts w:ascii="Times New Roman" w:hAnsi="Times New Roman" w:cs="Times New Roman"/>
                <w:sz w:val="24"/>
                <w:szCs w:val="24"/>
              </w:rPr>
              <w:t>Конспект интегрированного занятия по речевому,  социально-коммуникативному, художественно-эстетическому развитию с использованием театрализованной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61E">
              <w:rPr>
                <w:rFonts w:ascii="Times New Roman" w:hAnsi="Times New Roman" w:cs="Times New Roman"/>
                <w:sz w:val="24"/>
                <w:szCs w:val="24"/>
              </w:rPr>
              <w:t>в старшей группе компенсирующей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61E">
              <w:rPr>
                <w:rFonts w:ascii="Times New Roman" w:hAnsi="Times New Roman" w:cs="Times New Roman"/>
                <w:sz w:val="24"/>
                <w:szCs w:val="24"/>
              </w:rPr>
              <w:t>для детей с общим недоразвитием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91561E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Pr="009156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1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ЛЮБИМЫЕ СКАЗКИ»</w:t>
            </w:r>
          </w:p>
        </w:tc>
      </w:tr>
      <w:tr w:rsidR="001C73DB" w:rsidRPr="0091561E" w:rsidTr="00942A17">
        <w:tc>
          <w:tcPr>
            <w:tcW w:w="2660" w:type="dxa"/>
          </w:tcPr>
          <w:p w:rsidR="001C73DB" w:rsidRPr="0091561E" w:rsidRDefault="001C73DB" w:rsidP="0091561E">
            <w:pPr>
              <w:pStyle w:val="a3"/>
              <w:spacing w:before="0" w:beforeAutospacing="0" w:after="0" w:afterAutospacing="0"/>
            </w:pPr>
            <w:r w:rsidRPr="0091561E">
              <w:t>ПРИЛОЖЕНИЕ № 4</w:t>
            </w:r>
          </w:p>
        </w:tc>
        <w:tc>
          <w:tcPr>
            <w:tcW w:w="6911" w:type="dxa"/>
          </w:tcPr>
          <w:p w:rsidR="001C73DB" w:rsidRPr="0091561E" w:rsidRDefault="001C73DB" w:rsidP="00CD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 занятию </w:t>
            </w:r>
            <w:r w:rsidRPr="0091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ЛЮБИМЫЕ СКАЗКИ»</w:t>
            </w:r>
          </w:p>
        </w:tc>
      </w:tr>
      <w:tr w:rsidR="0091561E" w:rsidRPr="0091561E" w:rsidTr="00942A17">
        <w:tc>
          <w:tcPr>
            <w:tcW w:w="2660" w:type="dxa"/>
          </w:tcPr>
          <w:p w:rsidR="0091561E" w:rsidRPr="0091561E" w:rsidRDefault="0091561E" w:rsidP="0091561E">
            <w:pPr>
              <w:pStyle w:val="a3"/>
              <w:spacing w:before="0" w:beforeAutospacing="0" w:after="0" w:afterAutospacing="0"/>
            </w:pPr>
            <w:r w:rsidRPr="0091561E">
              <w:t>ПРИЛОЖЕНИЕ №</w:t>
            </w:r>
            <w:r w:rsidR="001C73DB">
              <w:t xml:space="preserve"> 5</w:t>
            </w:r>
          </w:p>
        </w:tc>
        <w:tc>
          <w:tcPr>
            <w:tcW w:w="6911" w:type="dxa"/>
          </w:tcPr>
          <w:p w:rsidR="0091561E" w:rsidRPr="0091561E" w:rsidRDefault="0091561E" w:rsidP="009156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61E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ООД по рисованию в старшей группе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561E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рующей направленности  на тему «П</w:t>
            </w:r>
            <w:r w:rsidRPr="0091561E">
              <w:rPr>
                <w:rFonts w:ascii="Times New Roman" w:hAnsi="Times New Roman" w:cs="Times New Roman"/>
                <w:bCs/>
                <w:sz w:val="24"/>
                <w:szCs w:val="24"/>
              </w:rPr>
              <w:t>о мотивам сказки</w:t>
            </w:r>
          </w:p>
          <w:p w:rsidR="0091561E" w:rsidRPr="0091561E" w:rsidRDefault="0091561E" w:rsidP="00CD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E">
              <w:rPr>
                <w:rFonts w:ascii="Times New Roman" w:hAnsi="Times New Roman" w:cs="Times New Roman"/>
                <w:bCs/>
                <w:sz w:val="24"/>
                <w:szCs w:val="24"/>
              </w:rPr>
              <w:t>«Кот в сапогах»</w:t>
            </w:r>
          </w:p>
        </w:tc>
      </w:tr>
      <w:tr w:rsidR="0091561E" w:rsidRPr="0091561E" w:rsidTr="00942A17">
        <w:tc>
          <w:tcPr>
            <w:tcW w:w="2660" w:type="dxa"/>
          </w:tcPr>
          <w:p w:rsidR="0091561E" w:rsidRPr="0091561E" w:rsidRDefault="0091561E" w:rsidP="0091561E">
            <w:pPr>
              <w:pStyle w:val="a3"/>
              <w:spacing w:before="0" w:beforeAutospacing="0" w:after="0" w:afterAutospacing="0"/>
            </w:pPr>
            <w:r w:rsidRPr="0091561E">
              <w:t>ПРИЛОЖЕНИЕ №</w:t>
            </w:r>
            <w:r w:rsidR="001C73DB">
              <w:t xml:space="preserve"> 6</w:t>
            </w:r>
          </w:p>
        </w:tc>
        <w:tc>
          <w:tcPr>
            <w:tcW w:w="6911" w:type="dxa"/>
          </w:tcPr>
          <w:p w:rsidR="0091561E" w:rsidRPr="0091561E" w:rsidRDefault="00CD5CEF" w:rsidP="00CD5CEF">
            <w:pPr>
              <w:tabs>
                <w:tab w:val="left" w:pos="446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E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ООД по рисованию в старшей группе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561E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рующей направленности  на тему </w:t>
            </w:r>
            <w:r w:rsidRPr="00D10F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  <w:r w:rsidRPr="00D10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561E" w:rsidRPr="0091561E" w:rsidTr="00942A17">
        <w:tc>
          <w:tcPr>
            <w:tcW w:w="2660" w:type="dxa"/>
          </w:tcPr>
          <w:p w:rsidR="0091561E" w:rsidRPr="0091561E" w:rsidRDefault="0091561E" w:rsidP="0091561E">
            <w:pPr>
              <w:pStyle w:val="a3"/>
              <w:spacing w:before="0" w:beforeAutospacing="0" w:after="0" w:afterAutospacing="0"/>
            </w:pPr>
            <w:r w:rsidRPr="0091561E">
              <w:t>ПРИЛОЖЕНИЕ №</w:t>
            </w:r>
            <w:r w:rsidR="001C73DB">
              <w:t xml:space="preserve"> 7</w:t>
            </w:r>
            <w:r w:rsidRPr="0091561E">
              <w:t xml:space="preserve"> </w:t>
            </w:r>
          </w:p>
          <w:p w:rsidR="0091561E" w:rsidRPr="0091561E" w:rsidRDefault="0091561E" w:rsidP="0091561E">
            <w:pPr>
              <w:pStyle w:val="a3"/>
              <w:spacing w:before="0" w:beforeAutospacing="0" w:after="0" w:afterAutospacing="0"/>
            </w:pPr>
          </w:p>
        </w:tc>
        <w:tc>
          <w:tcPr>
            <w:tcW w:w="6911" w:type="dxa"/>
          </w:tcPr>
          <w:p w:rsidR="0091561E" w:rsidRPr="0091561E" w:rsidRDefault="0091561E" w:rsidP="00CD5CEF">
            <w:pPr>
              <w:pStyle w:val="a3"/>
              <w:spacing w:before="0" w:beforeAutospacing="0" w:after="0" w:afterAutospacing="0"/>
              <w:jc w:val="both"/>
            </w:pPr>
            <w:r w:rsidRPr="0091561E">
              <w:t>Проект «Что такое театр» Презентация</w:t>
            </w:r>
          </w:p>
        </w:tc>
      </w:tr>
      <w:tr w:rsidR="00942A17" w:rsidRPr="0091561E" w:rsidTr="00942A17">
        <w:tc>
          <w:tcPr>
            <w:tcW w:w="2660" w:type="dxa"/>
          </w:tcPr>
          <w:p w:rsidR="00942A17" w:rsidRPr="0091561E" w:rsidRDefault="00942A17" w:rsidP="00942A17">
            <w:pPr>
              <w:pStyle w:val="a3"/>
              <w:spacing w:before="0" w:beforeAutospacing="0" w:after="0" w:afterAutospacing="0"/>
            </w:pPr>
            <w:r w:rsidRPr="0091561E">
              <w:t>ПРИЛОЖЕНИЕ №</w:t>
            </w:r>
            <w:r>
              <w:t xml:space="preserve"> 8</w:t>
            </w:r>
            <w:r w:rsidRPr="0091561E">
              <w:t xml:space="preserve"> </w:t>
            </w:r>
          </w:p>
          <w:p w:rsidR="00942A17" w:rsidRPr="0091561E" w:rsidRDefault="00942A17" w:rsidP="0091561E">
            <w:pPr>
              <w:pStyle w:val="a3"/>
              <w:spacing w:before="0" w:beforeAutospacing="0" w:after="0" w:afterAutospacing="0"/>
            </w:pPr>
          </w:p>
        </w:tc>
        <w:tc>
          <w:tcPr>
            <w:tcW w:w="6911" w:type="dxa"/>
          </w:tcPr>
          <w:p w:rsidR="00942A17" w:rsidRPr="0091561E" w:rsidRDefault="00942A17" w:rsidP="00CD5CEF">
            <w:pPr>
              <w:pStyle w:val="a3"/>
              <w:spacing w:before="0" w:beforeAutospacing="0" w:after="0" w:afterAutospacing="0"/>
              <w:jc w:val="both"/>
            </w:pPr>
            <w:r>
              <w:t>Презентация проекта</w:t>
            </w:r>
          </w:p>
        </w:tc>
      </w:tr>
    </w:tbl>
    <w:p w:rsidR="00BF4166" w:rsidRPr="00253E66" w:rsidRDefault="00BF4166" w:rsidP="00523DB0">
      <w:pPr>
        <w:pStyle w:val="a3"/>
        <w:spacing w:before="225" w:beforeAutospacing="0" w:after="225" w:afterAutospacing="0"/>
        <w:jc w:val="right"/>
        <w:rPr>
          <w:color w:val="FF0000"/>
        </w:rPr>
      </w:pPr>
    </w:p>
    <w:sectPr w:rsidR="00BF4166" w:rsidRPr="00253E66" w:rsidSect="00523DB0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D20"/>
    <w:multiLevelType w:val="hybridMultilevel"/>
    <w:tmpl w:val="3B3E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C08A3"/>
    <w:multiLevelType w:val="multilevel"/>
    <w:tmpl w:val="2CF05B7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70EC2"/>
    <w:multiLevelType w:val="hybridMultilevel"/>
    <w:tmpl w:val="9C88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55DFA"/>
    <w:multiLevelType w:val="hybridMultilevel"/>
    <w:tmpl w:val="3D82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BF"/>
    <w:rsid w:val="001858F4"/>
    <w:rsid w:val="001C73DB"/>
    <w:rsid w:val="00253E66"/>
    <w:rsid w:val="00265E67"/>
    <w:rsid w:val="002F0777"/>
    <w:rsid w:val="004068B4"/>
    <w:rsid w:val="0052341C"/>
    <w:rsid w:val="00523DB0"/>
    <w:rsid w:val="005C1A6D"/>
    <w:rsid w:val="005C4884"/>
    <w:rsid w:val="00655377"/>
    <w:rsid w:val="0072552A"/>
    <w:rsid w:val="0075296B"/>
    <w:rsid w:val="007F6A59"/>
    <w:rsid w:val="00816B27"/>
    <w:rsid w:val="00905AD2"/>
    <w:rsid w:val="0091561E"/>
    <w:rsid w:val="00942A17"/>
    <w:rsid w:val="009514B0"/>
    <w:rsid w:val="009B746E"/>
    <w:rsid w:val="009E367D"/>
    <w:rsid w:val="00B14940"/>
    <w:rsid w:val="00B17477"/>
    <w:rsid w:val="00BF4166"/>
    <w:rsid w:val="00C75B83"/>
    <w:rsid w:val="00CD5CEF"/>
    <w:rsid w:val="00D10FBF"/>
    <w:rsid w:val="00D80BE9"/>
    <w:rsid w:val="00F52EE9"/>
    <w:rsid w:val="00F6755B"/>
    <w:rsid w:val="00F7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FBF"/>
    <w:rPr>
      <w:b/>
      <w:bCs/>
    </w:rPr>
  </w:style>
  <w:style w:type="paragraph" w:styleId="a5">
    <w:name w:val="No Spacing"/>
    <w:uiPriority w:val="1"/>
    <w:qFormat/>
    <w:rsid w:val="00D10FBF"/>
    <w:pPr>
      <w:spacing w:after="0" w:line="240" w:lineRule="auto"/>
    </w:pPr>
  </w:style>
  <w:style w:type="paragraph" w:customStyle="1" w:styleId="headline">
    <w:name w:val="headline"/>
    <w:basedOn w:val="a"/>
    <w:rsid w:val="00D1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10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BF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6"/>
    <w:locked/>
    <w:rsid w:val="002F077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9"/>
    <w:rsid w:val="002F0777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c0">
    <w:name w:val="c0"/>
    <w:basedOn w:val="a"/>
    <w:rsid w:val="002F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0777"/>
  </w:style>
  <w:style w:type="paragraph" w:styleId="aa">
    <w:name w:val="List Paragraph"/>
    <w:basedOn w:val="a"/>
    <w:uiPriority w:val="34"/>
    <w:qFormat/>
    <w:rsid w:val="0091561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</cp:lastModifiedBy>
  <cp:revision>8</cp:revision>
  <dcterms:created xsi:type="dcterms:W3CDTF">2022-03-16T13:10:00Z</dcterms:created>
  <dcterms:modified xsi:type="dcterms:W3CDTF">2022-03-22T06:32:00Z</dcterms:modified>
</cp:coreProperties>
</file>