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Детский сад комбинированного вида №1 им. Крупской»</w:t>
      </w: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Pr="005B6789" w:rsidRDefault="005B6789" w:rsidP="00824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789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789">
        <w:rPr>
          <w:rFonts w:ascii="Times New Roman" w:hAnsi="Times New Roman" w:cs="Times New Roman"/>
          <w:sz w:val="24"/>
          <w:szCs w:val="24"/>
        </w:rPr>
        <w:t>« Международный день Снеговика»</w:t>
      </w: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789" w:rsidRPr="005B6789" w:rsidRDefault="005B6789" w:rsidP="00824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789" w:rsidRDefault="005B6789" w:rsidP="005B67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Pr="005B6789">
        <w:rPr>
          <w:rFonts w:ascii="Times New Roman" w:hAnsi="Times New Roman" w:cs="Times New Roman"/>
          <w:sz w:val="24"/>
          <w:szCs w:val="24"/>
        </w:rPr>
        <w:t>:</w:t>
      </w:r>
    </w:p>
    <w:p w:rsidR="005B6789" w:rsidRDefault="005B6789" w:rsidP="005B67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B6789">
        <w:rPr>
          <w:rFonts w:ascii="Times New Roman" w:hAnsi="Times New Roman" w:cs="Times New Roman"/>
          <w:sz w:val="24"/>
          <w:szCs w:val="24"/>
        </w:rPr>
        <w:t>Янбухтина Ольга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789">
        <w:rPr>
          <w:rFonts w:ascii="Times New Roman" w:hAnsi="Times New Roman" w:cs="Times New Roman"/>
          <w:sz w:val="24"/>
          <w:szCs w:val="24"/>
        </w:rPr>
        <w:t>дефектолог</w:t>
      </w:r>
    </w:p>
    <w:p w:rsidR="005B6789" w:rsidRPr="005B6789" w:rsidRDefault="005B6789" w:rsidP="005B67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789" w:rsidRPr="005B6789" w:rsidRDefault="005B6789" w:rsidP="00824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Pr="005B6789" w:rsidRDefault="005B6789" w:rsidP="00824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789" w:rsidRPr="005B6789" w:rsidRDefault="005B6789" w:rsidP="00824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789">
        <w:rPr>
          <w:rFonts w:ascii="Times New Roman" w:hAnsi="Times New Roman" w:cs="Times New Roman"/>
          <w:sz w:val="24"/>
          <w:szCs w:val="24"/>
        </w:rPr>
        <w:t xml:space="preserve">Республика Адыгея </w:t>
      </w:r>
    </w:p>
    <w:p w:rsidR="005B6789" w:rsidRPr="005B6789" w:rsidRDefault="005B6789" w:rsidP="00824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789">
        <w:rPr>
          <w:rFonts w:ascii="Times New Roman" w:hAnsi="Times New Roman" w:cs="Times New Roman"/>
          <w:sz w:val="24"/>
          <w:szCs w:val="24"/>
        </w:rPr>
        <w:t xml:space="preserve">С. Красногвардейское </w:t>
      </w:r>
    </w:p>
    <w:p w:rsidR="005B6789" w:rsidRPr="005B6789" w:rsidRDefault="005B6789" w:rsidP="00824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789">
        <w:rPr>
          <w:rFonts w:ascii="Times New Roman" w:hAnsi="Times New Roman" w:cs="Times New Roman"/>
          <w:sz w:val="24"/>
          <w:szCs w:val="24"/>
        </w:rPr>
        <w:t>2022</w:t>
      </w: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89" w:rsidRDefault="005B6789" w:rsidP="005B6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4A7" w:rsidRPr="00756E00" w:rsidRDefault="008244A7" w:rsidP="005B6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>Проект « Международный день Снеговика»</w:t>
      </w:r>
    </w:p>
    <w:p w:rsidR="008244A7" w:rsidRPr="00756E00" w:rsidRDefault="008244A7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756E00">
        <w:rPr>
          <w:rFonts w:ascii="Times New Roman" w:hAnsi="Times New Roman" w:cs="Times New Roman"/>
          <w:sz w:val="24"/>
          <w:szCs w:val="24"/>
        </w:rPr>
        <w:t xml:space="preserve">дефектолог, воспитатель, </w:t>
      </w:r>
      <w:proofErr w:type="spellStart"/>
      <w:r w:rsidRPr="00756E00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756E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56E00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756E00">
        <w:rPr>
          <w:rFonts w:ascii="Times New Roman" w:hAnsi="Times New Roman" w:cs="Times New Roman"/>
          <w:sz w:val="24"/>
          <w:szCs w:val="24"/>
        </w:rPr>
        <w:t>, дети старшей группы, родители.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  <w:r w:rsidRPr="00756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Янбухтина Ольга Викторовна</w:t>
      </w:r>
      <w:r w:rsidR="0074357E" w:rsidRPr="00756E00">
        <w:rPr>
          <w:rFonts w:ascii="Times New Roman" w:hAnsi="Times New Roman" w:cs="Times New Roman"/>
          <w:sz w:val="24"/>
          <w:szCs w:val="24"/>
        </w:rPr>
        <w:t xml:space="preserve"> дефектолог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756E00">
        <w:rPr>
          <w:rFonts w:ascii="Times New Roman" w:hAnsi="Times New Roman" w:cs="Times New Roman"/>
          <w:sz w:val="24"/>
          <w:szCs w:val="24"/>
        </w:rPr>
        <w:t xml:space="preserve"> 18 января отмечается Международный день Снеговика. Все знают, кто такой снеговик, но мало кому известно, кто придумал его, а ведь этой зимней забаве уже не одно столетие.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Снеговик (Снежная баба) – простая снежная скульптура, создаваемая из снега зимой. Лепка снеговиков – детская зимняя игра, дошедшая до нас с древних времен. Наделяя снежную скульптуру самыми добрыми чертами характера, каждый ребенок в душе мечтает, что его герой оживет. Праздник, посвященный Международному дню Снеговика, поможет осуществить эту мечту и подарит детям радость общения с одним из любимых сказочных персонажей!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756E00">
        <w:rPr>
          <w:rFonts w:ascii="Times New Roman" w:hAnsi="Times New Roman" w:cs="Times New Roman"/>
          <w:sz w:val="24"/>
          <w:szCs w:val="24"/>
        </w:rPr>
        <w:t xml:space="preserve"> краткосрочный проект с 18.01.2022г. по 21.01.2022г. информационный, поисковый, творческий.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>Цель:</w:t>
      </w:r>
      <w:r w:rsidRPr="00756E00">
        <w:rPr>
          <w:rFonts w:ascii="Times New Roman" w:hAnsi="Times New Roman" w:cs="Times New Roman"/>
          <w:sz w:val="24"/>
          <w:szCs w:val="24"/>
        </w:rPr>
        <w:t xml:space="preserve"> Развитие познавательных процессов, коммуникативных навыков и навыков сотрудничества.    Повышать творческую активность и сплоченность педагогов и детей.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*</w:t>
      </w:r>
      <w:r w:rsidRPr="00756E00">
        <w:rPr>
          <w:rFonts w:ascii="Times New Roman" w:hAnsi="Times New Roman" w:cs="Times New Roman"/>
          <w:sz w:val="24"/>
          <w:szCs w:val="24"/>
        </w:rPr>
        <w:tab/>
        <w:t>Развивать у детей воображение, мышление, память, творческие способности;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*</w:t>
      </w:r>
      <w:r w:rsidRPr="00756E00">
        <w:rPr>
          <w:rFonts w:ascii="Times New Roman" w:hAnsi="Times New Roman" w:cs="Times New Roman"/>
          <w:sz w:val="24"/>
          <w:szCs w:val="24"/>
        </w:rPr>
        <w:tab/>
        <w:t>Развивать мелкую моторику рук;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 xml:space="preserve">*   Развивать познавательную активность дошкольников; 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*</w:t>
      </w:r>
      <w:r w:rsidRPr="00756E00">
        <w:rPr>
          <w:rFonts w:ascii="Times New Roman" w:hAnsi="Times New Roman" w:cs="Times New Roman"/>
          <w:sz w:val="24"/>
          <w:szCs w:val="24"/>
        </w:rPr>
        <w:tab/>
        <w:t>Воспитывать умение работать в коллективе, выслушивать товарища, контролировать свое поведение;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*  Повышать интерес к истории праздников.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1.Подбор методической литературы по теме проекта.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2.Подбор игр и презентаций по теме проекта.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3.  Подбор загадок</w:t>
      </w:r>
      <w:r w:rsidR="0074357E" w:rsidRPr="00756E00">
        <w:rPr>
          <w:rFonts w:ascii="Times New Roman" w:hAnsi="Times New Roman" w:cs="Times New Roman"/>
          <w:sz w:val="24"/>
          <w:szCs w:val="24"/>
        </w:rPr>
        <w:t xml:space="preserve">, викторины </w:t>
      </w:r>
      <w:r w:rsidRPr="00756E00">
        <w:rPr>
          <w:rFonts w:ascii="Times New Roman" w:hAnsi="Times New Roman" w:cs="Times New Roman"/>
          <w:sz w:val="24"/>
          <w:szCs w:val="24"/>
        </w:rPr>
        <w:t xml:space="preserve"> о снеговиках.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 xml:space="preserve">  </w:t>
      </w:r>
      <w:r w:rsidRPr="00756E00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756E00" w:rsidRDefault="00756E00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>1 этап – подготовительный.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-</w:t>
      </w:r>
      <w:r w:rsidR="0074357E" w:rsidRPr="00756E00">
        <w:rPr>
          <w:rFonts w:ascii="Times New Roman" w:hAnsi="Times New Roman" w:cs="Times New Roman"/>
          <w:sz w:val="24"/>
          <w:szCs w:val="24"/>
        </w:rPr>
        <w:t>постановка цели и задач;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-</w:t>
      </w:r>
      <w:r w:rsidR="0074357E" w:rsidRPr="00756E00">
        <w:rPr>
          <w:rFonts w:ascii="Times New Roman" w:hAnsi="Times New Roman" w:cs="Times New Roman"/>
          <w:sz w:val="24"/>
          <w:szCs w:val="24"/>
        </w:rPr>
        <w:t xml:space="preserve"> о</w:t>
      </w:r>
      <w:r w:rsidRPr="00756E00">
        <w:rPr>
          <w:rFonts w:ascii="Times New Roman" w:hAnsi="Times New Roman" w:cs="Times New Roman"/>
          <w:sz w:val="24"/>
          <w:szCs w:val="24"/>
        </w:rPr>
        <w:t>пределение направлений, объектов и методов</w:t>
      </w:r>
      <w:r w:rsidR="0074357E" w:rsidRPr="00756E00">
        <w:rPr>
          <w:rFonts w:ascii="Times New Roman" w:hAnsi="Times New Roman" w:cs="Times New Roman"/>
          <w:sz w:val="24"/>
          <w:szCs w:val="24"/>
        </w:rPr>
        <w:t>;</w:t>
      </w:r>
    </w:p>
    <w:p w:rsidR="0074357E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-</w:t>
      </w:r>
      <w:r w:rsidR="0074357E" w:rsidRPr="00756E00">
        <w:rPr>
          <w:rFonts w:ascii="Times New Roman" w:hAnsi="Times New Roman" w:cs="Times New Roman"/>
          <w:sz w:val="24"/>
          <w:szCs w:val="24"/>
        </w:rPr>
        <w:t xml:space="preserve"> в</w:t>
      </w:r>
      <w:r w:rsidRPr="00756E00">
        <w:rPr>
          <w:rFonts w:ascii="Times New Roman" w:hAnsi="Times New Roman" w:cs="Times New Roman"/>
          <w:sz w:val="24"/>
          <w:szCs w:val="24"/>
        </w:rPr>
        <w:t>ыбор оборудо</w:t>
      </w:r>
      <w:r w:rsidR="0074357E" w:rsidRPr="00756E00">
        <w:rPr>
          <w:rFonts w:ascii="Times New Roman" w:hAnsi="Times New Roman" w:cs="Times New Roman"/>
          <w:sz w:val="24"/>
          <w:szCs w:val="24"/>
        </w:rPr>
        <w:t>вания и материалов;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- изготовление пособий;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- подбор дидактических, подвижных,  сюжетно - ролевых игр;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- составление плана совместных мероприятий педагогов и детей;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>2 эта</w:t>
      </w:r>
      <w:proofErr w:type="gramStart"/>
      <w:r w:rsidRPr="00756E00">
        <w:rPr>
          <w:rFonts w:ascii="Times New Roman" w:hAnsi="Times New Roman" w:cs="Times New Roman"/>
          <w:b/>
          <w:sz w:val="24"/>
          <w:szCs w:val="24"/>
        </w:rPr>
        <w:t>п–</w:t>
      </w:r>
      <w:proofErr w:type="gramEnd"/>
      <w:r w:rsidRPr="00756E00">
        <w:rPr>
          <w:rFonts w:ascii="Times New Roman" w:hAnsi="Times New Roman" w:cs="Times New Roman"/>
          <w:b/>
          <w:sz w:val="24"/>
          <w:szCs w:val="24"/>
        </w:rPr>
        <w:t xml:space="preserve"> практический.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 xml:space="preserve">- </w:t>
      </w:r>
      <w:r w:rsidR="0074357E" w:rsidRPr="00756E00">
        <w:rPr>
          <w:rFonts w:ascii="Times New Roman" w:hAnsi="Times New Roman" w:cs="Times New Roman"/>
          <w:sz w:val="24"/>
          <w:szCs w:val="24"/>
        </w:rPr>
        <w:t>п</w:t>
      </w:r>
      <w:r w:rsidRPr="00756E00">
        <w:rPr>
          <w:rFonts w:ascii="Times New Roman" w:hAnsi="Times New Roman" w:cs="Times New Roman"/>
          <w:sz w:val="24"/>
          <w:szCs w:val="24"/>
        </w:rPr>
        <w:t>рактическая деятельность</w:t>
      </w:r>
      <w:r w:rsidR="0074357E" w:rsidRPr="00756E00">
        <w:rPr>
          <w:rFonts w:ascii="Times New Roman" w:hAnsi="Times New Roman" w:cs="Times New Roman"/>
          <w:sz w:val="24"/>
          <w:szCs w:val="24"/>
        </w:rPr>
        <w:t xml:space="preserve"> педагогов,</w:t>
      </w:r>
      <w:r w:rsidRPr="00756E0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4357E" w:rsidRPr="00756E00">
        <w:rPr>
          <w:rFonts w:ascii="Times New Roman" w:hAnsi="Times New Roman" w:cs="Times New Roman"/>
          <w:sz w:val="24"/>
          <w:szCs w:val="24"/>
        </w:rPr>
        <w:t>, родителей;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>3 этап – заключительный.</w:t>
      </w:r>
    </w:p>
    <w:p w:rsidR="008244A7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- Выставка поделок, рисунков.</w:t>
      </w:r>
    </w:p>
    <w:p w:rsidR="00756E00" w:rsidRPr="00756E00" w:rsidRDefault="00756E00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Default="008244A7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 xml:space="preserve">- Развлечение </w:t>
      </w:r>
      <w:r w:rsidR="00756E00">
        <w:rPr>
          <w:rFonts w:ascii="Times New Roman" w:hAnsi="Times New Roman" w:cs="Times New Roman"/>
          <w:b/>
          <w:sz w:val="24"/>
          <w:szCs w:val="24"/>
        </w:rPr>
        <w:t>«День рождения Снеговика!»</w:t>
      </w:r>
    </w:p>
    <w:p w:rsidR="00756E00" w:rsidRPr="00756E00" w:rsidRDefault="00756E00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4A7" w:rsidRPr="00756E00" w:rsidRDefault="00495970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>Виды работ</w:t>
      </w:r>
      <w:r w:rsidR="008244A7" w:rsidRPr="00756E0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-Беседа – «История Снеговика и Снежной бабы»;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-Презентаци</w:t>
      </w:r>
      <w:proofErr w:type="gramStart"/>
      <w:r w:rsidRPr="00756E0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56E00">
        <w:rPr>
          <w:rFonts w:ascii="Times New Roman" w:hAnsi="Times New Roman" w:cs="Times New Roman"/>
          <w:sz w:val="24"/>
          <w:szCs w:val="24"/>
        </w:rPr>
        <w:t>«История Снеговика и Снежной бабы»;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56E00">
        <w:rPr>
          <w:rFonts w:ascii="Times New Roman" w:hAnsi="Times New Roman" w:cs="Times New Roman"/>
          <w:sz w:val="24"/>
          <w:szCs w:val="24"/>
        </w:rPr>
        <w:t>Дидактическая</w:t>
      </w:r>
      <w:proofErr w:type="gramEnd"/>
      <w:r w:rsidRPr="00756E00">
        <w:rPr>
          <w:rFonts w:ascii="Times New Roman" w:hAnsi="Times New Roman" w:cs="Times New Roman"/>
          <w:sz w:val="24"/>
          <w:szCs w:val="24"/>
        </w:rPr>
        <w:t xml:space="preserve"> игры «Доскажи словечко», «Что не так», «Найди сходства и различия»;            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 xml:space="preserve">- Просмотр мультфильма «Снеговик – почтовик»; 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-Аппликация «Вот так чудо-Снеговик!»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-Рисование «Веселые снеговики».</w:t>
      </w:r>
    </w:p>
    <w:p w:rsidR="008244A7" w:rsidRPr="00756E00" w:rsidRDefault="00495970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-</w:t>
      </w:r>
      <w:r w:rsidR="008244A7" w:rsidRPr="00756E00">
        <w:rPr>
          <w:rFonts w:ascii="Times New Roman" w:hAnsi="Times New Roman" w:cs="Times New Roman"/>
          <w:sz w:val="24"/>
          <w:szCs w:val="24"/>
        </w:rPr>
        <w:t>Лепка: «Снеговики бывают разные».</w:t>
      </w:r>
    </w:p>
    <w:p w:rsidR="008244A7" w:rsidRPr="00756E00" w:rsidRDefault="00495970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-</w:t>
      </w:r>
      <w:r w:rsidR="008244A7" w:rsidRPr="00756E00">
        <w:rPr>
          <w:rFonts w:ascii="Times New Roman" w:hAnsi="Times New Roman" w:cs="Times New Roman"/>
          <w:sz w:val="24"/>
          <w:szCs w:val="24"/>
        </w:rPr>
        <w:t>Организация выставки работ детей «Вот так чудо-Снеговик!»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- Развлечение «День рождения Снеговика!».</w:t>
      </w:r>
    </w:p>
    <w:p w:rsidR="008244A7" w:rsidRPr="00756E00" w:rsidRDefault="008244A7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70" w:rsidRPr="00756E00" w:rsidRDefault="0049597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70" w:rsidRPr="00756E00" w:rsidRDefault="0049597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70" w:rsidRPr="00756E00" w:rsidRDefault="0049597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70" w:rsidRPr="00756E00" w:rsidRDefault="0049597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4A7" w:rsidRPr="00756E00" w:rsidRDefault="008244A7" w:rsidP="00824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>Планирование по срокам деятельности проекта</w:t>
      </w:r>
      <w:r w:rsidRPr="00756E00">
        <w:rPr>
          <w:rFonts w:ascii="Times New Roman" w:hAnsi="Times New Roman" w:cs="Times New Roman"/>
          <w:sz w:val="24"/>
          <w:szCs w:val="24"/>
        </w:rPr>
        <w:t xml:space="preserve"> (18-21 январь2022г).</w:t>
      </w:r>
    </w:p>
    <w:tbl>
      <w:tblPr>
        <w:tblpPr w:leftFromText="180" w:rightFromText="180" w:vertAnchor="text" w:horzAnchor="margin" w:tblpY="12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126"/>
        <w:gridCol w:w="1843"/>
      </w:tblGrid>
      <w:tr w:rsidR="008244A7" w:rsidRPr="00756E00" w:rsidTr="00BE736C">
        <w:trPr>
          <w:trHeight w:val="255"/>
        </w:trPr>
        <w:tc>
          <w:tcPr>
            <w:tcW w:w="4786" w:type="dxa"/>
          </w:tcPr>
          <w:p w:rsidR="008244A7" w:rsidRPr="00756E00" w:rsidRDefault="008244A7" w:rsidP="00BE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8244A7" w:rsidRPr="00756E00" w:rsidRDefault="008244A7" w:rsidP="00BE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Ответственные и участники</w:t>
            </w:r>
          </w:p>
        </w:tc>
        <w:tc>
          <w:tcPr>
            <w:tcW w:w="1843" w:type="dxa"/>
          </w:tcPr>
          <w:p w:rsidR="008244A7" w:rsidRPr="00756E00" w:rsidRDefault="008244A7" w:rsidP="00BE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244A7" w:rsidRPr="00756E00" w:rsidTr="00BE736C">
        <w:trPr>
          <w:trHeight w:val="1041"/>
        </w:trPr>
        <w:tc>
          <w:tcPr>
            <w:tcW w:w="4786" w:type="dxa"/>
          </w:tcPr>
          <w:p w:rsidR="008244A7" w:rsidRPr="00756E00" w:rsidRDefault="008244A7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6E00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756E00">
              <w:rPr>
                <w:rFonts w:ascii="Times New Roman" w:hAnsi="Times New Roman"/>
                <w:sz w:val="24"/>
                <w:szCs w:val="24"/>
              </w:rPr>
              <w:t>Беседа «Кто такой снеговик»;</w:t>
            </w:r>
          </w:p>
          <w:p w:rsidR="008244A7" w:rsidRPr="00756E00" w:rsidRDefault="008244A7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6E00">
              <w:rPr>
                <w:rFonts w:ascii="Times New Roman" w:hAnsi="Times New Roman"/>
                <w:sz w:val="24"/>
                <w:szCs w:val="24"/>
              </w:rPr>
              <w:t xml:space="preserve">- Показ презентации «История Снеговика и Снежной бабы». </w:t>
            </w:r>
          </w:p>
          <w:p w:rsidR="008244A7" w:rsidRPr="00756E00" w:rsidRDefault="008244A7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6E00">
              <w:rPr>
                <w:rFonts w:ascii="Times New Roman" w:hAnsi="Times New Roman"/>
                <w:sz w:val="24"/>
                <w:szCs w:val="24"/>
              </w:rPr>
              <w:t xml:space="preserve">- Д/и «Что не так». «Найди сходства и различия»;            </w:t>
            </w:r>
          </w:p>
          <w:p w:rsidR="008244A7" w:rsidRPr="00756E00" w:rsidRDefault="008244A7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6E00">
              <w:rPr>
                <w:rFonts w:ascii="Times New Roman" w:hAnsi="Times New Roman"/>
                <w:sz w:val="24"/>
                <w:szCs w:val="24"/>
              </w:rPr>
              <w:t>- Просмотр мультфильма «Снеговик – почтовик».</w:t>
            </w:r>
          </w:p>
          <w:p w:rsidR="008244A7" w:rsidRPr="00756E00" w:rsidRDefault="008244A7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95970" w:rsidRPr="00756E00" w:rsidRDefault="00495970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95970" w:rsidRPr="00756E00" w:rsidRDefault="00495970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6E00">
              <w:rPr>
                <w:rFonts w:ascii="Times New Roman" w:hAnsi="Times New Roman"/>
                <w:sz w:val="24"/>
                <w:szCs w:val="24"/>
              </w:rPr>
              <w:t xml:space="preserve">- Беседа «Зимние забавы» </w:t>
            </w:r>
            <w:proofErr w:type="gramStart"/>
            <w:r w:rsidRPr="00756E0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56E00">
              <w:rPr>
                <w:rFonts w:ascii="Times New Roman" w:hAnsi="Times New Roman"/>
                <w:sz w:val="24"/>
                <w:szCs w:val="24"/>
              </w:rPr>
              <w:t>В.И. Савченко «Зимние народные раз</w:t>
            </w:r>
            <w:r w:rsidR="00495970" w:rsidRPr="00756E00">
              <w:rPr>
                <w:rFonts w:ascii="Times New Roman" w:hAnsi="Times New Roman"/>
                <w:sz w:val="24"/>
                <w:szCs w:val="24"/>
              </w:rPr>
              <w:t>влечения в русской живописи»)</w:t>
            </w:r>
          </w:p>
          <w:p w:rsidR="00495970" w:rsidRPr="00756E00" w:rsidRDefault="00495970" w:rsidP="00495970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6E00">
              <w:rPr>
                <w:rFonts w:ascii="Times New Roman" w:hAnsi="Times New Roman"/>
                <w:sz w:val="24"/>
                <w:szCs w:val="24"/>
              </w:rPr>
              <w:t>- Д/и «Доскажи словечко»;</w:t>
            </w:r>
          </w:p>
          <w:p w:rsidR="008244A7" w:rsidRPr="00756E00" w:rsidRDefault="008244A7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6E00">
              <w:rPr>
                <w:rFonts w:ascii="Times New Roman" w:hAnsi="Times New Roman"/>
                <w:sz w:val="24"/>
                <w:szCs w:val="24"/>
              </w:rPr>
              <w:t xml:space="preserve">-Коллективная аппликация «Веселые Снеговики». </w:t>
            </w:r>
          </w:p>
          <w:p w:rsidR="008244A7" w:rsidRPr="00756E00" w:rsidRDefault="008244A7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6E00">
              <w:rPr>
                <w:rFonts w:ascii="Times New Roman" w:hAnsi="Times New Roman"/>
                <w:sz w:val="24"/>
                <w:szCs w:val="24"/>
              </w:rPr>
              <w:t>- Составление рассказа по картине И. Шишкина «Зима» (Повторить признаки зимы).</w:t>
            </w:r>
          </w:p>
          <w:p w:rsidR="008244A7" w:rsidRPr="00756E00" w:rsidRDefault="008244A7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6E00">
              <w:rPr>
                <w:rFonts w:ascii="Times New Roman" w:hAnsi="Times New Roman"/>
                <w:sz w:val="24"/>
                <w:szCs w:val="24"/>
              </w:rPr>
              <w:t>-  Лепка: «Снеговики бывают разные».</w:t>
            </w:r>
          </w:p>
          <w:p w:rsidR="008244A7" w:rsidRPr="00756E00" w:rsidRDefault="008244A7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44A7" w:rsidRDefault="008244A7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6E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2D09">
              <w:rPr>
                <w:rFonts w:ascii="Times New Roman" w:hAnsi="Times New Roman"/>
                <w:sz w:val="24"/>
                <w:szCs w:val="24"/>
              </w:rPr>
              <w:t>-Рисунки детей « Мой веселый Снеговик»</w:t>
            </w:r>
          </w:p>
          <w:p w:rsidR="00CE2D09" w:rsidRPr="00756E00" w:rsidRDefault="00CE2D09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дома)</w:t>
            </w:r>
          </w:p>
          <w:p w:rsidR="008244A7" w:rsidRPr="00756E00" w:rsidRDefault="008244A7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6E00">
              <w:rPr>
                <w:rFonts w:ascii="Times New Roman" w:hAnsi="Times New Roman"/>
                <w:sz w:val="24"/>
                <w:szCs w:val="24"/>
              </w:rPr>
              <w:t>-  Итоговый досу</w:t>
            </w:r>
            <w:proofErr w:type="gramStart"/>
            <w:r w:rsidRPr="00756E00">
              <w:rPr>
                <w:rFonts w:ascii="Times New Roman" w:hAnsi="Times New Roman"/>
                <w:sz w:val="24"/>
                <w:szCs w:val="24"/>
              </w:rPr>
              <w:t>г</w:t>
            </w:r>
            <w:r w:rsidR="00CE2D0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E2D09">
              <w:rPr>
                <w:rFonts w:ascii="Times New Roman" w:hAnsi="Times New Roman"/>
                <w:sz w:val="24"/>
                <w:szCs w:val="24"/>
              </w:rPr>
              <w:t xml:space="preserve"> развлечение </w:t>
            </w:r>
            <w:r w:rsidRPr="00756E00">
              <w:rPr>
                <w:rFonts w:ascii="Times New Roman" w:hAnsi="Times New Roman"/>
                <w:sz w:val="24"/>
                <w:szCs w:val="24"/>
              </w:rPr>
              <w:t xml:space="preserve"> «День рождения Снеговика»</w:t>
            </w:r>
          </w:p>
          <w:p w:rsidR="008244A7" w:rsidRPr="00756E00" w:rsidRDefault="008244A7" w:rsidP="00BE736C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56E00">
              <w:rPr>
                <w:rFonts w:ascii="Times New Roman" w:hAnsi="Times New Roman"/>
                <w:sz w:val="24"/>
                <w:szCs w:val="24"/>
              </w:rPr>
              <w:t>- Оформление выставки «Веселые Снеговики».</w:t>
            </w:r>
          </w:p>
        </w:tc>
        <w:tc>
          <w:tcPr>
            <w:tcW w:w="2126" w:type="dxa"/>
          </w:tcPr>
          <w:p w:rsidR="008244A7" w:rsidRPr="00756E00" w:rsidRDefault="008244A7" w:rsidP="00BE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Дефектолог,  </w:t>
            </w:r>
            <w:proofErr w:type="spellStart"/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4A7" w:rsidRPr="00756E00" w:rsidRDefault="008244A7" w:rsidP="00BE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244A7" w:rsidRPr="00756E00" w:rsidRDefault="008244A7" w:rsidP="00BE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Дефектолог,  </w:t>
            </w:r>
            <w:proofErr w:type="spellStart"/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4A7" w:rsidRPr="00756E00" w:rsidRDefault="008244A7" w:rsidP="00BE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70" w:rsidRPr="00756E00" w:rsidRDefault="00495970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CE2D09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  <w:p w:rsidR="00495970" w:rsidRPr="00756E00" w:rsidRDefault="00495970" w:rsidP="00BE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70" w:rsidRPr="00756E00" w:rsidRDefault="00495970" w:rsidP="00BE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70" w:rsidRPr="00756E00" w:rsidRDefault="00495970" w:rsidP="00BE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Дефектолог,  </w:t>
            </w:r>
            <w:proofErr w:type="spellStart"/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4A7" w:rsidRPr="00756E00" w:rsidRDefault="008244A7" w:rsidP="00BE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70" w:rsidRPr="00756E00" w:rsidRDefault="00495970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70" w:rsidRPr="00756E00" w:rsidRDefault="00495970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70" w:rsidRPr="00756E00" w:rsidRDefault="00495970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A7" w:rsidRPr="00756E00" w:rsidRDefault="008244A7" w:rsidP="00BE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4A7" w:rsidRPr="00756E00" w:rsidRDefault="008244A7" w:rsidP="0082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4A7" w:rsidRPr="00756E00" w:rsidRDefault="008244A7" w:rsidP="00824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00" w:rsidRDefault="00756E00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4A7" w:rsidRPr="00756E00" w:rsidRDefault="008244A7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>Конспект занятия в старшей группе.</w:t>
      </w:r>
    </w:p>
    <w:p w:rsidR="008244A7" w:rsidRPr="00756E00" w:rsidRDefault="008244A7" w:rsidP="0082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>Тема: «История Снеговика или Снежной бабы».</w:t>
      </w:r>
    </w:p>
    <w:p w:rsidR="008244A7" w:rsidRDefault="008244A7" w:rsidP="008244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>Цель:</w:t>
      </w:r>
      <w:r w:rsidRPr="00756E00">
        <w:rPr>
          <w:rFonts w:ascii="Times New Roman" w:hAnsi="Times New Roman" w:cs="Times New Roman"/>
          <w:sz w:val="24"/>
          <w:szCs w:val="24"/>
        </w:rPr>
        <w:t xml:space="preserve"> Создать условие для ра</w:t>
      </w:r>
      <w:r w:rsidR="00F13677">
        <w:rPr>
          <w:rFonts w:ascii="Times New Roman" w:hAnsi="Times New Roman" w:cs="Times New Roman"/>
          <w:sz w:val="24"/>
          <w:szCs w:val="24"/>
        </w:rPr>
        <w:t>звития познавательных процессов,</w:t>
      </w:r>
      <w:r w:rsidR="00F13677" w:rsidRPr="00F13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3677" w:rsidRPr="00756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устанавливать простейшие связи между предметами и явлениями, делать простейшие обобщения.</w:t>
      </w:r>
    </w:p>
    <w:p w:rsidR="00F13677" w:rsidRDefault="00F13677" w:rsidP="008244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E0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756E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Развить восприятие, внимание, память, наблюдательность, способность анализировать.</w:t>
      </w:r>
      <w:r w:rsidRPr="00756E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первичные представления об объектах окружающего мира, о свойствах и отношениях объектов окружающего мира.</w:t>
      </w:r>
      <w:r w:rsidRPr="00756E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Учить сравнивать, выделять характерные, существенные признаки предметов и явлений окружающего мира.</w:t>
      </w:r>
      <w:r w:rsidRPr="00756E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Закреплять умение устанавливать простейшие связи между предметами и явлениями, делать простейшие обобщения и выводы.</w:t>
      </w:r>
      <w:r w:rsidRPr="00756E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умение делать простейшие выводы, излагать свои мысли понятно для окружающих.</w:t>
      </w:r>
      <w:r w:rsidRPr="00756E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Продолжать упражнять детей в согласовании слов в предложении.</w:t>
      </w:r>
      <w:r w:rsidRPr="00756E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Помогать правильно, строить сложные предложения, использовать языковые средства для соединения их частей (а, потому что, так как).</w:t>
      </w:r>
    </w:p>
    <w:p w:rsidR="008D018A" w:rsidRDefault="008D018A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ХОД ООД.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Педагог: Здравствуйте, ребята! Сегодня у нас необычный день. Я сейчас прочитаю вам загадку, а вы постарайтесь ее отгадать!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1.Человечек непростой: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Появляется зимой,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А весною исчезает,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Потому что быстро тает</w:t>
      </w:r>
      <w:proofErr w:type="gramStart"/>
      <w:r w:rsidRPr="00756E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5970" w:rsidRPr="00756E00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495970" w:rsidRPr="00756E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95970" w:rsidRPr="00756E00">
        <w:rPr>
          <w:rFonts w:ascii="Times New Roman" w:hAnsi="Times New Roman" w:cs="Times New Roman"/>
          <w:sz w:val="24"/>
          <w:szCs w:val="24"/>
        </w:rPr>
        <w:t>неговик)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2.Появился во дворе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Он в холодном декабре.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Неуклюжий и смешной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У катка стоит с метлой.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К ветру зимнему привык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Наш приятель …(Снеговик)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6E00">
        <w:rPr>
          <w:rFonts w:ascii="Times New Roman" w:hAnsi="Times New Roman" w:cs="Times New Roman"/>
          <w:b/>
          <w:i/>
          <w:sz w:val="24"/>
          <w:szCs w:val="24"/>
        </w:rPr>
        <w:t>Показ презентации «История Снеговика или Снежной бабы</w:t>
      </w:r>
      <w:proofErr w:type="gramStart"/>
      <w:r w:rsidRPr="00756E00">
        <w:rPr>
          <w:rFonts w:ascii="Times New Roman" w:hAnsi="Times New Roman" w:cs="Times New Roman"/>
          <w:b/>
          <w:i/>
          <w:sz w:val="24"/>
          <w:szCs w:val="24"/>
        </w:rPr>
        <w:t>»..</w:t>
      </w:r>
      <w:proofErr w:type="gramEnd"/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 xml:space="preserve">-Ребята, наш друг снеговик приготовил для вас игру, которая называется </w:t>
      </w:r>
    </w:p>
    <w:p w:rsidR="008244A7" w:rsidRPr="00756E00" w:rsidRDefault="008244A7" w:rsidP="0082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 xml:space="preserve">Игра «Найди сходства и отличия» </w:t>
      </w:r>
    </w:p>
    <w:p w:rsidR="008244A7" w:rsidRPr="00756E00" w:rsidRDefault="008244A7" w:rsidP="008244A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предназначена для детей дошкольного возраста, по принципу: </w:t>
      </w:r>
      <w:proofErr w:type="gramStart"/>
      <w:r w:rsidRPr="00756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756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простого к сложному. Данная игра поможет детям закрепить знания детей об известных предметах, развить познавательный интерес, желание найти новые факты, использовать в речи сложные предложения с союзами а; потому, что; научит детей анализировать и находить общие и различные признаки предметов, действий, явлений. Ее так же можно использовать на закрепление любого пройденного материала, в работе с проектами.</w:t>
      </w:r>
      <w:r w:rsidRPr="00756E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Соответственно расширяется круг воспитательных и образовательных задач, например, при сравнении Снеговика и Снежной Бабы решается задача патриотического воспитания.</w:t>
      </w:r>
      <w:r w:rsidRPr="00756E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E0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244A7" w:rsidRPr="00756E00" w:rsidRDefault="008244A7" w:rsidP="00824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4A7" w:rsidRPr="00756E00" w:rsidRDefault="008244A7" w:rsidP="008244A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6E00">
        <w:rPr>
          <w:rStyle w:val="c2"/>
          <w:b/>
          <w:bCs/>
          <w:color w:val="000000"/>
        </w:rPr>
        <w:t>Игра «Елочки бывают</w:t>
      </w:r>
      <w:r w:rsidRPr="00756E00">
        <w:rPr>
          <w:rStyle w:val="c5"/>
          <w:color w:val="000000"/>
        </w:rPr>
        <w:t>»</w:t>
      </w:r>
    </w:p>
    <w:p w:rsidR="008244A7" w:rsidRPr="00756E00" w:rsidRDefault="008244A7" w:rsidP="008244A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756E00">
        <w:rPr>
          <w:rStyle w:val="c5"/>
          <w:color w:val="000000"/>
        </w:rPr>
        <w:t xml:space="preserve">Украсили мы елочку разными игрушками, а в лесу елочки разные растут, и широкие, и низкие, высокие, тонкие. Вот если я скажу "высокие" - поднимайте руки вверх. "Низкие" - приседайте и руки опускайте. "Широкие" - делайте круг шире. "Тонкие" - делайте круг уже. А теперь поиграем! </w:t>
      </w:r>
      <w:proofErr w:type="gramStart"/>
      <w:r w:rsidRPr="00756E00">
        <w:rPr>
          <w:rStyle w:val="c5"/>
          <w:color w:val="000000"/>
        </w:rPr>
        <w:t>(Педагог играет, стараясь запутать.</w:t>
      </w:r>
      <w:proofErr w:type="gramEnd"/>
      <w:r w:rsidRPr="00756E00">
        <w:rPr>
          <w:rStyle w:val="c5"/>
          <w:color w:val="000000"/>
        </w:rPr>
        <w:t xml:space="preserve"> </w:t>
      </w:r>
      <w:proofErr w:type="gramStart"/>
      <w:r w:rsidRPr="00756E00">
        <w:rPr>
          <w:rStyle w:val="c5"/>
          <w:color w:val="000000"/>
        </w:rPr>
        <w:t>Говорит одно, а показывает другое)</w:t>
      </w:r>
      <w:proofErr w:type="gramEnd"/>
    </w:p>
    <w:p w:rsidR="008244A7" w:rsidRPr="00756E00" w:rsidRDefault="008244A7" w:rsidP="008244A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244A7" w:rsidRPr="00756E00" w:rsidRDefault="008244A7" w:rsidP="00824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Викторина.</w:t>
      </w:r>
      <w:r w:rsidRPr="0075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44A7" w:rsidRPr="00756E00" w:rsidRDefault="008244A7" w:rsidP="00824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Самое нарядное дерево на празднике. (Новогодняя елочка)</w:t>
      </w:r>
      <w:r w:rsidRPr="00756E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* Как называются листики у новогодней елочки? (Иголки)</w:t>
      </w:r>
      <w:r w:rsidRPr="00756E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* Зимний леденец, после которого у всех болит горло. (Сосулька)</w:t>
      </w:r>
      <w:r w:rsidRPr="00756E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* Какой головной убор носят снеговики? (Ведро)</w:t>
      </w:r>
      <w:r w:rsidRPr="00756E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* Любимая зимняя забава детей на улице. (Игра в снежки)</w:t>
      </w:r>
      <w:r w:rsidRPr="00756E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* Как зовут мальчика из сказки о Снежной Королеве? (Кай)</w:t>
      </w:r>
      <w:r w:rsidRPr="00756E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* Место, где в природе растут елочки. (Хвойный лес)</w:t>
      </w:r>
      <w:r w:rsidRPr="00756E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* Чем украшают новогоднюю елочку, чтобы она превратилась в красавицу? </w:t>
      </w:r>
      <w:proofErr w:type="gramStart"/>
      <w:r w:rsidRPr="00756E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(Шары, гирлянды, конфеты, мишура)</w:t>
      </w:r>
      <w:r w:rsidRPr="00756E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* Какие зимние забавы существуют? (коньки, лыжи, санки)</w:t>
      </w:r>
      <w:r w:rsidRPr="00756E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* Их развешивают и зажигают на елочке? (гирлянды)</w:t>
      </w:r>
      <w:r w:rsidRPr="00756E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* Холодное лакомство, которое похоже на снег или лед, но вкусное и сладкое.</w:t>
      </w:r>
      <w:proofErr w:type="gramEnd"/>
      <w:r w:rsidRPr="00756E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(Мороженое)</w:t>
      </w:r>
    </w:p>
    <w:p w:rsidR="008244A7" w:rsidRDefault="008244A7" w:rsidP="008244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677" w:rsidRDefault="00F13677" w:rsidP="008244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677" w:rsidRDefault="00F13677" w:rsidP="00F1367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677" w:rsidRDefault="00F13677" w:rsidP="00F13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677" w:rsidRPr="00756E00" w:rsidRDefault="00F13677" w:rsidP="00F13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>Конспект занятия в старшей группе.</w:t>
      </w:r>
    </w:p>
    <w:p w:rsidR="00F13677" w:rsidRPr="00756E00" w:rsidRDefault="00F13677" w:rsidP="00F13677">
      <w:pPr>
        <w:pStyle w:val="-1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56E00">
        <w:rPr>
          <w:rFonts w:ascii="Times New Roman" w:hAnsi="Times New Roman"/>
          <w:b/>
          <w:sz w:val="24"/>
          <w:szCs w:val="24"/>
        </w:rPr>
        <w:t>Тема:</w:t>
      </w:r>
      <w:r w:rsidR="008D018A">
        <w:rPr>
          <w:rFonts w:ascii="Times New Roman" w:hAnsi="Times New Roman"/>
          <w:b/>
          <w:sz w:val="24"/>
          <w:szCs w:val="24"/>
        </w:rPr>
        <w:t xml:space="preserve"> «Зимние забавы» </w:t>
      </w:r>
      <w:proofErr w:type="gramStart"/>
      <w:r w:rsidR="008D018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8D018A">
        <w:rPr>
          <w:rFonts w:ascii="Times New Roman" w:hAnsi="Times New Roman"/>
          <w:b/>
          <w:sz w:val="24"/>
          <w:szCs w:val="24"/>
        </w:rPr>
        <w:t>М.В</w:t>
      </w:r>
      <w:r w:rsidRPr="00F13677">
        <w:rPr>
          <w:rFonts w:ascii="Times New Roman" w:hAnsi="Times New Roman"/>
          <w:b/>
          <w:sz w:val="24"/>
          <w:szCs w:val="24"/>
        </w:rPr>
        <w:t xml:space="preserve">. </w:t>
      </w:r>
      <w:r w:rsidR="008D018A">
        <w:rPr>
          <w:rFonts w:ascii="Times New Roman" w:hAnsi="Times New Roman"/>
          <w:b/>
          <w:sz w:val="24"/>
          <w:szCs w:val="24"/>
        </w:rPr>
        <w:t xml:space="preserve">Нестеров </w:t>
      </w:r>
      <w:r w:rsidRPr="00F13677">
        <w:rPr>
          <w:rFonts w:ascii="Times New Roman" w:hAnsi="Times New Roman"/>
          <w:b/>
          <w:sz w:val="24"/>
          <w:szCs w:val="24"/>
        </w:rPr>
        <w:t>«Зимние народные развлечения в русской живописи»)</w:t>
      </w:r>
    </w:p>
    <w:p w:rsidR="00756E00" w:rsidRDefault="00756E00" w:rsidP="00F1367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E00" w:rsidRDefault="00756E00" w:rsidP="00756E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4A7" w:rsidRDefault="008244A7" w:rsidP="008244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4A7" w:rsidRDefault="00F13677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E0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</w:p>
    <w:p w:rsidR="00F13677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3677">
        <w:rPr>
          <w:rFonts w:ascii="Times New Roman" w:hAnsi="Times New Roman" w:cs="Times New Roman"/>
          <w:sz w:val="24"/>
          <w:szCs w:val="24"/>
        </w:rPr>
        <w:t xml:space="preserve"> развивать у детей умение рассматривать произведение жанровой живописи в соответствии с ходом описательного рассказа педагога по картине; </w:t>
      </w:r>
    </w:p>
    <w:p w:rsidR="00F13677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3677">
        <w:rPr>
          <w:rFonts w:ascii="Times New Roman" w:hAnsi="Times New Roman" w:cs="Times New Roman"/>
          <w:sz w:val="24"/>
          <w:szCs w:val="24"/>
        </w:rPr>
        <w:t xml:space="preserve"> способствовать развитию интереса к зимним забавам сверстников, живших в Рос</w:t>
      </w:r>
      <w:r>
        <w:rPr>
          <w:rFonts w:ascii="Times New Roman" w:hAnsi="Times New Roman" w:cs="Times New Roman"/>
          <w:sz w:val="24"/>
          <w:szCs w:val="24"/>
        </w:rPr>
        <w:t>сии в старину;</w:t>
      </w:r>
    </w:p>
    <w:p w:rsidR="00F13677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3677">
        <w:rPr>
          <w:rFonts w:ascii="Times New Roman" w:hAnsi="Times New Roman" w:cs="Times New Roman"/>
          <w:sz w:val="24"/>
          <w:szCs w:val="24"/>
        </w:rPr>
        <w:t xml:space="preserve"> напомнить детям о старинных русских зимних забавах и народных подвижных играх; </w:t>
      </w:r>
    </w:p>
    <w:p w:rsidR="00F13677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13677">
        <w:rPr>
          <w:rFonts w:ascii="Times New Roman" w:hAnsi="Times New Roman" w:cs="Times New Roman"/>
          <w:sz w:val="24"/>
          <w:szCs w:val="24"/>
        </w:rPr>
        <w:t xml:space="preserve"> пополнить словарный запас за счет терминов искусствоведческого характера: жанр, сюжет, замысел, передний центральный план, задний план, детали, цветовой контраст, цветовой акцент, колористическое созвучие, динамичная </w:t>
      </w:r>
      <w:r>
        <w:rPr>
          <w:rFonts w:ascii="Times New Roman" w:hAnsi="Times New Roman" w:cs="Times New Roman"/>
          <w:sz w:val="24"/>
          <w:szCs w:val="24"/>
        </w:rPr>
        <w:t>композиция, открытая композиция;</w:t>
      </w:r>
      <w:proofErr w:type="gramEnd"/>
    </w:p>
    <w:p w:rsidR="00F13677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13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3677">
        <w:rPr>
          <w:rFonts w:ascii="Times New Roman" w:hAnsi="Times New Roman" w:cs="Times New Roman"/>
          <w:sz w:val="24"/>
          <w:szCs w:val="24"/>
        </w:rPr>
        <w:t xml:space="preserve">воспитывать у детей интерес к произведениям русской живописи, отображающим жизнь сверстников в старину; </w:t>
      </w:r>
    </w:p>
    <w:p w:rsidR="008D018A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3677">
        <w:rPr>
          <w:rFonts w:ascii="Times New Roman" w:hAnsi="Times New Roman" w:cs="Times New Roman"/>
          <w:sz w:val="24"/>
          <w:szCs w:val="24"/>
        </w:rPr>
        <w:t xml:space="preserve"> воспитывать стремление к активным формам проведения досуга и здоровому образу жизни. </w:t>
      </w:r>
    </w:p>
    <w:p w:rsidR="008D018A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13677">
        <w:rPr>
          <w:rFonts w:ascii="Times New Roman" w:hAnsi="Times New Roman" w:cs="Times New Roman"/>
          <w:sz w:val="24"/>
          <w:szCs w:val="24"/>
        </w:rPr>
        <w:t>Материал и оборудование: репродукция картины М. В. Нестерова «В снежки»; аудиозапись песни «Снежки» (муз.</w:t>
      </w:r>
      <w:proofErr w:type="gramEnd"/>
      <w:r w:rsidRPr="00F13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677">
        <w:rPr>
          <w:rFonts w:ascii="Times New Roman" w:hAnsi="Times New Roman" w:cs="Times New Roman"/>
          <w:sz w:val="24"/>
          <w:szCs w:val="24"/>
        </w:rPr>
        <w:t>Е. Жданова, сл. Г. Леб</w:t>
      </w:r>
      <w:r w:rsidR="008D018A">
        <w:rPr>
          <w:rFonts w:ascii="Times New Roman" w:hAnsi="Times New Roman" w:cs="Times New Roman"/>
          <w:sz w:val="24"/>
          <w:szCs w:val="24"/>
        </w:rPr>
        <w:t xml:space="preserve">едева, в исп. Жени </w:t>
      </w:r>
      <w:proofErr w:type="spellStart"/>
      <w:r w:rsidR="008D018A">
        <w:rPr>
          <w:rFonts w:ascii="Times New Roman" w:hAnsi="Times New Roman" w:cs="Times New Roman"/>
          <w:sz w:val="24"/>
          <w:szCs w:val="24"/>
        </w:rPr>
        <w:t>Разутдинова</w:t>
      </w:r>
      <w:proofErr w:type="spellEnd"/>
      <w:r w:rsidR="008D018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D018A" w:rsidRDefault="008D018A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8D018A" w:rsidRDefault="008D018A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ХОД О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8D018A" w:rsidRDefault="008D018A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F13677" w:rsidRPr="00F13677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13677" w:rsidRPr="00F13677">
        <w:rPr>
          <w:rFonts w:ascii="Times New Roman" w:hAnsi="Times New Roman" w:cs="Times New Roman"/>
          <w:sz w:val="24"/>
          <w:szCs w:val="24"/>
        </w:rPr>
        <w:t>ослушайте рассказ о картине художника Михаила Васи</w:t>
      </w:r>
      <w:r>
        <w:rPr>
          <w:rFonts w:ascii="Times New Roman" w:hAnsi="Times New Roman" w:cs="Times New Roman"/>
          <w:sz w:val="24"/>
          <w:szCs w:val="24"/>
        </w:rPr>
        <w:t xml:space="preserve">льевича Нестерова, которая так </w:t>
      </w:r>
      <w:r w:rsidR="00F13677" w:rsidRPr="00F13677">
        <w:rPr>
          <w:rFonts w:ascii="Times New Roman" w:hAnsi="Times New Roman" w:cs="Times New Roman"/>
          <w:sz w:val="24"/>
          <w:szCs w:val="24"/>
        </w:rPr>
        <w:t xml:space="preserve"> называется — «В снежки». Внимательно слушайте меня и рассматривайте картину, обращая внимание на то, о чем я буду говорить. </w:t>
      </w:r>
    </w:p>
    <w:p w:rsidR="008D018A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13677">
        <w:rPr>
          <w:rFonts w:ascii="Times New Roman" w:hAnsi="Times New Roman" w:cs="Times New Roman"/>
          <w:sz w:val="24"/>
          <w:szCs w:val="24"/>
        </w:rPr>
        <w:t xml:space="preserve">Я в снежки играть люблю, </w:t>
      </w:r>
    </w:p>
    <w:p w:rsidR="008D018A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13677">
        <w:rPr>
          <w:rFonts w:ascii="Times New Roman" w:hAnsi="Times New Roman" w:cs="Times New Roman"/>
          <w:sz w:val="24"/>
          <w:szCs w:val="24"/>
        </w:rPr>
        <w:t>Снежные комки леплю...</w:t>
      </w:r>
    </w:p>
    <w:p w:rsidR="008D018A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13677">
        <w:rPr>
          <w:rFonts w:ascii="Times New Roman" w:hAnsi="Times New Roman" w:cs="Times New Roman"/>
          <w:sz w:val="24"/>
          <w:szCs w:val="24"/>
        </w:rPr>
        <w:t xml:space="preserve"> С другом стали мы играть, </w:t>
      </w:r>
    </w:p>
    <w:p w:rsidR="008D018A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13677">
        <w:rPr>
          <w:rFonts w:ascii="Times New Roman" w:hAnsi="Times New Roman" w:cs="Times New Roman"/>
          <w:sz w:val="24"/>
          <w:szCs w:val="24"/>
        </w:rPr>
        <w:t xml:space="preserve">Комья снежные кидать. Ю. Шитова </w:t>
      </w:r>
    </w:p>
    <w:p w:rsidR="008D018A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13677">
        <w:rPr>
          <w:rFonts w:ascii="Times New Roman" w:hAnsi="Times New Roman" w:cs="Times New Roman"/>
          <w:sz w:val="24"/>
          <w:szCs w:val="24"/>
        </w:rPr>
        <w:t>Подходят ли эти строки к сюжету картины? Сейчас узнаем. На картине изображена небольшая часть улицы зимнего города. На переднем центральном плане полотна, рядом со ступеньками здания — два бедно одетых мальчика. Один из них состроил кому-то веселую гримасу, второй лепит снежок, обронив второпях перчатки. Вот они чернеют на снегу рядом с белым мешком. На переднем плане слева хорошо видна фигура дворника, который повернул голову и смотрит в сторону мальчуганов. На заднем левом плане картины художник изобразил красивую повозку, ускользающую по снегу за угол здания. Можно разглядеть сидящего в нарядных санях мужчину в темном пальто и высокой черной шляпе — цилиндре</w:t>
      </w:r>
      <w:r w:rsidR="008D018A">
        <w:rPr>
          <w:rFonts w:ascii="Times New Roman" w:hAnsi="Times New Roman" w:cs="Times New Roman"/>
          <w:sz w:val="24"/>
          <w:szCs w:val="24"/>
        </w:rPr>
        <w:t xml:space="preserve">. </w:t>
      </w:r>
      <w:r w:rsidRPr="00F13677">
        <w:rPr>
          <w:rFonts w:ascii="Times New Roman" w:hAnsi="Times New Roman" w:cs="Times New Roman"/>
          <w:sz w:val="24"/>
          <w:szCs w:val="24"/>
        </w:rPr>
        <w:t xml:space="preserve">Центральное место в картине занимает угол красивого здания с зелеными, нарядного вида стенами и коричневым фундаментом. На его стене прикреплена табличка с надписью «Сладкая улица». На двери большая вывеска, на которой можно прочесть: «Чай. Сахар. Кофе». По этим деталям можно догадаться, что в здании находится магазин. А название улицы позволяет нам предположить, что на ней расположен не один такой магазин, торгующий сластями и всякими вкусностями к чаю. Наверное, мальчики хотели что-нибудь купить. А может быть, они работают в этом магазине: доставляют заказы на дом. И вдруг в них полетели снежки — наверное, это ребята на противоположной стороне улицы захотели </w:t>
      </w:r>
      <w:proofErr w:type="spellStart"/>
      <w:r w:rsidRPr="00F13677">
        <w:rPr>
          <w:rFonts w:ascii="Times New Roman" w:hAnsi="Times New Roman" w:cs="Times New Roman"/>
          <w:sz w:val="24"/>
          <w:szCs w:val="24"/>
        </w:rPr>
        <w:t>поиграть</w:t>
      </w:r>
      <w:proofErr w:type="gramStart"/>
      <w:r w:rsidR="008D018A">
        <w:rPr>
          <w:rFonts w:ascii="Times New Roman" w:hAnsi="Times New Roman" w:cs="Times New Roman"/>
          <w:sz w:val="24"/>
          <w:szCs w:val="24"/>
        </w:rPr>
        <w:t>.</w:t>
      </w:r>
      <w:r w:rsidRPr="00F1367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13677">
        <w:rPr>
          <w:rFonts w:ascii="Times New Roman" w:hAnsi="Times New Roman" w:cs="Times New Roman"/>
          <w:sz w:val="24"/>
          <w:szCs w:val="24"/>
        </w:rPr>
        <w:t>удожник</w:t>
      </w:r>
      <w:proofErr w:type="spellEnd"/>
      <w:r w:rsidRPr="00F13677">
        <w:rPr>
          <w:rFonts w:ascii="Times New Roman" w:hAnsi="Times New Roman" w:cs="Times New Roman"/>
          <w:sz w:val="24"/>
          <w:szCs w:val="24"/>
        </w:rPr>
        <w:t xml:space="preserve"> не изобразил другую группу ребят, но по деталям мы можем догадаться о замысле картины: показать веселый бой снежками между мальчишками. Взгляните, ребята, один снежок попал в зеленую ставню, еще два снежка отпечатались на цоколе ступенек. Видно, что их бросили с противоположной стороны улицы. Один из мальчуганов состроил гримасу ребятам, от которых прилетели эти снежки. А второй лепит снежок и сейчас бросит им в ответ. Кстати, ребята, которые не изображены на картине, не отличаются особой меткостью: ни один </w:t>
      </w:r>
      <w:proofErr w:type="gramStart"/>
      <w:r w:rsidRPr="00F13677">
        <w:rPr>
          <w:rFonts w:ascii="Times New Roman" w:hAnsi="Times New Roman" w:cs="Times New Roman"/>
          <w:sz w:val="24"/>
          <w:szCs w:val="24"/>
        </w:rPr>
        <w:t>снежок не достиг</w:t>
      </w:r>
      <w:proofErr w:type="gramEnd"/>
      <w:r w:rsidRPr="00F13677">
        <w:rPr>
          <w:rFonts w:ascii="Times New Roman" w:hAnsi="Times New Roman" w:cs="Times New Roman"/>
          <w:sz w:val="24"/>
          <w:szCs w:val="24"/>
        </w:rPr>
        <w:t xml:space="preserve"> цели. Один попал в деревянную ставню, а два других — в каменные </w:t>
      </w:r>
      <w:proofErr w:type="spellStart"/>
      <w:r w:rsidRPr="00F13677">
        <w:rPr>
          <w:rFonts w:ascii="Times New Roman" w:hAnsi="Times New Roman" w:cs="Times New Roman"/>
          <w:sz w:val="24"/>
          <w:szCs w:val="24"/>
        </w:rPr>
        <w:t>ступеньки</w:t>
      </w:r>
      <w:proofErr w:type="gramStart"/>
      <w:r w:rsidR="008D018A">
        <w:rPr>
          <w:rFonts w:ascii="Times New Roman" w:hAnsi="Times New Roman" w:cs="Times New Roman"/>
          <w:sz w:val="24"/>
          <w:szCs w:val="24"/>
        </w:rPr>
        <w:t>.</w:t>
      </w:r>
      <w:r w:rsidRPr="00F1367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3677">
        <w:rPr>
          <w:rFonts w:ascii="Times New Roman" w:hAnsi="Times New Roman" w:cs="Times New Roman"/>
          <w:sz w:val="24"/>
          <w:szCs w:val="24"/>
        </w:rPr>
        <w:t>ворник</w:t>
      </w:r>
      <w:proofErr w:type="spellEnd"/>
      <w:r w:rsidRPr="00F13677">
        <w:rPr>
          <w:rFonts w:ascii="Times New Roman" w:hAnsi="Times New Roman" w:cs="Times New Roman"/>
          <w:sz w:val="24"/>
          <w:szCs w:val="24"/>
        </w:rPr>
        <w:t xml:space="preserve">, возможно, сейчас прекратит это озорство. Ведь следующий снежок </w:t>
      </w:r>
      <w:r w:rsidR="008D018A">
        <w:rPr>
          <w:rFonts w:ascii="Times New Roman" w:hAnsi="Times New Roman" w:cs="Times New Roman"/>
          <w:sz w:val="24"/>
          <w:szCs w:val="24"/>
        </w:rPr>
        <w:t xml:space="preserve">может угодить уже не в ставню, </w:t>
      </w:r>
      <w:r w:rsidRPr="00F13677">
        <w:rPr>
          <w:rFonts w:ascii="Times New Roman" w:hAnsi="Times New Roman" w:cs="Times New Roman"/>
          <w:sz w:val="24"/>
          <w:szCs w:val="24"/>
        </w:rPr>
        <w:t xml:space="preserve"> а разбить витрину магазина. В нем выставлен товар в красивых упаковках. Стекла чисто вымыты, и в них, если присмотреться, можно заметить отражение здания, расположенного напротив магазина. А еще мы можем предположить, что эти мальчики — сыновья дворника и пришли отцу помогать чистить тротуар от снега. Посмотрите, рядом со светлым баулом не только упавшие на снег черные перчатки, но и металлический прут. Возможно, этим приспособлением мальчики помогали дворнику колоть наледь на тротуаре. Посмотрите на водосточную трубу: по замерзшей струе воды можно догадаться, что была оттепель, снег на крыше </w:t>
      </w:r>
      <w:proofErr w:type="gramStart"/>
      <w:r w:rsidRPr="00F13677">
        <w:rPr>
          <w:rFonts w:ascii="Times New Roman" w:hAnsi="Times New Roman" w:cs="Times New Roman"/>
          <w:sz w:val="24"/>
          <w:szCs w:val="24"/>
        </w:rPr>
        <w:t>таял и вода стекала</w:t>
      </w:r>
      <w:proofErr w:type="gramEnd"/>
      <w:r w:rsidRPr="00F13677">
        <w:rPr>
          <w:rFonts w:ascii="Times New Roman" w:hAnsi="Times New Roman" w:cs="Times New Roman"/>
          <w:sz w:val="24"/>
          <w:szCs w:val="24"/>
        </w:rPr>
        <w:t xml:space="preserve"> по водостоку. А ночью ударил мороз. Значит, и весь растаявший снег на тротуаре тоже превратился в лед. Обледеневший тротуар и чистили мальчики, пока их не отвлекли полетевшие в них снежки. (Прием, обучающий делать выводы на основе значимых деталей картины.) К двери магазина ведут пять высоких ступенек. Если присмотреться, то можно заметить, что они слегка припорошены свежим снежком. И следов на них очень мало. Поэтому можно сделать вывод, что на картине изображено раннее утро. В магазине было еще не так много покупателей, чтобы выпавший ночью легкий снежок затоптался. О том, что изображено утро, нам говорят и такие детали на картине, как отсутствие людей на улице и дворник, который обычно работает по утрам, пока улицы еще пусты от прохожих. Посмотрите, художник очень тщательно прорисовал не только бедную одежду детей, но и их выразительные лица. Один из мальчиков серьезен, а второй весел. Это говорит о том, что у них разные характеры, разное отношение к шалостям сверстников. Один огорчился, а второй — нисколечко! Ребята одеты бедно. На них темные кафтаны. На одном мальчике видим светло-коричневые сапоги. Фигуру второго ребенка видно только наполовину. Он стоит за высоким цоколем каменных ступеней. Обратите внимание, ребята, на картине много движения, поэтому можно сказать, что она имеет динамичную композицию. А еще так и хочется мысленно продолжить картину, увести ее за рамки полотна: представить тех, кто не изображен, но незримо присутствует на нем. Такую композицию принято </w:t>
      </w:r>
      <w:proofErr w:type="gramStart"/>
      <w:r w:rsidRPr="00F13677">
        <w:rPr>
          <w:rFonts w:ascii="Times New Roman" w:hAnsi="Times New Roman" w:cs="Times New Roman"/>
          <w:sz w:val="24"/>
          <w:szCs w:val="24"/>
        </w:rPr>
        <w:t xml:space="preserve">называть </w:t>
      </w:r>
      <w:proofErr w:type="spellStart"/>
      <w:r w:rsidRPr="00F13677">
        <w:rPr>
          <w:rFonts w:ascii="Times New Roman" w:hAnsi="Times New Roman" w:cs="Times New Roman"/>
          <w:sz w:val="24"/>
          <w:szCs w:val="24"/>
        </w:rPr>
        <w:t>открытойОбщее</w:t>
      </w:r>
      <w:proofErr w:type="spellEnd"/>
      <w:r w:rsidRPr="00F13677">
        <w:rPr>
          <w:rFonts w:ascii="Times New Roman" w:hAnsi="Times New Roman" w:cs="Times New Roman"/>
          <w:sz w:val="24"/>
          <w:szCs w:val="24"/>
        </w:rPr>
        <w:t xml:space="preserve"> цветовое решение картины выражено</w:t>
      </w:r>
      <w:proofErr w:type="gramEnd"/>
      <w:r w:rsidRPr="00F13677">
        <w:rPr>
          <w:rFonts w:ascii="Times New Roman" w:hAnsi="Times New Roman" w:cs="Times New Roman"/>
          <w:sz w:val="24"/>
          <w:szCs w:val="24"/>
        </w:rPr>
        <w:t xml:space="preserve"> в оттенках белого, светло-коричневого и темно-оливкового цветов. С помощью оттенков белого цвета художник передал разную степень чистоты снега. На </w:t>
      </w:r>
      <w:proofErr w:type="spellStart"/>
      <w:r w:rsidRPr="00F13677">
        <w:rPr>
          <w:rFonts w:ascii="Times New Roman" w:hAnsi="Times New Roman" w:cs="Times New Roman"/>
          <w:sz w:val="24"/>
          <w:szCs w:val="24"/>
        </w:rPr>
        <w:t>незатоптанной</w:t>
      </w:r>
      <w:proofErr w:type="spellEnd"/>
      <w:r w:rsidRPr="00F13677">
        <w:rPr>
          <w:rFonts w:ascii="Times New Roman" w:hAnsi="Times New Roman" w:cs="Times New Roman"/>
          <w:sz w:val="24"/>
          <w:szCs w:val="24"/>
        </w:rPr>
        <w:t xml:space="preserve"> части ступенек он чисто белый. На тротуаре потемнел. Столб и стены соседнего дома светлых тонов. В чистом свете неба видны лазурь и слегка розовые оттенки. Светло-зеленые стены магазина создают колористическое созвучие темно-зеленой окраске ставен. Цвет саней, на которых проехал по улице барин, сочетается с цветовым решением гранитного фундамента и ступенек магазина. Мы невольно обращаем внимание на цветовой акцент. Посмотрите, красный поясок на тулупе мальчика притягивает взор и создает колористический контраст темному цвету одежды. Также эта деталь подсказывает нам, что мальчик подпоясался для тепла, значит, на улице мороз. </w:t>
      </w:r>
    </w:p>
    <w:p w:rsidR="008E5D1E" w:rsidRPr="00F13677" w:rsidRDefault="008D018A" w:rsidP="008E5D1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F13677" w:rsidRPr="00F13677">
        <w:rPr>
          <w:rFonts w:ascii="Times New Roman" w:hAnsi="Times New Roman" w:cs="Times New Roman"/>
          <w:sz w:val="24"/>
          <w:szCs w:val="24"/>
        </w:rPr>
        <w:t xml:space="preserve">Ребята, а сейчас расскажите, пожалуйста, репродукции каких картин вы рассматривали с родителями дома. Вспомните, какие зимние забавы на них были изображены? (Педагог выслушивает ответы детей, использует прием обобщения и дополнения ответов.) Верно. </w:t>
      </w:r>
    </w:p>
    <w:p w:rsidR="008E5D1E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13677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F13677">
        <w:rPr>
          <w:rFonts w:ascii="Times New Roman" w:hAnsi="Times New Roman" w:cs="Times New Roman"/>
          <w:sz w:val="24"/>
          <w:szCs w:val="24"/>
        </w:rPr>
        <w:t xml:space="preserve"> </w:t>
      </w:r>
      <w:r w:rsidR="008E5D1E">
        <w:rPr>
          <w:rFonts w:ascii="Times New Roman" w:hAnsi="Times New Roman" w:cs="Times New Roman"/>
          <w:sz w:val="24"/>
          <w:szCs w:val="24"/>
        </w:rPr>
        <w:t xml:space="preserve"> наверное запомнилась  и картина, на которой  изображен</w:t>
      </w:r>
      <w:r w:rsidRPr="00F13677">
        <w:rPr>
          <w:rFonts w:ascii="Times New Roman" w:hAnsi="Times New Roman" w:cs="Times New Roman"/>
          <w:sz w:val="24"/>
          <w:szCs w:val="24"/>
        </w:rPr>
        <w:t xml:space="preserve"> </w:t>
      </w:r>
      <w:r w:rsidR="008E5D1E">
        <w:rPr>
          <w:rFonts w:ascii="Times New Roman" w:hAnsi="Times New Roman" w:cs="Times New Roman"/>
          <w:sz w:val="24"/>
          <w:szCs w:val="24"/>
        </w:rPr>
        <w:t>сюжет,</w:t>
      </w:r>
      <w:r w:rsidRPr="00F13677">
        <w:rPr>
          <w:rFonts w:ascii="Times New Roman" w:hAnsi="Times New Roman" w:cs="Times New Roman"/>
          <w:sz w:val="24"/>
          <w:szCs w:val="24"/>
        </w:rPr>
        <w:t xml:space="preserve"> дети лепят снеговика. Совсем как в стихотворении Зои Александровой. </w:t>
      </w:r>
    </w:p>
    <w:p w:rsidR="008E5D1E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13677">
        <w:rPr>
          <w:rFonts w:ascii="Times New Roman" w:hAnsi="Times New Roman" w:cs="Times New Roman"/>
          <w:sz w:val="24"/>
          <w:szCs w:val="24"/>
        </w:rPr>
        <w:t>Среди нашего двора</w:t>
      </w:r>
    </w:p>
    <w:p w:rsidR="008E5D1E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13677">
        <w:rPr>
          <w:rFonts w:ascii="Times New Roman" w:hAnsi="Times New Roman" w:cs="Times New Roman"/>
          <w:sz w:val="24"/>
          <w:szCs w:val="24"/>
        </w:rPr>
        <w:t xml:space="preserve"> Снеговик стоял вчера.</w:t>
      </w:r>
    </w:p>
    <w:p w:rsidR="008E5D1E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13677">
        <w:rPr>
          <w:rFonts w:ascii="Times New Roman" w:hAnsi="Times New Roman" w:cs="Times New Roman"/>
          <w:sz w:val="24"/>
          <w:szCs w:val="24"/>
        </w:rPr>
        <w:t xml:space="preserve"> Мы его слепили сами, </w:t>
      </w:r>
    </w:p>
    <w:p w:rsidR="008E5D1E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13677">
        <w:rPr>
          <w:rFonts w:ascii="Times New Roman" w:hAnsi="Times New Roman" w:cs="Times New Roman"/>
          <w:sz w:val="24"/>
          <w:szCs w:val="24"/>
        </w:rPr>
        <w:t xml:space="preserve">Был он с носом и руками. </w:t>
      </w:r>
    </w:p>
    <w:p w:rsidR="008E5D1E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13677">
        <w:rPr>
          <w:rFonts w:ascii="Times New Roman" w:hAnsi="Times New Roman" w:cs="Times New Roman"/>
          <w:sz w:val="24"/>
          <w:szCs w:val="24"/>
        </w:rPr>
        <w:t xml:space="preserve"> Издавна на Руси все дни зимы были наполнены снежным волшебством. А настоящие русские морозы заставляли людей много двигаться, чтобы не замерзнуть. Русский народ с любовью придумывал игры и забавы. Дети в старину не сидели у телевизора и за компьютерными играми. Они весело и полезно для здоровья проводили свободное время. Становились быстрыми, ловкими да сильными. В их играх было много задора, радости и движений.</w:t>
      </w:r>
    </w:p>
    <w:p w:rsidR="008E5D1E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13677">
        <w:rPr>
          <w:rFonts w:ascii="Times New Roman" w:hAnsi="Times New Roman" w:cs="Times New Roman"/>
          <w:sz w:val="24"/>
          <w:szCs w:val="24"/>
        </w:rPr>
        <w:t xml:space="preserve"> Стоят сугробы снежные, </w:t>
      </w:r>
    </w:p>
    <w:p w:rsidR="008E5D1E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13677">
        <w:rPr>
          <w:rFonts w:ascii="Times New Roman" w:hAnsi="Times New Roman" w:cs="Times New Roman"/>
          <w:sz w:val="24"/>
          <w:szCs w:val="24"/>
        </w:rPr>
        <w:t xml:space="preserve">И пруд замерз в саду, </w:t>
      </w:r>
    </w:p>
    <w:p w:rsidR="008E5D1E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13677">
        <w:rPr>
          <w:rFonts w:ascii="Times New Roman" w:hAnsi="Times New Roman" w:cs="Times New Roman"/>
          <w:sz w:val="24"/>
          <w:szCs w:val="24"/>
        </w:rPr>
        <w:t xml:space="preserve">Мы на коньках катаемся </w:t>
      </w:r>
    </w:p>
    <w:p w:rsidR="008E5D1E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13677">
        <w:rPr>
          <w:rFonts w:ascii="Times New Roman" w:hAnsi="Times New Roman" w:cs="Times New Roman"/>
          <w:sz w:val="24"/>
          <w:szCs w:val="24"/>
        </w:rPr>
        <w:t>По гладкому пруду.</w:t>
      </w:r>
    </w:p>
    <w:p w:rsidR="008E5D1E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13677">
        <w:rPr>
          <w:rFonts w:ascii="Times New Roman" w:hAnsi="Times New Roman" w:cs="Times New Roman"/>
          <w:sz w:val="24"/>
          <w:szCs w:val="24"/>
        </w:rPr>
        <w:t xml:space="preserve"> Ура вам, лыжи новые,</w:t>
      </w:r>
    </w:p>
    <w:p w:rsidR="008E5D1E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13677">
        <w:rPr>
          <w:rFonts w:ascii="Times New Roman" w:hAnsi="Times New Roman" w:cs="Times New Roman"/>
          <w:sz w:val="24"/>
          <w:szCs w:val="24"/>
        </w:rPr>
        <w:t xml:space="preserve"> Салазки и коньки,</w:t>
      </w:r>
    </w:p>
    <w:p w:rsidR="008E5D1E" w:rsidRDefault="00F13677" w:rsidP="008244A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13677">
        <w:rPr>
          <w:rFonts w:ascii="Times New Roman" w:hAnsi="Times New Roman" w:cs="Times New Roman"/>
          <w:sz w:val="24"/>
          <w:szCs w:val="24"/>
        </w:rPr>
        <w:t xml:space="preserve"> Да здравствуют веселые Колючие снежки! З. Петрова.</w:t>
      </w:r>
    </w:p>
    <w:p w:rsidR="00756E00" w:rsidRPr="00F13677" w:rsidRDefault="00F13677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677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8E5D1E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F13677">
        <w:rPr>
          <w:rFonts w:ascii="Times New Roman" w:hAnsi="Times New Roman" w:cs="Times New Roman"/>
          <w:sz w:val="24"/>
          <w:szCs w:val="24"/>
        </w:rPr>
        <w:t xml:space="preserve">предлагает детям </w:t>
      </w:r>
      <w:r w:rsidR="008E5D1E">
        <w:rPr>
          <w:rFonts w:ascii="Times New Roman" w:hAnsi="Times New Roman" w:cs="Times New Roman"/>
          <w:sz w:val="24"/>
          <w:szCs w:val="24"/>
        </w:rPr>
        <w:t xml:space="preserve"> выполнить коллективную аппликацию  </w:t>
      </w:r>
      <w:r w:rsidR="008E5D1E" w:rsidRPr="00756E00">
        <w:rPr>
          <w:rFonts w:ascii="Times New Roman" w:hAnsi="Times New Roman" w:cs="Times New Roman"/>
          <w:sz w:val="24"/>
          <w:szCs w:val="24"/>
        </w:rPr>
        <w:t>«Веселые Снеговики».</w:t>
      </w:r>
    </w:p>
    <w:p w:rsidR="00756E00" w:rsidRDefault="00756E00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EFD" w:rsidRPr="00756E00" w:rsidRDefault="009D2EFD" w:rsidP="009D2EF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>Конспект занятия в старшей группе.</w:t>
      </w:r>
    </w:p>
    <w:p w:rsidR="008E5D1E" w:rsidRDefault="009D2EFD" w:rsidP="009D2EFD">
      <w:pPr>
        <w:shd w:val="clear" w:color="auto" w:fill="FFFFFF"/>
        <w:spacing w:after="0" w:line="31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E00">
        <w:rPr>
          <w:rFonts w:ascii="Times New Roman" w:hAnsi="Times New Roman" w:cs="Times New Roman"/>
          <w:b/>
          <w:sz w:val="24"/>
          <w:szCs w:val="24"/>
        </w:rPr>
        <w:t>Тема:</w:t>
      </w:r>
      <w:r w:rsidRPr="009D2EFD">
        <w:rPr>
          <w:rFonts w:ascii="Times New Roman" w:hAnsi="Times New Roman" w:cs="Times New Roman"/>
          <w:sz w:val="24"/>
          <w:szCs w:val="24"/>
        </w:rPr>
        <w:t xml:space="preserve"> </w:t>
      </w:r>
      <w:r w:rsidRPr="009D2EFD">
        <w:rPr>
          <w:rFonts w:ascii="Times New Roman" w:hAnsi="Times New Roman" w:cs="Times New Roman"/>
          <w:b/>
          <w:sz w:val="24"/>
          <w:szCs w:val="24"/>
        </w:rPr>
        <w:t>Составление рассказа по картине И. Шишкина «Зима»</w:t>
      </w:r>
    </w:p>
    <w:p w:rsidR="009D2EFD" w:rsidRPr="009D2EFD" w:rsidRDefault="009D2EFD" w:rsidP="009D2EFD">
      <w:pPr>
        <w:shd w:val="clear" w:color="auto" w:fill="FFFFFF"/>
        <w:spacing w:after="0" w:line="315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D1E" w:rsidRPr="009D2EFD" w:rsidRDefault="009D2EFD" w:rsidP="009D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Pr="009D2E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ф</w:t>
      </w:r>
      <w:r w:rsidR="008E5D1E" w:rsidRPr="009D2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ормировать умение </w:t>
      </w:r>
      <w:r w:rsidR="008E5D1E" w:rsidRPr="009D2E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рассказывать о картине</w:t>
      </w:r>
      <w:r w:rsidR="008E5D1E" w:rsidRPr="009D2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последовательно с логическим завершением; учить описывать свои чувства и настроение, вызываемые </w:t>
      </w:r>
      <w:r w:rsidR="008E5D1E" w:rsidRPr="009D2E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картиной</w:t>
      </w:r>
      <w:r w:rsidR="008E5D1E" w:rsidRPr="009D2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учить подбирать красочные выражения для описания.</w:t>
      </w:r>
    </w:p>
    <w:p w:rsidR="009D2EFD" w:rsidRPr="009D2EFD" w:rsidRDefault="009D2EFD" w:rsidP="009D2E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</w:p>
    <w:p w:rsidR="008E5D1E" w:rsidRPr="008E5D1E" w:rsidRDefault="009D2EFD" w:rsidP="009D2EFD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-р</w:t>
      </w:r>
      <w:r w:rsidR="008E5D1E" w:rsidRPr="009D2E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азвивать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навыки словообразования.</w:t>
      </w:r>
    </w:p>
    <w:p w:rsidR="008E5D1E" w:rsidRPr="008E5D1E" w:rsidRDefault="009D2EFD" w:rsidP="009D2EFD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истематизировать знания детей о зиме и зимних явлениях.</w:t>
      </w:r>
    </w:p>
    <w:p w:rsidR="009D2EFD" w:rsidRDefault="009D2EFD" w:rsidP="009D2EF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756E00">
        <w:rPr>
          <w:rFonts w:ascii="Times New Roman" w:hAnsi="Times New Roman" w:cs="Times New Roman"/>
          <w:sz w:val="24"/>
          <w:szCs w:val="24"/>
        </w:rPr>
        <w:t>ХОД О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8E5D1E" w:rsidRPr="008E5D1E" w:rsidRDefault="008E5D1E" w:rsidP="008E5D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Организационный момент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5D1E" w:rsidRPr="008E5D1E" w:rsidRDefault="00100924" w:rsidP="008E5D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Педагог: 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Отгадайте загадку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5D1E" w:rsidRPr="008E5D1E" w:rsidRDefault="008E5D1E" w:rsidP="00100924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сама и снег и лед,</w:t>
      </w:r>
    </w:p>
    <w:p w:rsidR="008E5D1E" w:rsidRPr="008E5D1E" w:rsidRDefault="008E5D1E" w:rsidP="00100924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уходит, слезы льет. </w:t>
      </w:r>
      <w:r w:rsidRPr="008E5D1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10092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Зима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5D1E" w:rsidRPr="008E5D1E" w:rsidRDefault="008E5D1E" w:rsidP="008E5D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Вам нравится </w:t>
      </w:r>
      <w:r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зима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Расскажите почему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E5D1E" w:rsidRPr="008E5D1E" w:rsidRDefault="008E5D1E" w:rsidP="008E5D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вы можете сказать про зиму? Какая она?</w:t>
      </w:r>
    </w:p>
    <w:p w:rsidR="00100924" w:rsidRDefault="00100924" w:rsidP="001009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Зимой кругом лежит белый, пушистый, серебристый снег. Можно кататься на лыжах, на санках, строить снежные крепости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лепить снеговиков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Деревья спят по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белым снежным покрывалом.</w:t>
      </w:r>
    </w:p>
    <w:p w:rsidR="008E5D1E" w:rsidRPr="008E5D1E" w:rsidRDefault="008E5D1E" w:rsidP="001009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Упражнение </w:t>
      </w:r>
      <w:r w:rsidRPr="008E5D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«Нарисуем портрет»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5D1E" w:rsidRPr="008E5D1E" w:rsidRDefault="00100924" w:rsidP="008E5D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Педагог: н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 пришло письмо от Снегурочки. И она прислала нам эту </w:t>
      </w:r>
      <w:r w:rsidR="008E5D1E"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картину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8E5D1E"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Рассмотрите внимательно</w:t>
      </w:r>
      <w:r w:rsidR="008E5D1E" w:rsidRPr="008E5D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(аудиозапись </w:t>
      </w:r>
      <w:r w:rsidR="008E5D1E"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«Январь»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Какое название вы бы дали </w:t>
      </w:r>
      <w:r w:rsidR="008E5D1E"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картине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E5D1E" w:rsidRPr="008E5D1E" w:rsidRDefault="008E5D1E" w:rsidP="008E5D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 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0092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Зима в лесу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0092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Зима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«Природа зимой»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5D1E" w:rsidRPr="008E5D1E" w:rsidRDefault="00100924" w:rsidP="008E5D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Педагог: 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Зиму изображали на своих </w:t>
      </w:r>
      <w:r w:rsidR="008E5D1E"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картинах многие художники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эта </w:t>
      </w:r>
      <w:r w:rsidR="008E5D1E"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картина И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И. </w:t>
      </w:r>
      <w:r w:rsidR="008E5D1E"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Шишкина </w:t>
      </w:r>
      <w:r w:rsidR="008E5D1E"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8E5D1E" w:rsidRPr="0010092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Зима</w:t>
      </w:r>
      <w:r w:rsidR="008E5D1E"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 очень любил природу, особенно лес и изображал в разное время года. Даже фамилия художника больше лесная – </w:t>
      </w:r>
      <w:r w:rsidR="008E5D1E"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Шишкин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5D1E" w:rsidRPr="008E5D1E" w:rsidRDefault="008E5D1E" w:rsidP="008E5D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прочитаем, что же написала нам Снегурочка. Зачем она нам прислала эту </w:t>
      </w:r>
      <w:r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картину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«Здравствуйте, ребята. Я подарила Деду Морозу </w:t>
      </w:r>
      <w:r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картину И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Шишкина 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0092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Зима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написала 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«Это лес. Кругом сугробы»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Дедушке не понравилось мое описание </w:t>
      </w:r>
      <w:r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картины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Может, вы мне поможете?»</w:t>
      </w:r>
    </w:p>
    <w:p w:rsidR="008E5D1E" w:rsidRPr="008E5D1E" w:rsidRDefault="00100924" w:rsidP="008E5D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изображено на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этой </w:t>
      </w:r>
      <w:r w:rsidR="008E5D1E"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картине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E5D1E" w:rsidRPr="008E5D1E" w:rsidRDefault="008E5D1E" w:rsidP="008E5D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Слушайте следующую загадку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5D1E" w:rsidRPr="008E5D1E" w:rsidRDefault="008E5D1E" w:rsidP="008E5D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видишь на </w:t>
      </w:r>
      <w:r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картине</w:t>
      </w:r>
    </w:p>
    <w:p w:rsidR="008E5D1E" w:rsidRPr="008E5D1E" w:rsidRDefault="008E5D1E" w:rsidP="00100924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Нарисована река</w:t>
      </w:r>
    </w:p>
    <w:p w:rsidR="008E5D1E" w:rsidRPr="008E5D1E" w:rsidRDefault="008E5D1E" w:rsidP="00100924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ель и белый иней</w:t>
      </w:r>
    </w:p>
    <w:p w:rsidR="008E5D1E" w:rsidRPr="008E5D1E" w:rsidRDefault="008E5D1E" w:rsidP="00100924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сад и облака</w:t>
      </w:r>
    </w:p>
    <w:p w:rsidR="008E5D1E" w:rsidRPr="008E5D1E" w:rsidRDefault="008E5D1E" w:rsidP="00100924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снежная равнина</w:t>
      </w:r>
    </w:p>
    <w:p w:rsidR="008E5D1E" w:rsidRPr="008E5D1E" w:rsidRDefault="008E5D1E" w:rsidP="00100924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поле и шалаш</w:t>
      </w:r>
    </w:p>
    <w:p w:rsidR="00100924" w:rsidRDefault="008E5D1E" w:rsidP="001009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Обязательно </w:t>
      </w:r>
      <w:r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картина называется</w:t>
      </w:r>
      <w:r w:rsidRPr="008E5D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… 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E5D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пейзаж»</w:t>
      </w:r>
    </w:p>
    <w:p w:rsidR="008E5D1E" w:rsidRPr="008E5D1E" w:rsidRDefault="008E5D1E" w:rsidP="001009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такое пейзаж?</w:t>
      </w:r>
    </w:p>
    <w:p w:rsidR="008E5D1E" w:rsidRPr="008E5D1E" w:rsidRDefault="008E5D1E" w:rsidP="008E5D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Пейзаж изображает природу в разные времена года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зиму, весну, лето и осень.</w:t>
      </w:r>
    </w:p>
    <w:p w:rsidR="008E5D1E" w:rsidRPr="008E5D1E" w:rsidRDefault="008E5D1E" w:rsidP="008E5D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Правильно! </w:t>
      </w:r>
      <w:r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Картина 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0092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Зима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пейзаж.</w:t>
      </w:r>
    </w:p>
    <w:p w:rsidR="008E5D1E" w:rsidRPr="008E5D1E" w:rsidRDefault="008E5D1E" w:rsidP="008E5D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вами очень ждали прихода красавицы - зимы. Наблюдали, как падал снег, </w:t>
      </w:r>
      <w:r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рассматривали изящные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резные снежинки, снег пушистым белым ковром покрыл всю землю, деревья, дома. Художники, поэты и композиторы любуются этим временем года. </w:t>
      </w:r>
      <w:r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Зима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раскрывает перед ними свои тайны, и они </w:t>
      </w:r>
      <w:r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рассказывают нам о том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они видят, слышат и чувствуют.</w:t>
      </w:r>
    </w:p>
    <w:p w:rsidR="008E5D1E" w:rsidRPr="008E5D1E" w:rsidRDefault="008E5D1E" w:rsidP="00100924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Попробуем помочь Снегурочке?</w:t>
      </w:r>
    </w:p>
    <w:p w:rsidR="008E5D1E" w:rsidRPr="008E5D1E" w:rsidRDefault="008E5D1E" w:rsidP="00100924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Да.</w:t>
      </w:r>
    </w:p>
    <w:p w:rsidR="008E5D1E" w:rsidRPr="008E5D1E" w:rsidRDefault="00100924" w:rsidP="00100924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Педагог: с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начала мы нарисуем схему нашего описания. </w:t>
      </w:r>
      <w:r w:rsidR="008E5D1E" w:rsidRPr="008E5D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(Подсказки детей)</w:t>
      </w:r>
    </w:p>
    <w:p w:rsidR="008E5D1E" w:rsidRPr="008E5D1E" w:rsidRDefault="008E5D1E" w:rsidP="00100924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Начало. 2. Середина. 3. Конец</w:t>
      </w:r>
    </w:p>
    <w:p w:rsidR="008E5D1E" w:rsidRPr="008E5D1E" w:rsidRDefault="008E5D1E" w:rsidP="00100924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вами попробуем описать эту </w:t>
      </w:r>
      <w:r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картину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напишем письмо и пошлем это письмо Деду Морозу.</w:t>
      </w:r>
    </w:p>
    <w:p w:rsidR="008E5D1E" w:rsidRPr="008E5D1E" w:rsidRDefault="008E5D1E" w:rsidP="00100924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ли понятно из этого описания - 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E5D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Это лес. Кругом сугробы</w:t>
      </w:r>
      <w:proofErr w:type="gramStart"/>
      <w:r w:rsidRPr="008E5D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8E5D1E" w:rsidRPr="008E5D1E" w:rsidRDefault="008E5D1E" w:rsidP="00100924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Каких сведений не хватает?</w:t>
      </w:r>
    </w:p>
    <w:p w:rsidR="008E5D1E" w:rsidRPr="008E5D1E" w:rsidRDefault="008E5D1E" w:rsidP="008E5D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Описать какие деревья, снег какой.</w:t>
      </w:r>
    </w:p>
    <w:p w:rsidR="008E5D1E" w:rsidRPr="008E5D1E" w:rsidRDefault="00100924" w:rsidP="00100924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Педагог: д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ля точного </w:t>
      </w:r>
      <w:proofErr w:type="gramStart"/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описания</w:t>
      </w:r>
      <w:proofErr w:type="gramEnd"/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пейзажа нужно описать </w:t>
      </w:r>
      <w:proofErr w:type="gramStart"/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</w:t>
      </w:r>
      <w:proofErr w:type="gramEnd"/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время изображено на </w:t>
      </w:r>
      <w:r w:rsidR="008E5D1E"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картине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какие деревья, какой снег.</w:t>
      </w:r>
    </w:p>
    <w:p w:rsidR="008E5D1E" w:rsidRPr="008E5D1E" w:rsidRDefault="008E5D1E" w:rsidP="00100924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описание стало образным, надо научиться подбирать сравнения и определения.</w:t>
      </w:r>
    </w:p>
    <w:p w:rsidR="008E5D1E" w:rsidRPr="008E5D1E" w:rsidRDefault="008E5D1E" w:rsidP="00100924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Подберите сравнение к зимним деревьям, скажите, на что они похожи.</w:t>
      </w:r>
    </w:p>
    <w:p w:rsidR="008E5D1E" w:rsidRPr="008E5D1E" w:rsidRDefault="008E5D1E" w:rsidP="00100924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На белых птиц.</w:t>
      </w:r>
    </w:p>
    <w:p w:rsidR="00C97C92" w:rsidRDefault="00100924" w:rsidP="00C97C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Педагог: п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одберите сравнение к слову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</w:t>
      </w:r>
      <w:r w:rsidR="008E5D1E" w:rsidRPr="0010092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има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="00C97C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</w:t>
      </w:r>
      <w:proofErr w:type="gramEnd"/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нежная, морозная, сказочная, красивая, удивительная</w:t>
      </w:r>
      <w:r w:rsidR="00C97C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сверкающая, вьюжная, холодная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нег – пушистый, серебристый, лёгкий, крупный, узорчатый.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Говорят, что зимой природа как будто отдыхает, спит, но остаётся очень красивой и завораживающей. Особенно красив зимний лес.</w:t>
      </w:r>
    </w:p>
    <w:p w:rsidR="008E5D1E" w:rsidRPr="008E5D1E" w:rsidRDefault="008E5D1E" w:rsidP="00C97C9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теперь подберем сравнения к зимнему дереву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Снежные, мохнатые, тяжёлые, волшебные, сказочные,</w:t>
      </w:r>
      <w:r w:rsidR="00C97C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согнулись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зимний лес какой? - </w:t>
      </w:r>
      <w:proofErr w:type="gramStart"/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Заснеженный</w:t>
      </w:r>
      <w:proofErr w:type="gramEnd"/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засыпанный снегом, укутанный, заколдованный, сказочный, молчаливый, белый.</w:t>
      </w:r>
    </w:p>
    <w:p w:rsid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представим зимний лес и поиграем.</w:t>
      </w:r>
    </w:p>
    <w:p w:rsidR="00C97C92" w:rsidRPr="008E5D1E" w:rsidRDefault="00C97C92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E5D1E" w:rsidRPr="008E5D1E" w:rsidRDefault="008E5D1E" w:rsidP="00C97C92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Физкультминутка.</w:t>
      </w:r>
    </w:p>
    <w:p w:rsidR="008E5D1E" w:rsidRPr="008E5D1E" w:rsidRDefault="00C97C92" w:rsidP="00C97C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оленя дом большой </w:t>
      </w:r>
      <w:r w:rsidR="008E5D1E"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(скрестить руки над головой)</w:t>
      </w:r>
    </w:p>
    <w:p w:rsidR="008E5D1E" w:rsidRPr="008E5D1E" w:rsidRDefault="008E5D1E" w:rsidP="00C97C9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глядит в своё окошко 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(показать окошко)</w:t>
      </w:r>
    </w:p>
    <w:p w:rsidR="008E5D1E" w:rsidRPr="008E5D1E" w:rsidRDefault="008E5D1E" w:rsidP="00C97C9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 по лесу бежит</w:t>
      </w:r>
      <w:proofErr w:type="gramStart"/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делать заячьи ушки, пошевелить)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дверь к нему стучит.</w:t>
      </w:r>
    </w:p>
    <w:p w:rsidR="008E5D1E" w:rsidRPr="008E5D1E" w:rsidRDefault="008E5D1E" w:rsidP="00C97C9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Стук, стук, дверь открой! 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(кулаками стучат по предполагаемой двери)</w:t>
      </w:r>
    </w:p>
    <w:p w:rsidR="008E5D1E" w:rsidRPr="008E5D1E" w:rsidRDefault="008E5D1E" w:rsidP="00C97C9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в лесу охотник злой! 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(оглянуться назад)</w:t>
      </w:r>
    </w:p>
    <w:p w:rsidR="008E5D1E" w:rsidRPr="008E5D1E" w:rsidRDefault="008E5D1E" w:rsidP="00C97C9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Заяц, заяц, забегай, 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(позвать зайца движениями рук)</w:t>
      </w:r>
    </w:p>
    <w:p w:rsidR="008E5D1E" w:rsidRPr="008E5D1E" w:rsidRDefault="008E5D1E" w:rsidP="00C97C9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Лапу мне давай! 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(протянуть одну ладошку вперёд, затем другую)</w:t>
      </w:r>
    </w:p>
    <w:p w:rsidR="008E5D1E" w:rsidRPr="008E5D1E" w:rsidRDefault="008E5D1E" w:rsidP="008E5D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8E5D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Составление описания</w:t>
      </w:r>
    </w:p>
    <w:p w:rsidR="008E5D1E" w:rsidRPr="008E5D1E" w:rsidRDefault="00C97C92" w:rsidP="008E5D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Педагог: с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ейчас вы закроете глаза, 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 произнесу волшебные слова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8E5D1E" w:rsidRPr="008E5D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 щучьему веленью, по моему хотенью, пусть мы очутимся в зимнем лесу!»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Откройте глаза да осмотритесь кругом, прислушайтесь. Что вы слышите? Тишина! Только кое-где от мороза потрескивает кора деревьев. Посмотрите на этот лес и </w:t>
      </w:r>
      <w:r w:rsidR="008E5D1E" w:rsidRPr="00C97C9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расскажите о нем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я буду записывать ваши </w:t>
      </w:r>
      <w:r w:rsidR="008E5D1E" w:rsidRPr="00C97C9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рассказы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5D1E" w:rsidRPr="008E5D1E" w:rsidRDefault="008E5D1E" w:rsidP="008E5D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C97C9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Рассказы детей</w:t>
      </w: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5D1E" w:rsidRPr="008E5D1E" w:rsidRDefault="00C97C92" w:rsidP="008E5D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Педагог: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</w:t>
      </w:r>
      <w:proofErr w:type="gramEnd"/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какие стихи о зиме подходят для этой </w:t>
      </w:r>
      <w:r w:rsidR="008E5D1E" w:rsidRPr="00C97C9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картины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Чародейкою Зимою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Околдован, лес стоит –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под снежной </w:t>
      </w:r>
      <w:proofErr w:type="spellStart"/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бахромою</w:t>
      </w:r>
      <w:proofErr w:type="spellEnd"/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Неподвижною, немою,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Чудной жизнью он блестит.</w:t>
      </w:r>
    </w:p>
    <w:p w:rsidR="008E5D1E" w:rsidRPr="008E5D1E" w:rsidRDefault="008E5D1E" w:rsidP="00C97C9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(Ф. Тютчев)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Заколдован</w:t>
      </w:r>
      <w:proofErr w:type="gramEnd"/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невидимкой,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Дремлет лес под сказку сна,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Словно белою косынкой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Подвязалася</w:t>
      </w:r>
      <w:proofErr w:type="spellEnd"/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сосна.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Понагнулась</w:t>
      </w:r>
      <w:proofErr w:type="spellEnd"/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старушка,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Оперлася</w:t>
      </w:r>
      <w:proofErr w:type="spellEnd"/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клюку,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над самою макушкой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Долбит дятел на суку.</w:t>
      </w:r>
    </w:p>
    <w:p w:rsidR="008E5D1E" w:rsidRPr="008E5D1E" w:rsidRDefault="008E5D1E" w:rsidP="00C97C9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(С. Есенин)</w:t>
      </w:r>
    </w:p>
    <w:p w:rsidR="008E5D1E" w:rsidRPr="008E5D1E" w:rsidRDefault="00C97C92" w:rsidP="00C97C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Педагог: п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ора и домой возвращаться, Закройте глаза. Раз, два, тр</w:t>
      </w:r>
      <w:proofErr w:type="gramStart"/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обратно нас верни! Откройте глаза, вот мы и </w:t>
      </w:r>
      <w:proofErr w:type="spellStart"/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дома</w:t>
      </w:r>
      <w:proofErr w:type="gramStart"/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.А</w:t>
      </w:r>
      <w:proofErr w:type="spellEnd"/>
      <w:proofErr w:type="gramEnd"/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послушайте, что мы написали Деду морозу.</w:t>
      </w:r>
    </w:p>
    <w:p w:rsidR="008E5D1E" w:rsidRPr="008E5D1E" w:rsidRDefault="008E5D1E" w:rsidP="00C97C9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зимний лес. Деревья стоят мохнатые, будто </w:t>
      </w:r>
      <w:proofErr w:type="gramStart"/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одели сказочный наряд</w:t>
      </w:r>
      <w:proofErr w:type="gramEnd"/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Ветки деревьев превратились в волшебные белые крылья. Мягкий пушистый снег покрыл всю землю белоснежным ковром. День ясный, морозный. Луч солнца проникает в снежное царство леса и освещает полянку. А далеко на ветке сидит ворона и любуется сказочным лесом. Как прекрасен лес зимой!</w:t>
      </w:r>
    </w:p>
    <w:p w:rsidR="008E5D1E" w:rsidRPr="008E5D1E" w:rsidRDefault="00C97C92" w:rsidP="00C97C9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Педагог: д</w:t>
      </w:r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ети, давайте вспомним </w:t>
      </w:r>
      <w:proofErr w:type="spellStart"/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чистоговорку</w:t>
      </w:r>
      <w:proofErr w:type="spellEnd"/>
      <w:r w:rsidR="008E5D1E"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зиме, пословицы о зиме.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зимний холод всякий молод.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Всякий молод в зимний холод.</w:t>
      </w:r>
    </w:p>
    <w:p w:rsidR="008E5D1E" w:rsidRPr="008E5D1E" w:rsidRDefault="008E5D1E" w:rsidP="00C97C9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C97C9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Зима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без мороза не бывает.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Зимой солнце светит, да не греет.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Мороз не велик, да стоять не велит.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Два друга - мороз да вьюга.</w:t>
      </w:r>
    </w:p>
    <w:p w:rsidR="008E5D1E" w:rsidRPr="008E5D1E" w:rsidRDefault="008E5D1E" w:rsidP="00C97C92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Декабрь год кончает, а январь год начинает.</w:t>
      </w:r>
    </w:p>
    <w:p w:rsidR="00756E00" w:rsidRPr="008E5D1E" w:rsidRDefault="008E5D1E" w:rsidP="00C97C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Итог </w:t>
      </w:r>
      <w:r w:rsidRPr="008E5D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8E5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C97C92" w:rsidRPr="008E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7C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Педагог: ребята</w:t>
      </w:r>
      <w:proofErr w:type="gramStart"/>
      <w:r w:rsidR="00C97C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="00C97C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а сейчас я предлагаю вам вылепить снеговиков из пластилина.</w:t>
      </w:r>
    </w:p>
    <w:p w:rsidR="00756E00" w:rsidRDefault="00756E00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E00" w:rsidRDefault="00756E00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E00" w:rsidRDefault="00756E00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E00" w:rsidRDefault="00756E00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E00" w:rsidRDefault="00756E00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E00" w:rsidRDefault="00756E00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E00" w:rsidRDefault="00756E00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E00" w:rsidRDefault="00756E00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E00" w:rsidRDefault="00756E00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E00" w:rsidRDefault="00756E00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E00" w:rsidRDefault="00756E00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E00" w:rsidRDefault="00756E00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E00" w:rsidRDefault="00756E00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E00" w:rsidRDefault="00756E00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E00" w:rsidRDefault="00756E00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E00" w:rsidRDefault="00756E00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E00" w:rsidRDefault="00756E00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C92" w:rsidRDefault="00C97C92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4A7" w:rsidRDefault="008244A7" w:rsidP="00CE2D0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развлечения  в старшей группе "День рождения Снеговика"</w:t>
      </w:r>
    </w:p>
    <w:p w:rsidR="00CE2D09" w:rsidRDefault="00CE2D09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D09" w:rsidRPr="00C97C92" w:rsidRDefault="00CE2D09" w:rsidP="008244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4A7" w:rsidRPr="00C97C92" w:rsidRDefault="008244A7" w:rsidP="0082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Познакомить детей с праздником "Всемирный день Снеговика", создать праздничное настроение.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 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привить детям веру в волшебство, чудо;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развивать 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двигательную  активность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 фантазию, мышление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умение слаженно работать в коллективе;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чувство дружбы.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снежки из ваты, </w:t>
      </w:r>
      <w:proofErr w:type="spellStart"/>
      <w:r w:rsidR="00CE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сугроб</w:t>
      </w:r>
      <w:proofErr w:type="gramStart"/>
      <w:r w:rsidR="00CE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узыка</w:t>
      </w:r>
      <w:proofErr w:type="spell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"Снег руками нагребаем".</w:t>
      </w:r>
    </w:p>
    <w:p w:rsidR="008244A7" w:rsidRPr="00C97C92" w:rsidRDefault="008244A7" w:rsidP="00824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развлечения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Педагог: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Ребята поудобнее садитесь на стульчики</w:t>
      </w:r>
      <w:proofErr w:type="gramStart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я вам расскажу зачем мы с вами здесь собрались. Сегодня необычный день, волшебный. Сегодня мы празднуем день рождения! Кто знает у кого? 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:....( 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 детей). 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Педагог: 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Давайте я загадаю вам загадку, а вы </w:t>
      </w:r>
      <w:proofErr w:type="gramStart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отгадаете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узнаем имя сегодняшнего именинника. Готовы?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Жил я посреди двора,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играет детвора,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от солнечных лучей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Превратился я в ручей.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Снеговик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Молодцы, угадали.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Послушайте немного, что я вам  еще интересного про него расскажу. Раньше, на Руси, считалось, что снегови</w:t>
      </w:r>
      <w:proofErr w:type="gramStart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к-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 злой дух зимы. К нему обращались с просьбой делать мороз </w:t>
      </w:r>
      <w:proofErr w:type="spellStart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послабже</w:t>
      </w:r>
      <w:proofErr w:type="spell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Со временем, снеговик стал добрым. Ведь снег - это чудо, падающее с небес. Считалось, что снеговик исполняет желания. Для этого надо было слепить снеговика и при этом загадать желание, а когда весна придёт, снеговик растает и желание сбудется. Вот такой чудесный и волшебный наш снеговик. А как думаете, почему у него день рождения именно 18 января. Посмотрите внимательно на цифру.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... ( </w:t>
      </w:r>
      <w:proofErr w:type="gramStart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похож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снеговика с метлой) 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Педагог: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Молодцы. Послушайте, кто это к нам идёт?! 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 Появляется Снеговик)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Снеговик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Здравствуйте, мои дорогие друзья. Вы узнали меня? </w:t>
      </w:r>
      <w:proofErr w:type="gramStart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 детей) 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Снеговик: 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младший брат Снегурочки.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добрый Снеговик.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веселиться и играть привык.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-Здравствуйте,  ребята! Я  телеграмму вашу получил и решил заглянуть, хоть на минутку посмотреть, что за народ в этом садике живет». А то с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тою я один на улице, скучаю, а ведь у меня сегодня День рождения. Никто меня не поздравляет, подарки не дарит. Грустно мне. 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Педагог: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Не грусти Снеговик. Это хорошо, что ты к нам зашёл. </w:t>
      </w:r>
      <w:proofErr w:type="gramStart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Правда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ребята? Ну что, будем поздравлять Снеговика? А как мы будем поздравлять? 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петь Каравай, дарить подарки, играть…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 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вокруг Снеговика  вместе с детьми поёт Каравай.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Педагог: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 сейчас немного поиграем. Чтобы нашему Снеговику не было скучно, давайте соберём ему друзей. 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Педагог: 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Молодцы ребята. Все справились с заданием. Вот такие замечательные друзья появились у нашего Снеговика. 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как вы думаете, во что любит играть Снеговик? 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:... 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Педагог: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Конечно </w:t>
      </w:r>
      <w:proofErr w:type="gramStart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снежки. Поиграем и мы в снежки. 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"Снежки"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делятся на две команды, берут по "снежку" и начинают бросать друг в друга. 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Педагог: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игра закончилась, собираем "снежки") А теперь, какая команда быстрей все "снежки" в один сугроб соберёт.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Педагог: 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Молодцы, ребята. Давайте немного отдохнём и загадки отгадаем. 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Загадки: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каждым днем все холоднее</w:t>
      </w:r>
      <w:proofErr w:type="gramStart"/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реет солнце все слабее,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Всюду снег, как бахрома,-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Значит к нам пришла …(зима)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Белый пух лег на дороги,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ступеньки и пороги.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Знает каждый человек – 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Этот пух зовется…(снег)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зимний день на пруд легло</w:t>
      </w:r>
      <w:proofErr w:type="gramStart"/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чень скользкое стекло.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 в хоккей играть зовет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Синий, крепкий, гладкий …(лед)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Едва повеяло зимой,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Они всегда уже с тобой,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Лежат в твоих карманчиках,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Помогут согреть пальчики.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(Варежки)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его слепили ловко.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Глазки есть и нос – морковка.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Чуть тепло – заплачет вмиг</w:t>
      </w:r>
      <w:proofErr w:type="gramStart"/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растает…(снеговик)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«Замри».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Снеговик: «Мы топаем ногами, мы хлопаем руками, качаем головой, мы руки поднимаем и бегаем кругом! 1,2,3 – снежная фигура замри! </w:t>
      </w:r>
      <w:proofErr w:type="gramStart"/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аплодисменты) «Кто умеет веселиться тот мороза не боится!».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Педагог: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Молодцы, все знаете. Ребята, а давайте потанцуем и покажем нашему имениннику, как мы умеем лепить снеговиков. 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"Снег руками нагребаем" 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ускорением, дети танцуют. 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Педагог: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Здорово ребята у </w:t>
      </w:r>
      <w:proofErr w:type="gramStart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получается лепить снеговиков и быстро. Молодцы! Ребята, чем мы ещё можем порадовать нашего Снеговика? 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Дети…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конечно же, подарить ему открытки, которые сделали своими руками</w:t>
      </w:r>
      <w:proofErr w:type="gramStart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Держи, </w:t>
      </w:r>
      <w:proofErr w:type="spellStart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Снеговичок</w:t>
      </w:r>
      <w:proofErr w:type="spell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наши </w:t>
      </w:r>
      <w:proofErr w:type="spellStart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открыточки</w:t>
      </w:r>
      <w:proofErr w:type="spell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и  педагог: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дружно) С днем рождения!!! 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Снеговик: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Ребята, большое вам спасибо. У меня сегодня самый лучший день рождения. Но и я хочу сделать вам подарочек. Вы любите снег кушать? 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нет, его нельзя кушать.</w:t>
      </w:r>
      <w:r w:rsidRPr="00C97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Снеговик:</w:t>
      </w:r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Правильно, снег нельзя кушать. Но у меня есть волшебный сладкий снег, его кушать можно. Держите снежок </w:t>
      </w:r>
      <w:proofErr w:type="gramStart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подаёт конфетки </w:t>
      </w:r>
      <w:proofErr w:type="spellStart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маршмэллоу</w:t>
      </w:r>
      <w:proofErr w:type="spellEnd"/>
      <w:r w:rsidRPr="00C9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8244A7" w:rsidRPr="00C97C92" w:rsidRDefault="008244A7" w:rsidP="008244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244A7" w:rsidRPr="00C97C92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D09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C97C92">
        <w:rPr>
          <w:rFonts w:ascii="Times New Roman" w:hAnsi="Times New Roman" w:cs="Times New Roman"/>
          <w:sz w:val="24"/>
          <w:szCs w:val="24"/>
        </w:rPr>
        <w:t xml:space="preserve"> «День рожденья – это праздник и веселье. Попляшите для меня, с вами мы теперь – друзья!!  </w:t>
      </w:r>
    </w:p>
    <w:p w:rsidR="008244A7" w:rsidRPr="00C97C92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C92">
        <w:rPr>
          <w:rFonts w:ascii="Times New Roman" w:hAnsi="Times New Roman" w:cs="Times New Roman"/>
          <w:sz w:val="24"/>
          <w:szCs w:val="24"/>
        </w:rPr>
        <w:t xml:space="preserve">Звучит песня «Дружба».   </w:t>
      </w:r>
    </w:p>
    <w:p w:rsidR="008244A7" w:rsidRPr="00C97C92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C92">
        <w:rPr>
          <w:rFonts w:ascii="Times New Roman" w:hAnsi="Times New Roman" w:cs="Times New Roman"/>
          <w:sz w:val="24"/>
          <w:szCs w:val="24"/>
        </w:rPr>
        <w:t xml:space="preserve">    </w:t>
      </w:r>
      <w:r w:rsidRPr="00C97C92">
        <w:rPr>
          <w:rFonts w:ascii="Times New Roman" w:hAnsi="Times New Roman" w:cs="Times New Roman"/>
          <w:b/>
          <w:sz w:val="24"/>
          <w:szCs w:val="24"/>
        </w:rPr>
        <w:t xml:space="preserve"> Снеговик</w:t>
      </w:r>
      <w:r w:rsidRPr="00C97C92">
        <w:rPr>
          <w:rFonts w:ascii="Times New Roman" w:hAnsi="Times New Roman" w:cs="Times New Roman"/>
          <w:sz w:val="24"/>
          <w:szCs w:val="24"/>
        </w:rPr>
        <w:t>: «До чего же мне повезло! Как я хорошо свой день рождения отметил с вами. Спасибо вам, друзья!</w:t>
      </w:r>
    </w:p>
    <w:p w:rsidR="008244A7" w:rsidRPr="00C97C92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C92">
        <w:rPr>
          <w:rFonts w:ascii="Times New Roman" w:hAnsi="Times New Roman" w:cs="Times New Roman"/>
          <w:sz w:val="24"/>
          <w:szCs w:val="24"/>
        </w:rPr>
        <w:t xml:space="preserve"> Дети говорят пожелания Снеговику и прощаются.</w:t>
      </w:r>
    </w:p>
    <w:p w:rsidR="008244A7" w:rsidRPr="00C97C92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C92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C97C92">
        <w:rPr>
          <w:rFonts w:ascii="Times New Roman" w:hAnsi="Times New Roman" w:cs="Times New Roman"/>
          <w:sz w:val="24"/>
          <w:szCs w:val="24"/>
        </w:rPr>
        <w:t>: Ну, а мне пора домой! До свидания!</w:t>
      </w:r>
    </w:p>
    <w:p w:rsidR="008244A7" w:rsidRPr="00C97C92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A7" w:rsidRPr="00C97C92" w:rsidRDefault="008244A7" w:rsidP="0082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1DB" w:rsidRPr="00C97C92" w:rsidRDefault="009C41DB">
      <w:pPr>
        <w:rPr>
          <w:rFonts w:ascii="Times New Roman" w:hAnsi="Times New Roman" w:cs="Times New Roman"/>
          <w:sz w:val="24"/>
          <w:szCs w:val="24"/>
        </w:rPr>
      </w:pPr>
    </w:p>
    <w:sectPr w:rsidR="009C41DB" w:rsidRPr="00C9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F7254"/>
    <w:multiLevelType w:val="hybridMultilevel"/>
    <w:tmpl w:val="F40297D0"/>
    <w:lvl w:ilvl="0" w:tplc="E640EC1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A7"/>
    <w:rsid w:val="00100924"/>
    <w:rsid w:val="00495970"/>
    <w:rsid w:val="005B6789"/>
    <w:rsid w:val="0074357E"/>
    <w:rsid w:val="00756E00"/>
    <w:rsid w:val="008244A7"/>
    <w:rsid w:val="008D018A"/>
    <w:rsid w:val="008E5D1E"/>
    <w:rsid w:val="009C41DB"/>
    <w:rsid w:val="009D2EFD"/>
    <w:rsid w:val="00C97C92"/>
    <w:rsid w:val="00CE2D09"/>
    <w:rsid w:val="00F1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8244A7"/>
    <w:pPr>
      <w:ind w:left="720"/>
      <w:contextualSpacing/>
    </w:pPr>
    <w:rPr>
      <w:rFonts w:ascii="Calibri" w:eastAsia="Calibri" w:hAnsi="Calibri" w:cs="Times New Roman"/>
    </w:rPr>
  </w:style>
  <w:style w:type="character" w:styleId="a3">
    <w:name w:val="Strong"/>
    <w:basedOn w:val="a0"/>
    <w:uiPriority w:val="22"/>
    <w:qFormat/>
    <w:rsid w:val="008244A7"/>
    <w:rPr>
      <w:b/>
      <w:bCs/>
    </w:rPr>
  </w:style>
  <w:style w:type="paragraph" w:customStyle="1" w:styleId="c0">
    <w:name w:val="c0"/>
    <w:basedOn w:val="a"/>
    <w:rsid w:val="0082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44A7"/>
  </w:style>
  <w:style w:type="character" w:customStyle="1" w:styleId="c5">
    <w:name w:val="c5"/>
    <w:basedOn w:val="a0"/>
    <w:rsid w:val="008244A7"/>
  </w:style>
  <w:style w:type="paragraph" w:styleId="a4">
    <w:name w:val="Balloon Text"/>
    <w:basedOn w:val="a"/>
    <w:link w:val="a5"/>
    <w:uiPriority w:val="99"/>
    <w:semiHidden/>
    <w:unhideWhenUsed/>
    <w:rsid w:val="008E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D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8244A7"/>
    <w:pPr>
      <w:ind w:left="720"/>
      <w:contextualSpacing/>
    </w:pPr>
    <w:rPr>
      <w:rFonts w:ascii="Calibri" w:eastAsia="Calibri" w:hAnsi="Calibri" w:cs="Times New Roman"/>
    </w:rPr>
  </w:style>
  <w:style w:type="character" w:styleId="a3">
    <w:name w:val="Strong"/>
    <w:basedOn w:val="a0"/>
    <w:uiPriority w:val="22"/>
    <w:qFormat/>
    <w:rsid w:val="008244A7"/>
    <w:rPr>
      <w:b/>
      <w:bCs/>
    </w:rPr>
  </w:style>
  <w:style w:type="paragraph" w:customStyle="1" w:styleId="c0">
    <w:name w:val="c0"/>
    <w:basedOn w:val="a"/>
    <w:rsid w:val="0082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44A7"/>
  </w:style>
  <w:style w:type="character" w:customStyle="1" w:styleId="c5">
    <w:name w:val="c5"/>
    <w:basedOn w:val="a0"/>
    <w:rsid w:val="008244A7"/>
  </w:style>
  <w:style w:type="paragraph" w:styleId="a4">
    <w:name w:val="Balloon Text"/>
    <w:basedOn w:val="a"/>
    <w:link w:val="a5"/>
    <w:uiPriority w:val="99"/>
    <w:semiHidden/>
    <w:unhideWhenUsed/>
    <w:rsid w:val="008E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D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2022-03-17T18:05:00Z</dcterms:created>
  <dcterms:modified xsi:type="dcterms:W3CDTF">2022-03-17T20:35:00Z</dcterms:modified>
</cp:coreProperties>
</file>