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C0CA4" w14:textId="77777777" w:rsidR="009B5D9B" w:rsidRPr="009B5D9B" w:rsidRDefault="009B5D9B" w:rsidP="009B5D9B">
      <w:pPr>
        <w:spacing w:after="160" w:line="259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7CFDD46E" w14:textId="77777777" w:rsidR="009B5D9B" w:rsidRPr="009B5D9B" w:rsidRDefault="009B5D9B" w:rsidP="009B5D9B">
      <w:pPr>
        <w:spacing w:after="160" w:line="259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1519908D" w14:textId="38D0217A" w:rsidR="009B5D9B" w:rsidRDefault="009B5D9B" w:rsidP="009B5D9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3A11BDD" w14:textId="69B74030" w:rsidR="009B5D9B" w:rsidRDefault="009B5D9B" w:rsidP="009B5D9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36265ED5" w14:textId="77777777" w:rsidR="009B5D9B" w:rsidRPr="009B5D9B" w:rsidRDefault="009B5D9B" w:rsidP="009B5D9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10CB2740" w14:textId="77777777" w:rsidR="009B5D9B" w:rsidRPr="00413D59" w:rsidRDefault="009B5D9B" w:rsidP="009B5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413D59">
        <w:rPr>
          <w:rFonts w:ascii="Times New Roman" w:eastAsia="Times New Roman" w:hAnsi="Times New Roman" w:cs="Times New Roman"/>
          <w:sz w:val="48"/>
          <w:szCs w:val="48"/>
          <w:lang w:eastAsia="ru-RU"/>
        </w:rPr>
        <w:t>Совместное мероприятие с городской детской библиотекой №8</w:t>
      </w:r>
    </w:p>
    <w:p w14:paraId="5CAD744D" w14:textId="02638C6A" w:rsidR="009B5D9B" w:rsidRPr="00413D59" w:rsidRDefault="009B5D9B" w:rsidP="009B5D9B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  <w:r w:rsidRPr="00413D59">
        <w:rPr>
          <w:rFonts w:ascii="Times New Roman" w:eastAsia="Times New Roman" w:hAnsi="Times New Roman" w:cs="Times New Roman"/>
          <w:sz w:val="48"/>
          <w:szCs w:val="48"/>
          <w:lang w:eastAsia="ru-RU"/>
        </w:rPr>
        <w:t>и детей подготовительной «Б» группы «Ягодка» «Путешествие в сказочную страну Лукоморье»</w:t>
      </w:r>
    </w:p>
    <w:p w14:paraId="055394B4" w14:textId="77777777" w:rsidR="009B5D9B" w:rsidRPr="009B5D9B" w:rsidRDefault="009B5D9B" w:rsidP="009B5D9B">
      <w:pPr>
        <w:spacing w:after="160" w:line="259" w:lineRule="auto"/>
        <w:jc w:val="center"/>
        <w:rPr>
          <w:rFonts w:ascii="Calibri" w:eastAsia="Times New Roman" w:hAnsi="Calibri" w:cs="Times New Roman"/>
          <w:lang w:eastAsia="ru-RU"/>
        </w:rPr>
      </w:pPr>
    </w:p>
    <w:p w14:paraId="727C71FD" w14:textId="40480BFB" w:rsidR="009B5D9B" w:rsidRDefault="009B5D9B" w:rsidP="009B5D9B">
      <w:pPr>
        <w:spacing w:after="160" w:line="259" w:lineRule="auto"/>
        <w:rPr>
          <w:rFonts w:ascii="Calibri" w:eastAsia="Times New Roman" w:hAnsi="Calibri" w:cs="Times New Roman"/>
          <w:lang w:eastAsia="ru-RU"/>
        </w:rPr>
      </w:pPr>
    </w:p>
    <w:p w14:paraId="270070A1" w14:textId="56ED9F29" w:rsidR="00413D59" w:rsidRDefault="00413D59" w:rsidP="009B5D9B">
      <w:pPr>
        <w:spacing w:after="160" w:line="259" w:lineRule="auto"/>
        <w:rPr>
          <w:rFonts w:ascii="Calibri" w:eastAsia="Times New Roman" w:hAnsi="Calibri" w:cs="Times New Roman"/>
          <w:lang w:eastAsia="ru-RU"/>
        </w:rPr>
      </w:pPr>
    </w:p>
    <w:p w14:paraId="74FFDD74" w14:textId="16DFAB1F" w:rsidR="00413D59" w:rsidRDefault="00413D59" w:rsidP="009B5D9B">
      <w:pPr>
        <w:spacing w:after="160" w:line="259" w:lineRule="auto"/>
        <w:rPr>
          <w:rFonts w:ascii="Calibri" w:eastAsia="Times New Roman" w:hAnsi="Calibri" w:cs="Times New Roman"/>
          <w:lang w:eastAsia="ru-RU"/>
        </w:rPr>
      </w:pPr>
    </w:p>
    <w:p w14:paraId="1DB48108" w14:textId="30C6CF4C" w:rsidR="00413D59" w:rsidRDefault="00413D59" w:rsidP="009B5D9B">
      <w:pPr>
        <w:spacing w:after="160" w:line="259" w:lineRule="auto"/>
        <w:rPr>
          <w:rFonts w:ascii="Calibri" w:eastAsia="Times New Roman" w:hAnsi="Calibri" w:cs="Times New Roman"/>
          <w:lang w:eastAsia="ru-RU"/>
        </w:rPr>
      </w:pPr>
    </w:p>
    <w:p w14:paraId="560B63B6" w14:textId="77777777" w:rsidR="00413D59" w:rsidRPr="009B5D9B" w:rsidRDefault="00413D59" w:rsidP="009B5D9B">
      <w:pPr>
        <w:spacing w:after="160" w:line="259" w:lineRule="auto"/>
        <w:rPr>
          <w:rFonts w:ascii="Calibri" w:eastAsia="Times New Roman" w:hAnsi="Calibri" w:cs="Times New Roman"/>
          <w:lang w:eastAsia="ru-RU"/>
        </w:rPr>
      </w:pPr>
    </w:p>
    <w:p w14:paraId="2B2DE462" w14:textId="77777777" w:rsidR="009B5D9B" w:rsidRPr="009B5D9B" w:rsidRDefault="009B5D9B" w:rsidP="009B5D9B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9B5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Сценарий составила </w:t>
      </w:r>
    </w:p>
    <w:p w14:paraId="1A9F459E" w14:textId="77777777" w:rsidR="009B5D9B" w:rsidRPr="009B5D9B" w:rsidRDefault="009B5D9B" w:rsidP="009B5D9B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воспитатель 1 категории Кожина Л. М.</w:t>
      </w:r>
    </w:p>
    <w:p w14:paraId="6B3E72D9" w14:textId="77777777" w:rsidR="009B5D9B" w:rsidRPr="009B5D9B" w:rsidRDefault="009B5D9B" w:rsidP="009B5D9B">
      <w:pPr>
        <w:spacing w:after="160" w:line="259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A1B668" w14:textId="77777777" w:rsidR="009B5D9B" w:rsidRPr="009B5D9B" w:rsidRDefault="009B5D9B" w:rsidP="009B5D9B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5AB16C" w14:textId="77777777" w:rsidR="00413D59" w:rsidRDefault="00413D59" w:rsidP="009B5D9B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2DB29A" w14:textId="77777777" w:rsidR="00413D59" w:rsidRDefault="00413D59" w:rsidP="009B5D9B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DDF012" w14:textId="77777777" w:rsidR="00413D59" w:rsidRDefault="00413D59" w:rsidP="009B5D9B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4502C1" w14:textId="77777777" w:rsidR="00413D59" w:rsidRDefault="00413D59" w:rsidP="009B5D9B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E29E33" w14:textId="77777777" w:rsidR="00413D59" w:rsidRDefault="00413D59" w:rsidP="009B5D9B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4A9685" w14:textId="77777777" w:rsidR="00413D59" w:rsidRDefault="00413D59" w:rsidP="009B5D9B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94F9C0" w14:textId="77777777" w:rsidR="00413D59" w:rsidRDefault="00413D59" w:rsidP="009B5D9B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471C79" w14:textId="77777777" w:rsidR="00413D59" w:rsidRDefault="00413D59" w:rsidP="00413D59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8B0843" w14:textId="77777777" w:rsidR="00413D59" w:rsidRDefault="00413D59" w:rsidP="00413D59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A3E2FF" w14:textId="77777777" w:rsidR="00413D59" w:rsidRDefault="00413D59" w:rsidP="00413D59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572E57" w14:textId="17C8D519" w:rsidR="00413D59" w:rsidRPr="009B5D9B" w:rsidRDefault="009B5D9B" w:rsidP="00413D59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D9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Норильск,202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</w:p>
    <w:p w14:paraId="2528A475" w14:textId="402BA41C" w:rsidR="008B6DD8" w:rsidRPr="00BC53A9" w:rsidRDefault="00BC53A9" w:rsidP="004F5BD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C53A9">
        <w:rPr>
          <w:sz w:val="28"/>
          <w:szCs w:val="28"/>
        </w:rPr>
        <w:lastRenderedPageBreak/>
        <w:t xml:space="preserve">Совместное мероприятие с городской библиотекой № 8 и детей подготовительной группы </w:t>
      </w:r>
      <w:bookmarkStart w:id="1" w:name="_Hlk129736048"/>
      <w:r w:rsidR="008B6DD8" w:rsidRPr="00BC53A9">
        <w:rPr>
          <w:sz w:val="28"/>
          <w:szCs w:val="28"/>
        </w:rPr>
        <w:t xml:space="preserve">«Путешествие </w:t>
      </w:r>
      <w:r w:rsidR="00601C53" w:rsidRPr="00BC53A9">
        <w:rPr>
          <w:sz w:val="28"/>
          <w:szCs w:val="28"/>
        </w:rPr>
        <w:t>в сказочную страну Лукоморье</w:t>
      </w:r>
      <w:r w:rsidR="008B6DD8" w:rsidRPr="00BC53A9">
        <w:rPr>
          <w:sz w:val="28"/>
          <w:szCs w:val="28"/>
        </w:rPr>
        <w:t>»</w:t>
      </w:r>
      <w:bookmarkEnd w:id="1"/>
    </w:p>
    <w:p w14:paraId="20804DC5" w14:textId="77777777" w:rsidR="004F5BD4" w:rsidRPr="004F5BD4" w:rsidRDefault="004F5BD4" w:rsidP="004F5BD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2339DDC5" w14:textId="72ADFA8E" w:rsidR="009F3B81" w:rsidRPr="004F5BD4" w:rsidRDefault="009F3B81" w:rsidP="004F5B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4F5BD4">
        <w:rPr>
          <w:color w:val="000000"/>
          <w:sz w:val="28"/>
          <w:szCs w:val="28"/>
          <w:shd w:val="clear" w:color="auto" w:fill="FFFFFF"/>
        </w:rPr>
        <w:t>Цель:</w:t>
      </w:r>
      <w:r w:rsidR="00F304E5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4F5BD4" w:rsidRPr="004F5BD4">
        <w:rPr>
          <w:color w:val="000000"/>
          <w:sz w:val="28"/>
          <w:szCs w:val="28"/>
          <w:shd w:val="clear" w:color="auto" w:fill="FFFFFF"/>
        </w:rPr>
        <w:t>развивать у детей познавательный интерес к творчеству великого русского поэта А.С. Пушкина;</w:t>
      </w:r>
      <w:r w:rsidR="004F5BD4" w:rsidRPr="004F5BD4">
        <w:rPr>
          <w:sz w:val="28"/>
          <w:szCs w:val="28"/>
        </w:rPr>
        <w:t xml:space="preserve"> </w:t>
      </w:r>
      <w:r w:rsidRPr="004F5BD4">
        <w:rPr>
          <w:color w:val="000000"/>
          <w:sz w:val="28"/>
          <w:szCs w:val="28"/>
          <w:shd w:val="clear" w:color="auto" w:fill="FFFFFF"/>
        </w:rPr>
        <w:t>закрепить знание детьми сказок А.С. Пушкина</w:t>
      </w:r>
      <w:r w:rsidR="004F5BD4" w:rsidRPr="004F5BD4">
        <w:rPr>
          <w:color w:val="000000"/>
          <w:sz w:val="28"/>
          <w:szCs w:val="28"/>
          <w:shd w:val="clear" w:color="auto" w:fill="FFFFFF"/>
        </w:rPr>
        <w:t>; вызывать у детей радость от участия в данном мероприятии.</w:t>
      </w:r>
    </w:p>
    <w:p w14:paraId="5CB65969" w14:textId="77777777" w:rsidR="004F5BD4" w:rsidRPr="004F5BD4" w:rsidRDefault="007371D7" w:rsidP="004F5B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4F5BD4">
        <w:rPr>
          <w:color w:val="000000"/>
          <w:sz w:val="28"/>
          <w:szCs w:val="28"/>
          <w:shd w:val="clear" w:color="auto" w:fill="FFFFFF"/>
        </w:rPr>
        <w:t>Задачи:</w:t>
      </w:r>
    </w:p>
    <w:p w14:paraId="6DB79897" w14:textId="1771FDEB" w:rsidR="004F5BD4" w:rsidRPr="004F5BD4" w:rsidRDefault="004F5BD4" w:rsidP="004F5B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4F5BD4">
        <w:rPr>
          <w:color w:val="000000"/>
          <w:sz w:val="28"/>
          <w:szCs w:val="28"/>
          <w:shd w:val="clear" w:color="auto" w:fill="FFFFFF"/>
        </w:rPr>
        <w:t>– Обобщить знания детей по сказочному творчеству А. С. Пушкина.</w:t>
      </w:r>
    </w:p>
    <w:p w14:paraId="03C96607" w14:textId="7297F45C" w:rsidR="007371D7" w:rsidRPr="004F5BD4" w:rsidRDefault="004F5BD4" w:rsidP="004F5B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4F5BD4">
        <w:rPr>
          <w:color w:val="000000"/>
          <w:sz w:val="28"/>
          <w:szCs w:val="28"/>
          <w:shd w:val="clear" w:color="auto" w:fill="FFFFFF"/>
        </w:rPr>
        <w:t>– Развивать творческое воображение, логику мышления и память.</w:t>
      </w:r>
    </w:p>
    <w:p w14:paraId="574913AC" w14:textId="693B1EDF" w:rsidR="007371D7" w:rsidRPr="004F5BD4" w:rsidRDefault="004F5BD4" w:rsidP="004F5B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4F5BD4">
        <w:rPr>
          <w:color w:val="000000"/>
          <w:sz w:val="28"/>
          <w:szCs w:val="28"/>
          <w:shd w:val="clear" w:color="auto" w:fill="FFFFFF"/>
        </w:rPr>
        <w:t xml:space="preserve">– Воспитывать у детей интерес к творчеству А. С. Пушкина, эстетические чувства. </w:t>
      </w:r>
    </w:p>
    <w:p w14:paraId="62ED4AFE" w14:textId="4FEEE578" w:rsidR="009B025A" w:rsidRPr="004F5BD4" w:rsidRDefault="009B5D9B" w:rsidP="004F5B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5D9B">
        <w:rPr>
          <w:rStyle w:val="c3"/>
          <w:color w:val="000000"/>
          <w:sz w:val="28"/>
          <w:szCs w:val="28"/>
        </w:rPr>
        <w:t xml:space="preserve">Оборудование: </w:t>
      </w:r>
      <w:r w:rsidR="004F5BD4" w:rsidRPr="004F5BD4">
        <w:rPr>
          <w:rStyle w:val="c2"/>
          <w:color w:val="000000"/>
          <w:sz w:val="28"/>
          <w:szCs w:val="28"/>
        </w:rPr>
        <w:t>элементы костюма персонажа кота для взрослого</w:t>
      </w:r>
      <w:r w:rsidR="009B025A" w:rsidRPr="004F5BD4">
        <w:rPr>
          <w:rStyle w:val="c2"/>
          <w:color w:val="000000"/>
          <w:sz w:val="28"/>
          <w:szCs w:val="28"/>
        </w:rPr>
        <w:t xml:space="preserve">, </w:t>
      </w:r>
      <w:r w:rsidR="007371D7" w:rsidRPr="004F5BD4">
        <w:rPr>
          <w:rStyle w:val="c2"/>
          <w:color w:val="000000"/>
          <w:sz w:val="28"/>
          <w:szCs w:val="28"/>
        </w:rPr>
        <w:t>слайдовая презентация</w:t>
      </w:r>
      <w:r w:rsidR="009B025A" w:rsidRPr="004F5BD4">
        <w:rPr>
          <w:rStyle w:val="c2"/>
          <w:color w:val="000000"/>
          <w:sz w:val="28"/>
          <w:szCs w:val="28"/>
        </w:rPr>
        <w:t xml:space="preserve"> к </w:t>
      </w:r>
      <w:r w:rsidR="009B025A" w:rsidRPr="002A56BE">
        <w:rPr>
          <w:rStyle w:val="c2"/>
          <w:color w:val="000000"/>
          <w:sz w:val="28"/>
          <w:szCs w:val="28"/>
        </w:rPr>
        <w:t>сказкам А.С. Пушкина</w:t>
      </w:r>
      <w:r w:rsidR="0092778D" w:rsidRPr="002A56BE">
        <w:rPr>
          <w:rStyle w:val="c2"/>
          <w:color w:val="000000"/>
          <w:sz w:val="28"/>
          <w:szCs w:val="28"/>
        </w:rPr>
        <w:t>. Атрибуты</w:t>
      </w:r>
      <w:r w:rsidR="0092778D">
        <w:rPr>
          <w:rStyle w:val="c2"/>
          <w:color w:val="000000"/>
          <w:sz w:val="28"/>
          <w:szCs w:val="28"/>
        </w:rPr>
        <w:t xml:space="preserve"> к играм (</w:t>
      </w:r>
      <w:r w:rsidR="0092778D" w:rsidRPr="004F5BD4">
        <w:rPr>
          <w:sz w:val="28"/>
          <w:szCs w:val="28"/>
        </w:rPr>
        <w:t xml:space="preserve">волшебная </w:t>
      </w:r>
      <w:r w:rsidR="0092778D">
        <w:rPr>
          <w:sz w:val="28"/>
          <w:szCs w:val="28"/>
        </w:rPr>
        <w:t>книга;</w:t>
      </w:r>
      <w:r w:rsidR="0092778D" w:rsidRPr="004F5BD4">
        <w:rPr>
          <w:sz w:val="28"/>
          <w:szCs w:val="28"/>
        </w:rPr>
        <w:t xml:space="preserve"> </w:t>
      </w:r>
      <w:r w:rsidR="0092778D" w:rsidRPr="0092778D">
        <w:rPr>
          <w:sz w:val="28"/>
          <w:szCs w:val="28"/>
        </w:rPr>
        <w:t>геометрически</w:t>
      </w:r>
      <w:r w:rsidR="0092778D">
        <w:rPr>
          <w:sz w:val="28"/>
          <w:szCs w:val="28"/>
        </w:rPr>
        <w:t>е</w:t>
      </w:r>
      <w:r w:rsidR="0092778D" w:rsidRPr="0092778D">
        <w:rPr>
          <w:sz w:val="28"/>
          <w:szCs w:val="28"/>
        </w:rPr>
        <w:t xml:space="preserve"> фигур</w:t>
      </w:r>
      <w:r w:rsidR="0092778D">
        <w:rPr>
          <w:sz w:val="28"/>
          <w:szCs w:val="28"/>
        </w:rPr>
        <w:t>ы</w:t>
      </w:r>
      <w:r w:rsidR="0092778D" w:rsidRPr="0092778D">
        <w:rPr>
          <w:sz w:val="28"/>
          <w:szCs w:val="28"/>
        </w:rPr>
        <w:t xml:space="preserve"> </w:t>
      </w:r>
      <w:r w:rsidR="0092778D">
        <w:rPr>
          <w:sz w:val="28"/>
          <w:szCs w:val="28"/>
        </w:rPr>
        <w:t xml:space="preserve">и </w:t>
      </w:r>
      <w:r w:rsidR="0092778D" w:rsidRPr="0092778D">
        <w:rPr>
          <w:sz w:val="28"/>
          <w:szCs w:val="28"/>
        </w:rPr>
        <w:t>схем</w:t>
      </w:r>
      <w:r w:rsidR="0092778D">
        <w:rPr>
          <w:sz w:val="28"/>
          <w:szCs w:val="28"/>
        </w:rPr>
        <w:t xml:space="preserve">ы к ним; </w:t>
      </w:r>
      <w:r w:rsidR="002A56BE">
        <w:rPr>
          <w:sz w:val="28"/>
          <w:szCs w:val="28"/>
        </w:rPr>
        <w:t xml:space="preserve">скакалка; зеркало; разрезные картинки к сказке о царе Салтане; </w:t>
      </w:r>
      <w:r w:rsidR="0092778D">
        <w:rPr>
          <w:rStyle w:val="c2"/>
          <w:color w:val="000000"/>
          <w:sz w:val="28"/>
          <w:szCs w:val="28"/>
        </w:rPr>
        <w:t>ларец</w:t>
      </w:r>
      <w:r w:rsidR="002A56BE">
        <w:rPr>
          <w:rStyle w:val="c2"/>
          <w:color w:val="000000"/>
          <w:sz w:val="28"/>
          <w:szCs w:val="28"/>
        </w:rPr>
        <w:t xml:space="preserve">: </w:t>
      </w:r>
      <w:r w:rsidR="002A56BE" w:rsidRPr="002A56BE">
        <w:rPr>
          <w:rStyle w:val="c2"/>
          <w:color w:val="000000"/>
          <w:sz w:val="28"/>
          <w:szCs w:val="28"/>
        </w:rPr>
        <w:t>яблоко, сеть-невод, лебединое перо, белочка, петушок, орешки для белочки, зеркальце</w:t>
      </w:r>
      <w:r w:rsidR="002A56BE">
        <w:rPr>
          <w:rStyle w:val="c2"/>
          <w:color w:val="000000"/>
          <w:sz w:val="28"/>
          <w:szCs w:val="28"/>
        </w:rPr>
        <w:t>.</w:t>
      </w:r>
    </w:p>
    <w:p w14:paraId="4462D002" w14:textId="1A3E8901" w:rsidR="009B025A" w:rsidRPr="004F5BD4" w:rsidRDefault="009B025A" w:rsidP="004F5B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04E5">
        <w:rPr>
          <w:rStyle w:val="c3"/>
          <w:color w:val="000000"/>
          <w:sz w:val="28"/>
          <w:szCs w:val="28"/>
        </w:rPr>
        <w:t>Предварительная работа</w:t>
      </w:r>
      <w:r w:rsidRPr="00F304E5">
        <w:rPr>
          <w:rStyle w:val="c2"/>
          <w:color w:val="000000"/>
          <w:sz w:val="28"/>
          <w:szCs w:val="28"/>
        </w:rPr>
        <w:t>:</w:t>
      </w:r>
      <w:r w:rsidRPr="004F5BD4">
        <w:rPr>
          <w:rStyle w:val="c2"/>
          <w:color w:val="000000"/>
          <w:sz w:val="28"/>
          <w:szCs w:val="28"/>
        </w:rPr>
        <w:t xml:space="preserve"> </w:t>
      </w:r>
      <w:r w:rsidR="002A56BE" w:rsidRPr="002A56BE">
        <w:rPr>
          <w:rStyle w:val="c2"/>
          <w:color w:val="000000"/>
          <w:sz w:val="28"/>
          <w:szCs w:val="28"/>
        </w:rPr>
        <w:t xml:space="preserve">чтение сказок </w:t>
      </w:r>
      <w:r w:rsidR="002A56BE">
        <w:rPr>
          <w:rStyle w:val="c2"/>
          <w:color w:val="000000"/>
          <w:sz w:val="28"/>
          <w:szCs w:val="28"/>
        </w:rPr>
        <w:t xml:space="preserve">А. С. </w:t>
      </w:r>
      <w:r w:rsidR="002A56BE" w:rsidRPr="002A56BE">
        <w:rPr>
          <w:rStyle w:val="c2"/>
          <w:color w:val="000000"/>
          <w:sz w:val="28"/>
          <w:szCs w:val="28"/>
        </w:rPr>
        <w:t>Пушкина, беседа о поэте</w:t>
      </w:r>
      <w:r w:rsidR="002A56BE">
        <w:rPr>
          <w:rStyle w:val="c2"/>
          <w:color w:val="000000"/>
          <w:sz w:val="28"/>
          <w:szCs w:val="28"/>
        </w:rPr>
        <w:t>, о</w:t>
      </w:r>
      <w:r w:rsidR="002A56BE" w:rsidRPr="002A56BE">
        <w:rPr>
          <w:rStyle w:val="c2"/>
          <w:color w:val="000000"/>
          <w:sz w:val="28"/>
          <w:szCs w:val="28"/>
        </w:rPr>
        <w:t xml:space="preserve"> </w:t>
      </w:r>
      <w:r w:rsidR="002A56BE" w:rsidRPr="004F5BD4">
        <w:rPr>
          <w:rStyle w:val="c2"/>
          <w:color w:val="000000"/>
          <w:sz w:val="28"/>
          <w:szCs w:val="28"/>
        </w:rPr>
        <w:t>няне Арине Родионовне Матвеевой</w:t>
      </w:r>
      <w:r w:rsidR="002A56BE" w:rsidRPr="002A56BE">
        <w:rPr>
          <w:rStyle w:val="c2"/>
          <w:color w:val="000000"/>
          <w:sz w:val="28"/>
          <w:szCs w:val="28"/>
        </w:rPr>
        <w:t>; рассматривание иллюстраций разных художников в разных изданиях сказок; иллюстрации, портреты А.</w:t>
      </w:r>
      <w:r w:rsidR="002A56BE">
        <w:rPr>
          <w:rStyle w:val="c2"/>
          <w:color w:val="000000"/>
          <w:sz w:val="28"/>
          <w:szCs w:val="28"/>
        </w:rPr>
        <w:t xml:space="preserve"> </w:t>
      </w:r>
      <w:r w:rsidR="002A56BE" w:rsidRPr="002A56BE">
        <w:rPr>
          <w:rStyle w:val="c2"/>
          <w:color w:val="000000"/>
          <w:sz w:val="28"/>
          <w:szCs w:val="28"/>
        </w:rPr>
        <w:t>Пушкина</w:t>
      </w:r>
      <w:r w:rsidRPr="004F5BD4">
        <w:rPr>
          <w:rStyle w:val="c2"/>
          <w:color w:val="000000"/>
          <w:sz w:val="28"/>
          <w:szCs w:val="28"/>
        </w:rPr>
        <w:t xml:space="preserve">. </w:t>
      </w:r>
    </w:p>
    <w:p w14:paraId="4F236C90" w14:textId="6A3DB3CB" w:rsidR="009B5D9B" w:rsidRDefault="009B5D9B" w:rsidP="004F5B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5D9B">
        <w:rPr>
          <w:sz w:val="28"/>
          <w:szCs w:val="28"/>
        </w:rPr>
        <w:t>Работа с родителями:</w:t>
      </w:r>
      <w:r w:rsidRPr="009B5D9B">
        <w:t xml:space="preserve"> </w:t>
      </w:r>
      <w:r w:rsidRPr="009B5D9B">
        <w:rPr>
          <w:sz w:val="28"/>
          <w:szCs w:val="28"/>
        </w:rPr>
        <w:t>оформление выставки книг в групповой библиотеке</w:t>
      </w:r>
      <w:r>
        <w:rPr>
          <w:sz w:val="28"/>
          <w:szCs w:val="28"/>
        </w:rPr>
        <w:t>.</w:t>
      </w:r>
    </w:p>
    <w:p w14:paraId="6CE82EAF" w14:textId="77777777" w:rsidR="009B5D9B" w:rsidRDefault="009B5D9B" w:rsidP="004F5B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E89A39C" w14:textId="5C275B58" w:rsidR="00AF61EE" w:rsidRPr="004F5BD4" w:rsidRDefault="009B5D9B" w:rsidP="004F5B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5D9B">
        <w:rPr>
          <w:sz w:val="28"/>
          <w:szCs w:val="28"/>
        </w:rPr>
        <w:t>Ход мероприятия</w:t>
      </w:r>
    </w:p>
    <w:p w14:paraId="009E408F" w14:textId="61925FEF" w:rsidR="00B04343" w:rsidRPr="009B5D9B" w:rsidRDefault="008C4F8F" w:rsidP="004F5BD4">
      <w:pPr>
        <w:pStyle w:val="a3"/>
        <w:spacing w:before="0" w:beforeAutospacing="0" w:after="0" w:afterAutospacing="0"/>
        <w:jc w:val="both"/>
        <w:rPr>
          <w:bCs/>
          <w:i/>
          <w:iCs/>
          <w:sz w:val="28"/>
          <w:szCs w:val="28"/>
        </w:rPr>
      </w:pPr>
      <w:r w:rsidRPr="009B5D9B">
        <w:rPr>
          <w:bCs/>
          <w:sz w:val="28"/>
          <w:szCs w:val="28"/>
        </w:rPr>
        <w:t>Библиотекарь:</w:t>
      </w:r>
      <w:r w:rsidRPr="009B5D9B">
        <w:rPr>
          <w:bCs/>
          <w:i/>
          <w:sz w:val="28"/>
          <w:szCs w:val="28"/>
        </w:rPr>
        <w:t xml:space="preserve"> </w:t>
      </w:r>
      <w:r w:rsidR="00B04343" w:rsidRPr="009B5D9B">
        <w:rPr>
          <w:bCs/>
          <w:sz w:val="28"/>
          <w:szCs w:val="28"/>
        </w:rPr>
        <w:t>– З</w:t>
      </w:r>
      <w:r w:rsidR="00FF3583" w:rsidRPr="009B5D9B">
        <w:rPr>
          <w:bCs/>
          <w:sz w:val="28"/>
          <w:szCs w:val="28"/>
        </w:rPr>
        <w:t>дравствуйте</w:t>
      </w:r>
      <w:r w:rsidR="008B6DD8" w:rsidRPr="009B5D9B">
        <w:rPr>
          <w:bCs/>
          <w:sz w:val="28"/>
          <w:szCs w:val="28"/>
        </w:rPr>
        <w:t xml:space="preserve"> ребята, а вы любите сказки? </w:t>
      </w:r>
    </w:p>
    <w:p w14:paraId="7DFD8A0E" w14:textId="7CA373B9" w:rsidR="008B6DD8" w:rsidRPr="009B5D9B" w:rsidRDefault="00B04343" w:rsidP="004F5BD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9B5D9B">
        <w:rPr>
          <w:bCs/>
          <w:sz w:val="28"/>
          <w:szCs w:val="28"/>
        </w:rPr>
        <w:t xml:space="preserve">Ведущий: – </w:t>
      </w:r>
      <w:r w:rsidR="008B6DD8" w:rsidRPr="009B5D9B">
        <w:rPr>
          <w:bCs/>
          <w:sz w:val="28"/>
          <w:szCs w:val="28"/>
        </w:rPr>
        <w:t xml:space="preserve">Сегодня наш </w:t>
      </w:r>
      <w:r w:rsidR="00AF61EE" w:rsidRPr="009B5D9B">
        <w:rPr>
          <w:bCs/>
          <w:sz w:val="28"/>
          <w:szCs w:val="28"/>
        </w:rPr>
        <w:t>досуг</w:t>
      </w:r>
      <w:r w:rsidR="008B6DD8" w:rsidRPr="009B5D9B">
        <w:rPr>
          <w:bCs/>
          <w:sz w:val="28"/>
          <w:szCs w:val="28"/>
        </w:rPr>
        <w:t xml:space="preserve"> будет посвящен не всем сказкам, а сказкам, которые написал А.</w:t>
      </w:r>
      <w:r w:rsidR="00AF61EE" w:rsidRPr="009B5D9B">
        <w:rPr>
          <w:bCs/>
          <w:sz w:val="28"/>
          <w:szCs w:val="28"/>
        </w:rPr>
        <w:t xml:space="preserve"> </w:t>
      </w:r>
      <w:r w:rsidR="008B6DD8" w:rsidRPr="009B5D9B">
        <w:rPr>
          <w:bCs/>
          <w:sz w:val="28"/>
          <w:szCs w:val="28"/>
        </w:rPr>
        <w:t>С.</w:t>
      </w:r>
      <w:r w:rsidR="00AF61EE" w:rsidRPr="009B5D9B">
        <w:rPr>
          <w:bCs/>
          <w:sz w:val="28"/>
          <w:szCs w:val="28"/>
        </w:rPr>
        <w:t xml:space="preserve"> </w:t>
      </w:r>
      <w:r w:rsidR="008B6DD8" w:rsidRPr="009B5D9B">
        <w:rPr>
          <w:bCs/>
          <w:sz w:val="28"/>
          <w:szCs w:val="28"/>
        </w:rPr>
        <w:t xml:space="preserve">Пушкин. </w:t>
      </w:r>
    </w:p>
    <w:p w14:paraId="02A643D6" w14:textId="77777777" w:rsidR="004D68FC" w:rsidRPr="009B5D9B" w:rsidRDefault="004D68FC" w:rsidP="004F5BD4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9B5D9B">
        <w:rPr>
          <w:bCs/>
          <w:iCs/>
          <w:color w:val="000000"/>
          <w:sz w:val="28"/>
          <w:szCs w:val="28"/>
        </w:rPr>
        <w:t>Я с Пушкиным знакома с малых лет,</w:t>
      </w:r>
    </w:p>
    <w:p w14:paraId="3F8508E3" w14:textId="77777777" w:rsidR="004D68FC" w:rsidRPr="009B5D9B" w:rsidRDefault="004D68FC" w:rsidP="004F5BD4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9B5D9B">
        <w:rPr>
          <w:bCs/>
          <w:iCs/>
          <w:sz w:val="28"/>
          <w:szCs w:val="28"/>
        </w:rPr>
        <w:t>Его стихи читала в детстве мама.</w:t>
      </w:r>
    </w:p>
    <w:p w14:paraId="6DB2C362" w14:textId="77777777" w:rsidR="004D68FC" w:rsidRPr="009B5D9B" w:rsidRDefault="004D68FC" w:rsidP="004F5BD4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9B5D9B">
        <w:rPr>
          <w:bCs/>
          <w:iCs/>
          <w:sz w:val="28"/>
          <w:szCs w:val="28"/>
        </w:rPr>
        <w:t>О том, что самый лучший он поэт,</w:t>
      </w:r>
    </w:p>
    <w:p w14:paraId="7DFE6C0D" w14:textId="77777777" w:rsidR="004D68FC" w:rsidRPr="009B5D9B" w:rsidRDefault="004D68FC" w:rsidP="004F5BD4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9B5D9B">
        <w:rPr>
          <w:bCs/>
          <w:iCs/>
          <w:sz w:val="28"/>
          <w:szCs w:val="28"/>
        </w:rPr>
        <w:t>Мне кажется, с пеленок еще знала.</w:t>
      </w:r>
    </w:p>
    <w:p w14:paraId="7CAC3131" w14:textId="77777777" w:rsidR="00AF61EE" w:rsidRPr="009B5D9B" w:rsidRDefault="008B6DD8" w:rsidP="004F5BD4">
      <w:pPr>
        <w:pStyle w:val="a3"/>
        <w:spacing w:before="0" w:beforeAutospacing="0" w:after="0" w:afterAutospacing="0"/>
        <w:jc w:val="both"/>
        <w:rPr>
          <w:bCs/>
          <w:i/>
          <w:iCs/>
          <w:sz w:val="28"/>
          <w:szCs w:val="28"/>
        </w:rPr>
      </w:pPr>
      <w:r w:rsidRPr="009B5D9B">
        <w:rPr>
          <w:bCs/>
          <w:i/>
          <w:iCs/>
          <w:sz w:val="28"/>
          <w:szCs w:val="28"/>
        </w:rPr>
        <w:t>На экране появляется изображение портрета А.</w:t>
      </w:r>
      <w:r w:rsidR="00B04343" w:rsidRPr="009B5D9B">
        <w:rPr>
          <w:bCs/>
          <w:i/>
          <w:iCs/>
          <w:sz w:val="28"/>
          <w:szCs w:val="28"/>
        </w:rPr>
        <w:t xml:space="preserve"> </w:t>
      </w:r>
      <w:r w:rsidRPr="009B5D9B">
        <w:rPr>
          <w:bCs/>
          <w:i/>
          <w:iCs/>
          <w:sz w:val="28"/>
          <w:szCs w:val="28"/>
        </w:rPr>
        <w:t>С.</w:t>
      </w:r>
      <w:r w:rsidR="00B04343" w:rsidRPr="009B5D9B">
        <w:rPr>
          <w:bCs/>
          <w:i/>
          <w:iCs/>
          <w:sz w:val="28"/>
          <w:szCs w:val="28"/>
        </w:rPr>
        <w:t xml:space="preserve"> </w:t>
      </w:r>
      <w:r w:rsidRPr="009B5D9B">
        <w:rPr>
          <w:bCs/>
          <w:i/>
          <w:iCs/>
          <w:sz w:val="28"/>
          <w:szCs w:val="28"/>
        </w:rPr>
        <w:t>Пушкина</w:t>
      </w:r>
      <w:r w:rsidR="006D2124" w:rsidRPr="009B5D9B">
        <w:rPr>
          <w:bCs/>
          <w:i/>
          <w:iCs/>
          <w:sz w:val="28"/>
          <w:szCs w:val="28"/>
        </w:rPr>
        <w:t xml:space="preserve"> </w:t>
      </w:r>
      <w:r w:rsidR="006D2124" w:rsidRPr="009B5D9B">
        <w:rPr>
          <w:bCs/>
          <w:sz w:val="28"/>
          <w:szCs w:val="28"/>
        </w:rPr>
        <w:t>(Слайд 2)</w:t>
      </w:r>
    </w:p>
    <w:p w14:paraId="7DB88F76" w14:textId="6485D0E8" w:rsidR="005F69F0" w:rsidRPr="009B5D9B" w:rsidRDefault="00830ACD" w:rsidP="004F5BD4">
      <w:pPr>
        <w:pStyle w:val="a3"/>
        <w:spacing w:before="0" w:beforeAutospacing="0" w:after="0" w:afterAutospacing="0"/>
        <w:jc w:val="both"/>
        <w:rPr>
          <w:bCs/>
          <w:i/>
          <w:iCs/>
          <w:sz w:val="28"/>
          <w:szCs w:val="28"/>
        </w:rPr>
      </w:pPr>
      <w:r w:rsidRPr="009B5D9B">
        <w:rPr>
          <w:bCs/>
          <w:sz w:val="28"/>
          <w:szCs w:val="28"/>
        </w:rPr>
        <w:t>1</w:t>
      </w:r>
      <w:r w:rsidR="00FF3583" w:rsidRPr="009B5D9B">
        <w:rPr>
          <w:bCs/>
          <w:sz w:val="28"/>
          <w:szCs w:val="28"/>
        </w:rPr>
        <w:t>0 февраля мы отмечаем день памяти А.С. Пушкина.</w:t>
      </w:r>
    </w:p>
    <w:p w14:paraId="5DB17118" w14:textId="0B89FEB1" w:rsidR="008D72AB" w:rsidRPr="004F5BD4" w:rsidRDefault="00FF3583" w:rsidP="00F30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D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Библиотекарь:</w:t>
      </w:r>
      <w:r w:rsidR="008C4F8F" w:rsidRPr="009B5D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r w:rsidRPr="009B5D9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750AC8" w:rsidRPr="009B5D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 Сергеевич Пушкин родился 6 июня 1799 года в Москве, в Немецкой слободе в небогатой дворянской семье</w:t>
      </w:r>
      <w:r w:rsidR="008D72AB" w:rsidRPr="009B5D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750AC8" w:rsidRPr="009B5D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рано выучился читать и уже в детстве начал писать стихи, правда, по-французски</w:t>
      </w:r>
      <w:r w:rsidR="008D72AB" w:rsidRPr="009B5D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5F69F0" w:rsidRPr="009B5D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Давно нет </w:t>
      </w:r>
      <w:r w:rsidR="008D72AB" w:rsidRPr="009B5D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 С. </w:t>
      </w:r>
      <w:r w:rsidR="005F69F0" w:rsidRPr="009B5D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Пушкина, но память о нем живет в народе. </w:t>
      </w:r>
      <w:r w:rsidR="008D72AB" w:rsidRPr="009B5D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Александр </w:t>
      </w:r>
      <w:r w:rsidR="008C4F8F" w:rsidRPr="009B5D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Пушкин был очень талантливым поэтом</w:t>
      </w:r>
      <w:r w:rsidR="008C4F8F" w:rsidRPr="004F5BD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 написал много сказок и других произведений.</w:t>
      </w:r>
      <w:r w:rsidR="00F30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2AB" w:rsidRPr="004F5BD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вот удивительно: никто не считает Пушкина сказочником. Любой скажет: Александр Сергеевич Пушкин – великий русский поэт. И с этим не поспоришь, ведь сказки – только маленькая частичка того, что создал Пушкин. К тому же, появились на свет они почти случайно.</w:t>
      </w:r>
    </w:p>
    <w:p w14:paraId="776959E3" w14:textId="026397F1" w:rsidR="001B506A" w:rsidRPr="009B5D9B" w:rsidRDefault="008D72AB" w:rsidP="00F304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D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всех дворянских детей, маленького Сашу воспитывала няня. Звали её Арина Родионовна.</w:t>
      </w:r>
      <w:r w:rsidR="001B506A" w:rsidRPr="009B5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_Hlk129732748"/>
      <w:r w:rsidR="001B506A" w:rsidRPr="009B5D9B">
        <w:rPr>
          <w:rFonts w:ascii="Times New Roman" w:hAnsi="Times New Roman" w:cs="Times New Roman"/>
          <w:sz w:val="28"/>
          <w:szCs w:val="28"/>
        </w:rPr>
        <w:t>(Слайд 3)</w:t>
      </w:r>
      <w:r w:rsidRPr="009B5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2"/>
      <w:r w:rsidRPr="009B5D9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пела малышу песни, рассказывала сказки. И, наверное, делала это так замечательно, что Александр Сергеевич полюбил русские народные песни и сказки на всю жизнь.</w:t>
      </w:r>
      <w:r w:rsidR="001B506A" w:rsidRPr="009B5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9F0" w:rsidRPr="009B5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она, Арина Родионовна, </w:t>
      </w:r>
      <w:r w:rsidR="00FF3583" w:rsidRPr="009B5D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рассказывала маленькому</w:t>
      </w:r>
      <w:r w:rsidR="005F69F0" w:rsidRPr="009B5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Саше старинные былины</w:t>
      </w:r>
      <w:r w:rsidR="001B506A" w:rsidRPr="009B5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F69F0" w:rsidRPr="009B5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богатырях, </w:t>
      </w:r>
      <w:r w:rsidR="005F69F0" w:rsidRPr="009B5D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выходящих из морской </w:t>
      </w:r>
      <w:r w:rsidR="00FF3583" w:rsidRPr="009B5D9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пучины…</w:t>
      </w:r>
      <w:r w:rsidR="005F69F0" w:rsidRPr="009B5D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4208" w:rsidRPr="009B5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Арина Родионовна брала в руки вязанье, садилась, и начиналась сказк</w:t>
      </w:r>
      <w:r w:rsidR="001B506A" w:rsidRPr="009B5D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04208" w:rsidRPr="009B5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Эти сказки маленький Саша мог слушать подолгу. Но когда он вырос, </w:t>
      </w:r>
      <w:r w:rsidR="001B506A" w:rsidRPr="009B5D9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с лишним года прожил</w:t>
      </w:r>
      <w:r w:rsidR="00F304E5" w:rsidRPr="009B5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06A" w:rsidRPr="009B5D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глухом селении</w:t>
      </w:r>
      <w:r w:rsidR="00F304E5" w:rsidRPr="009B5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Михайловское</w:t>
      </w:r>
      <w:r w:rsidR="001B506A" w:rsidRPr="009B5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Выезжать оттуда ему было запрещено. И всё это время вместе с ним в </w:t>
      </w:r>
      <w:bookmarkStart w:id="3" w:name="_Hlk129732690"/>
      <w:r w:rsidR="001B506A" w:rsidRPr="009B5D9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Михайловском</w:t>
      </w:r>
      <w:bookmarkEnd w:id="3"/>
      <w:r w:rsidR="001B506A" w:rsidRPr="009B5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только старушка – няня. Долгими зимними вечерами под завывание бурь и шум снежных вихрей Арина Родионовна, пытаясь отвлечь любимого Сашеньку от тоски да грустных мыслей, как в детстве, пела ему русские песни да рассказывала сказки. </w:t>
      </w:r>
      <w:r w:rsidR="00F304E5" w:rsidRPr="009B5D9B">
        <w:rPr>
          <w:rFonts w:ascii="Times New Roman" w:hAnsi="Times New Roman" w:cs="Times New Roman"/>
          <w:sz w:val="28"/>
          <w:szCs w:val="28"/>
        </w:rPr>
        <w:t>(слайд 4</w:t>
      </w:r>
      <w:proofErr w:type="gramStart"/>
      <w:r w:rsidR="00F304E5" w:rsidRPr="009B5D9B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F304E5" w:rsidRPr="009B5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06A" w:rsidRPr="009B5D9B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Пушкин принялся записывать их со слов няни, а потом взялся перекладывать в стихи.</w:t>
      </w:r>
    </w:p>
    <w:p w14:paraId="35C1C902" w14:textId="77777777" w:rsidR="00F304E5" w:rsidRPr="009B5D9B" w:rsidRDefault="001B506A" w:rsidP="00F304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D9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появились эти прекрасные сказки. Пушкин открыл для литературы новую поэзию, поэзию сказочных чудес.</w:t>
      </w:r>
    </w:p>
    <w:p w14:paraId="4845CC2F" w14:textId="1B74E095" w:rsidR="00A02C78" w:rsidRPr="009B5D9B" w:rsidRDefault="00304208" w:rsidP="00F304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D9B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AF61EE" w:rsidRPr="009B5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5D9B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AF61EE" w:rsidRPr="009B5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5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Пушкин любил рисовать и часто рядом со стихами он рисовал пером. </w:t>
      </w:r>
      <w:r w:rsidR="00AF61EE" w:rsidRPr="009B5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(слайд </w:t>
      </w:r>
      <w:r w:rsidR="00F304E5" w:rsidRPr="009B5D9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F61EE" w:rsidRPr="009B5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9B5D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 много лет с того времени, когда жил великий поэт. Но его стихи не забыты. Его именем названы город, станция метро, улицы, площади. В Казани, в самом центре города стоит памят</w:t>
      </w:r>
      <w:r w:rsidR="002D300C" w:rsidRPr="009B5D9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 поэту.</w:t>
      </w:r>
      <w:r w:rsidR="00AF61EE" w:rsidRPr="009B5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</w:t>
      </w:r>
      <w:r w:rsidR="00F304E5" w:rsidRPr="009B5D9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F61EE" w:rsidRPr="009B5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2D300C" w:rsidRPr="009B5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 музей Пушкина </w:t>
      </w:r>
      <w:r w:rsidR="00AF61EE" w:rsidRPr="009B5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(слайд </w:t>
      </w:r>
      <w:r w:rsidR="00F304E5" w:rsidRPr="009B5D9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F61EE" w:rsidRPr="009B5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9B5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Александра Сергеевича Пушкина </w:t>
      </w:r>
      <w:r w:rsidR="008C4F8F" w:rsidRPr="009B5D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помнят и любят не только в нашей стране, но и во всём мире.</w:t>
      </w:r>
    </w:p>
    <w:p w14:paraId="38B70C74" w14:textId="6CB21850" w:rsidR="005F69F0" w:rsidRPr="009B5D9B" w:rsidRDefault="008C4F8F" w:rsidP="004F5B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5D9B">
        <w:rPr>
          <w:sz w:val="28"/>
          <w:szCs w:val="28"/>
        </w:rPr>
        <w:t>Библиотекарь:</w:t>
      </w:r>
      <w:r w:rsidRPr="009B5D9B">
        <w:rPr>
          <w:i/>
          <w:sz w:val="28"/>
          <w:szCs w:val="28"/>
        </w:rPr>
        <w:t xml:space="preserve"> – </w:t>
      </w:r>
      <w:r w:rsidR="005F69F0" w:rsidRPr="009B5D9B">
        <w:rPr>
          <w:sz w:val="28"/>
          <w:szCs w:val="28"/>
        </w:rPr>
        <w:t>Став поэтом, Пушкин написал чудесные сказки.</w:t>
      </w:r>
      <w:r w:rsidR="000A38FA" w:rsidRPr="009B5D9B">
        <w:rPr>
          <w:sz w:val="28"/>
          <w:szCs w:val="28"/>
        </w:rPr>
        <w:t xml:space="preserve"> </w:t>
      </w:r>
      <w:r w:rsidR="005F69F0" w:rsidRPr="009B5D9B">
        <w:rPr>
          <w:sz w:val="28"/>
          <w:szCs w:val="28"/>
        </w:rPr>
        <w:t xml:space="preserve">И сегодня я хочу увести вас по неведомым дорожкам в их удивительный мир. Вы спросите, а как мы это сделаем? У меня есть волшебная </w:t>
      </w:r>
      <w:r w:rsidR="00F304E5" w:rsidRPr="009B5D9B">
        <w:rPr>
          <w:sz w:val="28"/>
          <w:szCs w:val="28"/>
        </w:rPr>
        <w:t>книга</w:t>
      </w:r>
      <w:r w:rsidR="005F69F0" w:rsidRPr="009B5D9B">
        <w:rPr>
          <w:sz w:val="28"/>
          <w:szCs w:val="28"/>
        </w:rPr>
        <w:t xml:space="preserve"> </w:t>
      </w:r>
      <w:r w:rsidR="005F69F0" w:rsidRPr="009B5D9B">
        <w:rPr>
          <w:i/>
          <w:iCs/>
          <w:sz w:val="28"/>
          <w:szCs w:val="28"/>
        </w:rPr>
        <w:t>(показывает)</w:t>
      </w:r>
      <w:r w:rsidR="000A38FA" w:rsidRPr="009B5D9B">
        <w:rPr>
          <w:i/>
          <w:iCs/>
          <w:sz w:val="28"/>
          <w:szCs w:val="28"/>
        </w:rPr>
        <w:t>.</w:t>
      </w:r>
      <w:r w:rsidR="005F69F0" w:rsidRPr="009B5D9B">
        <w:rPr>
          <w:sz w:val="28"/>
          <w:szCs w:val="28"/>
        </w:rPr>
        <w:t xml:space="preserve"> Закрывайте глаза, а я скажу волшебные слова</w:t>
      </w:r>
      <w:r w:rsidR="00D64A61" w:rsidRPr="009B5D9B">
        <w:rPr>
          <w:sz w:val="28"/>
          <w:szCs w:val="28"/>
        </w:rPr>
        <w:t>:</w:t>
      </w:r>
    </w:p>
    <w:p w14:paraId="61658EC3" w14:textId="6BB3B335" w:rsidR="005F69F0" w:rsidRPr="009B5D9B" w:rsidRDefault="005F69F0" w:rsidP="004F5BD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B5D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Волшебная </w:t>
      </w:r>
      <w:r w:rsidR="00F304E5" w:rsidRPr="009B5D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книга</w:t>
      </w:r>
      <w:r w:rsidRPr="009B5D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раз, два, три</w:t>
      </w:r>
    </w:p>
    <w:p w14:paraId="1022B9C4" w14:textId="77777777" w:rsidR="005F69F0" w:rsidRPr="009B5D9B" w:rsidRDefault="005F69F0" w:rsidP="004F5B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B5D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сказку нас </w:t>
      </w:r>
      <w:r w:rsidR="00FF3583" w:rsidRPr="009B5D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перенеси!</w:t>
      </w:r>
      <w:r w:rsidR="00FF3583" w:rsidRPr="009B5D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r w:rsidR="000A38FA" w:rsidRPr="009B5D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волшебная музыка).</w:t>
      </w:r>
    </w:p>
    <w:p w14:paraId="0E1BC291" w14:textId="33C5AA98" w:rsidR="008B6DD8" w:rsidRPr="009B5D9B" w:rsidRDefault="00F304E5" w:rsidP="00F304E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B5D9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Библиотекарь:</w:t>
      </w:r>
      <w:r w:rsidRPr="009B5D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C4F8F" w:rsidRPr="009B5D9B">
        <w:rPr>
          <w:rFonts w:ascii="Times New Roman" w:eastAsia="Times New Roman" w:hAnsi="Times New Roman" w:cs="Times New Roman"/>
          <w:sz w:val="28"/>
          <w:szCs w:val="28"/>
        </w:rPr>
        <w:t>– М</w:t>
      </w:r>
      <w:r w:rsidR="008F764B" w:rsidRPr="009B5D9B">
        <w:rPr>
          <w:rFonts w:ascii="Times New Roman" w:eastAsia="Times New Roman" w:hAnsi="Times New Roman" w:cs="Times New Roman"/>
          <w:sz w:val="28"/>
          <w:szCs w:val="28"/>
        </w:rPr>
        <w:t>ы</w:t>
      </w:r>
      <w:r w:rsidR="00D64A61" w:rsidRPr="009B5D9B">
        <w:rPr>
          <w:rFonts w:ascii="Times New Roman" w:eastAsia="Times New Roman" w:hAnsi="Times New Roman" w:cs="Times New Roman"/>
          <w:sz w:val="28"/>
          <w:szCs w:val="28"/>
        </w:rPr>
        <w:t xml:space="preserve"> с вами попали в страну Лукоморье. </w:t>
      </w:r>
      <w:r w:rsidR="00D64A61" w:rsidRPr="009B5D9B">
        <w:rPr>
          <w:rFonts w:ascii="Times New Roman" w:eastAsia="Times New Roman" w:hAnsi="Times New Roman" w:cs="Times New Roman"/>
          <w:iCs/>
          <w:sz w:val="28"/>
          <w:szCs w:val="28"/>
        </w:rPr>
        <w:t>А вы знаете известные строки А.</w:t>
      </w:r>
      <w:r w:rsidR="00CE1912" w:rsidRPr="009B5D9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D64A61" w:rsidRPr="009B5D9B">
        <w:rPr>
          <w:rFonts w:ascii="Times New Roman" w:eastAsia="Times New Roman" w:hAnsi="Times New Roman" w:cs="Times New Roman"/>
          <w:iCs/>
          <w:sz w:val="28"/>
          <w:szCs w:val="28"/>
        </w:rPr>
        <w:t>С.</w:t>
      </w:r>
      <w:r w:rsidR="00CE1912" w:rsidRPr="009B5D9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D64A61" w:rsidRPr="009B5D9B">
        <w:rPr>
          <w:rFonts w:ascii="Times New Roman" w:eastAsia="Times New Roman" w:hAnsi="Times New Roman" w:cs="Times New Roman"/>
          <w:iCs/>
          <w:sz w:val="28"/>
          <w:szCs w:val="28"/>
        </w:rPr>
        <w:t>Пушкина о Лукоморье? Кто знает, помогайте мне.</w:t>
      </w:r>
      <w:r w:rsidRPr="009B5D9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8B6DD8" w:rsidRPr="009B5D9B">
        <w:rPr>
          <w:rFonts w:ascii="Times New Roman" w:hAnsi="Times New Roman" w:cs="Times New Roman"/>
          <w:i/>
          <w:iCs/>
          <w:sz w:val="28"/>
          <w:szCs w:val="28"/>
        </w:rPr>
        <w:t xml:space="preserve">На экране </w:t>
      </w:r>
      <w:r w:rsidR="00046E57" w:rsidRPr="009B5D9B">
        <w:rPr>
          <w:rFonts w:ascii="Times New Roman" w:hAnsi="Times New Roman" w:cs="Times New Roman"/>
          <w:i/>
          <w:iCs/>
          <w:sz w:val="28"/>
          <w:szCs w:val="28"/>
        </w:rPr>
        <w:t xml:space="preserve">картинка из сказки </w:t>
      </w:r>
      <w:r w:rsidR="008B6DD8" w:rsidRPr="009B5D9B">
        <w:rPr>
          <w:rFonts w:ascii="Times New Roman" w:hAnsi="Times New Roman" w:cs="Times New Roman"/>
          <w:i/>
          <w:iCs/>
          <w:sz w:val="28"/>
          <w:szCs w:val="28"/>
        </w:rPr>
        <w:t>«Лукоморье»</w:t>
      </w:r>
      <w:r w:rsidR="00046E57" w:rsidRPr="009B5D9B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8B6DD8" w:rsidRPr="009B5D9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B5D9B">
        <w:rPr>
          <w:i/>
          <w:iCs/>
          <w:sz w:val="28"/>
          <w:szCs w:val="28"/>
        </w:rPr>
        <w:t>В</w:t>
      </w:r>
      <w:r w:rsidR="00046E57" w:rsidRPr="009B5D9B">
        <w:rPr>
          <w:rFonts w:ascii="Times New Roman" w:hAnsi="Times New Roman" w:cs="Times New Roman"/>
          <w:i/>
          <w:iCs/>
          <w:sz w:val="28"/>
          <w:szCs w:val="28"/>
        </w:rPr>
        <w:t xml:space="preserve">месте с детьми </w:t>
      </w:r>
      <w:r w:rsidR="00CE1912" w:rsidRPr="009B5D9B">
        <w:rPr>
          <w:rFonts w:ascii="Times New Roman" w:hAnsi="Times New Roman" w:cs="Times New Roman"/>
          <w:i/>
          <w:iCs/>
          <w:sz w:val="28"/>
          <w:szCs w:val="28"/>
        </w:rPr>
        <w:t>читает отрывок стихотворения</w:t>
      </w:r>
      <w:r w:rsidR="00046E57" w:rsidRPr="009B5D9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5A03E53A" w14:textId="77777777" w:rsidR="008B6DD8" w:rsidRPr="009B5D9B" w:rsidRDefault="008B6DD8" w:rsidP="004F5B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5D9B">
        <w:rPr>
          <w:sz w:val="28"/>
          <w:szCs w:val="28"/>
        </w:rPr>
        <w:t>У лукоморья дуб зелёный;</w:t>
      </w:r>
    </w:p>
    <w:p w14:paraId="627DD6E2" w14:textId="77777777" w:rsidR="008B6DD8" w:rsidRPr="009B5D9B" w:rsidRDefault="008B6DD8" w:rsidP="004F5B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5D9B">
        <w:rPr>
          <w:sz w:val="28"/>
          <w:szCs w:val="28"/>
        </w:rPr>
        <w:t>Златая цепь на дубе том:</w:t>
      </w:r>
    </w:p>
    <w:p w14:paraId="10A97CC3" w14:textId="77777777" w:rsidR="008B6DD8" w:rsidRPr="009B5D9B" w:rsidRDefault="008B6DD8" w:rsidP="004F5B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5D9B">
        <w:rPr>
          <w:sz w:val="28"/>
          <w:szCs w:val="28"/>
        </w:rPr>
        <w:t xml:space="preserve">И </w:t>
      </w:r>
      <w:r w:rsidR="008F764B" w:rsidRPr="009B5D9B">
        <w:rPr>
          <w:sz w:val="28"/>
          <w:szCs w:val="28"/>
        </w:rPr>
        <w:t>днём,</w:t>
      </w:r>
      <w:r w:rsidRPr="009B5D9B">
        <w:rPr>
          <w:sz w:val="28"/>
          <w:szCs w:val="28"/>
        </w:rPr>
        <w:t xml:space="preserve"> и ночью кот учёный</w:t>
      </w:r>
    </w:p>
    <w:p w14:paraId="51240474" w14:textId="77777777" w:rsidR="008B6DD8" w:rsidRPr="009B5D9B" w:rsidRDefault="008B6DD8" w:rsidP="004F5B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5D9B">
        <w:rPr>
          <w:sz w:val="28"/>
          <w:szCs w:val="28"/>
        </w:rPr>
        <w:t>Всё ходит по цепи кругом;</w:t>
      </w:r>
    </w:p>
    <w:p w14:paraId="6DCBB825" w14:textId="77777777" w:rsidR="008B6DD8" w:rsidRPr="009B5D9B" w:rsidRDefault="008B6DD8" w:rsidP="004F5B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5D9B">
        <w:rPr>
          <w:sz w:val="28"/>
          <w:szCs w:val="28"/>
        </w:rPr>
        <w:t>Идёт направо - песнь заводит,</w:t>
      </w:r>
    </w:p>
    <w:p w14:paraId="3B6453C2" w14:textId="213A6791" w:rsidR="008B6DD8" w:rsidRPr="009B5D9B" w:rsidRDefault="008B6DD8" w:rsidP="004F5B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5D9B">
        <w:rPr>
          <w:sz w:val="28"/>
          <w:szCs w:val="28"/>
        </w:rPr>
        <w:t>Налево - сказку говорит</w:t>
      </w:r>
      <w:r w:rsidR="00CE1912" w:rsidRPr="009B5D9B">
        <w:rPr>
          <w:sz w:val="28"/>
          <w:szCs w:val="28"/>
        </w:rPr>
        <w:t>…</w:t>
      </w:r>
    </w:p>
    <w:p w14:paraId="1FDFE3EC" w14:textId="18FAF5CC" w:rsidR="008B6DD8" w:rsidRPr="009B5D9B" w:rsidRDefault="008C4F8F" w:rsidP="004F5B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5D9B">
        <w:rPr>
          <w:sz w:val="28"/>
          <w:szCs w:val="28"/>
        </w:rPr>
        <w:t>Библиотекарь:</w:t>
      </w:r>
      <w:r w:rsidRPr="009B5D9B">
        <w:rPr>
          <w:i/>
          <w:sz w:val="28"/>
          <w:szCs w:val="28"/>
        </w:rPr>
        <w:t xml:space="preserve"> – </w:t>
      </w:r>
      <w:r w:rsidR="008B6DD8" w:rsidRPr="009B5D9B">
        <w:rPr>
          <w:sz w:val="28"/>
          <w:szCs w:val="28"/>
        </w:rPr>
        <w:t>Мне кажется, кто-то мяукает. Признайтесь, кто принёс кошку?</w:t>
      </w:r>
      <w:r w:rsidRPr="009B5D9B">
        <w:rPr>
          <w:sz w:val="28"/>
          <w:szCs w:val="28"/>
        </w:rPr>
        <w:t xml:space="preserve"> </w:t>
      </w:r>
      <w:r w:rsidR="008B6DD8" w:rsidRPr="009B5D9B">
        <w:rPr>
          <w:i/>
          <w:iCs/>
          <w:sz w:val="28"/>
          <w:szCs w:val="28"/>
        </w:rPr>
        <w:t>Из-за двери появляется кот.</w:t>
      </w:r>
    </w:p>
    <w:p w14:paraId="6B37A488" w14:textId="42DC108C" w:rsidR="008B6DD8" w:rsidRPr="009B5D9B" w:rsidRDefault="008C4F8F" w:rsidP="004F5B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5D9B">
        <w:rPr>
          <w:sz w:val="28"/>
          <w:szCs w:val="28"/>
        </w:rPr>
        <w:t>Библиотекарь:</w:t>
      </w:r>
      <w:r w:rsidRPr="009B5D9B">
        <w:rPr>
          <w:i/>
          <w:sz w:val="28"/>
          <w:szCs w:val="28"/>
        </w:rPr>
        <w:t xml:space="preserve"> – </w:t>
      </w:r>
      <w:r w:rsidR="008B6DD8" w:rsidRPr="009B5D9B">
        <w:rPr>
          <w:sz w:val="28"/>
          <w:szCs w:val="28"/>
        </w:rPr>
        <w:t>Как вы сюда попали?</w:t>
      </w:r>
    </w:p>
    <w:p w14:paraId="3A807072" w14:textId="77777777" w:rsidR="00A303AF" w:rsidRPr="009B5D9B" w:rsidRDefault="008B6DD8" w:rsidP="004F5B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5D9B">
        <w:rPr>
          <w:sz w:val="28"/>
          <w:szCs w:val="28"/>
        </w:rPr>
        <w:t xml:space="preserve">Кот: </w:t>
      </w:r>
      <w:r w:rsidR="008C4F8F" w:rsidRPr="009B5D9B">
        <w:rPr>
          <w:sz w:val="28"/>
          <w:szCs w:val="28"/>
        </w:rPr>
        <w:t xml:space="preserve">– </w:t>
      </w:r>
      <w:r w:rsidR="00A303AF" w:rsidRPr="009B5D9B">
        <w:rPr>
          <w:sz w:val="28"/>
          <w:szCs w:val="28"/>
        </w:rPr>
        <w:t>Я ученый, мудрый кот!</w:t>
      </w:r>
    </w:p>
    <w:p w14:paraId="34EC3481" w14:textId="77777777" w:rsidR="00A303AF" w:rsidRPr="009B5D9B" w:rsidRDefault="00A303AF" w:rsidP="004F5B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5D9B">
        <w:rPr>
          <w:sz w:val="28"/>
          <w:szCs w:val="28"/>
        </w:rPr>
        <w:t>У меня полно хлопот.</w:t>
      </w:r>
    </w:p>
    <w:p w14:paraId="73B8261B" w14:textId="77777777" w:rsidR="00A303AF" w:rsidRPr="009B5D9B" w:rsidRDefault="00A303AF" w:rsidP="004F5B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5D9B">
        <w:rPr>
          <w:sz w:val="28"/>
          <w:szCs w:val="28"/>
        </w:rPr>
        <w:t>Коль направо я пойду –</w:t>
      </w:r>
    </w:p>
    <w:p w14:paraId="6E51F0BD" w14:textId="77777777" w:rsidR="00A303AF" w:rsidRPr="009B5D9B" w:rsidRDefault="00A303AF" w:rsidP="004F5B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5D9B">
        <w:rPr>
          <w:sz w:val="28"/>
          <w:szCs w:val="28"/>
        </w:rPr>
        <w:t>Звонко песню заведу.</w:t>
      </w:r>
    </w:p>
    <w:p w14:paraId="4CF8AABC" w14:textId="77777777" w:rsidR="00A303AF" w:rsidRPr="009B5D9B" w:rsidRDefault="00A303AF" w:rsidP="004F5B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5D9B">
        <w:rPr>
          <w:sz w:val="28"/>
          <w:szCs w:val="28"/>
        </w:rPr>
        <w:t>А налево поверну –</w:t>
      </w:r>
    </w:p>
    <w:p w14:paraId="257E8E61" w14:textId="77777777" w:rsidR="00A303AF" w:rsidRPr="009B5D9B" w:rsidRDefault="00A303AF" w:rsidP="004F5B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5D9B">
        <w:rPr>
          <w:sz w:val="28"/>
          <w:szCs w:val="28"/>
        </w:rPr>
        <w:t>Сказки сказывать начну.</w:t>
      </w:r>
    </w:p>
    <w:p w14:paraId="4C1050F7" w14:textId="68A88EE3" w:rsidR="00A303AF" w:rsidRPr="009B5D9B" w:rsidRDefault="00A303AF" w:rsidP="004F5B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5D9B">
        <w:rPr>
          <w:sz w:val="28"/>
          <w:szCs w:val="28"/>
        </w:rPr>
        <w:t>Отвечайте без подсказки,</w:t>
      </w:r>
    </w:p>
    <w:p w14:paraId="21C2E4CC" w14:textId="2961E1BB" w:rsidR="008B6DD8" w:rsidRPr="009B5D9B" w:rsidRDefault="00A303AF" w:rsidP="004F5B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5D9B">
        <w:rPr>
          <w:sz w:val="28"/>
          <w:szCs w:val="28"/>
        </w:rPr>
        <w:t>Все ли дети любят сказки?! Ответ детей.</w:t>
      </w:r>
      <w:r w:rsidR="009B5D9B">
        <w:rPr>
          <w:sz w:val="28"/>
          <w:szCs w:val="28"/>
        </w:rPr>
        <w:t xml:space="preserve"> </w:t>
      </w:r>
      <w:r w:rsidR="008B6DD8" w:rsidRPr="009B5D9B">
        <w:rPr>
          <w:i/>
          <w:iCs/>
          <w:sz w:val="28"/>
          <w:szCs w:val="28"/>
        </w:rPr>
        <w:t xml:space="preserve">Заставка на экране «Сказки </w:t>
      </w:r>
      <w:r w:rsidR="008C4F8F" w:rsidRPr="009B5D9B">
        <w:rPr>
          <w:i/>
          <w:iCs/>
          <w:sz w:val="28"/>
          <w:szCs w:val="28"/>
        </w:rPr>
        <w:t xml:space="preserve">А. С. </w:t>
      </w:r>
      <w:r w:rsidR="00125DA5" w:rsidRPr="009B5D9B">
        <w:rPr>
          <w:i/>
          <w:iCs/>
          <w:sz w:val="28"/>
          <w:szCs w:val="28"/>
        </w:rPr>
        <w:t xml:space="preserve">Пушкина» </w:t>
      </w:r>
      <w:r w:rsidR="00125DA5" w:rsidRPr="009B5D9B">
        <w:rPr>
          <w:sz w:val="28"/>
          <w:szCs w:val="28"/>
        </w:rPr>
        <w:t>(</w:t>
      </w:r>
      <w:r w:rsidR="00046E57" w:rsidRPr="009B5D9B">
        <w:rPr>
          <w:sz w:val="28"/>
          <w:szCs w:val="28"/>
        </w:rPr>
        <w:t>слайд</w:t>
      </w:r>
      <w:r w:rsidR="002D300C" w:rsidRPr="009B5D9B">
        <w:rPr>
          <w:sz w:val="28"/>
          <w:szCs w:val="28"/>
        </w:rPr>
        <w:t xml:space="preserve"> </w:t>
      </w:r>
      <w:r w:rsidR="00F304E5" w:rsidRPr="009B5D9B">
        <w:rPr>
          <w:sz w:val="28"/>
          <w:szCs w:val="28"/>
        </w:rPr>
        <w:t>8</w:t>
      </w:r>
      <w:r w:rsidR="00125DA5" w:rsidRPr="009B5D9B">
        <w:rPr>
          <w:i/>
          <w:iCs/>
          <w:sz w:val="28"/>
          <w:szCs w:val="28"/>
        </w:rPr>
        <w:t xml:space="preserve">). </w:t>
      </w:r>
    </w:p>
    <w:p w14:paraId="69D67A1B" w14:textId="5E69FA97" w:rsidR="008B6DD8" w:rsidRPr="009B5D9B" w:rsidRDefault="008B6DD8" w:rsidP="004F5B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5D9B">
        <w:rPr>
          <w:sz w:val="28"/>
          <w:szCs w:val="28"/>
        </w:rPr>
        <w:lastRenderedPageBreak/>
        <w:t>Кот</w:t>
      </w:r>
      <w:r w:rsidR="00046E57" w:rsidRPr="009B5D9B">
        <w:rPr>
          <w:sz w:val="28"/>
          <w:szCs w:val="28"/>
        </w:rPr>
        <w:t>:</w:t>
      </w:r>
      <w:r w:rsidRPr="009B5D9B">
        <w:rPr>
          <w:sz w:val="28"/>
          <w:szCs w:val="28"/>
        </w:rPr>
        <w:t xml:space="preserve"> </w:t>
      </w:r>
      <w:r w:rsidR="008C4F8F" w:rsidRPr="009B5D9B">
        <w:rPr>
          <w:sz w:val="28"/>
          <w:szCs w:val="28"/>
        </w:rPr>
        <w:t xml:space="preserve">– </w:t>
      </w:r>
      <w:r w:rsidRPr="009B5D9B">
        <w:rPr>
          <w:sz w:val="28"/>
          <w:szCs w:val="28"/>
        </w:rPr>
        <w:t>Но вначале для порядка</w:t>
      </w:r>
    </w:p>
    <w:p w14:paraId="64174CA0" w14:textId="77777777" w:rsidR="008B6DD8" w:rsidRPr="009B5D9B" w:rsidRDefault="008B6DD8" w:rsidP="004F5B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5D9B">
        <w:rPr>
          <w:sz w:val="28"/>
          <w:szCs w:val="28"/>
        </w:rPr>
        <w:t>Загадаю вам загадки.</w:t>
      </w:r>
    </w:p>
    <w:p w14:paraId="6CE388C3" w14:textId="77777777" w:rsidR="008B6DD8" w:rsidRPr="009B5D9B" w:rsidRDefault="008B6DD8" w:rsidP="004F5B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5D9B">
        <w:rPr>
          <w:sz w:val="28"/>
          <w:szCs w:val="28"/>
        </w:rPr>
        <w:t>Соглашайтесь без опаски!</w:t>
      </w:r>
    </w:p>
    <w:p w14:paraId="70029D98" w14:textId="77777777" w:rsidR="008B6DD8" w:rsidRPr="009B5D9B" w:rsidRDefault="008B6DD8" w:rsidP="004F5B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5D9B">
        <w:rPr>
          <w:sz w:val="28"/>
          <w:szCs w:val="28"/>
        </w:rPr>
        <w:t>Вспомним пушкинские сказки,</w:t>
      </w:r>
    </w:p>
    <w:p w14:paraId="2F64BAB1" w14:textId="77777777" w:rsidR="008B6DD8" w:rsidRPr="009B5D9B" w:rsidRDefault="008B6DD8" w:rsidP="004F5B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5D9B">
        <w:rPr>
          <w:sz w:val="28"/>
          <w:szCs w:val="28"/>
        </w:rPr>
        <w:t>И героев, и названья.</w:t>
      </w:r>
    </w:p>
    <w:p w14:paraId="465AF67C" w14:textId="77777777" w:rsidR="008B6DD8" w:rsidRPr="009B5D9B" w:rsidRDefault="008B6DD8" w:rsidP="004F5B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5D9B">
        <w:rPr>
          <w:sz w:val="28"/>
          <w:szCs w:val="28"/>
        </w:rPr>
        <w:t xml:space="preserve">Приготовились? Вниманье! </w:t>
      </w:r>
    </w:p>
    <w:p w14:paraId="4B749267" w14:textId="2688D02C" w:rsidR="008F764B" w:rsidRPr="009B5D9B" w:rsidRDefault="000A38FA" w:rsidP="004F5B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5D9B">
        <w:rPr>
          <w:sz w:val="28"/>
          <w:szCs w:val="28"/>
        </w:rPr>
        <w:t>«</w:t>
      </w:r>
      <w:r w:rsidR="008B6DD8" w:rsidRPr="009B5D9B">
        <w:rPr>
          <w:sz w:val="28"/>
          <w:szCs w:val="28"/>
        </w:rPr>
        <w:t xml:space="preserve">Чуть </w:t>
      </w:r>
      <w:r w:rsidR="008F764B" w:rsidRPr="009B5D9B">
        <w:rPr>
          <w:sz w:val="28"/>
          <w:szCs w:val="28"/>
        </w:rPr>
        <w:t>опасность,</w:t>
      </w:r>
      <w:r w:rsidR="008B6DD8" w:rsidRPr="009B5D9B">
        <w:rPr>
          <w:sz w:val="28"/>
          <w:szCs w:val="28"/>
        </w:rPr>
        <w:t xml:space="preserve"> где видна. </w:t>
      </w:r>
    </w:p>
    <w:p w14:paraId="522152CE" w14:textId="77777777" w:rsidR="008F764B" w:rsidRPr="009B5D9B" w:rsidRDefault="008B6DD8" w:rsidP="004F5B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5D9B">
        <w:rPr>
          <w:sz w:val="28"/>
          <w:szCs w:val="28"/>
        </w:rPr>
        <w:t xml:space="preserve">Верный сторож как со </w:t>
      </w:r>
      <w:r w:rsidR="008F764B" w:rsidRPr="009B5D9B">
        <w:rPr>
          <w:sz w:val="28"/>
          <w:szCs w:val="28"/>
        </w:rPr>
        <w:t>сна шевельнётся</w:t>
      </w:r>
      <w:r w:rsidRPr="009B5D9B">
        <w:rPr>
          <w:sz w:val="28"/>
          <w:szCs w:val="28"/>
        </w:rPr>
        <w:t>, встрепенется</w:t>
      </w:r>
      <w:r w:rsidR="008F764B" w:rsidRPr="009B5D9B">
        <w:rPr>
          <w:sz w:val="28"/>
          <w:szCs w:val="28"/>
        </w:rPr>
        <w:t xml:space="preserve">, </w:t>
      </w:r>
    </w:p>
    <w:p w14:paraId="63729D6C" w14:textId="77777777" w:rsidR="008F764B" w:rsidRPr="009B5D9B" w:rsidRDefault="008F764B" w:rsidP="004F5B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5D9B">
        <w:rPr>
          <w:sz w:val="28"/>
          <w:szCs w:val="28"/>
        </w:rPr>
        <w:t>к</w:t>
      </w:r>
      <w:r w:rsidR="008B6DD8" w:rsidRPr="009B5D9B">
        <w:rPr>
          <w:sz w:val="28"/>
          <w:szCs w:val="28"/>
        </w:rPr>
        <w:t xml:space="preserve"> той сторонке обернется, </w:t>
      </w:r>
    </w:p>
    <w:p w14:paraId="3F0E2A5A" w14:textId="77777777" w:rsidR="008F764B" w:rsidRPr="009B5D9B" w:rsidRDefault="008B6DD8" w:rsidP="004F5B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5D9B">
        <w:rPr>
          <w:sz w:val="28"/>
          <w:szCs w:val="28"/>
        </w:rPr>
        <w:t>И кричит: «</w:t>
      </w:r>
      <w:proofErr w:type="spellStart"/>
      <w:r w:rsidRPr="009B5D9B">
        <w:rPr>
          <w:sz w:val="28"/>
          <w:szCs w:val="28"/>
        </w:rPr>
        <w:t>Кири</w:t>
      </w:r>
      <w:proofErr w:type="spellEnd"/>
      <w:r w:rsidRPr="009B5D9B">
        <w:rPr>
          <w:sz w:val="28"/>
          <w:szCs w:val="28"/>
        </w:rPr>
        <w:t xml:space="preserve"> – ку – ку! </w:t>
      </w:r>
    </w:p>
    <w:p w14:paraId="3FC5B4D3" w14:textId="25CFDABF" w:rsidR="00365E7F" w:rsidRPr="009B5D9B" w:rsidRDefault="008B6DD8" w:rsidP="004F5B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5D9B">
        <w:rPr>
          <w:sz w:val="28"/>
          <w:szCs w:val="28"/>
        </w:rPr>
        <w:t>Царствуй лежа на боку!»</w:t>
      </w:r>
      <w:r w:rsidR="000A38FA" w:rsidRPr="009B5D9B">
        <w:rPr>
          <w:sz w:val="28"/>
          <w:szCs w:val="28"/>
        </w:rPr>
        <w:t xml:space="preserve"> </w:t>
      </w:r>
      <w:r w:rsidRPr="009B5D9B">
        <w:rPr>
          <w:sz w:val="28"/>
          <w:szCs w:val="28"/>
        </w:rPr>
        <w:t>(«Сказка о золотом петушке»</w:t>
      </w:r>
      <w:r w:rsidR="004D68FC" w:rsidRPr="009B5D9B">
        <w:rPr>
          <w:sz w:val="28"/>
          <w:szCs w:val="28"/>
        </w:rPr>
        <w:t xml:space="preserve"> (</w:t>
      </w:r>
      <w:r w:rsidR="00AE6665" w:rsidRPr="009B5D9B">
        <w:rPr>
          <w:sz w:val="28"/>
          <w:szCs w:val="28"/>
        </w:rPr>
        <w:t>слайд</w:t>
      </w:r>
      <w:r w:rsidR="004D68FC" w:rsidRPr="009B5D9B">
        <w:rPr>
          <w:sz w:val="28"/>
          <w:szCs w:val="28"/>
        </w:rPr>
        <w:t xml:space="preserve"> </w:t>
      </w:r>
      <w:r w:rsidR="00365E7F" w:rsidRPr="009B5D9B">
        <w:rPr>
          <w:sz w:val="28"/>
          <w:szCs w:val="28"/>
        </w:rPr>
        <w:t>9</w:t>
      </w:r>
      <w:r w:rsidRPr="009B5D9B">
        <w:rPr>
          <w:sz w:val="28"/>
          <w:szCs w:val="28"/>
        </w:rPr>
        <w:t>)</w:t>
      </w:r>
      <w:r w:rsidR="009B5D9B">
        <w:rPr>
          <w:sz w:val="28"/>
          <w:szCs w:val="28"/>
        </w:rPr>
        <w:t xml:space="preserve"> </w:t>
      </w:r>
      <w:r w:rsidR="00365E7F" w:rsidRPr="009B5D9B">
        <w:rPr>
          <w:i/>
          <w:iCs/>
          <w:sz w:val="28"/>
          <w:szCs w:val="28"/>
        </w:rPr>
        <w:t>На экране щелчком открывается название сказки. (далее также после каждой загадки)</w:t>
      </w:r>
    </w:p>
    <w:p w14:paraId="2783C95E" w14:textId="235E45E9" w:rsidR="001F0696" w:rsidRPr="009B5D9B" w:rsidRDefault="0092778D" w:rsidP="004F5B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5D9B">
        <w:rPr>
          <w:sz w:val="28"/>
          <w:szCs w:val="28"/>
        </w:rPr>
        <w:t>Библиотекарь:</w:t>
      </w:r>
      <w:r w:rsidRPr="009B5D9B">
        <w:rPr>
          <w:i/>
          <w:sz w:val="28"/>
          <w:szCs w:val="28"/>
        </w:rPr>
        <w:t xml:space="preserve"> </w:t>
      </w:r>
      <w:r w:rsidR="00AE6665" w:rsidRPr="009B5D9B">
        <w:rPr>
          <w:sz w:val="28"/>
          <w:szCs w:val="28"/>
        </w:rPr>
        <w:t xml:space="preserve">– </w:t>
      </w:r>
      <w:r w:rsidR="008B6DD8" w:rsidRPr="009B5D9B">
        <w:rPr>
          <w:sz w:val="28"/>
          <w:szCs w:val="28"/>
        </w:rPr>
        <w:t xml:space="preserve">Молодцы, </w:t>
      </w:r>
      <w:r w:rsidR="000A38FA" w:rsidRPr="009B5D9B">
        <w:rPr>
          <w:sz w:val="28"/>
          <w:szCs w:val="28"/>
        </w:rPr>
        <w:t>ребята</w:t>
      </w:r>
      <w:r w:rsidR="008B6DD8" w:rsidRPr="009B5D9B">
        <w:rPr>
          <w:sz w:val="28"/>
          <w:szCs w:val="28"/>
        </w:rPr>
        <w:t>. Правильно ответили!</w:t>
      </w:r>
    </w:p>
    <w:p w14:paraId="49BDBA07" w14:textId="683BA3B1" w:rsidR="00365E7F" w:rsidRPr="009B5D9B" w:rsidRDefault="00365E7F" w:rsidP="00365E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5D9B">
        <w:rPr>
          <w:sz w:val="28"/>
          <w:szCs w:val="28"/>
        </w:rPr>
        <w:t xml:space="preserve">Игра «Выложи петушка» (из </w:t>
      </w:r>
      <w:bookmarkStart w:id="4" w:name="_Hlk129734208"/>
      <w:r w:rsidRPr="009B5D9B">
        <w:rPr>
          <w:sz w:val="28"/>
          <w:szCs w:val="28"/>
        </w:rPr>
        <w:t>геометрических фигур по схемам)</w:t>
      </w:r>
      <w:bookmarkEnd w:id="4"/>
    </w:p>
    <w:p w14:paraId="5303AA19" w14:textId="1DAE727B" w:rsidR="00365E7F" w:rsidRPr="009B5D9B" w:rsidRDefault="00365E7F" w:rsidP="00365E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5D9B">
        <w:rPr>
          <w:sz w:val="28"/>
          <w:szCs w:val="28"/>
        </w:rPr>
        <w:t>Кот: – А мы с вами продолжаем путешествие по стране Лукоморье, вот и следующая загадка:</w:t>
      </w:r>
    </w:p>
    <w:p w14:paraId="58DF5531" w14:textId="77777777" w:rsidR="00365E7F" w:rsidRPr="009B5D9B" w:rsidRDefault="00365E7F" w:rsidP="00365E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5D9B">
        <w:rPr>
          <w:sz w:val="28"/>
          <w:szCs w:val="28"/>
        </w:rPr>
        <w:t>«Тут синее море, тут берег морской.</w:t>
      </w:r>
    </w:p>
    <w:p w14:paraId="0AD4218E" w14:textId="77777777" w:rsidR="00365E7F" w:rsidRPr="009B5D9B" w:rsidRDefault="00365E7F" w:rsidP="00365E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5D9B">
        <w:rPr>
          <w:sz w:val="28"/>
          <w:szCs w:val="28"/>
        </w:rPr>
        <w:t xml:space="preserve">Старик вышел к морю, он невод забросит, </w:t>
      </w:r>
    </w:p>
    <w:p w14:paraId="0717F585" w14:textId="77777777" w:rsidR="00365E7F" w:rsidRPr="009B5D9B" w:rsidRDefault="00365E7F" w:rsidP="00365E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5D9B">
        <w:rPr>
          <w:sz w:val="28"/>
          <w:szCs w:val="28"/>
        </w:rPr>
        <w:t>Кого-то поймает, и что-то попросит</w:t>
      </w:r>
    </w:p>
    <w:p w14:paraId="3D3293E2" w14:textId="77777777" w:rsidR="00365E7F" w:rsidRPr="009B5D9B" w:rsidRDefault="00365E7F" w:rsidP="00365E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5D9B">
        <w:rPr>
          <w:sz w:val="28"/>
          <w:szCs w:val="28"/>
        </w:rPr>
        <w:t>Но жадность ребята к добру не приводит.</w:t>
      </w:r>
    </w:p>
    <w:p w14:paraId="58601127" w14:textId="77777777" w:rsidR="00365E7F" w:rsidRPr="009B5D9B" w:rsidRDefault="00365E7F" w:rsidP="00365E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5D9B">
        <w:rPr>
          <w:sz w:val="28"/>
          <w:szCs w:val="28"/>
        </w:rPr>
        <w:t>И кончится дело все тем же корытом,</w:t>
      </w:r>
    </w:p>
    <w:p w14:paraId="787EED04" w14:textId="77777777" w:rsidR="00365E7F" w:rsidRPr="009B5D9B" w:rsidRDefault="00365E7F" w:rsidP="00365E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5D9B">
        <w:rPr>
          <w:sz w:val="28"/>
          <w:szCs w:val="28"/>
        </w:rPr>
        <w:t>Но только не новым, а старым, разбитым».</w:t>
      </w:r>
    </w:p>
    <w:p w14:paraId="16037913" w14:textId="26264CEB" w:rsidR="00365E7F" w:rsidRPr="009B5D9B" w:rsidRDefault="00365E7F" w:rsidP="00365E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5" w:name="_Hlk129733722"/>
      <w:r w:rsidRPr="009B5D9B">
        <w:rPr>
          <w:sz w:val="28"/>
          <w:szCs w:val="28"/>
        </w:rPr>
        <w:t>Библиотекарь:</w:t>
      </w:r>
      <w:r w:rsidRPr="009B5D9B">
        <w:rPr>
          <w:i/>
          <w:sz w:val="28"/>
          <w:szCs w:val="28"/>
        </w:rPr>
        <w:t xml:space="preserve"> </w:t>
      </w:r>
      <w:bookmarkEnd w:id="5"/>
      <w:r w:rsidRPr="009B5D9B">
        <w:rPr>
          <w:i/>
          <w:sz w:val="28"/>
          <w:szCs w:val="28"/>
        </w:rPr>
        <w:t xml:space="preserve">– </w:t>
      </w:r>
      <w:r w:rsidRPr="009B5D9B">
        <w:rPr>
          <w:sz w:val="28"/>
          <w:szCs w:val="28"/>
        </w:rPr>
        <w:t>Правильно, это «Сказка о рыбаке и рыбке». (слайд 10)</w:t>
      </w:r>
    </w:p>
    <w:p w14:paraId="457C9EA7" w14:textId="282C2760" w:rsidR="00365E7F" w:rsidRPr="009B5D9B" w:rsidRDefault="00365E7F" w:rsidP="00365E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5D9B">
        <w:rPr>
          <w:sz w:val="28"/>
          <w:szCs w:val="28"/>
        </w:rPr>
        <w:t>Подвижная игра «Удочка»</w:t>
      </w:r>
    </w:p>
    <w:p w14:paraId="23FC3EFE" w14:textId="4D745DA6" w:rsidR="00A650C9" w:rsidRPr="009B5D9B" w:rsidRDefault="0092778D" w:rsidP="004F5B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5D9B">
        <w:rPr>
          <w:sz w:val="28"/>
          <w:szCs w:val="28"/>
        </w:rPr>
        <w:t>Кот:</w:t>
      </w:r>
      <w:r w:rsidRPr="009B5D9B">
        <w:rPr>
          <w:i/>
          <w:sz w:val="28"/>
          <w:szCs w:val="28"/>
        </w:rPr>
        <w:t xml:space="preserve"> </w:t>
      </w:r>
      <w:r w:rsidRPr="009B5D9B">
        <w:rPr>
          <w:i/>
          <w:iCs/>
          <w:sz w:val="28"/>
          <w:szCs w:val="28"/>
        </w:rPr>
        <w:t>(берет зеркало)</w:t>
      </w:r>
      <w:r w:rsidRPr="009B5D9B">
        <w:rPr>
          <w:sz w:val="28"/>
          <w:szCs w:val="28"/>
        </w:rPr>
        <w:t>.</w:t>
      </w:r>
      <w:r w:rsidR="00AE6665" w:rsidRPr="009B5D9B">
        <w:rPr>
          <w:sz w:val="28"/>
          <w:szCs w:val="28"/>
        </w:rPr>
        <w:t xml:space="preserve"> </w:t>
      </w:r>
      <w:r w:rsidR="00A650C9" w:rsidRPr="009B5D9B">
        <w:rPr>
          <w:sz w:val="28"/>
          <w:szCs w:val="28"/>
        </w:rPr>
        <w:t>Свет мой, зеркальце! Скажи,</w:t>
      </w:r>
    </w:p>
    <w:p w14:paraId="1F0965A0" w14:textId="77777777" w:rsidR="00A650C9" w:rsidRPr="009B5D9B" w:rsidRDefault="00A650C9" w:rsidP="004F5B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5D9B">
        <w:rPr>
          <w:sz w:val="28"/>
          <w:szCs w:val="28"/>
        </w:rPr>
        <w:t>Да всю правду доложи:</w:t>
      </w:r>
    </w:p>
    <w:p w14:paraId="468C77D0" w14:textId="77777777" w:rsidR="00A650C9" w:rsidRPr="009B5D9B" w:rsidRDefault="00A650C9" w:rsidP="004F5B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5D9B">
        <w:rPr>
          <w:sz w:val="28"/>
          <w:szCs w:val="28"/>
        </w:rPr>
        <w:t>Я ль на свете всех милее,</w:t>
      </w:r>
    </w:p>
    <w:p w14:paraId="351C090F" w14:textId="77777777" w:rsidR="008D72AB" w:rsidRPr="009B5D9B" w:rsidRDefault="00A650C9" w:rsidP="004F5B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5D9B">
        <w:rPr>
          <w:sz w:val="28"/>
          <w:szCs w:val="28"/>
        </w:rPr>
        <w:t>Всех румяней и белее?</w:t>
      </w:r>
    </w:p>
    <w:p w14:paraId="14EA24B1" w14:textId="57E9124F" w:rsidR="00A650C9" w:rsidRPr="009B5D9B" w:rsidRDefault="008B6DD8" w:rsidP="004F5B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5D9B">
        <w:rPr>
          <w:sz w:val="28"/>
          <w:szCs w:val="28"/>
        </w:rPr>
        <w:t xml:space="preserve">Кот: </w:t>
      </w:r>
      <w:r w:rsidR="008D72AB" w:rsidRPr="009B5D9B">
        <w:rPr>
          <w:sz w:val="28"/>
          <w:szCs w:val="28"/>
        </w:rPr>
        <w:t>Дети, а кто знает, из какой сказки эти строки?</w:t>
      </w:r>
      <w:r w:rsidR="00A650C9" w:rsidRPr="009B5D9B">
        <w:rPr>
          <w:sz w:val="28"/>
          <w:szCs w:val="28"/>
        </w:rPr>
        <w:t xml:space="preserve"> Ответы детей. («Сказка о мертвой царевне и семи богатырях» (слайд 1</w:t>
      </w:r>
      <w:r w:rsidR="00365E7F" w:rsidRPr="009B5D9B">
        <w:rPr>
          <w:sz w:val="28"/>
          <w:szCs w:val="28"/>
        </w:rPr>
        <w:t>1</w:t>
      </w:r>
      <w:r w:rsidR="00A650C9" w:rsidRPr="009B5D9B">
        <w:rPr>
          <w:sz w:val="28"/>
          <w:szCs w:val="28"/>
        </w:rPr>
        <w:t>)</w:t>
      </w:r>
    </w:p>
    <w:p w14:paraId="44F83A10" w14:textId="263007B0" w:rsidR="008B6DD8" w:rsidRPr="009B5D9B" w:rsidRDefault="00A650C9" w:rsidP="004F5B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5D9B">
        <w:rPr>
          <w:sz w:val="28"/>
          <w:szCs w:val="28"/>
        </w:rPr>
        <w:t xml:space="preserve">Кот: – </w:t>
      </w:r>
      <w:r w:rsidR="008B6DD8" w:rsidRPr="009B5D9B">
        <w:rPr>
          <w:sz w:val="28"/>
          <w:szCs w:val="28"/>
        </w:rPr>
        <w:t xml:space="preserve">А что царица сделала, когда ей зеркало </w:t>
      </w:r>
      <w:r w:rsidR="008F764B" w:rsidRPr="009B5D9B">
        <w:rPr>
          <w:sz w:val="28"/>
          <w:szCs w:val="28"/>
        </w:rPr>
        <w:t>сказало,</w:t>
      </w:r>
      <w:r w:rsidR="008B6DD8" w:rsidRPr="009B5D9B">
        <w:rPr>
          <w:sz w:val="28"/>
          <w:szCs w:val="28"/>
        </w:rPr>
        <w:t xml:space="preserve"> что она всех милее? </w:t>
      </w:r>
    </w:p>
    <w:p w14:paraId="60A1FDC8" w14:textId="0583F85C" w:rsidR="008B6DD8" w:rsidRPr="009B5D9B" w:rsidRDefault="008B6DD8" w:rsidP="004F5B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5D9B">
        <w:rPr>
          <w:sz w:val="28"/>
          <w:szCs w:val="28"/>
        </w:rPr>
        <w:t>Игра: «Повторяй за мной»</w:t>
      </w:r>
      <w:r w:rsidR="00AE6665" w:rsidRPr="009B5D9B">
        <w:rPr>
          <w:sz w:val="28"/>
          <w:szCs w:val="28"/>
        </w:rPr>
        <w:t xml:space="preserve">. </w:t>
      </w:r>
      <w:r w:rsidR="00ED39E0" w:rsidRPr="009B5D9B">
        <w:rPr>
          <w:i/>
          <w:iCs/>
          <w:sz w:val="28"/>
          <w:szCs w:val="28"/>
        </w:rPr>
        <w:t>Кот</w:t>
      </w:r>
      <w:r w:rsidRPr="009B5D9B">
        <w:rPr>
          <w:i/>
          <w:iCs/>
          <w:sz w:val="28"/>
          <w:szCs w:val="28"/>
        </w:rPr>
        <w:t xml:space="preserve"> показывает движения детям, а они в свою очередь повторяют</w:t>
      </w:r>
    </w:p>
    <w:p w14:paraId="072991D1" w14:textId="77777777" w:rsidR="00365E7F" w:rsidRPr="009B5D9B" w:rsidRDefault="008B6DD8" w:rsidP="004F5B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5D9B">
        <w:rPr>
          <w:sz w:val="28"/>
          <w:szCs w:val="28"/>
        </w:rPr>
        <w:t xml:space="preserve">И царица - хохотать, </w:t>
      </w:r>
    </w:p>
    <w:p w14:paraId="4660DB98" w14:textId="77777777" w:rsidR="00365E7F" w:rsidRPr="009B5D9B" w:rsidRDefault="008B6DD8" w:rsidP="004F5B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5D9B">
        <w:rPr>
          <w:sz w:val="28"/>
          <w:szCs w:val="28"/>
        </w:rPr>
        <w:t xml:space="preserve">И плечами пожимать, </w:t>
      </w:r>
    </w:p>
    <w:p w14:paraId="5626E31D" w14:textId="77777777" w:rsidR="00365E7F" w:rsidRPr="009B5D9B" w:rsidRDefault="008B6DD8" w:rsidP="004F5B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5D9B">
        <w:rPr>
          <w:sz w:val="28"/>
          <w:szCs w:val="28"/>
        </w:rPr>
        <w:t xml:space="preserve">И подмигивать глазами, </w:t>
      </w:r>
    </w:p>
    <w:p w14:paraId="5361B4DC" w14:textId="77777777" w:rsidR="00365E7F" w:rsidRPr="009B5D9B" w:rsidRDefault="008B6DD8" w:rsidP="004F5B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5D9B">
        <w:rPr>
          <w:sz w:val="28"/>
          <w:szCs w:val="28"/>
        </w:rPr>
        <w:t xml:space="preserve">И прищелкивать перстами, </w:t>
      </w:r>
    </w:p>
    <w:p w14:paraId="79B516FD" w14:textId="77777777" w:rsidR="00365E7F" w:rsidRPr="009B5D9B" w:rsidRDefault="008B6DD8" w:rsidP="004F5B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5D9B">
        <w:rPr>
          <w:sz w:val="28"/>
          <w:szCs w:val="28"/>
        </w:rPr>
        <w:t xml:space="preserve">И вертеться, </w:t>
      </w:r>
      <w:proofErr w:type="spellStart"/>
      <w:r w:rsidRPr="009B5D9B">
        <w:rPr>
          <w:sz w:val="28"/>
          <w:szCs w:val="28"/>
        </w:rPr>
        <w:t>подбочась</w:t>
      </w:r>
      <w:proofErr w:type="spellEnd"/>
      <w:r w:rsidRPr="009B5D9B">
        <w:rPr>
          <w:sz w:val="28"/>
          <w:szCs w:val="28"/>
        </w:rPr>
        <w:t>,</w:t>
      </w:r>
    </w:p>
    <w:p w14:paraId="4191C6AA" w14:textId="31072221" w:rsidR="008B6DD8" w:rsidRPr="009B5D9B" w:rsidRDefault="008B6DD8" w:rsidP="004F5B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5D9B">
        <w:rPr>
          <w:sz w:val="28"/>
          <w:szCs w:val="28"/>
        </w:rPr>
        <w:t>Гордо в зеркальце глядясь.</w:t>
      </w:r>
    </w:p>
    <w:p w14:paraId="16C6B10E" w14:textId="62983CC5" w:rsidR="00AE6665" w:rsidRPr="009B5D9B" w:rsidRDefault="0092778D" w:rsidP="004F5B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5D9B">
        <w:rPr>
          <w:sz w:val="28"/>
          <w:szCs w:val="28"/>
        </w:rPr>
        <w:t>Библиотекарь:</w:t>
      </w:r>
      <w:r w:rsidRPr="009B5D9B">
        <w:rPr>
          <w:i/>
          <w:sz w:val="28"/>
          <w:szCs w:val="28"/>
        </w:rPr>
        <w:t xml:space="preserve"> </w:t>
      </w:r>
      <w:r w:rsidR="00AE6665" w:rsidRPr="009B5D9B">
        <w:rPr>
          <w:sz w:val="28"/>
          <w:szCs w:val="28"/>
        </w:rPr>
        <w:t xml:space="preserve">– </w:t>
      </w:r>
      <w:r w:rsidR="00046E57" w:rsidRPr="009B5D9B">
        <w:rPr>
          <w:sz w:val="28"/>
          <w:szCs w:val="28"/>
        </w:rPr>
        <w:t xml:space="preserve">Молодцы! Здорово получилось. </w:t>
      </w:r>
    </w:p>
    <w:p w14:paraId="4CFA9098" w14:textId="72CDB8C3" w:rsidR="00365E7F" w:rsidRPr="009B5D9B" w:rsidRDefault="0092778D" w:rsidP="004F5B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5D9B">
        <w:rPr>
          <w:rStyle w:val="a4"/>
          <w:b w:val="0"/>
          <w:bCs w:val="0"/>
          <w:sz w:val="28"/>
          <w:szCs w:val="28"/>
        </w:rPr>
        <w:t>Кот</w:t>
      </w:r>
      <w:r w:rsidRPr="009B5D9B">
        <w:rPr>
          <w:sz w:val="28"/>
          <w:szCs w:val="28"/>
        </w:rPr>
        <w:t xml:space="preserve">: </w:t>
      </w:r>
      <w:r w:rsidR="00046E57" w:rsidRPr="009B5D9B">
        <w:rPr>
          <w:sz w:val="28"/>
          <w:szCs w:val="28"/>
        </w:rPr>
        <w:t>А вот ещё загадка. Слушайте, ребятки.</w:t>
      </w:r>
    </w:p>
    <w:p w14:paraId="4FCADF5D" w14:textId="34B2DDFA" w:rsidR="00A303AF" w:rsidRPr="009B5D9B" w:rsidRDefault="00A303AF" w:rsidP="004F5B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5D9B">
        <w:rPr>
          <w:sz w:val="28"/>
          <w:szCs w:val="28"/>
        </w:rPr>
        <w:t xml:space="preserve">Что ж? Под </w:t>
      </w:r>
      <w:proofErr w:type="spellStart"/>
      <w:r w:rsidRPr="009B5D9B">
        <w:rPr>
          <w:sz w:val="28"/>
          <w:szCs w:val="28"/>
        </w:rPr>
        <w:t>елкою</w:t>
      </w:r>
      <w:proofErr w:type="spellEnd"/>
      <w:r w:rsidRPr="009B5D9B">
        <w:rPr>
          <w:sz w:val="28"/>
          <w:szCs w:val="28"/>
        </w:rPr>
        <w:t xml:space="preserve"> высокой,</w:t>
      </w:r>
    </w:p>
    <w:p w14:paraId="7CFF80E5" w14:textId="4619331E" w:rsidR="00A303AF" w:rsidRPr="009B5D9B" w:rsidRDefault="00A303AF" w:rsidP="004F5B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5D9B">
        <w:rPr>
          <w:sz w:val="28"/>
          <w:szCs w:val="28"/>
        </w:rPr>
        <w:t>Видим белочка при всех</w:t>
      </w:r>
    </w:p>
    <w:p w14:paraId="7100D2E4" w14:textId="77777777" w:rsidR="00A303AF" w:rsidRPr="009B5D9B" w:rsidRDefault="00A303AF" w:rsidP="004F5B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5D9B">
        <w:rPr>
          <w:sz w:val="28"/>
          <w:szCs w:val="28"/>
        </w:rPr>
        <w:t>Золотой грызет орех,</w:t>
      </w:r>
    </w:p>
    <w:p w14:paraId="47A75EDA" w14:textId="77777777" w:rsidR="00A303AF" w:rsidRPr="009B5D9B" w:rsidRDefault="00A303AF" w:rsidP="004F5B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9B5D9B">
        <w:rPr>
          <w:sz w:val="28"/>
          <w:szCs w:val="28"/>
        </w:rPr>
        <w:t>Изумрудец</w:t>
      </w:r>
      <w:proofErr w:type="spellEnd"/>
      <w:r w:rsidRPr="009B5D9B">
        <w:rPr>
          <w:sz w:val="28"/>
          <w:szCs w:val="28"/>
        </w:rPr>
        <w:t xml:space="preserve"> вынимает,</w:t>
      </w:r>
    </w:p>
    <w:p w14:paraId="7AEEABEE" w14:textId="77777777" w:rsidR="00A303AF" w:rsidRPr="009B5D9B" w:rsidRDefault="00A303AF" w:rsidP="004F5B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5D9B">
        <w:rPr>
          <w:sz w:val="28"/>
          <w:szCs w:val="28"/>
        </w:rPr>
        <w:lastRenderedPageBreak/>
        <w:t>А скорлупку собирает,</w:t>
      </w:r>
    </w:p>
    <w:p w14:paraId="3146C864" w14:textId="77777777" w:rsidR="00A303AF" w:rsidRPr="009B5D9B" w:rsidRDefault="00A303AF" w:rsidP="004F5B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5D9B">
        <w:rPr>
          <w:sz w:val="28"/>
          <w:szCs w:val="28"/>
        </w:rPr>
        <w:t>Кучки равные кладет.</w:t>
      </w:r>
    </w:p>
    <w:p w14:paraId="038272C8" w14:textId="77777777" w:rsidR="00A303AF" w:rsidRPr="009B5D9B" w:rsidRDefault="00A303AF" w:rsidP="004F5B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5D9B">
        <w:rPr>
          <w:sz w:val="28"/>
          <w:szCs w:val="28"/>
        </w:rPr>
        <w:t xml:space="preserve">И с </w:t>
      </w:r>
      <w:proofErr w:type="spellStart"/>
      <w:r w:rsidRPr="009B5D9B">
        <w:rPr>
          <w:sz w:val="28"/>
          <w:szCs w:val="28"/>
        </w:rPr>
        <w:t>присвисточкой</w:t>
      </w:r>
      <w:proofErr w:type="spellEnd"/>
      <w:r w:rsidRPr="009B5D9B">
        <w:rPr>
          <w:sz w:val="28"/>
          <w:szCs w:val="28"/>
        </w:rPr>
        <w:t xml:space="preserve"> поет.</w:t>
      </w:r>
    </w:p>
    <w:p w14:paraId="107F2C8C" w14:textId="1E68AE50" w:rsidR="00046E57" w:rsidRPr="009B5D9B" w:rsidRDefault="00A303AF" w:rsidP="004F5B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5D9B">
        <w:rPr>
          <w:sz w:val="28"/>
          <w:szCs w:val="28"/>
        </w:rPr>
        <w:t xml:space="preserve">Кот: </w:t>
      </w:r>
      <w:r w:rsidR="00365E7F" w:rsidRPr="009B5D9B">
        <w:rPr>
          <w:sz w:val="28"/>
          <w:szCs w:val="28"/>
        </w:rPr>
        <w:t>– Д</w:t>
      </w:r>
      <w:r w:rsidRPr="009B5D9B">
        <w:rPr>
          <w:sz w:val="28"/>
          <w:szCs w:val="28"/>
        </w:rPr>
        <w:t xml:space="preserve">ети, а кто знает, из какой сказки эти строки? </w:t>
      </w:r>
      <w:r w:rsidR="00AE6665" w:rsidRPr="009B5D9B">
        <w:rPr>
          <w:sz w:val="28"/>
          <w:szCs w:val="28"/>
        </w:rPr>
        <w:t>Ответы детей</w:t>
      </w:r>
      <w:r w:rsidRPr="009B5D9B">
        <w:rPr>
          <w:sz w:val="28"/>
          <w:szCs w:val="28"/>
        </w:rPr>
        <w:t xml:space="preserve">. (Сказка о царе Салтане, о сыне его славном и могучем богатыре князе </w:t>
      </w:r>
      <w:proofErr w:type="spellStart"/>
      <w:r w:rsidRPr="009B5D9B">
        <w:rPr>
          <w:sz w:val="28"/>
          <w:szCs w:val="28"/>
        </w:rPr>
        <w:t>Гвидоне</w:t>
      </w:r>
      <w:proofErr w:type="spellEnd"/>
      <w:r w:rsidRPr="009B5D9B">
        <w:rPr>
          <w:sz w:val="28"/>
          <w:szCs w:val="28"/>
        </w:rPr>
        <w:t xml:space="preserve"> </w:t>
      </w:r>
      <w:proofErr w:type="spellStart"/>
      <w:r w:rsidRPr="009B5D9B">
        <w:rPr>
          <w:sz w:val="28"/>
          <w:szCs w:val="28"/>
        </w:rPr>
        <w:t>Салтановиче</w:t>
      </w:r>
      <w:proofErr w:type="spellEnd"/>
      <w:r w:rsidRPr="009B5D9B">
        <w:rPr>
          <w:sz w:val="28"/>
          <w:szCs w:val="28"/>
        </w:rPr>
        <w:t xml:space="preserve"> и о прекрасной царевне Лебеди) </w:t>
      </w:r>
      <w:r w:rsidR="004D68FC" w:rsidRPr="009B5D9B">
        <w:rPr>
          <w:sz w:val="28"/>
          <w:szCs w:val="28"/>
        </w:rPr>
        <w:t>(</w:t>
      </w:r>
      <w:r w:rsidR="00AE6665" w:rsidRPr="009B5D9B">
        <w:rPr>
          <w:sz w:val="28"/>
          <w:szCs w:val="28"/>
        </w:rPr>
        <w:t>слайд</w:t>
      </w:r>
      <w:r w:rsidR="004D68FC" w:rsidRPr="009B5D9B">
        <w:rPr>
          <w:sz w:val="28"/>
          <w:szCs w:val="28"/>
        </w:rPr>
        <w:t xml:space="preserve"> 1</w:t>
      </w:r>
      <w:r w:rsidR="0092778D" w:rsidRPr="009B5D9B">
        <w:rPr>
          <w:sz w:val="28"/>
          <w:szCs w:val="28"/>
        </w:rPr>
        <w:t>2</w:t>
      </w:r>
      <w:r w:rsidR="004D68FC" w:rsidRPr="009B5D9B">
        <w:rPr>
          <w:sz w:val="28"/>
          <w:szCs w:val="28"/>
        </w:rPr>
        <w:t>)</w:t>
      </w:r>
    </w:p>
    <w:p w14:paraId="79DCA097" w14:textId="77777777" w:rsidR="001F0696" w:rsidRPr="009B5D9B" w:rsidRDefault="001F0696" w:rsidP="004F5B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5D9B">
        <w:rPr>
          <w:sz w:val="28"/>
          <w:szCs w:val="28"/>
        </w:rPr>
        <w:t>Игра «Собери иллюстрацию к сказке»</w:t>
      </w:r>
    </w:p>
    <w:p w14:paraId="2009C7BB" w14:textId="49DA0F46" w:rsidR="00046E57" w:rsidRPr="009B5D9B" w:rsidRDefault="00046E57" w:rsidP="004F5BD4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  <w:u w:val="single"/>
        </w:rPr>
      </w:pPr>
      <w:r w:rsidRPr="009B5D9B">
        <w:rPr>
          <w:rStyle w:val="a4"/>
          <w:b w:val="0"/>
          <w:bCs w:val="0"/>
          <w:sz w:val="28"/>
          <w:szCs w:val="28"/>
        </w:rPr>
        <w:t>Кот</w:t>
      </w:r>
      <w:r w:rsidRPr="009B5D9B">
        <w:rPr>
          <w:sz w:val="28"/>
          <w:szCs w:val="28"/>
        </w:rPr>
        <w:t xml:space="preserve">: </w:t>
      </w:r>
      <w:r w:rsidR="0092778D" w:rsidRPr="009B5D9B">
        <w:rPr>
          <w:sz w:val="28"/>
          <w:szCs w:val="28"/>
        </w:rPr>
        <w:t xml:space="preserve">– </w:t>
      </w:r>
      <w:r w:rsidRPr="009B5D9B">
        <w:rPr>
          <w:sz w:val="28"/>
          <w:szCs w:val="28"/>
        </w:rPr>
        <w:t>Правильно ребятки, отгадали все загадки!</w:t>
      </w:r>
    </w:p>
    <w:p w14:paraId="3DA6A889" w14:textId="730BD7C3" w:rsidR="008B6DD8" w:rsidRPr="009B5D9B" w:rsidRDefault="0092778D" w:rsidP="004F5B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5D9B">
        <w:rPr>
          <w:sz w:val="28"/>
          <w:szCs w:val="28"/>
        </w:rPr>
        <w:t>Библиотекарь:</w:t>
      </w:r>
      <w:r w:rsidRPr="009B5D9B">
        <w:rPr>
          <w:i/>
          <w:sz w:val="28"/>
          <w:szCs w:val="28"/>
        </w:rPr>
        <w:t xml:space="preserve"> – </w:t>
      </w:r>
      <w:r w:rsidR="008B6DD8" w:rsidRPr="009B5D9B">
        <w:rPr>
          <w:sz w:val="28"/>
          <w:szCs w:val="28"/>
        </w:rPr>
        <w:t>Молодцы, ребятки. Всё знаете.</w:t>
      </w:r>
      <w:r w:rsidR="00DA27D6" w:rsidRPr="009B5D9B">
        <w:rPr>
          <w:sz w:val="28"/>
          <w:szCs w:val="28"/>
        </w:rPr>
        <w:t xml:space="preserve"> </w:t>
      </w:r>
      <w:r w:rsidR="008B6DD8" w:rsidRPr="009B5D9B">
        <w:rPr>
          <w:i/>
          <w:iCs/>
          <w:sz w:val="28"/>
          <w:szCs w:val="28"/>
        </w:rPr>
        <w:t>(подает ларец коту)</w:t>
      </w:r>
    </w:p>
    <w:p w14:paraId="3D9C6CC2" w14:textId="324DBA12" w:rsidR="008B6DD8" w:rsidRPr="009B5D9B" w:rsidRDefault="008B6DD8" w:rsidP="004F5B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5D9B">
        <w:rPr>
          <w:sz w:val="28"/>
          <w:szCs w:val="28"/>
        </w:rPr>
        <w:t xml:space="preserve">Кот: </w:t>
      </w:r>
      <w:r w:rsidR="00AE6665" w:rsidRPr="009B5D9B">
        <w:rPr>
          <w:sz w:val="28"/>
          <w:szCs w:val="28"/>
        </w:rPr>
        <w:t xml:space="preserve">– </w:t>
      </w:r>
      <w:r w:rsidRPr="009B5D9B">
        <w:rPr>
          <w:sz w:val="28"/>
          <w:szCs w:val="28"/>
        </w:rPr>
        <w:t>Вот последняя загадка</w:t>
      </w:r>
    </w:p>
    <w:p w14:paraId="350528EA" w14:textId="77777777" w:rsidR="008B6DD8" w:rsidRPr="009B5D9B" w:rsidRDefault="008B6DD8" w:rsidP="004F5B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5D9B">
        <w:rPr>
          <w:sz w:val="28"/>
          <w:szCs w:val="28"/>
        </w:rPr>
        <w:t>У меня для вас, ребятки.</w:t>
      </w:r>
    </w:p>
    <w:p w14:paraId="21FF7C11" w14:textId="77777777" w:rsidR="008B6DD8" w:rsidRPr="009B5D9B" w:rsidRDefault="008B6DD8" w:rsidP="004F5B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5D9B">
        <w:rPr>
          <w:sz w:val="28"/>
          <w:szCs w:val="28"/>
        </w:rPr>
        <w:t>Средь листвы на дубе этом</w:t>
      </w:r>
    </w:p>
    <w:p w14:paraId="61475098" w14:textId="77777777" w:rsidR="008B6DD8" w:rsidRPr="009B5D9B" w:rsidRDefault="008B6DD8" w:rsidP="004F5B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5D9B">
        <w:rPr>
          <w:sz w:val="28"/>
          <w:szCs w:val="28"/>
        </w:rPr>
        <w:t>Есть ларец, а в нем предметы.</w:t>
      </w:r>
    </w:p>
    <w:p w14:paraId="07EBCECF" w14:textId="77777777" w:rsidR="008B6DD8" w:rsidRPr="009B5D9B" w:rsidRDefault="008B6DD8" w:rsidP="004F5B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5D9B">
        <w:rPr>
          <w:sz w:val="28"/>
          <w:szCs w:val="28"/>
        </w:rPr>
        <w:t>Как они туда попали?</w:t>
      </w:r>
    </w:p>
    <w:p w14:paraId="7C698AC6" w14:textId="77777777" w:rsidR="008B6DD8" w:rsidRPr="009B5D9B" w:rsidRDefault="008B6DD8" w:rsidP="004F5B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5D9B">
        <w:rPr>
          <w:sz w:val="28"/>
          <w:szCs w:val="28"/>
        </w:rPr>
        <w:t>И кому принадлежали?</w:t>
      </w:r>
    </w:p>
    <w:p w14:paraId="77FDDB3E" w14:textId="77777777" w:rsidR="008B6DD8" w:rsidRPr="009B5D9B" w:rsidRDefault="008B6DD8" w:rsidP="004F5B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5D9B">
        <w:rPr>
          <w:sz w:val="28"/>
          <w:szCs w:val="28"/>
        </w:rPr>
        <w:t>Я их буду доставать, ну, а вы – их называть!</w:t>
      </w:r>
    </w:p>
    <w:p w14:paraId="44D0A240" w14:textId="1301FED8" w:rsidR="00D64A61" w:rsidRPr="009B5D9B" w:rsidRDefault="008B6DD8" w:rsidP="004F5B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5D9B">
        <w:rPr>
          <w:sz w:val="28"/>
          <w:szCs w:val="28"/>
        </w:rPr>
        <w:t>Игра «Угадай, из какой сказки предмет»</w:t>
      </w:r>
      <w:r w:rsidR="00AE6665" w:rsidRPr="009B5D9B">
        <w:rPr>
          <w:sz w:val="28"/>
          <w:szCs w:val="28"/>
        </w:rPr>
        <w:t xml:space="preserve">. </w:t>
      </w:r>
      <w:r w:rsidRPr="009B5D9B">
        <w:rPr>
          <w:i/>
          <w:iCs/>
          <w:sz w:val="28"/>
          <w:szCs w:val="28"/>
        </w:rPr>
        <w:t>Кот достаёт по одному предмету и, спрашивает из какой он сказки</w:t>
      </w:r>
      <w:r w:rsidRPr="009B5D9B">
        <w:rPr>
          <w:sz w:val="28"/>
          <w:szCs w:val="28"/>
        </w:rPr>
        <w:t xml:space="preserve">. </w:t>
      </w:r>
      <w:r w:rsidRPr="009B5D9B">
        <w:rPr>
          <w:i/>
          <w:iCs/>
          <w:sz w:val="28"/>
          <w:szCs w:val="28"/>
        </w:rPr>
        <w:t>Отгадывание сопровождается чтением отрывков из сказок Пушкина про данный предмет. В ларце лежат предметы: яблоко, сеть-невод, лебединое перо, белочка, петушок, орешки для белочки, зеркальце</w:t>
      </w:r>
      <w:r w:rsidR="0092778D" w:rsidRPr="009B5D9B">
        <w:rPr>
          <w:i/>
          <w:iCs/>
          <w:sz w:val="28"/>
          <w:szCs w:val="28"/>
        </w:rPr>
        <w:t>)</w:t>
      </w:r>
      <w:r w:rsidRPr="009B5D9B">
        <w:rPr>
          <w:i/>
          <w:iCs/>
          <w:sz w:val="28"/>
          <w:szCs w:val="28"/>
        </w:rPr>
        <w:t xml:space="preserve"> </w:t>
      </w:r>
    </w:p>
    <w:p w14:paraId="12ED5967" w14:textId="33A55616" w:rsidR="008B6DD8" w:rsidRPr="009B5D9B" w:rsidRDefault="008B6DD8" w:rsidP="004F5B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5D9B">
        <w:rPr>
          <w:sz w:val="28"/>
          <w:szCs w:val="28"/>
        </w:rPr>
        <w:t xml:space="preserve">Кот: </w:t>
      </w:r>
      <w:r w:rsidR="0092778D" w:rsidRPr="009B5D9B">
        <w:rPr>
          <w:sz w:val="28"/>
          <w:szCs w:val="28"/>
        </w:rPr>
        <w:t xml:space="preserve">– </w:t>
      </w:r>
      <w:r w:rsidRPr="009B5D9B">
        <w:rPr>
          <w:sz w:val="28"/>
          <w:szCs w:val="28"/>
        </w:rPr>
        <w:t xml:space="preserve">Вот игре и конец, </w:t>
      </w:r>
    </w:p>
    <w:p w14:paraId="368B8A54" w14:textId="77777777" w:rsidR="008B6DD8" w:rsidRPr="009B5D9B" w:rsidRDefault="008B6DD8" w:rsidP="004F5B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5D9B">
        <w:rPr>
          <w:sz w:val="28"/>
          <w:szCs w:val="28"/>
        </w:rPr>
        <w:t>Опустел мой ларец.</w:t>
      </w:r>
    </w:p>
    <w:p w14:paraId="22467E0D" w14:textId="77777777" w:rsidR="008B6DD8" w:rsidRPr="009B5D9B" w:rsidRDefault="008B6DD8" w:rsidP="004F5B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5D9B">
        <w:rPr>
          <w:sz w:val="28"/>
          <w:szCs w:val="28"/>
        </w:rPr>
        <w:t>Все загадки отгадали</w:t>
      </w:r>
    </w:p>
    <w:p w14:paraId="055E81C8" w14:textId="77777777" w:rsidR="008B6DD8" w:rsidRPr="009B5D9B" w:rsidRDefault="008B6DD8" w:rsidP="004F5B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5D9B">
        <w:rPr>
          <w:sz w:val="28"/>
          <w:szCs w:val="28"/>
        </w:rPr>
        <w:t>И немножечко устали.</w:t>
      </w:r>
    </w:p>
    <w:p w14:paraId="0B1D486E" w14:textId="2B9AE09F" w:rsidR="008B6DD8" w:rsidRPr="009B5D9B" w:rsidRDefault="008B6DD8" w:rsidP="004F5B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5D9B">
        <w:rPr>
          <w:sz w:val="28"/>
          <w:szCs w:val="28"/>
        </w:rPr>
        <w:t>А в ларце еще есть подарки для всех ребят, это раскраски по сказкам Пушкина.</w:t>
      </w:r>
    </w:p>
    <w:p w14:paraId="7D706AFD" w14:textId="77777777" w:rsidR="008B6DD8" w:rsidRPr="009B5D9B" w:rsidRDefault="008B6DD8" w:rsidP="004F5B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5D9B">
        <w:rPr>
          <w:i/>
          <w:iCs/>
          <w:sz w:val="28"/>
          <w:szCs w:val="28"/>
        </w:rPr>
        <w:t>(Кот дает воспитателю и детям раскраски</w:t>
      </w:r>
      <w:r w:rsidRPr="009B5D9B">
        <w:rPr>
          <w:sz w:val="28"/>
          <w:szCs w:val="28"/>
        </w:rPr>
        <w:t>.)</w:t>
      </w:r>
    </w:p>
    <w:p w14:paraId="5CC5739B" w14:textId="7EB915D0" w:rsidR="008B6DD8" w:rsidRPr="009B5D9B" w:rsidRDefault="008B6DD8" w:rsidP="004F5B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5D9B">
        <w:rPr>
          <w:sz w:val="28"/>
          <w:szCs w:val="28"/>
        </w:rPr>
        <w:t>Кот</w:t>
      </w:r>
      <w:r w:rsidR="008728F3" w:rsidRPr="009B5D9B">
        <w:rPr>
          <w:sz w:val="28"/>
          <w:szCs w:val="28"/>
        </w:rPr>
        <w:t>: теперь</w:t>
      </w:r>
      <w:r w:rsidRPr="009B5D9B">
        <w:rPr>
          <w:sz w:val="28"/>
          <w:szCs w:val="28"/>
        </w:rPr>
        <w:t xml:space="preserve"> я точно знаю, что вы знаете сказки А.</w:t>
      </w:r>
      <w:r w:rsidR="00AE6665" w:rsidRPr="009B5D9B">
        <w:rPr>
          <w:sz w:val="28"/>
          <w:szCs w:val="28"/>
        </w:rPr>
        <w:t xml:space="preserve"> </w:t>
      </w:r>
      <w:r w:rsidRPr="009B5D9B">
        <w:rPr>
          <w:sz w:val="28"/>
          <w:szCs w:val="28"/>
        </w:rPr>
        <w:t>С.</w:t>
      </w:r>
      <w:r w:rsidR="00AE6665" w:rsidRPr="009B5D9B">
        <w:rPr>
          <w:sz w:val="28"/>
          <w:szCs w:val="28"/>
        </w:rPr>
        <w:t xml:space="preserve"> </w:t>
      </w:r>
      <w:r w:rsidRPr="009B5D9B">
        <w:rPr>
          <w:sz w:val="28"/>
          <w:szCs w:val="28"/>
        </w:rPr>
        <w:t xml:space="preserve">Пушкина. </w:t>
      </w:r>
    </w:p>
    <w:p w14:paraId="6F4937D7" w14:textId="7CF0115C" w:rsidR="008D72AB" w:rsidRPr="009B5D9B" w:rsidRDefault="008D72AB" w:rsidP="004F5B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5D9B">
        <w:rPr>
          <w:sz w:val="28"/>
          <w:szCs w:val="28"/>
        </w:rPr>
        <w:t>Кот: – До свидания, друзья!</w:t>
      </w:r>
    </w:p>
    <w:p w14:paraId="66F029CA" w14:textId="77777777" w:rsidR="008D72AB" w:rsidRPr="009B5D9B" w:rsidRDefault="008D72AB" w:rsidP="004F5B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5D9B">
        <w:rPr>
          <w:sz w:val="28"/>
          <w:szCs w:val="28"/>
        </w:rPr>
        <w:t>Возвращаюсь в сказку я!</w:t>
      </w:r>
    </w:p>
    <w:p w14:paraId="26801FCC" w14:textId="77777777" w:rsidR="008D72AB" w:rsidRPr="009B5D9B" w:rsidRDefault="008D72AB" w:rsidP="004F5B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5D9B">
        <w:rPr>
          <w:sz w:val="28"/>
          <w:szCs w:val="28"/>
        </w:rPr>
        <w:t>Заклинанье вспомнить нужно</w:t>
      </w:r>
    </w:p>
    <w:p w14:paraId="7EA82354" w14:textId="20D6E984" w:rsidR="008D72AB" w:rsidRPr="009B5D9B" w:rsidRDefault="008D72AB" w:rsidP="004F5B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5D9B">
        <w:rPr>
          <w:sz w:val="28"/>
          <w:szCs w:val="28"/>
        </w:rPr>
        <w:t>И сказать его всем дружно!</w:t>
      </w:r>
    </w:p>
    <w:p w14:paraId="6FB7E76B" w14:textId="3A7370D0" w:rsidR="008D72AB" w:rsidRPr="009B5D9B" w:rsidRDefault="008D72AB" w:rsidP="004F5BD4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9B5D9B">
        <w:rPr>
          <w:i/>
          <w:iCs/>
          <w:sz w:val="28"/>
          <w:szCs w:val="28"/>
        </w:rPr>
        <w:t>Дети поворачиваются спиной, закрывают глаза и повторяют слова вместе с педагогом:</w:t>
      </w:r>
    </w:p>
    <w:p w14:paraId="7D35DA85" w14:textId="77777777" w:rsidR="008D72AB" w:rsidRPr="009B5D9B" w:rsidRDefault="008D72AB" w:rsidP="004F5B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5D9B">
        <w:rPr>
          <w:sz w:val="28"/>
          <w:szCs w:val="28"/>
        </w:rPr>
        <w:t>У Лукоморья дуб зеленый,</w:t>
      </w:r>
    </w:p>
    <w:p w14:paraId="160D1AD4" w14:textId="77777777" w:rsidR="008D72AB" w:rsidRPr="009B5D9B" w:rsidRDefault="008D72AB" w:rsidP="004F5B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5D9B">
        <w:rPr>
          <w:sz w:val="28"/>
          <w:szCs w:val="28"/>
        </w:rPr>
        <w:t>Золотая цепь на дубе том.</w:t>
      </w:r>
    </w:p>
    <w:p w14:paraId="0FCAE9E5" w14:textId="77777777" w:rsidR="008D72AB" w:rsidRPr="009B5D9B" w:rsidRDefault="008D72AB" w:rsidP="004F5B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5D9B">
        <w:rPr>
          <w:sz w:val="28"/>
          <w:szCs w:val="28"/>
        </w:rPr>
        <w:t>И днем, и ночью кот ученый,</w:t>
      </w:r>
    </w:p>
    <w:p w14:paraId="767BB67A" w14:textId="77777777" w:rsidR="008D72AB" w:rsidRPr="009B5D9B" w:rsidRDefault="008D72AB" w:rsidP="004F5B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5D9B">
        <w:rPr>
          <w:sz w:val="28"/>
          <w:szCs w:val="28"/>
        </w:rPr>
        <w:t>Все ходит по цепи кругом.</w:t>
      </w:r>
    </w:p>
    <w:p w14:paraId="7DB60267" w14:textId="5953A2EF" w:rsidR="008D72AB" w:rsidRPr="009B5D9B" w:rsidRDefault="008D72AB" w:rsidP="004F5BD4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9B5D9B">
        <w:rPr>
          <w:i/>
          <w:iCs/>
          <w:sz w:val="28"/>
          <w:szCs w:val="28"/>
        </w:rPr>
        <w:t>Во время произнесения слов - заклинания кот уходит</w:t>
      </w:r>
    </w:p>
    <w:p w14:paraId="1DF0D95A" w14:textId="7B2A5F2F" w:rsidR="008B6DD8" w:rsidRPr="009B5D9B" w:rsidRDefault="0092778D" w:rsidP="004F5B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5D9B">
        <w:rPr>
          <w:sz w:val="28"/>
          <w:szCs w:val="28"/>
        </w:rPr>
        <w:t>Библиотекарь:</w:t>
      </w:r>
      <w:r w:rsidRPr="009B5D9B">
        <w:rPr>
          <w:i/>
          <w:sz w:val="28"/>
          <w:szCs w:val="28"/>
        </w:rPr>
        <w:t xml:space="preserve"> – </w:t>
      </w:r>
      <w:r w:rsidR="008B6DD8" w:rsidRPr="009B5D9B">
        <w:rPr>
          <w:sz w:val="28"/>
          <w:szCs w:val="28"/>
        </w:rPr>
        <w:t xml:space="preserve">Наше путешествие закончилось. Понравилось вам оно? </w:t>
      </w:r>
    </w:p>
    <w:p w14:paraId="3BCF1595" w14:textId="77777777" w:rsidR="008B6DD8" w:rsidRPr="009B5D9B" w:rsidRDefault="008B6DD8" w:rsidP="004F5BD4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 w:rsidRPr="009B5D9B">
        <w:rPr>
          <w:iCs/>
          <w:sz w:val="28"/>
          <w:szCs w:val="28"/>
        </w:rPr>
        <w:t>Это Пушкин. Это чудо. Это прелесть без конца.</w:t>
      </w:r>
    </w:p>
    <w:p w14:paraId="127BBE56" w14:textId="77777777" w:rsidR="008B6DD8" w:rsidRPr="009B5D9B" w:rsidRDefault="008B6DD8" w:rsidP="004F5BD4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 w:rsidRPr="009B5D9B">
        <w:rPr>
          <w:iCs/>
          <w:sz w:val="28"/>
          <w:szCs w:val="28"/>
        </w:rPr>
        <w:t>В нашей жизни вечно будут этих сказок голоса.</w:t>
      </w:r>
    </w:p>
    <w:p w14:paraId="3041AE7A" w14:textId="77777777" w:rsidR="008B6DD8" w:rsidRPr="009B5D9B" w:rsidRDefault="008B6DD8" w:rsidP="004F5BD4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 w:rsidRPr="009B5D9B">
        <w:rPr>
          <w:iCs/>
          <w:sz w:val="28"/>
          <w:szCs w:val="28"/>
        </w:rPr>
        <w:t>Сколько сказок у поэта? Их не много и не мало,</w:t>
      </w:r>
    </w:p>
    <w:p w14:paraId="62CF51DD" w14:textId="77777777" w:rsidR="008B6DD8" w:rsidRPr="009B5D9B" w:rsidRDefault="008B6DD8" w:rsidP="004F5BD4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 w:rsidRPr="009B5D9B">
        <w:rPr>
          <w:iCs/>
          <w:sz w:val="28"/>
          <w:szCs w:val="28"/>
        </w:rPr>
        <w:t>Но всё Пушкинское это - наше вечное начало.</w:t>
      </w:r>
    </w:p>
    <w:p w14:paraId="48AFF40B" w14:textId="534FCE49" w:rsidR="009B5D9B" w:rsidRPr="009B5D9B" w:rsidRDefault="00A57E1F" w:rsidP="0092778D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9B5D9B">
        <w:rPr>
          <w:i/>
          <w:iCs/>
          <w:sz w:val="28"/>
          <w:szCs w:val="28"/>
        </w:rPr>
        <w:t>Библиотекарь приглашает ребят на выставку книг А.С. Пушкина.</w:t>
      </w:r>
    </w:p>
    <w:sectPr w:rsidR="009B5D9B" w:rsidRPr="009B5D9B" w:rsidSect="00233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B2A1A" w14:textId="77777777" w:rsidR="006E475A" w:rsidRDefault="006E475A" w:rsidP="009F3B81">
      <w:pPr>
        <w:spacing w:after="0" w:line="240" w:lineRule="auto"/>
      </w:pPr>
      <w:r>
        <w:separator/>
      </w:r>
    </w:p>
  </w:endnote>
  <w:endnote w:type="continuationSeparator" w:id="0">
    <w:p w14:paraId="3063EE66" w14:textId="77777777" w:rsidR="006E475A" w:rsidRDefault="006E475A" w:rsidP="009F3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56B2D" w14:textId="77777777" w:rsidR="006E475A" w:rsidRDefault="006E475A" w:rsidP="009F3B81">
      <w:pPr>
        <w:spacing w:after="0" w:line="240" w:lineRule="auto"/>
      </w:pPr>
      <w:r>
        <w:separator/>
      </w:r>
    </w:p>
  </w:footnote>
  <w:footnote w:type="continuationSeparator" w:id="0">
    <w:p w14:paraId="4D2BBD6C" w14:textId="77777777" w:rsidR="006E475A" w:rsidRDefault="006E475A" w:rsidP="009F3B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DD8"/>
    <w:rsid w:val="000361D2"/>
    <w:rsid w:val="00046E57"/>
    <w:rsid w:val="00092644"/>
    <w:rsid w:val="0009656A"/>
    <w:rsid w:val="000A38FA"/>
    <w:rsid w:val="00125DA5"/>
    <w:rsid w:val="0014317C"/>
    <w:rsid w:val="001B506A"/>
    <w:rsid w:val="001F0696"/>
    <w:rsid w:val="00233D9C"/>
    <w:rsid w:val="00237673"/>
    <w:rsid w:val="00275AB6"/>
    <w:rsid w:val="0029346F"/>
    <w:rsid w:val="002A56BE"/>
    <w:rsid w:val="002D300C"/>
    <w:rsid w:val="00304208"/>
    <w:rsid w:val="00365E7F"/>
    <w:rsid w:val="00413D59"/>
    <w:rsid w:val="00463021"/>
    <w:rsid w:val="00475ED9"/>
    <w:rsid w:val="004D68FC"/>
    <w:rsid w:val="004E203C"/>
    <w:rsid w:val="004F5BD4"/>
    <w:rsid w:val="005F69F0"/>
    <w:rsid w:val="00601C53"/>
    <w:rsid w:val="00682D1A"/>
    <w:rsid w:val="006D2124"/>
    <w:rsid w:val="006E475A"/>
    <w:rsid w:val="006F4A39"/>
    <w:rsid w:val="007371D7"/>
    <w:rsid w:val="00750AC8"/>
    <w:rsid w:val="0079434D"/>
    <w:rsid w:val="00813911"/>
    <w:rsid w:val="00830ACD"/>
    <w:rsid w:val="008728F3"/>
    <w:rsid w:val="008B6DD8"/>
    <w:rsid w:val="008C4F8F"/>
    <w:rsid w:val="008D72AB"/>
    <w:rsid w:val="008F764B"/>
    <w:rsid w:val="009069BD"/>
    <w:rsid w:val="0092778D"/>
    <w:rsid w:val="00993354"/>
    <w:rsid w:val="00993448"/>
    <w:rsid w:val="00997D81"/>
    <w:rsid w:val="009B025A"/>
    <w:rsid w:val="009B5D9B"/>
    <w:rsid w:val="009B5EBA"/>
    <w:rsid w:val="009F3B81"/>
    <w:rsid w:val="00A02C78"/>
    <w:rsid w:val="00A20CB9"/>
    <w:rsid w:val="00A25CCD"/>
    <w:rsid w:val="00A303AF"/>
    <w:rsid w:val="00A57E1F"/>
    <w:rsid w:val="00A650C9"/>
    <w:rsid w:val="00AC57D7"/>
    <w:rsid w:val="00AE6665"/>
    <w:rsid w:val="00AF61EE"/>
    <w:rsid w:val="00B04343"/>
    <w:rsid w:val="00B14932"/>
    <w:rsid w:val="00B92778"/>
    <w:rsid w:val="00BC53A9"/>
    <w:rsid w:val="00C11950"/>
    <w:rsid w:val="00C55BA8"/>
    <w:rsid w:val="00CE1912"/>
    <w:rsid w:val="00D64A61"/>
    <w:rsid w:val="00DA27D6"/>
    <w:rsid w:val="00E50532"/>
    <w:rsid w:val="00EA255D"/>
    <w:rsid w:val="00ED39E0"/>
    <w:rsid w:val="00F304E5"/>
    <w:rsid w:val="00F876E0"/>
    <w:rsid w:val="00FF3583"/>
    <w:rsid w:val="00FF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6BCB6"/>
  <w15:docId w15:val="{2B398739-BA87-417D-B783-606CADD4C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6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6E57"/>
    <w:rPr>
      <w:b/>
      <w:bCs/>
    </w:rPr>
  </w:style>
  <w:style w:type="paragraph" w:styleId="a5">
    <w:name w:val="header"/>
    <w:basedOn w:val="a"/>
    <w:link w:val="a6"/>
    <w:uiPriority w:val="99"/>
    <w:unhideWhenUsed/>
    <w:rsid w:val="009F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3B81"/>
  </w:style>
  <w:style w:type="paragraph" w:styleId="a7">
    <w:name w:val="footer"/>
    <w:basedOn w:val="a"/>
    <w:link w:val="a8"/>
    <w:uiPriority w:val="99"/>
    <w:semiHidden/>
    <w:unhideWhenUsed/>
    <w:rsid w:val="009F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3B81"/>
  </w:style>
  <w:style w:type="character" w:customStyle="1" w:styleId="apple-converted-space">
    <w:name w:val="apple-converted-space"/>
    <w:basedOn w:val="a0"/>
    <w:rsid w:val="009F3B81"/>
  </w:style>
  <w:style w:type="paragraph" w:styleId="a9">
    <w:name w:val="Balloon Text"/>
    <w:basedOn w:val="a"/>
    <w:link w:val="aa"/>
    <w:uiPriority w:val="99"/>
    <w:semiHidden/>
    <w:unhideWhenUsed/>
    <w:rsid w:val="00A02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02C78"/>
    <w:rPr>
      <w:rFonts w:ascii="Segoe UI" w:hAnsi="Segoe UI" w:cs="Segoe UI"/>
      <w:sz w:val="18"/>
      <w:szCs w:val="18"/>
    </w:rPr>
  </w:style>
  <w:style w:type="paragraph" w:customStyle="1" w:styleId="c1">
    <w:name w:val="c1"/>
    <w:basedOn w:val="a"/>
    <w:rsid w:val="009B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B025A"/>
  </w:style>
  <w:style w:type="character" w:customStyle="1" w:styleId="c2">
    <w:name w:val="c2"/>
    <w:basedOn w:val="a0"/>
    <w:rsid w:val="009B0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7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5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Лариса Кожина</cp:lastModifiedBy>
  <cp:revision>17</cp:revision>
  <cp:lastPrinted>2023-02-06T07:13:00Z</cp:lastPrinted>
  <dcterms:created xsi:type="dcterms:W3CDTF">2022-02-14T11:24:00Z</dcterms:created>
  <dcterms:modified xsi:type="dcterms:W3CDTF">2024-02-04T15:16:00Z</dcterms:modified>
</cp:coreProperties>
</file>