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98" w:rsidRPr="005F0898" w:rsidRDefault="006A7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9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дошкольное образовательное учреждение</w:t>
      </w:r>
      <w:r w:rsidR="005F0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№ 48 Калининского района Санкт-Петербурга.</w:t>
      </w:r>
    </w:p>
    <w:p w:rsidR="00635398" w:rsidRPr="005F0898" w:rsidRDefault="0063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98" w:rsidRPr="005F0898" w:rsidRDefault="0063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5398" w:rsidRPr="005F0898" w:rsidRDefault="0063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5398" w:rsidRPr="005F0898" w:rsidRDefault="0063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5398" w:rsidRPr="005F0898" w:rsidRDefault="0063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5398" w:rsidRPr="005F0898" w:rsidRDefault="00635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5398" w:rsidRPr="005F0898" w:rsidRDefault="006353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0898" w:rsidRDefault="005F08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5398" w:rsidRPr="005F0898" w:rsidRDefault="006A7B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Технологическая карта</w:t>
      </w:r>
    </w:p>
    <w:p w:rsidR="00635398" w:rsidRPr="005F0898" w:rsidRDefault="004A2F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занятия</w:t>
      </w:r>
      <w:r w:rsidR="00AF5249" w:rsidRPr="005F0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познавательному развитию с детьми старшего дошкольного возраста</w:t>
      </w:r>
    </w:p>
    <w:p w:rsidR="00635398" w:rsidRPr="005F0898" w:rsidRDefault="006A7B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8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«Незнайка идет купаться»</w:t>
      </w:r>
    </w:p>
    <w:p w:rsidR="00635398" w:rsidRPr="005F0898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98" w:rsidRPr="005F0898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98" w:rsidRPr="005F0898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98" w:rsidRPr="005F0898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898" w:rsidRDefault="005F0898" w:rsidP="00AF5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0898" w:rsidRDefault="005F0898" w:rsidP="00AF5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0898" w:rsidRDefault="005F0898" w:rsidP="00AF5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0898" w:rsidRDefault="00AF5249" w:rsidP="00AF5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0898">
        <w:rPr>
          <w:rFonts w:ascii="Times New Roman" w:eastAsia="Times New Roman" w:hAnsi="Times New Roman" w:cs="Times New Roman"/>
          <w:sz w:val="24"/>
          <w:szCs w:val="24"/>
        </w:rPr>
        <w:t>Подготовила</w:t>
      </w:r>
      <w:r w:rsidR="005F08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5249" w:rsidRPr="005F0898" w:rsidRDefault="00AF5249" w:rsidP="00AF52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0898">
        <w:rPr>
          <w:rFonts w:ascii="Times New Roman" w:eastAsia="Times New Roman" w:hAnsi="Times New Roman" w:cs="Times New Roman"/>
          <w:sz w:val="24"/>
          <w:szCs w:val="24"/>
        </w:rPr>
        <w:t xml:space="preserve"> Горохова О.Ю.,</w:t>
      </w:r>
    </w:p>
    <w:p w:rsidR="00635398" w:rsidRPr="005F0898" w:rsidRDefault="006A7B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0898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="00AF5249" w:rsidRPr="005F0898">
        <w:rPr>
          <w:rFonts w:ascii="Times New Roman" w:eastAsia="Times New Roman" w:hAnsi="Times New Roman" w:cs="Times New Roman"/>
          <w:sz w:val="24"/>
          <w:szCs w:val="24"/>
        </w:rPr>
        <w:t>высшей квалификационной категории.</w:t>
      </w:r>
    </w:p>
    <w:p w:rsidR="00635398" w:rsidRPr="005F0898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5398" w:rsidRPr="005F0898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5398" w:rsidRPr="005F0898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5398" w:rsidRPr="005F0898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5398" w:rsidRPr="005F0898" w:rsidRDefault="00635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0898" w:rsidRDefault="005F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898" w:rsidRDefault="005F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898" w:rsidRDefault="005F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898" w:rsidRDefault="005F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5398" w:rsidRPr="005F0898" w:rsidRDefault="00AF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89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F08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7B12" w:rsidRPr="005F089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tbl>
      <w:tblPr>
        <w:tblStyle w:val="a5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1624"/>
      </w:tblGrid>
      <w:tr w:rsidR="00635398" w:rsidRPr="005F0898">
        <w:tc>
          <w:tcPr>
            <w:tcW w:w="2943" w:type="dxa"/>
          </w:tcPr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11624" w:type="dxa"/>
          </w:tcPr>
          <w:p w:rsidR="00635398" w:rsidRPr="005F0898" w:rsidRDefault="006A7B12" w:rsidP="005F0898">
            <w:pPr>
              <w:tabs>
                <w:tab w:val="left" w:pos="112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«Незнайка идет купаться»</w:t>
            </w:r>
          </w:p>
        </w:tc>
      </w:tr>
      <w:tr w:rsidR="00635398" w:rsidRPr="005F0898">
        <w:tc>
          <w:tcPr>
            <w:tcW w:w="2943" w:type="dxa"/>
          </w:tcPr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11624" w:type="dxa"/>
          </w:tcPr>
          <w:p w:rsidR="00635398" w:rsidRPr="005F0898" w:rsidRDefault="009A17B8" w:rsidP="005F0898">
            <w:pPr>
              <w:tabs>
                <w:tab w:val="left" w:pos="112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 группа (6-7 лет)</w:t>
            </w:r>
            <w:bookmarkStart w:id="0" w:name="_GoBack"/>
            <w:bookmarkEnd w:id="0"/>
          </w:p>
        </w:tc>
      </w:tr>
      <w:tr w:rsidR="00635398" w:rsidRPr="005F0898">
        <w:tc>
          <w:tcPr>
            <w:tcW w:w="2943" w:type="dxa"/>
          </w:tcPr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НОД</w:t>
            </w:r>
          </w:p>
        </w:tc>
        <w:tc>
          <w:tcPr>
            <w:tcW w:w="11624" w:type="dxa"/>
          </w:tcPr>
          <w:p w:rsidR="00635398" w:rsidRPr="005F0898" w:rsidRDefault="006A7B12" w:rsidP="005F0898">
            <w:pPr>
              <w:tabs>
                <w:tab w:val="left" w:pos="112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 – исследовательская деятельность</w:t>
            </w:r>
          </w:p>
        </w:tc>
      </w:tr>
      <w:tr w:rsidR="00635398" w:rsidRPr="005F0898">
        <w:tc>
          <w:tcPr>
            <w:tcW w:w="2943" w:type="dxa"/>
          </w:tcPr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1624" w:type="dxa"/>
          </w:tcPr>
          <w:p w:rsidR="00635398" w:rsidRPr="005F0898" w:rsidRDefault="00AF5249" w:rsidP="005F0898">
            <w:pPr>
              <w:tabs>
                <w:tab w:val="left" w:pos="112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</w:t>
            </w:r>
          </w:p>
        </w:tc>
      </w:tr>
      <w:tr w:rsidR="00635398" w:rsidRPr="005F0898">
        <w:tc>
          <w:tcPr>
            <w:tcW w:w="2943" w:type="dxa"/>
          </w:tcPr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11624" w:type="dxa"/>
          </w:tcPr>
          <w:p w:rsidR="00635398" w:rsidRPr="005F0898" w:rsidRDefault="006A7B12" w:rsidP="005F0898">
            <w:pPr>
              <w:tabs>
                <w:tab w:val="left" w:pos="112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</w:tr>
      <w:tr w:rsidR="00635398" w:rsidRPr="005F0898">
        <w:tc>
          <w:tcPr>
            <w:tcW w:w="2943" w:type="dxa"/>
          </w:tcPr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1624" w:type="dxa"/>
          </w:tcPr>
          <w:p w:rsidR="00635398" w:rsidRPr="005F0898" w:rsidRDefault="00AF5249" w:rsidP="005F0898">
            <w:pPr>
              <w:tabs>
                <w:tab w:val="left" w:pos="112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Актуализация и закрепление </w:t>
            </w:r>
            <w:r w:rsidR="006A7B12" w:rsidRPr="005F089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дошкольников представлений о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наблюдении за погодой</w:t>
            </w:r>
            <w:r w:rsidR="005F0898" w:rsidRPr="005F089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значении природных явлений </w:t>
            </w:r>
            <w:r w:rsidR="006A7B12" w:rsidRPr="005F089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жизни человека.</w:t>
            </w:r>
          </w:p>
        </w:tc>
      </w:tr>
      <w:tr w:rsidR="00635398" w:rsidRPr="005F0898">
        <w:tc>
          <w:tcPr>
            <w:tcW w:w="2943" w:type="dxa"/>
          </w:tcPr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  <w:p w:rsidR="00635398" w:rsidRPr="005F0898" w:rsidRDefault="00635398" w:rsidP="005F08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398" w:rsidRPr="005F0898" w:rsidRDefault="00635398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4" w:type="dxa"/>
          </w:tcPr>
          <w:p w:rsidR="00635398" w:rsidRPr="005F0898" w:rsidRDefault="006A7B12" w:rsidP="005F0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635398" w:rsidRPr="005F0898" w:rsidRDefault="006A7B12" w:rsidP="005F08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о погоде с использованием приборов-помощников.</w:t>
            </w:r>
          </w:p>
          <w:p w:rsidR="00635398" w:rsidRPr="005F0898" w:rsidRDefault="006A7B12" w:rsidP="005F08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Обобщить знания детей о природных явлениях, познакомить с разновидностью облаков.</w:t>
            </w: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приобретать новую информацию о погоде через экспериментирование.</w:t>
            </w:r>
          </w:p>
          <w:p w:rsidR="00635398" w:rsidRPr="005F0898" w:rsidRDefault="006A7B12" w:rsidP="005F0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Развивающие:</w:t>
            </w:r>
          </w:p>
          <w:p w:rsidR="00635398" w:rsidRPr="005F0898" w:rsidRDefault="006A7B12" w:rsidP="005F08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навыки исследовательской деятельности (наблюдательность, умение сравнивать,  предполагать, сопоставлять, анализировать, рассуждать, делать выводы).</w:t>
            </w:r>
            <w:proofErr w:type="gramEnd"/>
          </w:p>
          <w:p w:rsidR="00635398" w:rsidRPr="005F0898" w:rsidRDefault="006A7B12" w:rsidP="005F089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внимательность к миру природы, замечать изменения в состоянии объектов природы (народные приметы).</w:t>
            </w:r>
          </w:p>
          <w:p w:rsidR="00635398" w:rsidRPr="005F0898" w:rsidRDefault="006A7B12" w:rsidP="005F0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Воспитательные:</w:t>
            </w:r>
          </w:p>
          <w:p w:rsidR="00635398" w:rsidRPr="005F0898" w:rsidRDefault="006A7B12" w:rsidP="005F08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интерес и потребность в общении с природой.</w:t>
            </w:r>
          </w:p>
          <w:p w:rsidR="00635398" w:rsidRPr="005F0898" w:rsidRDefault="006A7B12" w:rsidP="005F08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 детей любовь к родной природе, народной мудрости, народному опыту (народные приметы).</w:t>
            </w:r>
          </w:p>
        </w:tc>
      </w:tr>
      <w:tr w:rsidR="00635398" w:rsidRPr="005F0898">
        <w:tc>
          <w:tcPr>
            <w:tcW w:w="2943" w:type="dxa"/>
          </w:tcPr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1624" w:type="dxa"/>
          </w:tcPr>
          <w:p w:rsidR="00635398" w:rsidRPr="005F0898" w:rsidRDefault="006A7B12" w:rsidP="005F0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 метеостанции (термометр, стенд, ветряной рукав, флюгер), вертушка, ленточки, ловец облаков, бумага, цветные карандаши.</w:t>
            </w:r>
            <w:proofErr w:type="gramEnd"/>
          </w:p>
        </w:tc>
      </w:tr>
      <w:tr w:rsidR="00635398" w:rsidRPr="005F0898">
        <w:tc>
          <w:tcPr>
            <w:tcW w:w="2943" w:type="dxa"/>
          </w:tcPr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Предварительная работа</w:t>
            </w:r>
          </w:p>
          <w:p w:rsidR="00635398" w:rsidRPr="005F0898" w:rsidRDefault="00635398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4" w:type="dxa"/>
          </w:tcPr>
          <w:p w:rsidR="00635398" w:rsidRPr="005F0898" w:rsidRDefault="006A7B12" w:rsidP="005F0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метеостанцией, беседы о временах года, погоде, о погодных явлениях, наблюдения за погодой на метеостанции, работа с календарем природы в группе. Отгадывание загадок о погодных </w:t>
            </w:r>
            <w:r w:rsidR="00263623"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явлениях, погоде, временах года.</w:t>
            </w:r>
          </w:p>
        </w:tc>
      </w:tr>
    </w:tbl>
    <w:p w:rsidR="00635398" w:rsidRPr="005F0898" w:rsidRDefault="006A7B12" w:rsidP="005F0898">
      <w:pPr>
        <w:rPr>
          <w:rFonts w:ascii="Times New Roman" w:hAnsi="Times New Roman" w:cs="Times New Roman"/>
          <w:sz w:val="24"/>
          <w:szCs w:val="24"/>
        </w:rPr>
      </w:pPr>
      <w:r w:rsidRPr="005F089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1624"/>
      </w:tblGrid>
      <w:tr w:rsidR="00635398" w:rsidRPr="005F0898" w:rsidTr="00872F4A">
        <w:tc>
          <w:tcPr>
            <w:tcW w:w="2943" w:type="dxa"/>
          </w:tcPr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Содержание: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Вводная часть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Мотивационно-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F08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рганизационный этап.</w:t>
            </w:r>
          </w:p>
        </w:tc>
        <w:tc>
          <w:tcPr>
            <w:tcW w:w="11624" w:type="dxa"/>
          </w:tcPr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</w:t>
            </w: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приветствует детей и сообщает о письме. Читает детям письмо от Незнайки: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«Здравствуйте ребята. В выходные была такая отличная погода, я </w:t>
            </w:r>
            <w:proofErr w:type="gramStart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отправился на озеро прогуляться и мне так захотелось</w:t>
            </w:r>
            <w:proofErr w:type="gramEnd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искупаться, ведь я </w:t>
            </w:r>
            <w:r w:rsidR="00AF5249"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люблю плавать.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Забежал я в воду и чуть в ледышку не превратился, вода такая холодная. Я посидел на берегу, подождал, попробовал еще раз, но вода как была ледяная, так и осталась. Что с озером случилось, почему вода такая холодная стала? В чем дело? </w:t>
            </w:r>
            <w:proofErr w:type="gramStart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вы знаете</w:t>
            </w:r>
            <w:proofErr w:type="gramEnd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, ребята?»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что, ребята, поможем нашему другу? (ответ детей)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263623"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авайте подумаем, при какой погоде можно купаться?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Дети:</w:t>
            </w:r>
            <w:r w:rsidR="00263623"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епло, безветренно, без дождя, солнечно.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В:</w:t>
            </w: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ребята, а еще обязательно температура воздуха должна быть высокая. </w:t>
            </w:r>
            <w:r w:rsidRPr="005F08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(Записать ответы детей условными обозначениями на лист бумаги, взять с собой на улицу)</w:t>
            </w: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мы сможем узнать о погоде, чтобы понимать, можно купаться или нет?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Д:</w:t>
            </w:r>
            <w:r w:rsidR="00263623"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метеостанции.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В:</w:t>
            </w:r>
            <w:r w:rsidRPr="005F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Отлично! Тогда одевайтесь скорее. И мы идём на метеостанцию нашего детского сада </w:t>
            </w:r>
            <w:r w:rsidRPr="005F08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(дети одеваются, выходят на улицу и подходят к метеостанции).</w:t>
            </w:r>
          </w:p>
        </w:tc>
      </w:tr>
      <w:tr w:rsidR="00635398" w:rsidRPr="005F0898" w:rsidTr="00872F4A">
        <w:tc>
          <w:tcPr>
            <w:tcW w:w="2943" w:type="dxa"/>
          </w:tcPr>
          <w:p w:rsidR="00635398" w:rsidRPr="005F0898" w:rsidRDefault="006A7B12" w:rsidP="005F0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часть</w:t>
            </w:r>
          </w:p>
          <w:p w:rsidR="00635398" w:rsidRPr="005F0898" w:rsidRDefault="006A7B12" w:rsidP="005F0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Технология, методы, приемы, </w:t>
            </w:r>
            <w:proofErr w:type="gramStart"/>
            <w:r w:rsidRPr="005F08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вопросы</w:t>
            </w:r>
            <w:proofErr w:type="gramEnd"/>
            <w:r w:rsidRPr="005F08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стимулирующие активную позицию детей,</w:t>
            </w:r>
          </w:p>
          <w:p w:rsidR="00635398" w:rsidRPr="005F0898" w:rsidRDefault="006A7B12" w:rsidP="005F0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актуализация знаний детей.</w:t>
            </w:r>
          </w:p>
          <w:p w:rsidR="00635398" w:rsidRPr="005F0898" w:rsidRDefault="00635398" w:rsidP="005F089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2" w:type="dxa"/>
          </w:tcPr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Вот мы с вами и на месте. Ребята, а как называют людей, которые работают на метеостанции?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Д:</w:t>
            </w:r>
            <w:r w:rsidR="00263623"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етеорологи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Правильно. Метеоролог - это специалист, который занимается сбором и анализом данных. Каждые 3 часа он по приборам снимает показания, такие как температуру воздуха, давление, ветер и т.д. и записывает их в журнал погоды.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635398" w:rsidRPr="005F0898" w:rsidRDefault="006A7B12" w:rsidP="005F08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Прежде, чем мы с вами начнем исследовать погоду, давайте вспомним природные явления, которые мы можем наблюдать, но для этого вам придется отгадать загадки.</w:t>
            </w:r>
          </w:p>
          <w:tbl>
            <w:tblPr>
              <w:tblStyle w:val="a7"/>
              <w:tblW w:w="1040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200"/>
              <w:gridCol w:w="5200"/>
            </w:tblGrid>
            <w:tr w:rsidR="00635398" w:rsidRPr="005F0898">
              <w:tc>
                <w:tcPr>
                  <w:tcW w:w="5200" w:type="dxa"/>
                </w:tcPr>
                <w:p w:rsidR="00635398" w:rsidRPr="005F0898" w:rsidRDefault="00635398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5398" w:rsidRDefault="006A7B12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Шар воздушный золотой,</w:t>
                  </w: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Над рекой остановился,</w:t>
                  </w: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Покачался над водой,</w:t>
                  </w: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 потом за лесом скрылся.</w:t>
                  </w: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F08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Дети: </w:t>
                  </w:r>
                  <w:r w:rsidRPr="00084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солнце</w:t>
                  </w:r>
                </w:p>
                <w:p w:rsidR="00084500" w:rsidRPr="005F0898" w:rsidRDefault="00084500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0" w:type="dxa"/>
                </w:tcPr>
                <w:p w:rsidR="00635398" w:rsidRPr="005F0898" w:rsidRDefault="00635398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5398" w:rsidRPr="005F0898" w:rsidRDefault="006A7B12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Это важный показатель,</w:t>
                  </w:r>
                </w:p>
                <w:p w:rsidR="00635398" w:rsidRPr="005F0898" w:rsidRDefault="006A7B12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Градусник - ее приятель.</w:t>
                  </w:r>
                </w:p>
                <w:p w:rsidR="00635398" w:rsidRPr="005F0898" w:rsidRDefault="006A7B12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жарко - высока,</w:t>
                  </w:r>
                </w:p>
                <w:p w:rsidR="00635398" w:rsidRPr="005F0898" w:rsidRDefault="006A7B12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в мороз она низка.</w:t>
                  </w:r>
                </w:p>
                <w:p w:rsidR="00635398" w:rsidRPr="005F0898" w:rsidRDefault="006A7B12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8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Дети: </w:t>
                  </w:r>
                  <w:r w:rsidRPr="00084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температура</w:t>
                  </w:r>
                </w:p>
              </w:tc>
            </w:tr>
            <w:tr w:rsidR="00635398" w:rsidRPr="005F0898">
              <w:tc>
                <w:tcPr>
                  <w:tcW w:w="5200" w:type="dxa"/>
                </w:tcPr>
                <w:p w:rsidR="00635398" w:rsidRPr="005F0898" w:rsidRDefault="006A7B12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Бежал по тропке луговой -</w:t>
                  </w: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Кивали маки головой.</w:t>
                  </w: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Бежал по речке голубой -</w:t>
                  </w: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Речка сделалась рябой.</w:t>
                  </w: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F08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Дети: </w:t>
                  </w:r>
                  <w:r w:rsidRPr="00084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ветер</w:t>
                  </w:r>
                </w:p>
                <w:p w:rsidR="00635398" w:rsidRPr="005F0898" w:rsidRDefault="00635398" w:rsidP="005F089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0" w:type="dxa"/>
                </w:tcPr>
                <w:p w:rsidR="00635398" w:rsidRPr="005F0898" w:rsidRDefault="006A7B12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Пушистая вата</w:t>
                  </w:r>
                </w:p>
                <w:p w:rsidR="00635398" w:rsidRPr="005F0898" w:rsidRDefault="006A7B12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Плывет куда-то.</w:t>
                  </w:r>
                </w:p>
                <w:p w:rsidR="00635398" w:rsidRPr="005F0898" w:rsidRDefault="006A7B12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Чем вата ниже,</w:t>
                  </w:r>
                </w:p>
                <w:p w:rsidR="00635398" w:rsidRPr="005F0898" w:rsidRDefault="006A7B12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 дождик ближе.</w:t>
                  </w:r>
                </w:p>
                <w:p w:rsidR="00635398" w:rsidRPr="005F0898" w:rsidRDefault="006A7B12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F08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Дети: </w:t>
                  </w:r>
                  <w:r w:rsidRPr="00084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облака</w:t>
                  </w:r>
                </w:p>
                <w:p w:rsidR="00635398" w:rsidRPr="005F0898" w:rsidRDefault="00635398" w:rsidP="005F089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5398" w:rsidRPr="005F0898">
              <w:tc>
                <w:tcPr>
                  <w:tcW w:w="5200" w:type="dxa"/>
                </w:tcPr>
                <w:p w:rsidR="00635398" w:rsidRPr="005F0898" w:rsidRDefault="006A7B12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Надо мною, над тобою</w:t>
                  </w:r>
                  <w:proofErr w:type="gramStart"/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</w:t>
                  </w:r>
                  <w:proofErr w:type="gramEnd"/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ролетел мешок с водою,</w:t>
                  </w: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Наскочил на дальний лес,</w:t>
                  </w: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Прохудился и исчез.</w:t>
                  </w: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F08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Дети: </w:t>
                  </w:r>
                  <w:r w:rsidRPr="00084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туча</w:t>
                  </w:r>
                </w:p>
                <w:p w:rsidR="00635398" w:rsidRPr="005F0898" w:rsidRDefault="00635398" w:rsidP="005F089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0" w:type="dxa"/>
                </w:tcPr>
                <w:p w:rsidR="00635398" w:rsidRPr="005F0898" w:rsidRDefault="006A7B12" w:rsidP="005F0898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Шумит он в поле и в саду,</w:t>
                  </w: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 в дом не попадет.</w:t>
                  </w: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никуда я не иду,</w:t>
                  </w: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Покуда</w:t>
                  </w:r>
                  <w:proofErr w:type="gramEnd"/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он идет.</w:t>
                  </w:r>
                  <w:r w:rsidRPr="005F0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F08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Дети: </w:t>
                  </w:r>
                  <w:r w:rsidRPr="00084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дождь</w:t>
                  </w:r>
                </w:p>
                <w:p w:rsidR="00635398" w:rsidRPr="005F0898" w:rsidRDefault="00635398" w:rsidP="005F089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5398" w:rsidRPr="005F0898" w:rsidRDefault="006A7B12" w:rsidP="005F08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Молодцы! Все отгадали. А теперь давайте представим, что мы метеорологи и приступим к </w:t>
            </w:r>
            <w:r w:rsidR="0008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определению 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погоды на сегодня. Незнайка ждет от нас ответа, когда можно купаться?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начала </w:t>
            </w:r>
            <w:proofErr w:type="gramStart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</w:t>
            </w:r>
            <w:proofErr w:type="gramEnd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определим</w:t>
            </w:r>
            <w:r w:rsidR="004A2F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ветрено сегодня или нет? Как мы можем узнать это, ребята? 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Д:</w:t>
            </w:r>
            <w:r w:rsidR="00263623"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 на деревья (</w:t>
            </w:r>
            <w:r w:rsidR="004A2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A2F02">
              <w:rPr>
                <w:rFonts w:ascii="Times New Roman" w:eastAsia="Times New Roman" w:hAnsi="Times New Roman" w:cs="Times New Roman"/>
                <w:sz w:val="24"/>
                <w:szCs w:val="24"/>
              </w:rPr>
              <w:t>олышутся листья, дерево гнется, то на улице есть ветер).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еще на своем лице почувствовать ветерок.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ребята! А на метеостанции с помощью чего определяют ветрено на улице или нет?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детей.</w:t>
            </w:r>
          </w:p>
          <w:p w:rsidR="006353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Конечно, с помощью ветрового рукава, </w:t>
            </w:r>
            <w:proofErr w:type="gramStart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сожалению с нашим случилась беда, он испортился, но не надо отчаиваться, я вас научу другим способам. Для этого нам понадобятся: вертушка и ленточки </w:t>
            </w:r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(раздать детям).</w:t>
            </w:r>
          </w:p>
          <w:p w:rsidR="00084500" w:rsidRDefault="00084500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84500" w:rsidRPr="005F0898" w:rsidRDefault="00084500" w:rsidP="00084500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16B8B5EA" wp14:editId="47279A17">
                  <wp:extent cx="3800375" cy="202758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ртуш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707" cy="203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Опыт №1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если лопасти на вертушке крутятся, а ленточки колышутся, это </w:t>
            </w:r>
            <w:proofErr w:type="gramStart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улице</w:t>
            </w:r>
            <w:r w:rsidR="004A2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есть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ветер, и чем сильнее ветер, тем быстрее вертятся вертушки и выше поднимаются ленточки. Понаблюдайте за ними и скажите, какой сейчас ветер?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детей.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как мы можем узнать, откуда дует ветер?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детей.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Верно, в этом нам всегда поможет наш флюгер-петушок.</w:t>
            </w:r>
            <w:proofErr w:type="gramEnd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определим направление ветра.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Ответы детей </w:t>
            </w:r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(записать наблюдения за ветром на стенд)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Речевая игра «Ветер-ветерок!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изобразим, как дует ветер. Если я скажу </w:t>
            </w: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«Сильный ветер»,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произнесете звук </w:t>
            </w: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«ш»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громко, если скажу </w:t>
            </w: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«Слабый ветер»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произнесите звук </w:t>
            </w: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«ш»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тихо. Приготовились. 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Ветерок поёт песенку (ш-ш-ш). «Дует сильный ветер» </w:t>
            </w:r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</w:t>
            </w:r>
            <w:proofErr w:type="gramEnd"/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произнося звук «ш» громко). 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«Дует слабый ветер» </w:t>
            </w:r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(дети произносят звук «ш» тихо).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: Скажите, а как можно определить пасмурная или ясная, облачная или безоблачная сейчас погода?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Д:</w:t>
            </w:r>
            <w:r w:rsidR="00263623"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 на небо, если светит солнышко, значит погода ясная, а если нет солнца, то пасмурная, если есть облака, то облачная.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Хорошо. Тогда подскажите мне, какая сегодня погода?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детей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ясная</w:t>
            </w:r>
            <w:proofErr w:type="gramEnd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хорошая, облачная, пасмурная, без осадков, безоблачная). </w:t>
            </w:r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 записать на стенд.</w:t>
            </w:r>
          </w:p>
          <w:p w:rsidR="006353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а вы знаете, что облака не все одинаковые и каждое имеет свое название. Давайте попробуем определить, какие облака сегодня на небе с помощью </w:t>
            </w:r>
            <w:r w:rsidR="004A2F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ловца облаков</w:t>
            </w:r>
            <w:r w:rsidR="004A2F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(раздать каждому</w:t>
            </w:r>
            <w:r w:rsidR="004A2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ребенку</w:t>
            </w:r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2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лов</w:t>
            </w:r>
            <w:r w:rsidR="004A2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ца</w:t>
            </w:r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облако</w:t>
            </w:r>
            <w:r w:rsidR="004A2F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рассказать</w:t>
            </w:r>
            <w:proofErr w:type="gramEnd"/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 пользоваться).</w:t>
            </w:r>
          </w:p>
          <w:p w:rsidR="00084500" w:rsidRDefault="00084500" w:rsidP="00084500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54F3427" wp14:editId="5A90A72A">
                  <wp:extent cx="3638020" cy="204348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вец облаков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7" r="4858" b="2857"/>
                          <a:stretch/>
                        </pic:blipFill>
                        <pic:spPr bwMode="auto">
                          <a:xfrm>
                            <a:off x="0" y="0"/>
                            <a:ext cx="3650553" cy="205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4500" w:rsidRPr="005F0898" w:rsidRDefault="00084500" w:rsidP="00084500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Подвижная игра </w:t>
            </w:r>
            <w:r w:rsidRPr="005F0898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«Ветер и облака»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Ход игры:</w:t>
            </w:r>
            <w:r w:rsidRPr="005F08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Под шум бубна</w:t>
            </w:r>
            <w:r w:rsidR="00872F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(музыки)</w:t>
            </w:r>
            <w:r w:rsidRPr="005F08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дети изображают ветер </w:t>
            </w:r>
            <w:r w:rsidRPr="005F089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(бегают врассыпную по участку)</w:t>
            </w:r>
            <w:r w:rsidRPr="005F08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872F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Как только шум бубна (музыка) прекращается, </w:t>
            </w:r>
            <w:r w:rsidRPr="005F08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дети должны </w:t>
            </w:r>
            <w:r w:rsidR="00263623" w:rsidRPr="005F08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встать парами. Игра усложняется:</w:t>
            </w:r>
            <w:r w:rsidRPr="005F08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дети собираются по трое, четверо, облачко только девочки, либо только мальчики.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Молодцы! Ребята, давайте продолжим нашу беседу, а то Незнайка заждался уже. Давайте подумаем, как мы можем узнать, холодно или тепло на улице? Какая температура?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Д:</w:t>
            </w:r>
            <w:r w:rsidR="00263623"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термометра.</w:t>
            </w:r>
          </w:p>
          <w:p w:rsidR="00635398" w:rsidRPr="005F0898" w:rsidRDefault="00263623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7B12"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Верно, посмотрев </w:t>
            </w:r>
            <w:r w:rsidR="00872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термометр, мы </w:t>
            </w:r>
            <w:proofErr w:type="gramStart"/>
            <w:r w:rsidR="00872F4A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 w:rsidR="006A7B12"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градусов на улице. Давайте 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посмотрим. </w:t>
            </w:r>
            <w:r w:rsidR="006A7B12"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температура воздуха сегодня составляет …</w:t>
            </w:r>
            <w:r w:rsidR="00872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7B12"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градусов. Как вы считаете, столько градусов хватит, чтобы вода в озере прогрелась?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детей.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="00263623"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а ребята, это очень мало, чтобы вода в водоемах прогрелась и была подходящей для купания. Температура воздуха должна быть не меньше 24 градусов и должна держаться несколько дней подряд. Ребята, а как вы ду</w:t>
            </w:r>
            <w:r w:rsidR="004A2F02">
              <w:rPr>
                <w:rFonts w:ascii="Times New Roman" w:eastAsia="Times New Roman" w:hAnsi="Times New Roman" w:cs="Times New Roman"/>
                <w:sz w:val="24"/>
                <w:szCs w:val="24"/>
              </w:rPr>
              <w:t>маете, почему термометр находит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в домике? 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Д: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623"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емпературу измеряют в тени.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Правильно</w:t>
            </w:r>
            <w:r w:rsidR="00263623" w:rsidRPr="005F089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тени термометр греется только от воздуха, а потому показывает правильную температуру. А вот когда на термометр попадают прямые солнечные лучи, он нагревается гораздо сильнее, чем окружающий воздух. Может показать и +40, и даже +70. Вот эти очень высокие показатели и принимаются за «температуру на солнце».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Давайте запишем на стенде показатели температуры</w:t>
            </w:r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(записать).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Опыт №2.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Давайте проведем эксперимент, положим термометр под прямые солнечные лучи, посмотрим, изменилась ли температура?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Ответы детей после наблюдения за термометром.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 давайте подведем итог, какая сегодня погода </w:t>
            </w:r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(дети подводят итог). 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друг уже заждался ответа, давайте разомнем наши пальчики и напишем ему ответ. 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  <w:p w:rsidR="00635398" w:rsidRPr="005F0898" w:rsidRDefault="006A7B12" w:rsidP="005F089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 по лесу летал, </w:t>
            </w:r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(делаем плавные, волнообразные движения кистями рук)</w:t>
            </w:r>
          </w:p>
          <w:p w:rsidR="00635398" w:rsidRPr="005F0898" w:rsidRDefault="006A7B12" w:rsidP="005F08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листики считал:</w:t>
            </w:r>
          </w:p>
          <w:p w:rsidR="00635398" w:rsidRPr="005F0898" w:rsidRDefault="006A7B12" w:rsidP="005F08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</w:t>
            </w:r>
            <w:proofErr w:type="gramStart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дубовый</w:t>
            </w:r>
            <w:proofErr w:type="gramEnd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(загибаем по одному пальчику на обеих руках)</w:t>
            </w:r>
          </w:p>
          <w:p w:rsidR="00635398" w:rsidRPr="005F0898" w:rsidRDefault="006A7B12" w:rsidP="005F08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кленовый,</w:t>
            </w:r>
          </w:p>
          <w:p w:rsidR="00635398" w:rsidRPr="005F0898" w:rsidRDefault="006A7B12" w:rsidP="005F08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Вот рябиновый резной,</w:t>
            </w:r>
          </w:p>
          <w:p w:rsidR="00635398" w:rsidRPr="005F0898" w:rsidRDefault="006A7B12" w:rsidP="005F08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Вот с березки — золотой,</w:t>
            </w:r>
          </w:p>
          <w:p w:rsidR="00635398" w:rsidRPr="005F0898" w:rsidRDefault="006A7B12" w:rsidP="005F089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последний лист с осинки </w:t>
            </w:r>
          </w:p>
          <w:p w:rsidR="00635398" w:rsidRPr="005F0898" w:rsidRDefault="006A7B12" w:rsidP="005F08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бросил на тропинку</w:t>
            </w:r>
            <w:proofErr w:type="gramStart"/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6CE3"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6CE3"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176CE3"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176CE3"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покойно складываем ладони на коленки)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Отлично! Теперь давайте напишем ответ, перенесем наши условные обозначения со стенда на лист бумаги. К письму добавим фотографию карточки с расшифровкой условных обозначений и отправим это все Незнайке. Он узнает, какая сегодня погода и заодно научится ее отмечать с помощью знаков в своем дневнике наблюдений за погодой </w:t>
            </w:r>
            <w:r w:rsidRPr="005F0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(сфотографировать, отправить Незнайке).</w:t>
            </w:r>
          </w:p>
        </w:tc>
      </w:tr>
      <w:tr w:rsidR="00635398" w:rsidRPr="005F0898" w:rsidTr="00872F4A">
        <w:tc>
          <w:tcPr>
            <w:tcW w:w="2943" w:type="dxa"/>
          </w:tcPr>
          <w:p w:rsidR="00635398" w:rsidRPr="005F0898" w:rsidRDefault="006A7B12" w:rsidP="005F08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Заключительная часть</w:t>
            </w:r>
            <w:r w:rsidRPr="005F08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635398" w:rsidRPr="005F0898" w:rsidRDefault="006A7B12" w:rsidP="005F08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Рефлексивно-</w:t>
            </w:r>
          </w:p>
          <w:p w:rsidR="00635398" w:rsidRPr="005F0898" w:rsidRDefault="006A7B12" w:rsidP="005F08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оценочный этап.</w:t>
            </w:r>
          </w:p>
        </w:tc>
        <w:tc>
          <w:tcPr>
            <w:tcW w:w="11624" w:type="dxa"/>
          </w:tcPr>
          <w:p w:rsidR="00635398" w:rsidRPr="005F0898" w:rsidRDefault="00176CE3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A7B12"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>ебята давайте подведем с вами итог: подходит погода сегодня для купания? А в какое время года можно купаться? А сейчас какое время года?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Ответы детей </w:t>
            </w:r>
          </w:p>
          <w:p w:rsidR="00635398" w:rsidRPr="005F0898" w:rsidRDefault="006A7B12" w:rsidP="005F089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В:</w:t>
            </w:r>
            <w:r w:rsidRPr="005F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Молодцы ребята! Наше письмо готово, фотографирую, отправляю. Вы большие молодцы!</w:t>
            </w:r>
          </w:p>
        </w:tc>
      </w:tr>
    </w:tbl>
    <w:p w:rsidR="00AD105D" w:rsidRPr="005F0898" w:rsidRDefault="00AD105D" w:rsidP="00BC561C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AD105D" w:rsidRPr="005F0898">
      <w:pgSz w:w="16838" w:h="11906" w:orient="landscape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45D2"/>
    <w:multiLevelType w:val="multilevel"/>
    <w:tmpl w:val="82BA8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539E16F7"/>
    <w:multiLevelType w:val="multilevel"/>
    <w:tmpl w:val="5838F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5D721FEC"/>
    <w:multiLevelType w:val="multilevel"/>
    <w:tmpl w:val="B79E9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46C5C65"/>
    <w:multiLevelType w:val="multilevel"/>
    <w:tmpl w:val="B2B2E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6BD47661"/>
    <w:multiLevelType w:val="multilevel"/>
    <w:tmpl w:val="6F0EF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5398"/>
    <w:rsid w:val="00084500"/>
    <w:rsid w:val="000B67D8"/>
    <w:rsid w:val="00176CE3"/>
    <w:rsid w:val="00263623"/>
    <w:rsid w:val="004A2F02"/>
    <w:rsid w:val="0052431E"/>
    <w:rsid w:val="005F0898"/>
    <w:rsid w:val="00635398"/>
    <w:rsid w:val="006A7B12"/>
    <w:rsid w:val="00872F4A"/>
    <w:rsid w:val="009A17B8"/>
    <w:rsid w:val="00AD105D"/>
    <w:rsid w:val="00AF5249"/>
    <w:rsid w:val="00B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X5650 16GB RX570 4GB</cp:lastModifiedBy>
  <cp:revision>12</cp:revision>
  <dcterms:created xsi:type="dcterms:W3CDTF">2022-03-08T16:48:00Z</dcterms:created>
  <dcterms:modified xsi:type="dcterms:W3CDTF">2022-03-22T18:32:00Z</dcterms:modified>
</cp:coreProperties>
</file>