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34B" w:rsidRPr="00320EB2" w:rsidRDefault="0024034B" w:rsidP="006B5620">
      <w:pPr>
        <w:spacing w:after="0" w:line="240" w:lineRule="auto"/>
        <w:ind w:left="-28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53E6D" w:rsidRPr="00220CA9" w:rsidRDefault="00153E6D" w:rsidP="00153E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220CA9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МУНИЦИПАЛЬНОЕ БЮДЖЕТНОЕ ДОШКОЛЬНОЕ ОБРАЗОВАТЕЛЬНОЕ УЧРЕЖДЕНИЕ</w:t>
      </w:r>
    </w:p>
    <w:p w:rsidR="00153E6D" w:rsidRPr="00220CA9" w:rsidRDefault="00153E6D" w:rsidP="00153E6D">
      <w:pPr>
        <w:spacing w:after="0" w:line="240" w:lineRule="auto"/>
        <w:jc w:val="center"/>
        <w:rPr>
          <w:rFonts w:ascii="a_Presentum" w:eastAsia="Times New Roman" w:hAnsi="a_Presentum" w:cs="Times New Roman"/>
          <w:color w:val="002060"/>
          <w:sz w:val="26"/>
          <w:szCs w:val="26"/>
          <w:lang w:eastAsia="ru-RU"/>
        </w:rPr>
      </w:pPr>
      <w:r w:rsidRPr="00220CA9">
        <w:rPr>
          <w:rFonts w:ascii="a_Presentum" w:eastAsia="Times New Roman" w:hAnsi="a_Presentum" w:cs="Times New Roman"/>
          <w:color w:val="002060"/>
          <w:sz w:val="26"/>
          <w:szCs w:val="26"/>
          <w:lang w:eastAsia="ru-RU"/>
        </w:rPr>
        <w:t>«</w:t>
      </w:r>
      <w:proofErr w:type="gramStart"/>
      <w:r w:rsidRPr="00220CA9">
        <w:rPr>
          <w:rFonts w:ascii="a_Presentum" w:eastAsia="Times New Roman" w:hAnsi="a_Presentum" w:cs="Times New Roman"/>
          <w:color w:val="002060"/>
          <w:sz w:val="26"/>
          <w:szCs w:val="26"/>
          <w:lang w:eastAsia="ru-RU"/>
        </w:rPr>
        <w:t>Детский  сад</w:t>
      </w:r>
      <w:proofErr w:type="gramEnd"/>
      <w:r w:rsidRPr="00220CA9">
        <w:rPr>
          <w:rFonts w:ascii="a_Presentum" w:eastAsia="Times New Roman" w:hAnsi="a_Presentum" w:cs="Times New Roman"/>
          <w:color w:val="002060"/>
          <w:sz w:val="26"/>
          <w:szCs w:val="26"/>
          <w:lang w:eastAsia="ru-RU"/>
        </w:rPr>
        <w:t xml:space="preserve"> комбинированного вида № 19 «Шустрик»</w:t>
      </w:r>
    </w:p>
    <w:tbl>
      <w:tblPr>
        <w:tblW w:w="9558" w:type="dxa"/>
        <w:tblInd w:w="463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026"/>
        <w:gridCol w:w="1926"/>
        <w:gridCol w:w="3606"/>
      </w:tblGrid>
      <w:tr w:rsidR="00153E6D" w:rsidRPr="0036246B" w:rsidTr="00257A3E">
        <w:trPr>
          <w:trHeight w:val="985"/>
        </w:trPr>
        <w:tc>
          <w:tcPr>
            <w:tcW w:w="4026" w:type="dxa"/>
            <w:shd w:val="clear" w:color="auto" w:fill="auto"/>
            <w:vAlign w:val="center"/>
          </w:tcPr>
          <w:p w:rsidR="00153E6D" w:rsidRPr="00220CA9" w:rsidRDefault="00153E6D" w:rsidP="00257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220CA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633010, Россия, Новосибирская обл.,</w:t>
            </w:r>
          </w:p>
          <w:p w:rsidR="00153E6D" w:rsidRPr="00220CA9" w:rsidRDefault="00153E6D" w:rsidP="00257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220CA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г.Бердск</w:t>
            </w:r>
            <w:proofErr w:type="spellEnd"/>
            <w:r w:rsidRPr="00220CA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220CA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К.Маркса</w:t>
            </w:r>
            <w:proofErr w:type="spellEnd"/>
            <w:r w:rsidRPr="00220CA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 54</w:t>
            </w:r>
          </w:p>
        </w:tc>
        <w:tc>
          <w:tcPr>
            <w:tcW w:w="1926" w:type="dxa"/>
            <w:shd w:val="clear" w:color="auto" w:fill="auto"/>
          </w:tcPr>
          <w:p w:rsidR="00153E6D" w:rsidRPr="00220CA9" w:rsidRDefault="00153E6D" w:rsidP="00257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606" w:type="dxa"/>
            <w:shd w:val="clear" w:color="auto" w:fill="auto"/>
            <w:vAlign w:val="center"/>
          </w:tcPr>
          <w:p w:rsidR="00153E6D" w:rsidRPr="00220CA9" w:rsidRDefault="00153E6D" w:rsidP="00257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US" w:eastAsia="ru-RU"/>
              </w:rPr>
            </w:pPr>
            <w:r w:rsidRPr="00220CA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Тел</w:t>
            </w:r>
            <w:r w:rsidRPr="00220CA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US" w:eastAsia="ru-RU"/>
              </w:rPr>
              <w:t>./</w:t>
            </w:r>
            <w:r w:rsidRPr="00220CA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</w:t>
            </w:r>
            <w:r w:rsidRPr="00220CA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US" w:eastAsia="ru-RU"/>
              </w:rPr>
              <w:t>.: (383-41) 2-26-83</w:t>
            </w:r>
          </w:p>
          <w:p w:rsidR="00153E6D" w:rsidRPr="00220CA9" w:rsidRDefault="00153E6D" w:rsidP="00257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US" w:eastAsia="ru-RU"/>
              </w:rPr>
            </w:pPr>
            <w:r w:rsidRPr="00220CA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en-US" w:eastAsia="ru-RU"/>
              </w:rPr>
              <w:t>E-mail: bsk_du19@mail.ru</w:t>
            </w:r>
          </w:p>
        </w:tc>
      </w:tr>
    </w:tbl>
    <w:p w:rsidR="00153E6D" w:rsidRPr="00220CA9" w:rsidRDefault="00153E6D" w:rsidP="00153E6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53E6D" w:rsidRPr="00220CA9" w:rsidRDefault="00153E6D" w:rsidP="00153E6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53E6D" w:rsidRPr="00220CA9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  <w:r w:rsidRPr="00220CA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74DF9DD" wp14:editId="15776F73">
            <wp:simplePos x="0" y="0"/>
            <wp:positionH relativeFrom="column">
              <wp:posOffset>-227965</wp:posOffset>
            </wp:positionH>
            <wp:positionV relativeFrom="paragraph">
              <wp:posOffset>15875</wp:posOffset>
            </wp:positionV>
            <wp:extent cx="6383655" cy="15500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  <w:r w:rsidRPr="00220CA9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FB524A" wp14:editId="4190AD9C">
                <wp:simplePos x="0" y="0"/>
                <wp:positionH relativeFrom="column">
                  <wp:posOffset>-228600</wp:posOffset>
                </wp:positionH>
                <wp:positionV relativeFrom="paragraph">
                  <wp:posOffset>-278765</wp:posOffset>
                </wp:positionV>
                <wp:extent cx="6391275" cy="2581275"/>
                <wp:effectExtent l="0" t="0" r="9525" b="9525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581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6F2FA3">
                                <a:gamma/>
                                <a:tint val="49020"/>
                                <a:invGamma/>
                              </a:srgbClr>
                            </a:gs>
                            <a:gs pos="100000">
                              <a:srgbClr val="6F2FA3">
                                <a:alpha val="17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3E6D" w:rsidRPr="00294479" w:rsidRDefault="00153E6D" w:rsidP="00153E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53E6D" w:rsidRPr="00220CA9" w:rsidRDefault="00153E6D" w:rsidP="00153E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CA9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Непрерывная образовательная деятельность</w:t>
                            </w:r>
                          </w:p>
                          <w:p w:rsidR="00153E6D" w:rsidRPr="00220CA9" w:rsidRDefault="00153E6D" w:rsidP="00153E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CA9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старшей</w:t>
                            </w:r>
                            <w:r w:rsidRPr="00220CA9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группе</w:t>
                            </w:r>
                          </w:p>
                          <w:p w:rsidR="00153E6D" w:rsidRPr="00220CA9" w:rsidRDefault="00153E6D" w:rsidP="00153E6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20CA9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70C0"/>
                                <w:sz w:val="28"/>
                                <w:szCs w:val="2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70C0"/>
                                <w:sz w:val="36"/>
                                <w:szCs w:val="36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«Спешим на помощь</w:t>
                            </w:r>
                            <w:r w:rsidRPr="00220CA9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70C0"/>
                                <w:sz w:val="36"/>
                                <w:szCs w:val="36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 w:rsidRPr="00220CA9">
                              <w:rPr>
                                <w:rFonts w:ascii="Calibri" w:eastAsia="Times New Roman" w:hAnsi="Calibri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153E6D" w:rsidRPr="00220CA9" w:rsidRDefault="00153E6D" w:rsidP="00153E6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70C0"/>
                                <w:sz w:val="28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53E6D" w:rsidRPr="00220CA9" w:rsidRDefault="00153E6D" w:rsidP="00153E6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70C0"/>
                                <w:sz w:val="28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70C0"/>
                                <w:sz w:val="28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ОРлова Татьяна васильевна</w:t>
                            </w:r>
                          </w:p>
                          <w:p w:rsidR="00153E6D" w:rsidRPr="00220CA9" w:rsidRDefault="00153E6D" w:rsidP="00153E6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70C0"/>
                                <w:sz w:val="20"/>
                                <w:szCs w:val="20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CA9"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70C0"/>
                                <w:sz w:val="20"/>
                                <w:szCs w:val="20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 </w:t>
                            </w:r>
                            <w:r w:rsidRPr="0036246B"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70C0"/>
                                <w:sz w:val="20"/>
                                <w:szCs w:val="20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высшей</w:t>
                            </w:r>
                            <w:r w:rsidRPr="00220CA9"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70C0"/>
                                <w:sz w:val="20"/>
                                <w:szCs w:val="20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20CA9"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00CC"/>
                                <w:sz w:val="20"/>
                                <w:szCs w:val="20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квалификационной</w:t>
                            </w:r>
                            <w:r w:rsidRPr="00220CA9"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70C0"/>
                                <w:sz w:val="20"/>
                                <w:szCs w:val="20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категории</w:t>
                            </w:r>
                          </w:p>
                          <w:p w:rsidR="00153E6D" w:rsidRPr="00220CA9" w:rsidRDefault="00153E6D" w:rsidP="00153E6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70C0"/>
                                <w:sz w:val="20"/>
                                <w:szCs w:val="20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53E6D" w:rsidRPr="00220CA9" w:rsidRDefault="00153E6D" w:rsidP="00153E6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70C0"/>
                                <w:sz w:val="28"/>
                                <w:szCs w:val="2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CA9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Новосибирская область, город Бердск</w:t>
                            </w:r>
                          </w:p>
                          <w:p w:rsidR="00153E6D" w:rsidRPr="00220CA9" w:rsidRDefault="00153E6D" w:rsidP="00153E6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2060"/>
                                <w:sz w:val="20"/>
                                <w:szCs w:val="20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8064A2">
                                          <w14:shade w14:val="20000"/>
                                          <w14:satMod w14:val="245000"/>
                                        </w14:srgbClr>
                                      </w14:gs>
                                      <w14:gs w14:pos="43000">
                                        <w14:srgbClr w14:val="8064A2">
                                          <w14:satMod w14:val="255000"/>
                                        </w14:srgbClr>
                                      </w14:gs>
                                      <w14:gs w14:pos="48000">
                                        <w14:srgbClr w14:val="8064A2">
                                          <w14:shade w14:val="85000"/>
                                          <w14:satMod w14:val="255000"/>
                                        </w14:srgbClr>
                                      </w14:gs>
                                      <w14:gs w14:pos="100000">
                                        <w14:srgbClr w14:val="8064A2">
                                          <w14:shade w14:val="20000"/>
                                          <w14:satMod w14:val="24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53E6D" w:rsidRPr="00FD6290" w:rsidRDefault="00153E6D" w:rsidP="00153E6D">
                            <w:pPr>
                              <w:pStyle w:val="1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color w:val="002060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53E6D" w:rsidRPr="00EF7FDC" w:rsidRDefault="00153E6D" w:rsidP="00153E6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F7FD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FB524A" id="Скругленный прямоугольник 12" o:spid="_x0000_s1026" style="position:absolute;left:0;text-align:left;margin-left:-18pt;margin-top:-21.95pt;width:503.25pt;height:20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" fillcolor="#b899d2" stroked="f">
                <v:fill color2="#6f2fa3" o:opacity2="11141f" rotate="t" focus="100%" type="gradient"/>
                <v:textbox>
                  <w:txbxContent>
                    <w:p w:rsidR="00153E6D" w:rsidRPr="00294479" w:rsidRDefault="00153E6D" w:rsidP="00153E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53E6D" w:rsidRPr="00220CA9" w:rsidRDefault="00153E6D" w:rsidP="00153E6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70C0"/>
                          <w:sz w:val="28"/>
                          <w:szCs w:val="2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0CA9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70C0"/>
                          <w:sz w:val="28"/>
                          <w:szCs w:val="2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Непрерывная образовательная деятельность</w:t>
                      </w:r>
                    </w:p>
                    <w:p w:rsidR="00153E6D" w:rsidRPr="00220CA9" w:rsidRDefault="00153E6D" w:rsidP="00153E6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70C0"/>
                          <w:sz w:val="28"/>
                          <w:szCs w:val="2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0CA9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70C0"/>
                          <w:sz w:val="28"/>
                          <w:szCs w:val="2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70C0"/>
                          <w:sz w:val="28"/>
                          <w:szCs w:val="2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старшей</w:t>
                      </w:r>
                      <w:r w:rsidRPr="00220CA9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70C0"/>
                          <w:sz w:val="28"/>
                          <w:szCs w:val="2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группе</w:t>
                      </w:r>
                    </w:p>
                    <w:p w:rsidR="00153E6D" w:rsidRPr="00220CA9" w:rsidRDefault="00153E6D" w:rsidP="00153E6D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</w:pPr>
                      <w:r w:rsidRPr="00220CA9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70C0"/>
                          <w:sz w:val="28"/>
                          <w:szCs w:val="2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70C0"/>
                          <w:sz w:val="36"/>
                          <w:szCs w:val="36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«Спешим на помощь</w:t>
                      </w:r>
                      <w:r w:rsidRPr="00220CA9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70C0"/>
                          <w:sz w:val="36"/>
                          <w:szCs w:val="36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  <w:r w:rsidRPr="00220CA9">
                        <w:rPr>
                          <w:rFonts w:ascii="Calibri" w:eastAsia="Times New Roman" w:hAnsi="Calibri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153E6D" w:rsidRPr="00220CA9" w:rsidRDefault="00153E6D" w:rsidP="00153E6D">
                      <w:pPr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caps/>
                          <w:color w:val="0070C0"/>
                          <w:sz w:val="28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53E6D" w:rsidRPr="00220CA9" w:rsidRDefault="00153E6D" w:rsidP="00153E6D">
                      <w:pPr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caps/>
                          <w:color w:val="0070C0"/>
                          <w:sz w:val="28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aps/>
                          <w:color w:val="0070C0"/>
                          <w:sz w:val="28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ОРлова Татьяна васильевна</w:t>
                      </w:r>
                    </w:p>
                    <w:p w:rsidR="00153E6D" w:rsidRPr="00220CA9" w:rsidRDefault="00153E6D" w:rsidP="00153E6D">
                      <w:pPr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caps/>
                          <w:color w:val="0070C0"/>
                          <w:sz w:val="20"/>
                          <w:szCs w:val="20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0CA9">
                        <w:rPr>
                          <w:rFonts w:ascii="Times New Roman" w:eastAsia="Times New Roman" w:hAnsi="Times New Roman" w:cs="Times New Roman"/>
                          <w:caps/>
                          <w:color w:val="0070C0"/>
                          <w:sz w:val="20"/>
                          <w:szCs w:val="20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воспитатель </w:t>
                      </w:r>
                      <w:r>
                        <w:rPr>
                          <w:rFonts w:ascii="Times New Roman" w:eastAsia="Times New Roman" w:hAnsi="Times New Roman" w:cs="Times New Roman"/>
                          <w:caps/>
                          <w:color w:val="0070C0"/>
                          <w:sz w:val="20"/>
                          <w:szCs w:val="20"/>
                          <w:lang w:val="en-US"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высшей</w:t>
                      </w:r>
                      <w:r w:rsidRPr="00220CA9">
                        <w:rPr>
                          <w:rFonts w:ascii="Times New Roman" w:eastAsia="Times New Roman" w:hAnsi="Times New Roman" w:cs="Times New Roman"/>
                          <w:caps/>
                          <w:color w:val="0070C0"/>
                          <w:sz w:val="20"/>
                          <w:szCs w:val="20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20CA9">
                        <w:rPr>
                          <w:rFonts w:ascii="Times New Roman" w:eastAsia="Times New Roman" w:hAnsi="Times New Roman" w:cs="Times New Roman"/>
                          <w:caps/>
                          <w:color w:val="0000CC"/>
                          <w:sz w:val="20"/>
                          <w:szCs w:val="20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квалификационной</w:t>
                      </w:r>
                      <w:r w:rsidRPr="00220CA9">
                        <w:rPr>
                          <w:rFonts w:ascii="Times New Roman" w:eastAsia="Times New Roman" w:hAnsi="Times New Roman" w:cs="Times New Roman"/>
                          <w:caps/>
                          <w:color w:val="0070C0"/>
                          <w:sz w:val="20"/>
                          <w:szCs w:val="20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категории</w:t>
                      </w:r>
                    </w:p>
                    <w:p w:rsidR="00153E6D" w:rsidRPr="00220CA9" w:rsidRDefault="00153E6D" w:rsidP="00153E6D">
                      <w:pPr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caps/>
                          <w:color w:val="0070C0"/>
                          <w:sz w:val="20"/>
                          <w:szCs w:val="20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53E6D" w:rsidRPr="00220CA9" w:rsidRDefault="00153E6D" w:rsidP="00153E6D">
                      <w:pPr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caps/>
                          <w:color w:val="0070C0"/>
                          <w:sz w:val="28"/>
                          <w:szCs w:val="2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0CA9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Новосибирская область, город Бердск</w:t>
                      </w:r>
                    </w:p>
                    <w:p w:rsidR="00153E6D" w:rsidRPr="00220CA9" w:rsidRDefault="00153E6D" w:rsidP="00153E6D">
                      <w:pPr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caps/>
                          <w:color w:val="002060"/>
                          <w:sz w:val="20"/>
                          <w:szCs w:val="20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8064A2">
                                    <w14:shade w14:val="20000"/>
                                    <w14:satMod w14:val="245000"/>
                                  </w14:srgbClr>
                                </w14:gs>
                                <w14:gs w14:pos="43000">
                                  <w14:srgbClr w14:val="8064A2">
                                    <w14:satMod w14:val="255000"/>
                                  </w14:srgbClr>
                                </w14:gs>
                                <w14:gs w14:pos="48000">
                                  <w14:srgbClr w14:val="8064A2">
                                    <w14:shade w14:val="85000"/>
                                    <w14:satMod w14:val="255000"/>
                                  </w14:srgbClr>
                                </w14:gs>
                                <w14:gs w14:pos="100000">
                                  <w14:srgbClr w14:val="8064A2">
                                    <w14:shade w14:val="20000"/>
                                    <w14:satMod w14:val="24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53E6D" w:rsidRPr="00FD6290" w:rsidRDefault="00153E6D" w:rsidP="00153E6D">
                      <w:pPr>
                        <w:pStyle w:val="1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aps/>
                          <w:color w:val="002060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53E6D" w:rsidRPr="00EF7FDC" w:rsidRDefault="00153E6D" w:rsidP="00153E6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F7FD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  <w:r w:rsidRPr="00220CA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6611382" wp14:editId="35365A43">
            <wp:simplePos x="0" y="0"/>
            <wp:positionH relativeFrom="column">
              <wp:posOffset>772795</wp:posOffset>
            </wp:positionH>
            <wp:positionV relativeFrom="paragraph">
              <wp:posOffset>-560070</wp:posOffset>
            </wp:positionV>
            <wp:extent cx="44958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08" y="21527"/>
                <wp:lineTo x="2150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CC6D91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36246B" w:rsidRDefault="00153E6D" w:rsidP="00153E6D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  <w:r w:rsidRPr="0036246B"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  <w:t xml:space="preserve">                       </w:t>
      </w:r>
    </w:p>
    <w:p w:rsidR="00153E6D" w:rsidRPr="0036246B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  <w:r w:rsidRPr="0036246B"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   </w:t>
      </w:r>
    </w:p>
    <w:p w:rsidR="00153E6D" w:rsidRPr="0036246B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Pr="0036246B" w:rsidRDefault="00153E6D" w:rsidP="00153E6D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</w:pPr>
    </w:p>
    <w:p w:rsidR="00153E6D" w:rsidRDefault="00153E6D" w:rsidP="00153E6D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sz w:val="28"/>
          <w:szCs w:val="28"/>
        </w:rPr>
        <w:t>2022</w:t>
      </w:r>
    </w:p>
    <w:p w:rsidR="005B7450" w:rsidRDefault="005B7450" w:rsidP="006B5620">
      <w:pPr>
        <w:spacing w:after="0" w:line="240" w:lineRule="auto"/>
        <w:ind w:left="-28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B7450" w:rsidRPr="00C2013F" w:rsidRDefault="005B7450" w:rsidP="00153E6D">
      <w:pPr>
        <w:spacing w:after="0" w:line="240" w:lineRule="auto"/>
        <w:ind w:left="-56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24034B" w:rsidRPr="00153E6D" w:rsidRDefault="00320EB2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b/>
          <w:sz w:val="24"/>
          <w:szCs w:val="24"/>
        </w:rPr>
        <w:t>Цель: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4034B" w:rsidRPr="00153E6D">
        <w:rPr>
          <w:rFonts w:ascii="Times New Roman" w:eastAsia="Arial" w:hAnsi="Times New Roman" w:cs="Times New Roman"/>
          <w:sz w:val="24"/>
          <w:szCs w:val="24"/>
        </w:rPr>
        <w:t xml:space="preserve">Создание условий для конструктивно - технического творчества из </w:t>
      </w:r>
      <w:proofErr w:type="spellStart"/>
      <w:r w:rsidR="0024034B" w:rsidRPr="00153E6D">
        <w:rPr>
          <w:rFonts w:ascii="Times New Roman" w:eastAsia="Arial" w:hAnsi="Times New Roman" w:cs="Times New Roman"/>
          <w:sz w:val="24"/>
          <w:szCs w:val="24"/>
        </w:rPr>
        <w:t>лего</w:t>
      </w:r>
      <w:proofErr w:type="spellEnd"/>
      <w:r w:rsidR="0024034B" w:rsidRPr="00153E6D">
        <w:rPr>
          <w:rFonts w:ascii="Times New Roman" w:eastAsia="Arial" w:hAnsi="Times New Roman" w:cs="Times New Roman"/>
          <w:sz w:val="24"/>
          <w:szCs w:val="24"/>
        </w:rPr>
        <w:t xml:space="preserve"> – конструктора. 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153E6D">
        <w:rPr>
          <w:rFonts w:ascii="Times New Roman" w:eastAsia="Arial" w:hAnsi="Times New Roman" w:cs="Times New Roman"/>
          <w:b/>
          <w:sz w:val="24"/>
          <w:szCs w:val="24"/>
        </w:rPr>
        <w:t xml:space="preserve">Задачи: 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- развивать воображение, инициативу, дружелюбие;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 xml:space="preserve">- развивать мелкую моторику, конструкторские способности, умение выполнять творческие задания; 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 xml:space="preserve">- приобщать к совместной деятельности, побуждать к речевому и игровому общению; 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- воспитывать самостоятельность, интерес к конструированию из ЛЕГО;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- расширять представления о составляющих (важных компонентах) здорового образа жизни;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- воспитывать умение проявл</w:t>
      </w:r>
      <w:r w:rsidR="00320EB2" w:rsidRPr="00153E6D">
        <w:rPr>
          <w:rFonts w:ascii="Times New Roman" w:eastAsia="Arial" w:hAnsi="Times New Roman" w:cs="Times New Roman"/>
          <w:sz w:val="24"/>
          <w:szCs w:val="24"/>
        </w:rPr>
        <w:t>ять заботу об окружающих.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b/>
          <w:sz w:val="24"/>
          <w:szCs w:val="24"/>
        </w:rPr>
        <w:t>Предварительная работа: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 xml:space="preserve">Рассматривание иллюстраций, на которых изображены различные космические корабли, просмотр мультфильма «Тайна третьей планеты», анализ построек из </w:t>
      </w:r>
      <w:proofErr w:type="spellStart"/>
      <w:r w:rsidRPr="00153E6D">
        <w:rPr>
          <w:rFonts w:ascii="Times New Roman" w:eastAsia="Arial" w:hAnsi="Times New Roman" w:cs="Times New Roman"/>
          <w:sz w:val="24"/>
          <w:szCs w:val="24"/>
        </w:rPr>
        <w:t>лего</w:t>
      </w:r>
      <w:proofErr w:type="spellEnd"/>
      <w:r w:rsidRPr="00153E6D">
        <w:rPr>
          <w:rFonts w:ascii="Times New Roman" w:eastAsia="Arial" w:hAnsi="Times New Roman" w:cs="Times New Roman"/>
          <w:sz w:val="24"/>
          <w:szCs w:val="24"/>
        </w:rPr>
        <w:t xml:space="preserve"> – конструктора, плоскостное моделирование «Космических кораблей»</w:t>
      </w:r>
      <w:r w:rsidR="006B5620" w:rsidRPr="00153E6D">
        <w:rPr>
          <w:rFonts w:ascii="Times New Roman" w:eastAsia="Arial" w:hAnsi="Times New Roman" w:cs="Times New Roman"/>
          <w:sz w:val="24"/>
          <w:szCs w:val="24"/>
        </w:rPr>
        <w:t>, беседы о лекарственных растениях</w:t>
      </w:r>
      <w:r w:rsidRPr="00153E6D">
        <w:rPr>
          <w:rFonts w:ascii="Times New Roman" w:eastAsia="Arial" w:hAnsi="Times New Roman" w:cs="Times New Roman"/>
          <w:sz w:val="24"/>
          <w:szCs w:val="24"/>
        </w:rPr>
        <w:t>.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E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среды для организации и проведения НОД: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 xml:space="preserve">Конструктор </w:t>
      </w:r>
      <w:proofErr w:type="spellStart"/>
      <w:r w:rsidRPr="00153E6D">
        <w:rPr>
          <w:rFonts w:ascii="Times New Roman" w:eastAsia="Arial" w:hAnsi="Times New Roman" w:cs="Times New Roman"/>
          <w:sz w:val="24"/>
          <w:szCs w:val="24"/>
        </w:rPr>
        <w:t>Lego</w:t>
      </w:r>
      <w:proofErr w:type="spellEnd"/>
      <w:r w:rsidRPr="00153E6D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153E6D">
        <w:rPr>
          <w:rFonts w:ascii="Times New Roman" w:eastAsia="Arial" w:hAnsi="Times New Roman" w:cs="Times New Roman"/>
          <w:sz w:val="24"/>
          <w:szCs w:val="24"/>
        </w:rPr>
        <w:t>Classic</w:t>
      </w:r>
      <w:proofErr w:type="spellEnd"/>
      <w:r w:rsidRPr="00153E6D">
        <w:rPr>
          <w:rFonts w:ascii="Times New Roman" w:eastAsia="Arial" w:hAnsi="Times New Roman" w:cs="Times New Roman"/>
          <w:sz w:val="24"/>
          <w:szCs w:val="24"/>
        </w:rPr>
        <w:t xml:space="preserve">, программируемый мини - робот </w:t>
      </w:r>
      <w:proofErr w:type="spellStart"/>
      <w:r w:rsidRPr="00153E6D">
        <w:rPr>
          <w:rFonts w:ascii="Times New Roman" w:eastAsia="Arial" w:hAnsi="Times New Roman" w:cs="Times New Roman"/>
          <w:sz w:val="24"/>
          <w:szCs w:val="24"/>
        </w:rPr>
        <w:t>Bee-Bot</w:t>
      </w:r>
      <w:proofErr w:type="spellEnd"/>
      <w:r w:rsidRPr="00153E6D">
        <w:rPr>
          <w:rFonts w:ascii="Times New Roman" w:eastAsia="Arial" w:hAnsi="Times New Roman" w:cs="Times New Roman"/>
          <w:sz w:val="24"/>
          <w:szCs w:val="24"/>
        </w:rPr>
        <w:t xml:space="preserve">, интерактивная доска, </w:t>
      </w:r>
      <w:r w:rsidRPr="00153E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интерактивная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 игрушка робот, макет планеты. 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</w:pPr>
      <w:r w:rsidRPr="00153E6D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Ход НОД: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b/>
          <w:i/>
          <w:sz w:val="24"/>
          <w:szCs w:val="24"/>
        </w:rPr>
        <w:t>1. Мотивационный этап</w:t>
      </w:r>
      <w:r w:rsidRPr="00153E6D">
        <w:rPr>
          <w:rFonts w:ascii="Times New Roman" w:hAnsi="Times New Roman" w:cs="Times New Roman"/>
          <w:sz w:val="24"/>
          <w:szCs w:val="24"/>
        </w:rPr>
        <w:t>: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sz w:val="24"/>
          <w:szCs w:val="24"/>
        </w:rPr>
        <w:t>Здравствуй, дружок, (предложить руку ребёнку справа)</w:t>
      </w:r>
    </w:p>
    <w:p w:rsidR="0024034B" w:rsidRPr="00153E6D" w:rsidRDefault="00320EB2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sz w:val="24"/>
          <w:szCs w:val="24"/>
        </w:rPr>
        <w:t>Здравствуй, дружок! (</w:t>
      </w:r>
      <w:proofErr w:type="gramStart"/>
      <w:r w:rsidR="0024034B" w:rsidRPr="00153E6D">
        <w:rPr>
          <w:rFonts w:ascii="Times New Roman" w:hAnsi="Times New Roman" w:cs="Times New Roman"/>
          <w:sz w:val="24"/>
          <w:szCs w:val="24"/>
        </w:rPr>
        <w:t>предложить</w:t>
      </w:r>
      <w:proofErr w:type="gramEnd"/>
      <w:r w:rsidR="0024034B" w:rsidRPr="00153E6D">
        <w:rPr>
          <w:rFonts w:ascii="Times New Roman" w:hAnsi="Times New Roman" w:cs="Times New Roman"/>
          <w:sz w:val="24"/>
          <w:szCs w:val="24"/>
        </w:rPr>
        <w:t xml:space="preserve"> руку ребёнку слева)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sz w:val="24"/>
          <w:szCs w:val="24"/>
        </w:rPr>
        <w:t>Скорей становитесь со мною в кружок!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sz w:val="24"/>
          <w:szCs w:val="24"/>
        </w:rPr>
        <w:t>Давайте улыбнёмся и скажем: "Привет!"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sz w:val="24"/>
          <w:szCs w:val="24"/>
        </w:rPr>
        <w:t>Солнцу: "Привет!"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sz w:val="24"/>
          <w:szCs w:val="24"/>
        </w:rPr>
        <w:t>Гостям всем: "Здравствуйте!"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153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3E6D">
        <w:rPr>
          <w:rStyle w:val="watch-title"/>
          <w:rFonts w:ascii="Times New Roman" w:hAnsi="Times New Roman" w:cs="Times New Roman"/>
          <w:kern w:val="36"/>
        </w:rPr>
        <w:t>Ребята, я при</w:t>
      </w:r>
      <w:r w:rsidR="00320EB2" w:rsidRPr="00153E6D">
        <w:rPr>
          <w:rStyle w:val="watch-title"/>
          <w:rFonts w:ascii="Times New Roman" w:hAnsi="Times New Roman" w:cs="Times New Roman"/>
          <w:kern w:val="36"/>
        </w:rPr>
        <w:t xml:space="preserve">шла </w:t>
      </w:r>
      <w:r w:rsidRPr="00153E6D">
        <w:rPr>
          <w:rStyle w:val="watch-title"/>
          <w:rFonts w:ascii="Times New Roman" w:hAnsi="Times New Roman" w:cs="Times New Roman"/>
          <w:kern w:val="36"/>
        </w:rPr>
        <w:t xml:space="preserve">к вам 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не одна, </w:t>
      </w:r>
      <w:r w:rsidR="00320EB2" w:rsidRPr="00153E6D">
        <w:rPr>
          <w:rFonts w:ascii="Times New Roman" w:eastAsia="Arial" w:hAnsi="Times New Roman" w:cs="Times New Roman"/>
          <w:sz w:val="24"/>
          <w:szCs w:val="24"/>
        </w:rPr>
        <w:t xml:space="preserve">а </w:t>
      </w:r>
      <w:r w:rsidRPr="00153E6D">
        <w:rPr>
          <w:rFonts w:ascii="Times New Roman" w:eastAsia="Arial" w:hAnsi="Times New Roman" w:cs="Times New Roman"/>
          <w:sz w:val="24"/>
          <w:szCs w:val="24"/>
        </w:rPr>
        <w:t>со своим другом</w:t>
      </w:r>
      <w:r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153E6D">
        <w:rPr>
          <w:rFonts w:ascii="Times New Roman" w:eastAsia="Arial" w:hAnsi="Times New Roman" w:cs="Times New Roman"/>
          <w:sz w:val="24"/>
          <w:szCs w:val="24"/>
        </w:rPr>
        <w:t>Роботом Би-Бот, которой вёз вам послание от своего друга-робота Эпсилон с планеты Кварц. Послание было срочное, он очень торопился и выронил все письма, а теперь не знает какой конверт для нас. У него только остались карточки - подсказки.</w:t>
      </w:r>
    </w:p>
    <w:p w:rsidR="007F6903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(</w:t>
      </w:r>
      <w:proofErr w:type="gramStart"/>
      <w:r w:rsidR="00320EB2" w:rsidRPr="00153E6D">
        <w:rPr>
          <w:rFonts w:ascii="Times New Roman" w:eastAsia="Arial" w:hAnsi="Times New Roman" w:cs="Times New Roman"/>
          <w:sz w:val="24"/>
          <w:szCs w:val="24"/>
        </w:rPr>
        <w:t>воспитатель</w:t>
      </w:r>
      <w:proofErr w:type="gramEnd"/>
      <w:r w:rsidR="00320EB2" w:rsidRPr="00153E6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53E6D">
        <w:rPr>
          <w:rFonts w:ascii="Times New Roman" w:eastAsia="Arial" w:hAnsi="Times New Roman" w:cs="Times New Roman"/>
          <w:sz w:val="24"/>
          <w:szCs w:val="24"/>
        </w:rPr>
        <w:t>разда</w:t>
      </w:r>
      <w:r w:rsidR="00320EB2" w:rsidRPr="00153E6D">
        <w:rPr>
          <w:rFonts w:ascii="Times New Roman" w:eastAsia="Arial" w:hAnsi="Times New Roman" w:cs="Times New Roman"/>
          <w:sz w:val="24"/>
          <w:szCs w:val="24"/>
        </w:rPr>
        <w:t>ет детям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 карточки со стрелкой и цифрой) 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 xml:space="preserve">Что это за стрелочки? </w:t>
      </w:r>
      <w:r w:rsidR="006E0A7B" w:rsidRPr="00153E6D">
        <w:rPr>
          <w:rFonts w:ascii="Times New Roman" w:eastAsia="Arial" w:hAnsi="Times New Roman" w:cs="Times New Roman"/>
          <w:i/>
          <w:sz w:val="24"/>
          <w:szCs w:val="24"/>
        </w:rPr>
        <w:t>(</w:t>
      </w:r>
      <w:proofErr w:type="gramStart"/>
      <w:r w:rsidR="006E0A7B" w:rsidRPr="00153E6D">
        <w:rPr>
          <w:rFonts w:ascii="Times New Roman" w:eastAsia="Arial" w:hAnsi="Times New Roman" w:cs="Times New Roman"/>
          <w:i/>
          <w:sz w:val="24"/>
          <w:szCs w:val="24"/>
        </w:rPr>
        <w:t>ответы</w:t>
      </w:r>
      <w:proofErr w:type="gramEnd"/>
      <w:r w:rsidR="006E0A7B"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детей) </w:t>
      </w:r>
      <w:r w:rsidRPr="00153E6D">
        <w:rPr>
          <w:rFonts w:ascii="Times New Roman" w:eastAsia="Arial" w:hAnsi="Times New Roman" w:cs="Times New Roman"/>
          <w:sz w:val="24"/>
          <w:szCs w:val="24"/>
        </w:rPr>
        <w:t>Посмотрите на спинку робота</w:t>
      </w:r>
      <w:r w:rsidRPr="00153E6D">
        <w:rPr>
          <w:rFonts w:ascii="Times New Roman" w:eastAsia="Arial" w:hAnsi="Times New Roman" w:cs="Times New Roman"/>
          <w:i/>
          <w:sz w:val="24"/>
          <w:szCs w:val="24"/>
        </w:rPr>
        <w:t>…..</w:t>
      </w:r>
      <w:r w:rsidR="00320EB2" w:rsidRPr="00153E6D">
        <w:rPr>
          <w:rFonts w:ascii="Times New Roman" w:eastAsia="Arial" w:hAnsi="Times New Roman" w:cs="Times New Roman"/>
          <w:i/>
          <w:sz w:val="24"/>
          <w:szCs w:val="24"/>
        </w:rPr>
        <w:t>(на спине робота такие же стрелки)</w:t>
      </w:r>
    </w:p>
    <w:p w:rsidR="007F6903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 xml:space="preserve">Может нам попробовать нажать их. </w:t>
      </w:r>
      <w:r w:rsidR="00320EB2" w:rsidRPr="00153E6D">
        <w:rPr>
          <w:rFonts w:ascii="Times New Roman" w:eastAsia="Arial" w:hAnsi="Times New Roman" w:cs="Times New Roman"/>
          <w:sz w:val="24"/>
          <w:szCs w:val="24"/>
        </w:rPr>
        <w:t>Кто первый?</w:t>
      </w:r>
      <w:r w:rsidR="006E0A7B"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(</w:t>
      </w:r>
      <w:proofErr w:type="gramStart"/>
      <w:r w:rsidR="006E0A7B" w:rsidRPr="00153E6D">
        <w:rPr>
          <w:rFonts w:ascii="Times New Roman" w:eastAsia="Arial" w:hAnsi="Times New Roman" w:cs="Times New Roman"/>
          <w:i/>
          <w:sz w:val="24"/>
          <w:szCs w:val="24"/>
        </w:rPr>
        <w:t>дети</w:t>
      </w:r>
      <w:proofErr w:type="gramEnd"/>
      <w:r w:rsidR="006E0A7B"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320EB2" w:rsidRPr="00153E6D">
        <w:rPr>
          <w:rFonts w:ascii="Times New Roman" w:eastAsia="Arial" w:hAnsi="Times New Roman" w:cs="Times New Roman"/>
          <w:i/>
          <w:sz w:val="24"/>
          <w:szCs w:val="24"/>
        </w:rPr>
        <w:t>нажимают по очереди</w:t>
      </w:r>
      <w:r w:rsidR="006E0A7B" w:rsidRPr="00153E6D">
        <w:rPr>
          <w:rFonts w:ascii="Times New Roman" w:eastAsia="Arial" w:hAnsi="Times New Roman" w:cs="Times New Roman"/>
          <w:i/>
          <w:sz w:val="24"/>
          <w:szCs w:val="24"/>
        </w:rPr>
        <w:t>, согласно цифрам на карточках)</w:t>
      </w:r>
      <w:r w:rsidR="00320EB2"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</w:p>
    <w:p w:rsidR="007465BA" w:rsidRPr="00153E6D" w:rsidRDefault="007F6903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 xml:space="preserve">Ребята интересно, а что же </w:t>
      </w:r>
      <w:r w:rsidR="0024034B" w:rsidRPr="00153E6D">
        <w:rPr>
          <w:rFonts w:ascii="Times New Roman" w:eastAsia="Arial" w:hAnsi="Times New Roman" w:cs="Times New Roman"/>
          <w:sz w:val="24"/>
          <w:szCs w:val="24"/>
        </w:rPr>
        <w:t>теперь произойдет?</w:t>
      </w:r>
    </w:p>
    <w:p w:rsidR="007465BA" w:rsidRPr="00153E6D" w:rsidRDefault="00153E6D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0A52FC9" wp14:editId="7C26E99D">
            <wp:simplePos x="0" y="0"/>
            <wp:positionH relativeFrom="margin">
              <wp:posOffset>-301625</wp:posOffset>
            </wp:positionH>
            <wp:positionV relativeFrom="margin">
              <wp:posOffset>6254115</wp:posOffset>
            </wp:positionV>
            <wp:extent cx="2426970" cy="2113280"/>
            <wp:effectExtent l="114300" t="114300" r="144780" b="153670"/>
            <wp:wrapSquare wrapText="bothSides"/>
            <wp:docPr id="5" name="Picture 3" descr="D:\Мои документы\Рабочий стол\Таня Орлова воспитательгода 2019\мастер-класс\мастер класс ЦРО\ярмарка чсиб\поля\DSC0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D:\Мои документы\Рабочий стол\Таня Орлова воспитательгода 2019\мастер-класс\мастер класс ЦРО\ярмарка чсиб\поля\DSC07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t="9723"/>
                    <a:stretch/>
                  </pic:blipFill>
                  <pic:spPr bwMode="auto">
                    <a:xfrm>
                      <a:off x="0" y="0"/>
                      <a:ext cx="2426970" cy="2113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34B" w:rsidRPr="00153E6D" w:rsidRDefault="0024034B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153E6D">
        <w:rPr>
          <w:rFonts w:ascii="Times New Roman" w:eastAsia="Arial" w:hAnsi="Times New Roman" w:cs="Times New Roman"/>
          <w:i/>
          <w:sz w:val="24"/>
          <w:szCs w:val="24"/>
        </w:rPr>
        <w:t>(</w:t>
      </w:r>
      <w:proofErr w:type="gramStart"/>
      <w:r w:rsidR="007F6903" w:rsidRPr="00153E6D">
        <w:rPr>
          <w:rFonts w:ascii="Times New Roman" w:eastAsia="Arial" w:hAnsi="Times New Roman" w:cs="Times New Roman"/>
          <w:i/>
          <w:sz w:val="24"/>
          <w:szCs w:val="24"/>
        </w:rPr>
        <w:t>нажимают</w:t>
      </w:r>
      <w:proofErr w:type="gramEnd"/>
      <w:r w:rsidR="007F6903"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к</w:t>
      </w:r>
      <w:r w:rsidR="0036246B">
        <w:rPr>
          <w:rFonts w:ascii="Times New Roman" w:eastAsia="Arial" w:hAnsi="Times New Roman" w:cs="Times New Roman"/>
          <w:i/>
          <w:sz w:val="24"/>
          <w:szCs w:val="24"/>
        </w:rPr>
        <w:t>н</w:t>
      </w:r>
      <w:r w:rsidR="007F6903"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опку «Пуск» </w:t>
      </w:r>
      <w:r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и открывают конверт с посланием</w:t>
      </w:r>
      <w:r w:rsidR="007F6903"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до которого доедет робот</w:t>
      </w:r>
      <w:r w:rsidRPr="00153E6D">
        <w:rPr>
          <w:rFonts w:ascii="Times New Roman" w:eastAsia="Arial" w:hAnsi="Times New Roman" w:cs="Times New Roman"/>
          <w:i/>
          <w:sz w:val="24"/>
          <w:szCs w:val="24"/>
        </w:rPr>
        <w:t>).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DD46B0" w:rsidRPr="00153E6D" w:rsidRDefault="00DD46B0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DD46B0" w:rsidRPr="00153E6D" w:rsidRDefault="00DD46B0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DD46B0" w:rsidRPr="00153E6D" w:rsidRDefault="00DD46B0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DD46B0" w:rsidRPr="00153E6D" w:rsidRDefault="00DD46B0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DD46B0" w:rsidRPr="00153E6D" w:rsidRDefault="00DD46B0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DD46B0" w:rsidRPr="00153E6D" w:rsidRDefault="00DD46B0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DD46B0" w:rsidRPr="00153E6D" w:rsidRDefault="00DD46B0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7465BA" w:rsidRDefault="007465BA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36246B" w:rsidRDefault="0036246B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36246B" w:rsidRPr="00153E6D" w:rsidRDefault="0036246B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6B5620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153E6D">
        <w:rPr>
          <w:rFonts w:ascii="Times New Roman" w:eastAsia="Arial" w:hAnsi="Times New Roman" w:cs="Times New Roman"/>
          <w:i/>
          <w:sz w:val="24"/>
          <w:szCs w:val="24"/>
        </w:rPr>
        <w:t>Послание: На планете Кварц исчезли лекарственные растения. Мы очень волнуемся о здоровье наших жителей. Просим помощи!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b/>
          <w:sz w:val="24"/>
          <w:szCs w:val="24"/>
        </w:rPr>
        <w:t>Воспитатель: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 xml:space="preserve">Ребята, </w:t>
      </w:r>
      <w:r w:rsidRPr="00153E6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вы хотите 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помочь жителям далекой планеты? Как мы можем им помочь? </w:t>
      </w:r>
      <w:r w:rsidRPr="00153E6D">
        <w:rPr>
          <w:rFonts w:ascii="Times New Roman" w:eastAsia="Arial" w:hAnsi="Times New Roman" w:cs="Times New Roman"/>
          <w:i/>
          <w:sz w:val="24"/>
          <w:szCs w:val="24"/>
        </w:rPr>
        <w:t>(</w:t>
      </w:r>
      <w:proofErr w:type="gramStart"/>
      <w:r w:rsidRPr="00153E6D">
        <w:rPr>
          <w:rFonts w:ascii="Times New Roman" w:eastAsia="Arial" w:hAnsi="Times New Roman" w:cs="Times New Roman"/>
          <w:i/>
          <w:sz w:val="24"/>
          <w:szCs w:val="24"/>
        </w:rPr>
        <w:t>ответы</w:t>
      </w:r>
      <w:proofErr w:type="gramEnd"/>
      <w:r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детей)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Правильно</w:t>
      </w:r>
      <w:r w:rsidRPr="00153E6D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, мы соберем семена лекарственных трав 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и доставим их на планету Кварц! </w:t>
      </w:r>
    </w:p>
    <w:p w:rsidR="0036246B" w:rsidRDefault="0036246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6246B" w:rsidRDefault="0036246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6246B" w:rsidRDefault="0036246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b/>
          <w:i/>
          <w:sz w:val="24"/>
          <w:szCs w:val="24"/>
        </w:rPr>
        <w:t>2. Основной этап</w:t>
      </w:r>
      <w:r w:rsidRPr="00153E6D">
        <w:rPr>
          <w:rFonts w:ascii="Times New Roman" w:hAnsi="Times New Roman" w:cs="Times New Roman"/>
          <w:sz w:val="24"/>
          <w:szCs w:val="24"/>
        </w:rPr>
        <w:t>: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3E6D">
        <w:rPr>
          <w:rFonts w:ascii="Times New Roman" w:hAnsi="Times New Roman" w:cs="Times New Roman"/>
          <w:i/>
          <w:sz w:val="24"/>
          <w:szCs w:val="24"/>
        </w:rPr>
        <w:t>Дети подходят к экрану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3E6D">
        <w:rPr>
          <w:rFonts w:ascii="Times New Roman" w:hAnsi="Times New Roman" w:cs="Times New Roman"/>
          <w:i/>
          <w:sz w:val="24"/>
          <w:szCs w:val="24"/>
        </w:rPr>
        <w:t>Игра «Собери семена»</w:t>
      </w:r>
    </w:p>
    <w:p w:rsidR="00C2013F" w:rsidRPr="00153E6D" w:rsidRDefault="0036246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3E6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2753E00" wp14:editId="76D85E90">
            <wp:simplePos x="0" y="0"/>
            <wp:positionH relativeFrom="column">
              <wp:posOffset>-357505</wp:posOffset>
            </wp:positionH>
            <wp:positionV relativeFrom="paragraph">
              <wp:posOffset>128835</wp:posOffset>
            </wp:positionV>
            <wp:extent cx="2558415" cy="1918970"/>
            <wp:effectExtent l="133350" t="114300" r="146685" b="138430"/>
            <wp:wrapThrough wrapText="bothSides">
              <wp:wrapPolygon edited="0">
                <wp:start x="-804" y="-1287"/>
                <wp:lineTo x="-1126" y="-858"/>
                <wp:lineTo x="-965" y="22944"/>
                <wp:lineTo x="22517" y="22944"/>
                <wp:lineTo x="22678" y="2573"/>
                <wp:lineTo x="22356" y="-1287"/>
                <wp:lineTo x="-804" y="-128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918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46B" w:rsidRDefault="0036246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620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3E6D">
        <w:rPr>
          <w:rFonts w:ascii="Times New Roman" w:hAnsi="Times New Roman" w:cs="Times New Roman"/>
          <w:i/>
          <w:sz w:val="24"/>
          <w:szCs w:val="24"/>
        </w:rPr>
        <w:t xml:space="preserve"> (На </w:t>
      </w:r>
      <w:r w:rsidR="006E0A7B" w:rsidRPr="00153E6D">
        <w:rPr>
          <w:rFonts w:ascii="Times New Roman" w:hAnsi="Times New Roman" w:cs="Times New Roman"/>
          <w:i/>
          <w:sz w:val="24"/>
          <w:szCs w:val="24"/>
        </w:rPr>
        <w:t>экране</w:t>
      </w:r>
      <w:r w:rsidRPr="00153E6D">
        <w:rPr>
          <w:rFonts w:ascii="Times New Roman" w:hAnsi="Times New Roman" w:cs="Times New Roman"/>
          <w:i/>
          <w:sz w:val="24"/>
          <w:szCs w:val="24"/>
        </w:rPr>
        <w:t xml:space="preserve"> появляются растения, дети выбирают лекарственные</w:t>
      </w:r>
      <w:r w:rsidR="007F6903" w:rsidRPr="00153E6D">
        <w:rPr>
          <w:rFonts w:ascii="Times New Roman" w:hAnsi="Times New Roman" w:cs="Times New Roman"/>
          <w:i/>
          <w:sz w:val="24"/>
          <w:szCs w:val="24"/>
        </w:rPr>
        <w:t>, объясняют чем они полезны</w:t>
      </w:r>
      <w:r w:rsidRPr="00153E6D">
        <w:rPr>
          <w:rFonts w:ascii="Times New Roman" w:hAnsi="Times New Roman" w:cs="Times New Roman"/>
          <w:i/>
          <w:sz w:val="24"/>
          <w:szCs w:val="24"/>
        </w:rPr>
        <w:t xml:space="preserve">, семена </w:t>
      </w:r>
      <w:r w:rsidR="00C2013F" w:rsidRPr="00153E6D">
        <w:rPr>
          <w:rFonts w:ascii="Times New Roman" w:hAnsi="Times New Roman" w:cs="Times New Roman"/>
          <w:i/>
          <w:sz w:val="24"/>
          <w:szCs w:val="24"/>
        </w:rPr>
        <w:t xml:space="preserve">лекарственного растения </w:t>
      </w:r>
      <w:r w:rsidRPr="00153E6D">
        <w:rPr>
          <w:rFonts w:ascii="Times New Roman" w:hAnsi="Times New Roman" w:cs="Times New Roman"/>
          <w:i/>
          <w:sz w:val="24"/>
          <w:szCs w:val="24"/>
        </w:rPr>
        <w:t xml:space="preserve">собирают в мешочек). </w:t>
      </w:r>
    </w:p>
    <w:p w:rsidR="00DD46B0" w:rsidRPr="00153E6D" w:rsidRDefault="00DD46B0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D46B0" w:rsidRPr="00153E6D" w:rsidRDefault="00DD46B0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D46B0" w:rsidRPr="00153E6D" w:rsidRDefault="0036246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A3D9AA8" wp14:editId="58631AA9">
            <wp:simplePos x="0" y="0"/>
            <wp:positionH relativeFrom="margin">
              <wp:posOffset>459138</wp:posOffset>
            </wp:positionH>
            <wp:positionV relativeFrom="margin">
              <wp:posOffset>1860056</wp:posOffset>
            </wp:positionV>
            <wp:extent cx="197485" cy="130810"/>
            <wp:effectExtent l="19050" t="38100" r="31115" b="40640"/>
            <wp:wrapSquare wrapText="bothSides"/>
            <wp:docPr id="2057" name="Picture 9" descr="D:\Мои документы\Изображения\istockphoto-466655390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D:\Мои документы\Изображения\istockphoto-466655390-612x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7216">
                      <a:off x="0" y="0"/>
                      <a:ext cx="197485" cy="130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6B0" w:rsidRPr="00153E6D" w:rsidRDefault="00DD46B0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D46B0" w:rsidRPr="00153E6D" w:rsidRDefault="00DD46B0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620" w:rsidRPr="00153E6D" w:rsidRDefault="006B5620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36246B" w:rsidRDefault="0036246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b/>
          <w:sz w:val="24"/>
          <w:szCs w:val="24"/>
        </w:rPr>
        <w:t>Воспитатель: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7F6903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Семена собраны, забираем их с собой</w:t>
      </w:r>
      <w:r w:rsidR="007F6903"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(незаметно воспитатель достаёт из-за экрана такой же мешочек с семенами).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 xml:space="preserve">А на чем мы можем полететь и доставить семена? </w:t>
      </w:r>
      <w:r w:rsidRPr="00153E6D">
        <w:rPr>
          <w:rFonts w:ascii="Times New Roman" w:eastAsia="Arial" w:hAnsi="Times New Roman" w:cs="Times New Roman"/>
          <w:i/>
          <w:sz w:val="24"/>
          <w:szCs w:val="24"/>
        </w:rPr>
        <w:t>(</w:t>
      </w:r>
      <w:proofErr w:type="gramStart"/>
      <w:r w:rsidRPr="00153E6D">
        <w:rPr>
          <w:rFonts w:ascii="Times New Roman" w:eastAsia="Arial" w:hAnsi="Times New Roman" w:cs="Times New Roman"/>
          <w:i/>
          <w:sz w:val="24"/>
          <w:szCs w:val="24"/>
        </w:rPr>
        <w:t>ответы</w:t>
      </w:r>
      <w:proofErr w:type="gramEnd"/>
      <w:r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детей).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 xml:space="preserve">У нас с вами есть волшебный конструктор, из которого мы соберем наши космические корабли. Вы готовы приступить к работе? </w:t>
      </w:r>
      <w:r w:rsidRPr="00153E6D">
        <w:rPr>
          <w:rFonts w:ascii="Times New Roman" w:eastAsia="Arial" w:hAnsi="Times New Roman" w:cs="Times New Roman"/>
          <w:i/>
          <w:sz w:val="24"/>
          <w:szCs w:val="24"/>
        </w:rPr>
        <w:t>(</w:t>
      </w:r>
      <w:proofErr w:type="gramStart"/>
      <w:r w:rsidRPr="00153E6D">
        <w:rPr>
          <w:rFonts w:ascii="Times New Roman" w:eastAsia="Arial" w:hAnsi="Times New Roman" w:cs="Times New Roman"/>
          <w:i/>
          <w:sz w:val="24"/>
          <w:szCs w:val="24"/>
        </w:rPr>
        <w:t>ответы</w:t>
      </w:r>
      <w:proofErr w:type="gramEnd"/>
      <w:r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детей).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153E6D">
        <w:rPr>
          <w:rFonts w:ascii="Times New Roman" w:eastAsia="Arial" w:hAnsi="Times New Roman" w:cs="Times New Roman"/>
          <w:bCs/>
          <w:sz w:val="24"/>
          <w:szCs w:val="24"/>
        </w:rPr>
        <w:t>Предлагаю пройти в конструкторское бюро.</w:t>
      </w:r>
      <w:r w:rsidRPr="00153E6D">
        <w:rPr>
          <w:rFonts w:ascii="Times New Roman" w:hAnsi="Times New Roman" w:cs="Times New Roman"/>
          <w:sz w:val="24"/>
          <w:szCs w:val="24"/>
        </w:rPr>
        <w:t xml:space="preserve"> </w:t>
      </w:r>
      <w:r w:rsidRPr="00153E6D">
        <w:rPr>
          <w:rFonts w:ascii="Times New Roman" w:eastAsia="Arial" w:hAnsi="Times New Roman" w:cs="Times New Roman"/>
          <w:bCs/>
          <w:sz w:val="24"/>
          <w:szCs w:val="24"/>
        </w:rPr>
        <w:t>Здесь у нас есть все необходимые детали, можно приступить к работе.</w:t>
      </w:r>
      <w:r w:rsidRPr="00153E6D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</w:p>
    <w:p w:rsidR="007465BA" w:rsidRPr="00153E6D" w:rsidRDefault="00785499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231B4E7" wp14:editId="07F5D89D">
            <wp:simplePos x="0" y="0"/>
            <wp:positionH relativeFrom="column">
              <wp:posOffset>-313055</wp:posOffset>
            </wp:positionH>
            <wp:positionV relativeFrom="paragraph">
              <wp:posOffset>112395</wp:posOffset>
            </wp:positionV>
            <wp:extent cx="2540000" cy="1952625"/>
            <wp:effectExtent l="133350" t="114300" r="146050" b="142875"/>
            <wp:wrapThrough wrapText="bothSides">
              <wp:wrapPolygon edited="0">
                <wp:start x="-810" y="-1264"/>
                <wp:lineTo x="-1134" y="-843"/>
                <wp:lineTo x="-972" y="22970"/>
                <wp:lineTo x="22518" y="22970"/>
                <wp:lineTo x="22680" y="2529"/>
                <wp:lineTo x="22356" y="-1264"/>
                <wp:lineTo x="-810" y="-1264"/>
              </wp:wrapPolygon>
            </wp:wrapThrough>
            <wp:docPr id="9" name="Рисунок 9" descr="D:\Мои документы\Рабочий стол\Воспитатель года\DSC08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Мои документы\Рабочий стол\Воспитатель года\DSC0801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34B" w:rsidRPr="00153E6D" w:rsidRDefault="0024034B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(</w:t>
      </w:r>
      <w:proofErr w:type="gramStart"/>
      <w:r w:rsidRPr="00153E6D">
        <w:rPr>
          <w:rFonts w:ascii="Times New Roman" w:eastAsia="Arial" w:hAnsi="Times New Roman" w:cs="Times New Roman"/>
          <w:i/>
          <w:sz w:val="24"/>
          <w:szCs w:val="24"/>
        </w:rPr>
        <w:t>дети</w:t>
      </w:r>
      <w:proofErr w:type="gramEnd"/>
      <w:r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конструируют летательные аппараты</w:t>
      </w:r>
      <w:r w:rsidR="007F6903"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 из </w:t>
      </w:r>
      <w:proofErr w:type="spellStart"/>
      <w:r w:rsidR="007F6903" w:rsidRPr="00153E6D">
        <w:rPr>
          <w:rFonts w:ascii="Times New Roman" w:eastAsia="Arial" w:hAnsi="Times New Roman" w:cs="Times New Roman"/>
          <w:i/>
          <w:sz w:val="24"/>
          <w:szCs w:val="24"/>
        </w:rPr>
        <w:t>лего</w:t>
      </w:r>
      <w:proofErr w:type="spellEnd"/>
      <w:r w:rsidR="006B5620" w:rsidRPr="00153E6D">
        <w:rPr>
          <w:rFonts w:ascii="Times New Roman" w:eastAsia="Arial" w:hAnsi="Times New Roman" w:cs="Times New Roman"/>
          <w:i/>
          <w:sz w:val="24"/>
          <w:szCs w:val="24"/>
        </w:rPr>
        <w:t>-конструктора</w:t>
      </w:r>
      <w:r w:rsidR="00C2013F"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, воспитатель может задавать вопросы: какое топливо будет использоваться для полёта, как называется космический корабль, кто им будет управлять и т.д. </w:t>
      </w:r>
      <w:r w:rsidRPr="00153E6D">
        <w:rPr>
          <w:rFonts w:ascii="Times New Roman" w:eastAsia="Arial" w:hAnsi="Times New Roman" w:cs="Times New Roman"/>
          <w:i/>
          <w:sz w:val="24"/>
          <w:szCs w:val="24"/>
        </w:rPr>
        <w:t>).</w:t>
      </w:r>
    </w:p>
    <w:p w:rsidR="00A66D27" w:rsidRPr="00153E6D" w:rsidRDefault="00A66D27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465BA" w:rsidRPr="00153E6D" w:rsidRDefault="007465BA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465BA" w:rsidRPr="00153E6D" w:rsidRDefault="007465BA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465BA" w:rsidRPr="00153E6D" w:rsidRDefault="007465BA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465BA" w:rsidRDefault="007465BA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6246B" w:rsidRPr="00153E6D" w:rsidRDefault="0036246B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C2013F" w:rsidRPr="00153E6D" w:rsidRDefault="00C2013F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153E6D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Воспитатель: </w:t>
      </w:r>
    </w:p>
    <w:p w:rsidR="007465BA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Отправляемся на космодром.</w:t>
      </w:r>
      <w:r w:rsidR="005B7450" w:rsidRPr="00153E6D">
        <w:rPr>
          <w:rFonts w:ascii="Times New Roman" w:eastAsia="Arial" w:hAnsi="Times New Roman" w:cs="Times New Roman"/>
          <w:sz w:val="24"/>
          <w:szCs w:val="24"/>
        </w:rPr>
        <w:t xml:space="preserve"> Ребята, вы же знаете, что 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космос - это безвоздушное пространство и в нем присутствуют разные виды излучений </w:t>
      </w:r>
      <w:r w:rsidRPr="00153E6D">
        <w:rPr>
          <w:rFonts w:ascii="Times New Roman" w:eastAsia="Arial" w:hAnsi="Times New Roman" w:cs="Times New Roman"/>
          <w:i/>
          <w:sz w:val="24"/>
          <w:szCs w:val="24"/>
        </w:rPr>
        <w:t xml:space="preserve">(ответы детей). </w:t>
      </w:r>
      <w:r w:rsidRPr="00153E6D">
        <w:rPr>
          <w:rFonts w:ascii="Times New Roman" w:eastAsia="Arial" w:hAnsi="Times New Roman" w:cs="Times New Roman"/>
          <w:sz w:val="24"/>
          <w:szCs w:val="24"/>
        </w:rPr>
        <w:t>Для безопасности нашего здоровья предлагаю надеть защитные шлемы.</w:t>
      </w:r>
      <w:r w:rsidR="007465BA" w:rsidRPr="00153E6D">
        <w:rPr>
          <w:rFonts w:ascii="Times New Roman" w:eastAsia="Arial" w:hAnsi="Times New Roman" w:cs="Times New Roman"/>
          <w:sz w:val="24"/>
          <w:szCs w:val="24"/>
        </w:rPr>
        <w:t xml:space="preserve"> Все готовы? Взлетаем.</w:t>
      </w:r>
    </w:p>
    <w:p w:rsidR="00785499" w:rsidRDefault="0036246B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24CC1C7" wp14:editId="75B2AC35">
            <wp:simplePos x="0" y="0"/>
            <wp:positionH relativeFrom="margin">
              <wp:posOffset>-311292</wp:posOffset>
            </wp:positionH>
            <wp:positionV relativeFrom="margin">
              <wp:posOffset>7484534</wp:posOffset>
            </wp:positionV>
            <wp:extent cx="2550795" cy="2009140"/>
            <wp:effectExtent l="114300" t="114300" r="154305" b="143510"/>
            <wp:wrapSquare wrapText="bothSides"/>
            <wp:docPr id="13" name="Рисунок 13" descr="D:\Мои документы\Рабочий стол\Воспитатель года\DSC08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D:\Мои документы\Рабочий стол\Воспитатель года\DSC0803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009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5BA" w:rsidRPr="00153E6D" w:rsidRDefault="0024034B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3-2-1 на планету мы летим.</w:t>
      </w:r>
    </w:p>
    <w:p w:rsidR="007465BA" w:rsidRPr="00153E6D" w:rsidRDefault="0024034B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 xml:space="preserve">Вверх, вниз, поворот, обогнули звездолёт, </w:t>
      </w:r>
    </w:p>
    <w:p w:rsidR="0024034B" w:rsidRPr="00153E6D" w:rsidRDefault="0024034B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gramStart"/>
      <w:r w:rsidRPr="00153E6D">
        <w:rPr>
          <w:rFonts w:ascii="Times New Roman" w:eastAsia="Arial" w:hAnsi="Times New Roman" w:cs="Times New Roman"/>
          <w:sz w:val="24"/>
          <w:szCs w:val="24"/>
        </w:rPr>
        <w:t>плавно</w:t>
      </w:r>
      <w:proofErr w:type="gramEnd"/>
      <w:r w:rsidRPr="00153E6D">
        <w:rPr>
          <w:rFonts w:ascii="Times New Roman" w:eastAsia="Arial" w:hAnsi="Times New Roman" w:cs="Times New Roman"/>
          <w:sz w:val="24"/>
          <w:szCs w:val="24"/>
        </w:rPr>
        <w:t xml:space="preserve"> опустились, на планету приземлились.</w:t>
      </w:r>
    </w:p>
    <w:p w:rsidR="006B5620" w:rsidRPr="00153E6D" w:rsidRDefault="006B5620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320EB2" w:rsidRPr="00153E6D" w:rsidRDefault="00320EB2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320EB2" w:rsidRPr="00153E6D" w:rsidRDefault="00320EB2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7465BA" w:rsidRPr="00153E6D" w:rsidRDefault="007465BA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7465BA" w:rsidRPr="00153E6D" w:rsidRDefault="007465BA" w:rsidP="00153E6D">
      <w:pPr>
        <w:spacing w:after="0" w:line="240" w:lineRule="auto"/>
        <w:ind w:right="141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7465BA" w:rsidRPr="00153E6D" w:rsidRDefault="007465BA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6246B" w:rsidRDefault="0036246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6246B" w:rsidRDefault="0036246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6246B" w:rsidRDefault="0036246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6246B" w:rsidRDefault="0036246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6246B" w:rsidRDefault="0036246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6246B" w:rsidRDefault="0036246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153E6D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Воспитатель: </w:t>
      </w:r>
    </w:p>
    <w:p w:rsidR="00DD2A12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Ребята, нас встречает робот Эпсило</w:t>
      </w:r>
      <w:r w:rsidR="005B7450" w:rsidRPr="00153E6D">
        <w:rPr>
          <w:rFonts w:ascii="Times New Roman" w:eastAsia="Arial" w:hAnsi="Times New Roman" w:cs="Times New Roman"/>
          <w:sz w:val="24"/>
          <w:szCs w:val="24"/>
        </w:rPr>
        <w:t xml:space="preserve">н, давайте поздороваемся с ним </w:t>
      </w:r>
      <w:r w:rsidRPr="00153E6D">
        <w:rPr>
          <w:rFonts w:ascii="Times New Roman" w:eastAsia="Arial" w:hAnsi="Times New Roman" w:cs="Times New Roman"/>
          <w:sz w:val="24"/>
          <w:szCs w:val="24"/>
        </w:rPr>
        <w:t>(робот</w:t>
      </w:r>
      <w:r w:rsidR="00A54790" w:rsidRPr="00153E6D">
        <w:rPr>
          <w:rFonts w:ascii="Times New Roman" w:eastAsia="Arial" w:hAnsi="Times New Roman" w:cs="Times New Roman"/>
          <w:sz w:val="24"/>
          <w:szCs w:val="24"/>
        </w:rPr>
        <w:t xml:space="preserve"> тоже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 здоровается с детьми). </w:t>
      </w:r>
    </w:p>
    <w:p w:rsidR="00C2013F" w:rsidRPr="0036246B" w:rsidRDefault="0024034B" w:rsidP="0036246B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Эпсилон, мы с ребятами доставили семена лекарственных трав жителям вашей планеты, можете теперь посеять их на ваше</w:t>
      </w:r>
      <w:r w:rsidR="000147B7" w:rsidRPr="00153E6D">
        <w:rPr>
          <w:rFonts w:ascii="Times New Roman" w:eastAsia="Arial" w:hAnsi="Times New Roman" w:cs="Times New Roman"/>
          <w:sz w:val="24"/>
          <w:szCs w:val="24"/>
        </w:rPr>
        <w:t xml:space="preserve">й планете. Ребята, а что же мы </w:t>
      </w:r>
      <w:r w:rsidRPr="00153E6D">
        <w:rPr>
          <w:rFonts w:ascii="Times New Roman" w:eastAsia="Arial" w:hAnsi="Times New Roman" w:cs="Times New Roman"/>
          <w:sz w:val="24"/>
          <w:szCs w:val="24"/>
        </w:rPr>
        <w:t>пожелаем жителям планеты Кварц?</w:t>
      </w:r>
    </w:p>
    <w:p w:rsidR="0036246B" w:rsidRDefault="0036246B" w:rsidP="0036246B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36246B" w:rsidRDefault="0036246B" w:rsidP="0036246B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91648D" w:rsidRDefault="0036246B" w:rsidP="0036246B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324B0E9" wp14:editId="71A3BF92">
            <wp:simplePos x="0" y="0"/>
            <wp:positionH relativeFrom="margin">
              <wp:posOffset>-267335</wp:posOffset>
            </wp:positionH>
            <wp:positionV relativeFrom="margin">
              <wp:posOffset>1174115</wp:posOffset>
            </wp:positionV>
            <wp:extent cx="2607310" cy="1997710"/>
            <wp:effectExtent l="114300" t="114300" r="154940" b="154940"/>
            <wp:wrapSquare wrapText="bothSides"/>
            <wp:docPr id="14" name="Рисунок 14" descr="D:\Мои документы\Рабочий стол\Воспитатель года\DSC08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Мои документы\Рабочий стол\Воспитатель года\DSC0803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97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34B" w:rsidRPr="00153E6D">
        <w:rPr>
          <w:rFonts w:ascii="Times New Roman" w:eastAsia="Arial" w:hAnsi="Times New Roman" w:cs="Times New Roman"/>
          <w:i/>
          <w:sz w:val="24"/>
          <w:szCs w:val="24"/>
        </w:rPr>
        <w:t>(Пожелания детей, отдают семена</w:t>
      </w:r>
      <w:r w:rsidR="0024034B" w:rsidRPr="00153E6D">
        <w:rPr>
          <w:rFonts w:ascii="Times New Roman" w:eastAsia="Arial" w:hAnsi="Times New Roman" w:cs="Times New Roman"/>
          <w:sz w:val="24"/>
          <w:szCs w:val="24"/>
        </w:rPr>
        <w:t>)</w:t>
      </w:r>
    </w:p>
    <w:p w:rsidR="0036246B" w:rsidRDefault="0036246B" w:rsidP="00785499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36246B" w:rsidRDefault="0036246B" w:rsidP="00785499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36246B" w:rsidRDefault="0036246B" w:rsidP="00785499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36246B" w:rsidRDefault="0036246B" w:rsidP="00785499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36246B" w:rsidRDefault="0036246B" w:rsidP="00785499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36246B" w:rsidRDefault="0036246B" w:rsidP="00785499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36246B" w:rsidRDefault="0036246B" w:rsidP="00785499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36246B" w:rsidRDefault="0036246B" w:rsidP="00785499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36246B" w:rsidRDefault="0036246B" w:rsidP="00785499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36246B" w:rsidRDefault="0036246B" w:rsidP="00785499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24034B" w:rsidRPr="00153E6D" w:rsidRDefault="0024034B" w:rsidP="00785499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b/>
          <w:sz w:val="24"/>
          <w:szCs w:val="24"/>
        </w:rPr>
        <w:t>Воспитатель: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Нам пора возвращаться.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3-2-1 дружно мы домой летим.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Вверх, вниз, поворот, обогнули звездолёт, плавно опустились, на космодром</w:t>
      </w:r>
      <w:r w:rsidR="00A54790" w:rsidRPr="00153E6D">
        <w:rPr>
          <w:rFonts w:ascii="Times New Roman" w:eastAsia="Arial" w:hAnsi="Times New Roman" w:cs="Times New Roman"/>
          <w:sz w:val="24"/>
          <w:szCs w:val="24"/>
        </w:rPr>
        <w:t>е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 приземлились.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153E6D">
        <w:rPr>
          <w:rFonts w:ascii="Times New Roman" w:eastAsia="Arial" w:hAnsi="Times New Roman" w:cs="Times New Roman"/>
          <w:b/>
          <w:i/>
          <w:sz w:val="24"/>
          <w:szCs w:val="24"/>
        </w:rPr>
        <w:t>3. Заключительный этап (рефлексия)</w:t>
      </w:r>
    </w:p>
    <w:p w:rsidR="0024034B" w:rsidRPr="00153E6D" w:rsidRDefault="0024034B" w:rsidP="00153E6D">
      <w:pPr>
        <w:spacing w:after="0"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b/>
          <w:sz w:val="24"/>
          <w:szCs w:val="24"/>
        </w:rPr>
        <w:t>Воспитатель: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115C4A" w:rsidRPr="00153E6D" w:rsidRDefault="0024034B" w:rsidP="00153E6D">
      <w:pPr>
        <w:spacing w:line="240" w:lineRule="auto"/>
        <w:ind w:left="-567" w:right="14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53E6D">
        <w:rPr>
          <w:rFonts w:ascii="Times New Roman" w:eastAsia="Arial" w:hAnsi="Times New Roman" w:cs="Times New Roman"/>
          <w:sz w:val="24"/>
          <w:szCs w:val="24"/>
        </w:rPr>
        <w:t>Ребята вам понравилось наше путешествие? Кому вы можете рассказать о наших пр</w:t>
      </w:r>
      <w:r w:rsidR="00A54790" w:rsidRPr="00153E6D">
        <w:rPr>
          <w:rFonts w:ascii="Times New Roman" w:eastAsia="Arial" w:hAnsi="Times New Roman" w:cs="Times New Roman"/>
          <w:sz w:val="24"/>
          <w:szCs w:val="24"/>
        </w:rPr>
        <w:t>иключениях? Что больше всего вам</w:t>
      </w:r>
      <w:r w:rsidRPr="00153E6D">
        <w:rPr>
          <w:rFonts w:ascii="Times New Roman" w:eastAsia="Arial" w:hAnsi="Times New Roman" w:cs="Times New Roman"/>
          <w:sz w:val="24"/>
          <w:szCs w:val="24"/>
        </w:rPr>
        <w:t xml:space="preserve"> запомнилось.</w:t>
      </w:r>
    </w:p>
    <w:p w:rsidR="0024034B" w:rsidRPr="00153E6D" w:rsidRDefault="0024034B" w:rsidP="00153E6D">
      <w:pPr>
        <w:spacing w:line="240" w:lineRule="auto"/>
        <w:ind w:left="-567" w:right="141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153E6D">
        <w:rPr>
          <w:rFonts w:ascii="Times New Roman" w:eastAsia="Arial" w:hAnsi="Times New Roman" w:cs="Times New Roman"/>
          <w:i/>
          <w:sz w:val="24"/>
          <w:szCs w:val="24"/>
        </w:rPr>
        <w:t>*В НОД могут быть изменения в соответствии с педагогической ситуацией.</w:t>
      </w:r>
    </w:p>
    <w:p w:rsidR="0024034B" w:rsidRPr="00153E6D" w:rsidRDefault="0024034B" w:rsidP="00153E6D">
      <w:pPr>
        <w:spacing w:line="240" w:lineRule="auto"/>
        <w:ind w:left="-567" w:right="14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4034B" w:rsidRPr="00153E6D" w:rsidSect="00153E6D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Presentum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52"/>
    <w:rsid w:val="000147B7"/>
    <w:rsid w:val="00115C4A"/>
    <w:rsid w:val="00153E6D"/>
    <w:rsid w:val="001D775B"/>
    <w:rsid w:val="0024034B"/>
    <w:rsid w:val="00320EB2"/>
    <w:rsid w:val="0036246B"/>
    <w:rsid w:val="004C413A"/>
    <w:rsid w:val="005B7450"/>
    <w:rsid w:val="00611575"/>
    <w:rsid w:val="006B5620"/>
    <w:rsid w:val="006E0A7B"/>
    <w:rsid w:val="007465BA"/>
    <w:rsid w:val="00783F33"/>
    <w:rsid w:val="00785499"/>
    <w:rsid w:val="007F6903"/>
    <w:rsid w:val="00885697"/>
    <w:rsid w:val="0091648D"/>
    <w:rsid w:val="00A54790"/>
    <w:rsid w:val="00A66D27"/>
    <w:rsid w:val="00C10352"/>
    <w:rsid w:val="00C2013F"/>
    <w:rsid w:val="00DD2A12"/>
    <w:rsid w:val="00DD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55386E-FA1F-437D-876C-BEE508053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atch-title">
    <w:name w:val="watch-title"/>
    <w:basedOn w:val="a0"/>
    <w:rsid w:val="0024034B"/>
    <w:rPr>
      <w:sz w:val="24"/>
      <w:szCs w:val="24"/>
      <w:bdr w:val="none" w:sz="0" w:space="0" w:color="auto" w:frame="1"/>
      <w:shd w:val="clear" w:color="auto" w:fill="auto"/>
    </w:rPr>
  </w:style>
  <w:style w:type="paragraph" w:customStyle="1" w:styleId="1">
    <w:name w:val="Без интервала1"/>
    <w:next w:val="a3"/>
    <w:uiPriority w:val="1"/>
    <w:qFormat/>
    <w:rsid w:val="00153E6D"/>
    <w:pPr>
      <w:spacing w:after="0" w:line="240" w:lineRule="auto"/>
    </w:pPr>
    <w:rPr>
      <w:rFonts w:eastAsia="Times New Roman"/>
      <w:lang w:eastAsia="ru-RU"/>
    </w:rPr>
  </w:style>
  <w:style w:type="paragraph" w:styleId="a3">
    <w:name w:val="No Spacing"/>
    <w:uiPriority w:val="1"/>
    <w:qFormat/>
    <w:rsid w:val="00153E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6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dcterms:created xsi:type="dcterms:W3CDTF">2022-03-11T07:18:00Z</dcterms:created>
  <dcterms:modified xsi:type="dcterms:W3CDTF">2022-03-28T05:58:00Z</dcterms:modified>
</cp:coreProperties>
</file>