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80" w:rsidRDefault="009E0480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9E0480" w:rsidRPr="008448A7" w:rsidRDefault="009E0480" w:rsidP="009E04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A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8448A7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9E0480" w:rsidRPr="008448A7" w:rsidRDefault="009E0480" w:rsidP="009E04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A7">
        <w:rPr>
          <w:rFonts w:ascii="Times New Roman" w:hAnsi="Times New Roman" w:cs="Times New Roman"/>
          <w:sz w:val="24"/>
          <w:szCs w:val="24"/>
        </w:rPr>
        <w:t xml:space="preserve">детский сад № 16 </w:t>
      </w:r>
      <w:proofErr w:type="spellStart"/>
      <w:r w:rsidRPr="008448A7">
        <w:rPr>
          <w:rFonts w:ascii="Times New Roman" w:hAnsi="Times New Roman" w:cs="Times New Roman"/>
          <w:sz w:val="24"/>
          <w:szCs w:val="24"/>
        </w:rPr>
        <w:t>г.Туймазы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8A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448A7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8448A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E0480" w:rsidRPr="008448A7" w:rsidRDefault="009E0480" w:rsidP="009E04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A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E0480" w:rsidRPr="0071024F" w:rsidRDefault="009E0480" w:rsidP="009E0480">
      <w:pPr>
        <w:tabs>
          <w:tab w:val="left" w:pos="42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480" w:rsidRPr="003E5C0C" w:rsidRDefault="009E0480" w:rsidP="009E0480">
      <w:p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0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9E0480" w:rsidRDefault="009E0480" w:rsidP="009E0480">
      <w:p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развлечения, посвященный Дню Матери</w:t>
      </w:r>
    </w:p>
    <w:p w:rsidR="009E0480" w:rsidRPr="003E5C0C" w:rsidRDefault="009E0480" w:rsidP="009E0480">
      <w:p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«Моя мама </w:t>
      </w:r>
      <w:r w:rsidR="00520610">
        <w:rPr>
          <w:rFonts w:ascii="Times New Roman" w:hAnsi="Times New Roman" w:cs="Times New Roman"/>
          <w:b/>
          <w:sz w:val="28"/>
          <w:szCs w:val="28"/>
        </w:rPr>
        <w:t>лучше всех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9E0480" w:rsidRPr="003E5C0C" w:rsidRDefault="009E0480" w:rsidP="009E0480">
      <w:p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0C">
        <w:rPr>
          <w:rFonts w:ascii="Times New Roman" w:hAnsi="Times New Roman" w:cs="Times New Roman"/>
          <w:sz w:val="28"/>
          <w:szCs w:val="28"/>
        </w:rPr>
        <w:t>Возрастная группа: подготовительная логопедическая</w:t>
      </w:r>
    </w:p>
    <w:p w:rsidR="009E0480" w:rsidRDefault="009E0480" w:rsidP="009E0480">
      <w:p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9E0480" w:rsidRDefault="009E0480" w:rsidP="009E0480">
      <w:pPr>
        <w:tabs>
          <w:tab w:val="left" w:pos="4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E0480" w:rsidRDefault="009E0480" w:rsidP="009E0480">
      <w:pPr>
        <w:tabs>
          <w:tab w:val="left" w:pos="4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Шакирьянова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9E0480" w:rsidRDefault="009E0480" w:rsidP="009E0480">
      <w:pPr>
        <w:tabs>
          <w:tab w:val="left" w:pos="4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 категория: высшая</w:t>
      </w:r>
    </w:p>
    <w:p w:rsidR="009E0480" w:rsidRDefault="00520610" w:rsidP="009E0480">
      <w:pPr>
        <w:tabs>
          <w:tab w:val="left" w:pos="4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26 лет</w:t>
      </w:r>
    </w:p>
    <w:p w:rsidR="009E0480" w:rsidRDefault="009E0480" w:rsidP="009E0480">
      <w:pPr>
        <w:tabs>
          <w:tab w:val="left" w:pos="4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480" w:rsidRDefault="009E0480" w:rsidP="009E0480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200C" w:rsidRDefault="0010200C" w:rsidP="009E048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480" w:rsidRPr="0010200C" w:rsidRDefault="00520610" w:rsidP="0010200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Туймазы 2023</w:t>
      </w:r>
      <w:r w:rsidR="009E04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0610" w:rsidRDefault="00520610" w:rsidP="00695662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lastRenderedPageBreak/>
        <w:t xml:space="preserve">Цель: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уважительное</w:t>
      </w:r>
      <w:r w:rsidRPr="00520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бережное отношение к </w:t>
      </w:r>
      <w:r w:rsidRPr="005206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маме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610" w:rsidRPr="00B713B7" w:rsidRDefault="00520610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3B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20610" w:rsidRPr="00B713B7" w:rsidRDefault="00520610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3B7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520610" w:rsidRDefault="00520610" w:rsidP="0052061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636BA">
        <w:rPr>
          <w:sz w:val="28"/>
          <w:szCs w:val="28"/>
        </w:rPr>
        <w:t xml:space="preserve"> учить проявлять заботу, внимание, желание помогать маме, радовать</w:t>
      </w:r>
      <w:r>
        <w:rPr>
          <w:sz w:val="28"/>
          <w:szCs w:val="28"/>
        </w:rPr>
        <w:t xml:space="preserve"> её добрыми делами и поступками</w:t>
      </w:r>
      <w:r w:rsidR="00B10832">
        <w:rPr>
          <w:sz w:val="28"/>
          <w:szCs w:val="28"/>
        </w:rPr>
        <w:t>;</w:t>
      </w:r>
    </w:p>
    <w:p w:rsidR="00520610" w:rsidRPr="00520610" w:rsidRDefault="00520610" w:rsidP="005206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- расширить знания детей о значи</w:t>
      </w:r>
      <w:r w:rsidR="00B10832">
        <w:rPr>
          <w:color w:val="000000"/>
          <w:sz w:val="28"/>
          <w:szCs w:val="28"/>
        </w:rPr>
        <w:t>мости положения мамы в обществе</w:t>
      </w:r>
    </w:p>
    <w:p w:rsidR="00B10832" w:rsidRDefault="00B10832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3B7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B10832" w:rsidRPr="00B10832" w:rsidRDefault="00B10832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610">
        <w:rPr>
          <w:rFonts w:ascii="Times New Roman" w:hAnsi="Times New Roman" w:cs="Times New Roman"/>
          <w:color w:val="000000"/>
          <w:sz w:val="28"/>
          <w:szCs w:val="28"/>
        </w:rPr>
        <w:t>- развивать чувство гордости за маму;</w:t>
      </w:r>
    </w:p>
    <w:p w:rsidR="00520610" w:rsidRPr="00B636BA" w:rsidRDefault="00520610" w:rsidP="0052061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636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36BA">
        <w:rPr>
          <w:sz w:val="28"/>
          <w:szCs w:val="28"/>
        </w:rPr>
        <w:t>развивать эмоциональную отзывчивость</w:t>
      </w:r>
      <w:r w:rsidR="00B10832">
        <w:rPr>
          <w:sz w:val="28"/>
          <w:szCs w:val="28"/>
        </w:rPr>
        <w:t>, творческую самостоятельность;</w:t>
      </w:r>
    </w:p>
    <w:p w:rsidR="00520610" w:rsidRDefault="00B10832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речевую активность</w:t>
      </w:r>
    </w:p>
    <w:p w:rsidR="00B10832" w:rsidRDefault="00B10832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3B7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520610" w:rsidRPr="00520610" w:rsidRDefault="00520610" w:rsidP="005206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0610">
        <w:rPr>
          <w:color w:val="000000"/>
          <w:sz w:val="28"/>
          <w:szCs w:val="28"/>
        </w:rPr>
        <w:t>воспитывать доброе, заботливое отношение к маме, желание заботиться и помогать ей;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самостоятельность, чувство коллективизма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610" w:rsidRPr="00B713B7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3B7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B713B7">
        <w:rPr>
          <w:rFonts w:ascii="Times New Roman" w:hAnsi="Times New Roman" w:cs="Times New Roman"/>
          <w:b/>
          <w:sz w:val="28"/>
          <w:szCs w:val="28"/>
        </w:rPr>
        <w:t xml:space="preserve">областей:   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610" w:rsidRPr="00B713B7" w:rsidRDefault="00520610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фонограмма;</w:t>
      </w:r>
    </w:p>
    <w:p w:rsidR="00B10832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 для т</w:t>
      </w:r>
      <w:r w:rsidR="00B10832">
        <w:rPr>
          <w:rFonts w:ascii="Times New Roman" w:hAnsi="Times New Roman" w:cs="Times New Roman"/>
          <w:sz w:val="28"/>
          <w:szCs w:val="28"/>
        </w:rPr>
        <w:t>еатрализованного представления;</w:t>
      </w:r>
    </w:p>
    <w:p w:rsidR="00520610" w:rsidRDefault="00B10832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610">
        <w:rPr>
          <w:rFonts w:ascii="Times New Roman" w:hAnsi="Times New Roman" w:cs="Times New Roman"/>
          <w:sz w:val="28"/>
          <w:szCs w:val="28"/>
        </w:rPr>
        <w:t xml:space="preserve">куклы </w:t>
      </w:r>
      <w:r>
        <w:rPr>
          <w:rFonts w:ascii="Times New Roman" w:hAnsi="Times New Roman" w:cs="Times New Roman"/>
          <w:sz w:val="28"/>
          <w:szCs w:val="28"/>
        </w:rPr>
        <w:t>для показа сказки;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подарки для мам – поздравительные открытки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3A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Матери, золотые руки, </w:t>
      </w:r>
      <w:r w:rsidR="00B10832">
        <w:rPr>
          <w:rFonts w:ascii="Times New Roman" w:hAnsi="Times New Roman" w:cs="Times New Roman"/>
          <w:sz w:val="28"/>
          <w:szCs w:val="28"/>
        </w:rPr>
        <w:t>благодарность, кулинар, шедевр</w:t>
      </w:r>
    </w:p>
    <w:p w:rsidR="00B10832" w:rsidRDefault="00B10832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3B7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520610" w:rsidRPr="000226B8" w:rsidRDefault="00520610" w:rsidP="0052061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226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26B8">
        <w:rPr>
          <w:sz w:val="28"/>
          <w:szCs w:val="28"/>
        </w:rPr>
        <w:t>составление рассказов о маме;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портрета мамы;</w:t>
      </w:r>
    </w:p>
    <w:p w:rsidR="00520610" w:rsidRDefault="00B10832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произведений детских писателей о маме;</w:t>
      </w:r>
    </w:p>
    <w:p w:rsidR="00611A09" w:rsidRDefault="00B10832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сказки «Странный малыш»</w:t>
      </w:r>
      <w:r w:rsidR="00611A09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="00611A09">
        <w:rPr>
          <w:rFonts w:ascii="Times New Roman" w:hAnsi="Times New Roman" w:cs="Times New Roman"/>
          <w:sz w:val="28"/>
          <w:szCs w:val="28"/>
        </w:rPr>
        <w:t>Л.Д.Федотова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0832" w:rsidRDefault="00611A09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832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50F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10832" w:rsidRDefault="00B10832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по – прочитанному; 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</w:t>
      </w:r>
      <w:r w:rsidR="00B10832">
        <w:rPr>
          <w:rFonts w:ascii="Times New Roman" w:hAnsi="Times New Roman" w:cs="Times New Roman"/>
          <w:sz w:val="28"/>
          <w:szCs w:val="28"/>
        </w:rPr>
        <w:t>;</w:t>
      </w:r>
    </w:p>
    <w:p w:rsidR="00B10832" w:rsidRPr="001350FD" w:rsidRDefault="00B10832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 детей о маме;</w:t>
      </w:r>
    </w:p>
    <w:p w:rsidR="00520610" w:rsidRPr="001350FD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0FD">
        <w:rPr>
          <w:rFonts w:ascii="Times New Roman" w:hAnsi="Times New Roman" w:cs="Times New Roman"/>
          <w:sz w:val="28"/>
          <w:szCs w:val="28"/>
        </w:rPr>
        <w:t>- использование художественного слова;</w:t>
      </w:r>
    </w:p>
    <w:p w:rsidR="00520610" w:rsidRDefault="00520610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0FD">
        <w:rPr>
          <w:rFonts w:ascii="Times New Roman" w:hAnsi="Times New Roman" w:cs="Times New Roman"/>
          <w:sz w:val="28"/>
          <w:szCs w:val="28"/>
        </w:rPr>
        <w:t>- рассказ воспитателя;</w:t>
      </w:r>
    </w:p>
    <w:p w:rsidR="00B10832" w:rsidRPr="001350FD" w:rsidRDefault="00B10832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театрализованная деятельность; </w:t>
      </w:r>
    </w:p>
    <w:p w:rsidR="00520610" w:rsidRPr="001350FD" w:rsidRDefault="00B10832" w:rsidP="005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«Назови ласково»</w:t>
      </w:r>
    </w:p>
    <w:p w:rsidR="00520610" w:rsidRDefault="00520610" w:rsidP="00520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610" w:rsidRDefault="00520610" w:rsidP="00520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610" w:rsidRDefault="00520610" w:rsidP="00695662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20610" w:rsidRPr="00520610" w:rsidRDefault="00520610" w:rsidP="00695662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10832" w:rsidRDefault="00B10832" w:rsidP="00695662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695662" w:rsidRDefault="00695662" w:rsidP="00B10832">
      <w:pPr>
        <w:spacing w:after="0" w:line="36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69566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lastRenderedPageBreak/>
        <w:t>Ход мероприятия:</w:t>
      </w:r>
    </w:p>
    <w:p w:rsidR="00695662" w:rsidRDefault="00695662" w:rsidP="00B10832">
      <w:pPr>
        <w:spacing w:after="0" w:line="360" w:lineRule="auto"/>
        <w:jc w:val="center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695662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(</w:t>
      </w:r>
      <w:r w:rsidR="005A0375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звучит спокойная музыка, дети стоят полукругом напротив своих мам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)</w:t>
      </w:r>
    </w:p>
    <w:p w:rsidR="005A0375" w:rsidRPr="00695662" w:rsidRDefault="005A0375" w:rsidP="00B10832">
      <w:pPr>
        <w:spacing w:after="0" w:line="360" w:lineRule="auto"/>
        <w:jc w:val="center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</w:p>
    <w:p w:rsidR="00695662" w:rsidRPr="00695662" w:rsidRDefault="005A0375" w:rsidP="00B10832">
      <w:pPr>
        <w:spacing w:after="0" w:line="36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Айгуль</w:t>
      </w:r>
      <w:proofErr w:type="spellEnd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</w:p>
    <w:p w:rsidR="005A0375" w:rsidRDefault="00121A6F" w:rsidP="00B10832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Маму любят все на свете,</w:t>
      </w:r>
      <w:r w:rsidRPr="00121A6F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Мама первый друг.</w:t>
      </w:r>
    </w:p>
    <w:p w:rsidR="005A0375" w:rsidRDefault="005A0375" w:rsidP="00B10832">
      <w:pPr>
        <w:spacing w:after="0" w:line="36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Ралина</w:t>
      </w:r>
      <w:proofErr w:type="spellEnd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</w:p>
    <w:p w:rsidR="005A0375" w:rsidRPr="005A0375" w:rsidRDefault="00121A6F" w:rsidP="00B10832">
      <w:pPr>
        <w:spacing w:after="0" w:line="36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Любят мам не только дети,</w:t>
      </w:r>
      <w:r w:rsidRPr="00121A6F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Любят все вокруг.</w:t>
      </w:r>
      <w:r w:rsidRPr="00121A6F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spellStart"/>
      <w:r w:rsidR="005A037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</w:t>
      </w:r>
      <w:r w:rsidR="005A0375" w:rsidRPr="005A037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аян</w:t>
      </w:r>
      <w:proofErr w:type="spellEnd"/>
      <w:r w:rsidR="005A0375" w:rsidRPr="005A037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: </w:t>
      </w:r>
    </w:p>
    <w:p w:rsidR="005A0375" w:rsidRPr="005A0375" w:rsidRDefault="00121A6F" w:rsidP="00B10832">
      <w:pPr>
        <w:spacing w:after="0" w:line="36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Если что-нибудь случится,</w:t>
      </w:r>
      <w:r w:rsidRPr="00121A6F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Если вдруг беда,</w:t>
      </w:r>
      <w:r w:rsidRPr="00121A6F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A0375" w:rsidRPr="005A037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Валерия:</w:t>
      </w:r>
    </w:p>
    <w:p w:rsidR="005A0375" w:rsidRDefault="00121A6F" w:rsidP="00B10832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Мамочка придет на помощь,</w:t>
      </w:r>
      <w:r w:rsidRPr="00121A6F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Выручит всегда.</w:t>
      </w:r>
    </w:p>
    <w:p w:rsidR="005A0375" w:rsidRDefault="005A0375" w:rsidP="00B10832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A0375">
        <w:rPr>
          <w:rFonts w:ascii="Times New Roman" w:hAnsi="Times New Roman" w:cs="Times New Roman"/>
          <w:b/>
          <w:color w:val="212121"/>
          <w:sz w:val="28"/>
          <w:szCs w:val="28"/>
        </w:rPr>
        <w:t>Лёва:</w:t>
      </w:r>
      <w:r w:rsidR="00121A6F" w:rsidRPr="00121A6F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121A6F"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Мама много сил, здоровья</w:t>
      </w:r>
      <w:r w:rsidR="00121A6F" w:rsidRPr="00121A6F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121A6F"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Отдает всем нам.</w:t>
      </w:r>
    </w:p>
    <w:p w:rsidR="00121A6F" w:rsidRDefault="005A0375" w:rsidP="00B10832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A037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Все вместе:</w:t>
      </w:r>
      <w:r w:rsidR="00121A6F" w:rsidRPr="00121A6F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121A6F"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Значит, правда, нет на свете</w:t>
      </w:r>
      <w:r w:rsidR="00121A6F" w:rsidRPr="00121A6F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121A6F" w:rsidRPr="00121A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Лучше наших мам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</w:p>
    <w:p w:rsidR="00695662" w:rsidRDefault="00695662" w:rsidP="00B10832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A0375" w:rsidRPr="005A0375" w:rsidRDefault="00695662" w:rsidP="00B1083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9566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5A0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день, наши милые, красивые, нежные мамочки! </w:t>
      </w:r>
      <w:r w:rsidR="005A0375" w:rsidRPr="005A0375">
        <w:rPr>
          <w:rStyle w:val="c2"/>
          <w:shd w:val="clear" w:color="auto" w:fill="FFFFFF"/>
        </w:rPr>
        <w:t>  </w:t>
      </w:r>
    </w:p>
    <w:p w:rsidR="007C1146" w:rsidRDefault="005A0375" w:rsidP="00B10832">
      <w:pPr>
        <w:shd w:val="clear" w:color="auto" w:fill="FFFFFF" w:themeFill="background1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A03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День матери – один из самых трогательных и значимых праздников, который посвящается всем замечательным женщинам мира. Это время, когда мы можем выразить свою любовь и благодарность всем мамам за их безграничное терпение, заботу и преданность. </w:t>
      </w:r>
      <w:r w:rsidRPr="005A0375">
        <w:rPr>
          <w:rStyle w:val="c0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 все времена мама была и остается самым главным и близким человеком для каждого из нас. </w:t>
      </w:r>
    </w:p>
    <w:p w:rsidR="00832C3F" w:rsidRDefault="00832C3F" w:rsidP="00B10832">
      <w:pPr>
        <w:shd w:val="clear" w:color="auto" w:fill="FFFFFF" w:themeFill="background1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21A6F" w:rsidRPr="007C1146" w:rsidRDefault="007C1146" w:rsidP="00B10832">
      <w:pPr>
        <w:shd w:val="clear" w:color="auto" w:fill="FFFFFF" w:themeFill="background1"/>
        <w:spacing w:after="0" w:line="360" w:lineRule="auto"/>
        <w:rPr>
          <w:rStyle w:val="c4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</w:t>
      </w:r>
      <w:r w:rsidR="006113EE">
        <w:rPr>
          <w:rStyle w:val="c0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Мамы есть не только у людей, но и у животных. Маленькие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котята и щенята, жеребята и телята </w:t>
      </w:r>
      <w:r w:rsidR="006113EE">
        <w:rPr>
          <w:rStyle w:val="c0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тоже очень любят своих мам</w:t>
      </w:r>
      <w:r w:rsidR="00832C3F">
        <w:rPr>
          <w:rStyle w:val="c0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6113EE">
        <w:rPr>
          <w:rStyle w:val="c0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очень боятся их </w:t>
      </w:r>
      <w:r w:rsidR="006113EE">
        <w:rPr>
          <w:rStyle w:val="c0"/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потерять. </w:t>
      </w:r>
      <w:r w:rsidR="005A0375" w:rsidRPr="005A0375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Сейчас </w:t>
      </w:r>
      <w:r w:rsidR="006113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наши дети</w:t>
      </w:r>
      <w:r w:rsidR="00832C3F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покажут вам театрализованное представление</w:t>
      </w:r>
      <w:r w:rsidR="005A0375" w:rsidRPr="005A0375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«Странный малыш»</w:t>
      </w:r>
      <w:r w:rsidR="006113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5A0375" w:rsidRPr="005A0375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113EE" w:rsidRPr="006113EE" w:rsidRDefault="006113EE" w:rsidP="00B1083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6113EE">
        <w:rPr>
          <w:color w:val="111111"/>
          <w:sz w:val="28"/>
          <w:szCs w:val="28"/>
        </w:rPr>
        <w:t>Любят сказки все на свете</w:t>
      </w:r>
    </w:p>
    <w:p w:rsidR="006113EE" w:rsidRPr="006113EE" w:rsidRDefault="006113EE" w:rsidP="00B1083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6113EE">
        <w:rPr>
          <w:color w:val="111111"/>
          <w:sz w:val="28"/>
          <w:szCs w:val="28"/>
        </w:rPr>
        <w:t>Любят взрослые и дети,</w:t>
      </w:r>
    </w:p>
    <w:p w:rsidR="006113EE" w:rsidRPr="006113EE" w:rsidRDefault="006113EE" w:rsidP="00B1083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6113EE">
        <w:rPr>
          <w:color w:val="111111"/>
          <w:sz w:val="28"/>
          <w:szCs w:val="28"/>
        </w:rPr>
        <w:t>Сказки могут душу греть.</w:t>
      </w:r>
    </w:p>
    <w:p w:rsidR="006113EE" w:rsidRPr="006113EE" w:rsidRDefault="006113EE" w:rsidP="00B1083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Приглашаем посмотреть.</w:t>
      </w:r>
    </w:p>
    <w:p w:rsidR="005A0375" w:rsidRDefault="005A0375" w:rsidP="00B10832">
      <w:pPr>
        <w:spacing w:after="0" w:line="360" w:lineRule="auto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4094" w:rsidRDefault="00684094" w:rsidP="00B10832">
      <w:pPr>
        <w:spacing w:after="0" w:line="360" w:lineRule="auto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Инсценировка </w:t>
      </w:r>
      <w:r w:rsidR="00A76B2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авторской 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сказки «Странный малыш»</w:t>
      </w:r>
    </w:p>
    <w:p w:rsidR="006113EE" w:rsidRDefault="006113EE" w:rsidP="00B10832">
      <w:pPr>
        <w:spacing w:after="0" w:line="360" w:lineRule="auto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113EE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(Действующие лица: свинья, лошадь, собака, корова, </w:t>
      </w:r>
      <w:r w:rsidR="00A76B27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утка, курица, коза, мышь, </w:t>
      </w:r>
      <w:r w:rsidRPr="006113EE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кошка, котёнок)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7176BD">
        <w:rPr>
          <w:rFonts w:ascii="Times New Roman" w:hAnsi="Times New Roman" w:cs="Times New Roman"/>
          <w:sz w:val="28"/>
          <w:szCs w:val="28"/>
        </w:rPr>
        <w:t>На тропинке сидел котёнок и плакал. Мимо шла свинья с поросёнком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Свинья: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Здравствуй</w:t>
      </w:r>
      <w:r w:rsidR="00A76B27"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малыш! 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76BD">
        <w:rPr>
          <w:rFonts w:ascii="Times New Roman" w:hAnsi="Times New Roman" w:cs="Times New Roman"/>
          <w:sz w:val="28"/>
          <w:szCs w:val="28"/>
        </w:rPr>
        <w:t>-Здравствуйте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тётенька, а вы кто?</w:t>
      </w:r>
    </w:p>
    <w:p w:rsidR="000F3B6B" w:rsidRPr="007176BD" w:rsidRDefault="000F3B6B" w:rsidP="000F3B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b/>
          <w:sz w:val="28"/>
          <w:szCs w:val="28"/>
        </w:rPr>
        <w:t>Свинья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поросёнок</w:t>
      </w:r>
      <w:r w:rsidRPr="000F3B6B">
        <w:rPr>
          <w:rFonts w:ascii="Times New Roman" w:hAnsi="Times New Roman" w:cs="Times New Roman"/>
          <w:sz w:val="28"/>
          <w:szCs w:val="28"/>
        </w:rPr>
        <w:t>: - Я свинья, а я поросёнок. Почему ты плачешь?</w:t>
      </w:r>
      <w:r>
        <w:rPr>
          <w:rFonts w:ascii="Times New Roman" w:hAnsi="Times New Roman" w:cs="Times New Roman"/>
          <w:sz w:val="28"/>
          <w:szCs w:val="28"/>
        </w:rPr>
        <w:t xml:space="preserve"> –спросил поросёнок.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7176BD">
        <w:rPr>
          <w:rFonts w:ascii="Times New Roman" w:hAnsi="Times New Roman" w:cs="Times New Roman"/>
          <w:sz w:val="28"/>
          <w:szCs w:val="28"/>
        </w:rPr>
        <w:t>У всех малышей есть мамы, а я один! Может быть вы моя мама?</w:t>
      </w:r>
    </w:p>
    <w:p w:rsidR="000F3B6B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Свинья: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Очень даже может быть!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Поросёнок: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176BD">
        <w:rPr>
          <w:rFonts w:ascii="Times New Roman" w:hAnsi="Times New Roman" w:cs="Times New Roman"/>
          <w:sz w:val="28"/>
          <w:szCs w:val="28"/>
        </w:rPr>
        <w:t xml:space="preserve"> А ты умеешь хрюкать? Вот так!!! Хрю-хрю!!!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76BD">
        <w:rPr>
          <w:rFonts w:ascii="Times New Roman" w:hAnsi="Times New Roman" w:cs="Times New Roman"/>
          <w:sz w:val="28"/>
          <w:szCs w:val="28"/>
        </w:rPr>
        <w:t>- Нет, я только мяукаю!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Поросёнок:</w:t>
      </w:r>
      <w:r>
        <w:rPr>
          <w:rFonts w:ascii="Times New Roman" w:hAnsi="Times New Roman" w:cs="Times New Roman"/>
          <w:sz w:val="28"/>
          <w:szCs w:val="28"/>
        </w:rPr>
        <w:t xml:space="preserve"> - Пойдём со нами</w:t>
      </w:r>
      <w:r w:rsidRPr="007176BD">
        <w:rPr>
          <w:rFonts w:ascii="Times New Roman" w:hAnsi="Times New Roman" w:cs="Times New Roman"/>
          <w:sz w:val="28"/>
          <w:szCs w:val="28"/>
        </w:rPr>
        <w:t xml:space="preserve"> есть картофельные очистки?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Я не ем картофельные очистки!</w:t>
      </w:r>
    </w:p>
    <w:p w:rsidR="000F3B6B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Свинья: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 xml:space="preserve">- Странный малыш! – сказала свинья и пошла по своим делам. 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176BD">
        <w:rPr>
          <w:rFonts w:ascii="Times New Roman" w:hAnsi="Times New Roman" w:cs="Times New Roman"/>
          <w:sz w:val="28"/>
          <w:szCs w:val="28"/>
        </w:rPr>
        <w:t>А котёнок остался плакать.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Мимо шла корова с телёнком.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Корова: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Здравствуй</w:t>
      </w:r>
      <w:r w:rsidR="00A76B27"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малыш! 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тётенька, а вы кто?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b/>
          <w:sz w:val="28"/>
          <w:szCs w:val="28"/>
        </w:rPr>
        <w:t>Корова и телёнок:</w:t>
      </w:r>
      <w:r w:rsidRPr="000F3B6B">
        <w:rPr>
          <w:rFonts w:ascii="Times New Roman" w:hAnsi="Times New Roman" w:cs="Times New Roman"/>
          <w:sz w:val="28"/>
          <w:szCs w:val="28"/>
        </w:rPr>
        <w:t xml:space="preserve"> - Я корова, а я телёнок. Почему ты плачешь?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У всех малышей есть мамы, а я один! Может быть вы моя мама?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Корова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76BD">
        <w:rPr>
          <w:rFonts w:ascii="Times New Roman" w:hAnsi="Times New Roman" w:cs="Times New Roman"/>
          <w:sz w:val="28"/>
          <w:szCs w:val="28"/>
        </w:rPr>
        <w:t xml:space="preserve">- Очень даже может быть! А ты умеешь мычать? Вот так!!! </w:t>
      </w:r>
      <w:proofErr w:type="spellStart"/>
      <w:r w:rsidRPr="007176BD">
        <w:rPr>
          <w:rFonts w:ascii="Times New Roman" w:hAnsi="Times New Roman" w:cs="Times New Roman"/>
          <w:sz w:val="28"/>
          <w:szCs w:val="28"/>
        </w:rPr>
        <w:t>Мууу-муууу</w:t>
      </w:r>
      <w:proofErr w:type="spellEnd"/>
      <w:r w:rsidRPr="007176BD">
        <w:rPr>
          <w:rFonts w:ascii="Times New Roman" w:hAnsi="Times New Roman" w:cs="Times New Roman"/>
          <w:sz w:val="28"/>
          <w:szCs w:val="28"/>
        </w:rPr>
        <w:t>!!!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только мяукаю!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lastRenderedPageBreak/>
        <w:t>Корова: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Пойдём с нами на луг есть траву!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не ем траву!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33F">
        <w:rPr>
          <w:rFonts w:ascii="Times New Roman" w:hAnsi="Times New Roman" w:cs="Times New Roman"/>
          <w:b/>
          <w:sz w:val="28"/>
          <w:szCs w:val="28"/>
        </w:rPr>
        <w:t>Корова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76BD">
        <w:rPr>
          <w:rFonts w:ascii="Times New Roman" w:hAnsi="Times New Roman" w:cs="Times New Roman"/>
          <w:sz w:val="28"/>
          <w:szCs w:val="28"/>
        </w:rPr>
        <w:t>- Странный малыш! –</w:t>
      </w:r>
      <w:r>
        <w:rPr>
          <w:rFonts w:ascii="Times New Roman" w:hAnsi="Times New Roman" w:cs="Times New Roman"/>
          <w:sz w:val="28"/>
          <w:szCs w:val="28"/>
        </w:rPr>
        <w:t>сказала корова и они с телёнком пошли</w:t>
      </w:r>
      <w:r w:rsidRPr="007176BD">
        <w:rPr>
          <w:rFonts w:ascii="Times New Roman" w:hAnsi="Times New Roman" w:cs="Times New Roman"/>
          <w:sz w:val="28"/>
          <w:szCs w:val="28"/>
        </w:rPr>
        <w:t xml:space="preserve"> по своим делам.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6BD">
        <w:rPr>
          <w:rFonts w:ascii="Times New Roman" w:hAnsi="Times New Roman" w:cs="Times New Roman"/>
          <w:sz w:val="28"/>
          <w:szCs w:val="28"/>
        </w:rPr>
        <w:t>Мимо шла лошадь с жеребёнком.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Лошадь: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Здравствуй</w:t>
      </w:r>
      <w:r w:rsidR="00A76B27"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малыш! 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тётенька, а вы кто?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b/>
          <w:sz w:val="28"/>
          <w:szCs w:val="28"/>
        </w:rPr>
        <w:t>Лошадь и жеребёнок:</w:t>
      </w:r>
      <w:r w:rsidRPr="000F3B6B">
        <w:rPr>
          <w:rFonts w:ascii="Times New Roman" w:hAnsi="Times New Roman" w:cs="Times New Roman"/>
          <w:sz w:val="28"/>
          <w:szCs w:val="28"/>
        </w:rPr>
        <w:t xml:space="preserve"> - Я лошадь, а я жеребёнок. Почему ты плачешь? –</w:t>
      </w:r>
      <w:r>
        <w:rPr>
          <w:rFonts w:ascii="Times New Roman" w:hAnsi="Times New Roman" w:cs="Times New Roman"/>
          <w:sz w:val="28"/>
          <w:szCs w:val="28"/>
        </w:rPr>
        <w:t xml:space="preserve"> спросил жеребёнок.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У всех малышей есть мамы, а я один! Может быть вы моя мама?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Лошадь: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 xml:space="preserve">- Очень даже может быть! А ты умеешь делать так? </w:t>
      </w:r>
      <w:proofErr w:type="spellStart"/>
      <w:r w:rsidRPr="007176BD">
        <w:rPr>
          <w:rFonts w:ascii="Times New Roman" w:hAnsi="Times New Roman" w:cs="Times New Roman"/>
          <w:sz w:val="28"/>
          <w:szCs w:val="28"/>
        </w:rPr>
        <w:t>Ииии-го-го</w:t>
      </w:r>
      <w:proofErr w:type="spellEnd"/>
      <w:r w:rsidRPr="007176BD">
        <w:rPr>
          <w:rFonts w:ascii="Times New Roman" w:hAnsi="Times New Roman" w:cs="Times New Roman"/>
          <w:sz w:val="28"/>
          <w:szCs w:val="28"/>
        </w:rPr>
        <w:t>!!!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только мяукаю!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Жеребёнок: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Пойдём с нами есть овёс!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не ем овёс!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Жеребёнок: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Странный малыш! – сказал жеребёнок и вместе с мамой они отправились по своим делам. А котёнок остался плакать.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176BD">
        <w:rPr>
          <w:rFonts w:ascii="Times New Roman" w:hAnsi="Times New Roman" w:cs="Times New Roman"/>
          <w:sz w:val="28"/>
          <w:szCs w:val="28"/>
        </w:rPr>
        <w:t>Мимо шла собака со щенком.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Собака: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Здравствуй</w:t>
      </w:r>
      <w:r w:rsidR="00A76B27"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малыш! 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тётенька, а вы кто?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b/>
          <w:sz w:val="28"/>
          <w:szCs w:val="28"/>
        </w:rPr>
        <w:t>Собака и щенок:</w:t>
      </w:r>
      <w:r w:rsidRPr="000F3B6B">
        <w:rPr>
          <w:rFonts w:ascii="Times New Roman" w:hAnsi="Times New Roman" w:cs="Times New Roman"/>
          <w:sz w:val="28"/>
          <w:szCs w:val="28"/>
        </w:rPr>
        <w:t xml:space="preserve"> - Я собака, а я щенок. Почему ты плачешь?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У всех малышей есть мамы, а я один! Может быть вы моя мама?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Собака: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Очень даже может быть! А ты умеешь лаять? Гав-гав!!!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только мяукаю!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Пойдём с нами грызть косточки!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не грызу косточки!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 xml:space="preserve">- Странный малыш! </w:t>
      </w:r>
      <w:r>
        <w:rPr>
          <w:rFonts w:ascii="Times New Roman" w:hAnsi="Times New Roman" w:cs="Times New Roman"/>
          <w:sz w:val="28"/>
          <w:szCs w:val="28"/>
        </w:rPr>
        <w:t>– сказал щенок 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виляя хвостиком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вместе с мамой они отправились по своим делам. А котёнок остался плакать.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6BD">
        <w:rPr>
          <w:rFonts w:ascii="Times New Roman" w:hAnsi="Times New Roman" w:cs="Times New Roman"/>
          <w:sz w:val="28"/>
          <w:szCs w:val="28"/>
        </w:rPr>
        <w:t>Мимо шла утка с утёнком.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Здравствуй</w:t>
      </w:r>
      <w:r w:rsidR="00A76B27"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малыш! 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-Здравствуйте</w:t>
      </w:r>
      <w:r w:rsidR="00A76B27"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тётенька, а вы кто?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b/>
          <w:sz w:val="28"/>
          <w:szCs w:val="28"/>
        </w:rPr>
        <w:lastRenderedPageBreak/>
        <w:t>Утка и утёнок:</w:t>
      </w:r>
      <w:r w:rsidRPr="000F3B6B">
        <w:rPr>
          <w:rFonts w:ascii="Times New Roman" w:hAnsi="Times New Roman" w:cs="Times New Roman"/>
          <w:sz w:val="28"/>
          <w:szCs w:val="28"/>
        </w:rPr>
        <w:t xml:space="preserve"> - Я утка, а я утёнок. Почему ты плачешь?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У всех малышей есть мамы, а я один! Может быть вы моя мама?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Очень даже может быть! А ты умеешь крякать?  Вот так!? Кря-кря!!!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только мяукаю!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Утёнок: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Пойдём с нами плавать в пруду!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не люблю воду и не умею плавать!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Утёнок: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Странный малыш! – сказал утёнок и вместе с мамой они отправились по своим делам. А котёнок остался плакать.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6BD">
        <w:rPr>
          <w:rFonts w:ascii="Times New Roman" w:hAnsi="Times New Roman" w:cs="Times New Roman"/>
          <w:sz w:val="28"/>
          <w:szCs w:val="28"/>
        </w:rPr>
        <w:t>Мимо бежала мышка с мышонком.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малыш! 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тётенька, а вы кто?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b/>
          <w:sz w:val="28"/>
          <w:szCs w:val="28"/>
        </w:rPr>
        <w:t>Мышонок и мышь</w:t>
      </w:r>
      <w:r w:rsidRPr="000F3B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>- Я мышь, а я мышонок. Почему ты плачешь? – спросил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>мышонок.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У всех малышей есть мамы, а я один! Может быть вы моя мама?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Очень даже может быть! А ты умеешь пищать?  Вот так!? Аи-пи-пи!!!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только мяукаю!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Мышонок: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Пойдём с нами кушать сыр!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не ем сыр!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Мышонок: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Странный малыш! – сказал мышонок и вместе с мамой они отправились по своим делам. А котёнок остался плакать.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176BD">
        <w:rPr>
          <w:rFonts w:ascii="Times New Roman" w:hAnsi="Times New Roman" w:cs="Times New Roman"/>
          <w:sz w:val="28"/>
          <w:szCs w:val="28"/>
        </w:rPr>
        <w:t>Мимо шла коза с козлёнком.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малыш! 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610DB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тётенька, а вы кто?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b/>
          <w:sz w:val="28"/>
          <w:szCs w:val="28"/>
        </w:rPr>
        <w:t>Коза и козлёнок:</w:t>
      </w:r>
      <w:r w:rsidRPr="000F3B6B">
        <w:rPr>
          <w:rFonts w:ascii="Times New Roman" w:hAnsi="Times New Roman" w:cs="Times New Roman"/>
          <w:sz w:val="28"/>
          <w:szCs w:val="28"/>
        </w:rPr>
        <w:t xml:space="preserve"> - Я коза, а я козлёнок. Почему ты плачешь?</w:t>
      </w:r>
      <w:r>
        <w:rPr>
          <w:rFonts w:ascii="Times New Roman" w:hAnsi="Times New Roman" w:cs="Times New Roman"/>
          <w:sz w:val="28"/>
          <w:szCs w:val="28"/>
        </w:rPr>
        <w:t xml:space="preserve"> – спросил козлёнок.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У всех малышей есть мамы, а я один! Может быть вы моя мама?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 xml:space="preserve">- Очень даже может быть! А ты умеешь блеять? Вот так!? </w:t>
      </w:r>
      <w:proofErr w:type="spellStart"/>
      <w:r w:rsidRPr="007176BD">
        <w:rPr>
          <w:rFonts w:ascii="Times New Roman" w:hAnsi="Times New Roman" w:cs="Times New Roman"/>
          <w:sz w:val="28"/>
          <w:szCs w:val="28"/>
        </w:rPr>
        <w:t>Меее-меее</w:t>
      </w:r>
      <w:proofErr w:type="spellEnd"/>
      <w:r w:rsidRPr="007176BD">
        <w:rPr>
          <w:rFonts w:ascii="Times New Roman" w:hAnsi="Times New Roman" w:cs="Times New Roman"/>
          <w:sz w:val="28"/>
          <w:szCs w:val="28"/>
        </w:rPr>
        <w:t>!!!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только мяукаю!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Козлёнок: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Пойдём с нами в огород есть капусту!</w:t>
      </w:r>
    </w:p>
    <w:p w:rsidR="000F3B6B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не люблю капусту!</w:t>
      </w:r>
    </w:p>
    <w:p w:rsidR="000F3B6B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lastRenderedPageBreak/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 xml:space="preserve">- Странный малыш! – сказала коза вместе с козлёнком они отправились </w:t>
      </w:r>
    </w:p>
    <w:p w:rsidR="000F3B6B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176BD">
        <w:rPr>
          <w:rFonts w:ascii="Times New Roman" w:hAnsi="Times New Roman" w:cs="Times New Roman"/>
          <w:sz w:val="28"/>
          <w:szCs w:val="28"/>
        </w:rPr>
        <w:t>по своим делам. А котёнок остался плакать.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шла курица с цыплёнком</w:t>
      </w:r>
      <w:r w:rsidRPr="007176BD">
        <w:rPr>
          <w:rFonts w:ascii="Times New Roman" w:hAnsi="Times New Roman" w:cs="Times New Roman"/>
          <w:sz w:val="28"/>
          <w:szCs w:val="28"/>
        </w:rPr>
        <w:t>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Курица: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малыш! 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тётенька, а вы кто?</w:t>
      </w:r>
    </w:p>
    <w:p w:rsidR="000F3B6B" w:rsidRPr="007176BD" w:rsidRDefault="000F3B6B" w:rsidP="00A76B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b/>
          <w:sz w:val="28"/>
          <w:szCs w:val="28"/>
        </w:rPr>
        <w:t>Курица и цыплёнок:</w:t>
      </w:r>
      <w:r w:rsidRPr="000F3B6B">
        <w:rPr>
          <w:rFonts w:ascii="Times New Roman" w:hAnsi="Times New Roman" w:cs="Times New Roman"/>
          <w:sz w:val="28"/>
          <w:szCs w:val="28"/>
        </w:rPr>
        <w:t xml:space="preserve"> -Я курица, а я цыплёнок. Почему ты плачешь?</w:t>
      </w:r>
      <w:r>
        <w:rPr>
          <w:rFonts w:ascii="Times New Roman" w:hAnsi="Times New Roman" w:cs="Times New Roman"/>
          <w:sz w:val="28"/>
          <w:szCs w:val="28"/>
        </w:rPr>
        <w:t xml:space="preserve"> – спросил цыплёнок.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У всех малышей есть мамы, а я один! Может быть вы моя мама?</w:t>
      </w:r>
    </w:p>
    <w:p w:rsidR="000F3B6B" w:rsidRPr="007176BD" w:rsidRDefault="000F3B6B" w:rsidP="00A76B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Курица</w:t>
      </w:r>
      <w:r w:rsidRPr="007176BD">
        <w:rPr>
          <w:rFonts w:ascii="Times New Roman" w:hAnsi="Times New Roman" w:cs="Times New Roman"/>
          <w:sz w:val="28"/>
          <w:szCs w:val="28"/>
        </w:rPr>
        <w:t xml:space="preserve">- Очень даже может быть! А ты </w:t>
      </w:r>
      <w:r>
        <w:rPr>
          <w:rFonts w:ascii="Times New Roman" w:hAnsi="Times New Roman" w:cs="Times New Roman"/>
          <w:sz w:val="28"/>
          <w:szCs w:val="28"/>
        </w:rPr>
        <w:t xml:space="preserve">умеешь </w:t>
      </w:r>
      <w:r w:rsidRPr="007176BD">
        <w:rPr>
          <w:rFonts w:ascii="Times New Roman" w:hAnsi="Times New Roman" w:cs="Times New Roman"/>
          <w:sz w:val="28"/>
          <w:szCs w:val="28"/>
        </w:rPr>
        <w:t xml:space="preserve">квохтать?!!! Вот так? </w:t>
      </w:r>
      <w:proofErr w:type="gramStart"/>
      <w:r w:rsidRPr="007176BD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7176BD">
        <w:rPr>
          <w:rFonts w:ascii="Times New Roman" w:hAnsi="Times New Roman" w:cs="Times New Roman"/>
          <w:sz w:val="28"/>
          <w:szCs w:val="28"/>
        </w:rPr>
        <w:t>-ко!!!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</w:t>
      </w:r>
      <w:r w:rsidRPr="007176BD">
        <w:rPr>
          <w:rFonts w:ascii="Times New Roman" w:hAnsi="Times New Roman" w:cs="Times New Roman"/>
          <w:sz w:val="28"/>
          <w:szCs w:val="28"/>
        </w:rPr>
        <w:t>- Нет, я только мяукаю!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Цыплёнок: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Пойдём с нами зёрнышки клевать!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Нет, я не клюю зёрнышки!</w:t>
      </w:r>
    </w:p>
    <w:p w:rsidR="000F3B6B" w:rsidRPr="007176BD" w:rsidRDefault="000F3B6B" w:rsidP="000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Цыплёнок: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Странный малыш! – сказал цыплёнок и вместе с мамой они отправились по своим делам. А котёнок остался плакать.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176BD">
        <w:rPr>
          <w:rFonts w:ascii="Times New Roman" w:hAnsi="Times New Roman" w:cs="Times New Roman"/>
          <w:sz w:val="28"/>
          <w:szCs w:val="28"/>
        </w:rPr>
        <w:t>Мимо шла кошка.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малыш! 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BD">
        <w:rPr>
          <w:rFonts w:ascii="Times New Roman" w:hAnsi="Times New Roman" w:cs="Times New Roman"/>
          <w:sz w:val="28"/>
          <w:szCs w:val="28"/>
        </w:rPr>
        <w:t xml:space="preserve"> тётенька, а вы кто?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Я - кошка. Почему ты плачешь?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У всех малышей есть мамы, а я один! Может быть вы моя мама?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Очень даже может быть! Ты умеешь мяукать? Вот так!? Мяу-мяу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Да. Мяу-мяу!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Пойдёшь со мной лакать молоко!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76BD">
        <w:rPr>
          <w:rFonts w:ascii="Times New Roman" w:hAnsi="Times New Roman" w:cs="Times New Roman"/>
          <w:sz w:val="28"/>
          <w:szCs w:val="28"/>
        </w:rPr>
        <w:t>- Я люблю молоко. Пойду!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Кошка: -</w:t>
      </w:r>
      <w:r w:rsidRPr="007176BD">
        <w:rPr>
          <w:rFonts w:ascii="Times New Roman" w:hAnsi="Times New Roman" w:cs="Times New Roman"/>
          <w:sz w:val="28"/>
          <w:szCs w:val="28"/>
        </w:rPr>
        <w:t xml:space="preserve"> Значит ты мой сынок!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6E5905">
        <w:rPr>
          <w:rFonts w:ascii="Times New Roman" w:hAnsi="Times New Roman" w:cs="Times New Roman"/>
          <w:b/>
          <w:sz w:val="28"/>
          <w:szCs w:val="28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D">
        <w:rPr>
          <w:rFonts w:ascii="Times New Roman" w:hAnsi="Times New Roman" w:cs="Times New Roman"/>
          <w:sz w:val="28"/>
          <w:szCs w:val="28"/>
        </w:rPr>
        <w:t>- Мама! – радостно крикнул</w:t>
      </w:r>
      <w:r>
        <w:rPr>
          <w:rFonts w:ascii="Times New Roman" w:hAnsi="Times New Roman" w:cs="Times New Roman"/>
          <w:sz w:val="28"/>
          <w:szCs w:val="28"/>
        </w:rPr>
        <w:t xml:space="preserve"> котёнок.</w:t>
      </w:r>
      <w:r w:rsidRPr="0071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6B" w:rsidRPr="007176BD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176BD">
        <w:rPr>
          <w:rFonts w:ascii="Times New Roman" w:hAnsi="Times New Roman" w:cs="Times New Roman"/>
          <w:sz w:val="28"/>
          <w:szCs w:val="28"/>
        </w:rPr>
        <w:t>И они вместе с мамой отправились по своим кошачьим делам.</w:t>
      </w:r>
    </w:p>
    <w:p w:rsidR="000F3B6B" w:rsidRDefault="000F3B6B" w:rsidP="000F3B6B">
      <w:pPr>
        <w:rPr>
          <w:rFonts w:ascii="Times New Roman" w:hAnsi="Times New Roman" w:cs="Times New Roman"/>
          <w:sz w:val="28"/>
          <w:szCs w:val="28"/>
        </w:rPr>
      </w:pPr>
      <w:r w:rsidRPr="007176BD">
        <w:rPr>
          <w:rFonts w:ascii="Times New Roman" w:hAnsi="Times New Roman" w:cs="Times New Roman"/>
          <w:sz w:val="28"/>
          <w:szCs w:val="28"/>
        </w:rPr>
        <w:t>Как хорошо, что у всех есть мама!!!</w:t>
      </w:r>
    </w:p>
    <w:p w:rsidR="00A76B27" w:rsidRDefault="00A76B27" w:rsidP="000F3B6B">
      <w:pPr>
        <w:rPr>
          <w:rFonts w:ascii="Times New Roman" w:hAnsi="Times New Roman" w:cs="Times New Roman"/>
          <w:sz w:val="28"/>
          <w:szCs w:val="28"/>
        </w:rPr>
      </w:pPr>
    </w:p>
    <w:p w:rsidR="00A76B27" w:rsidRDefault="00A76B27" w:rsidP="00A76B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6B2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хорошо закончилась сказка! Котёнок нашёл свою маму. А как он смог найти свою маму? </w:t>
      </w:r>
    </w:p>
    <w:p w:rsidR="00A76B27" w:rsidRDefault="00A76B27" w:rsidP="00A76B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6B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голосу. </w:t>
      </w:r>
    </w:p>
    <w:p w:rsidR="00A76B27" w:rsidRDefault="00A76B27" w:rsidP="009D4C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6B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дети. Ведь мамин нежный голосок не перепутаешь ни с каким другим голосом. А давайте проверим, так ли это. </w:t>
      </w:r>
      <w:r w:rsidR="009D4C75">
        <w:rPr>
          <w:rFonts w:ascii="Times New Roman" w:hAnsi="Times New Roman" w:cs="Times New Roman"/>
          <w:sz w:val="28"/>
          <w:szCs w:val="28"/>
        </w:rPr>
        <w:t xml:space="preserve">Попросим ваших мам назвать вас ласково. </w:t>
      </w:r>
    </w:p>
    <w:p w:rsidR="009D4C75" w:rsidRPr="009D4C75" w:rsidRDefault="009D4C75" w:rsidP="009D4C75">
      <w:pPr>
        <w:spacing w:after="0" w:line="360" w:lineRule="auto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9E0480" w:rsidRDefault="006656D4" w:rsidP="00B10832">
      <w:pPr>
        <w:spacing w:after="0" w:line="360" w:lineRule="auto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«Назови ласково своего ребёнка»</w:t>
      </w:r>
    </w:p>
    <w:p w:rsidR="006656D4" w:rsidRPr="009E0480" w:rsidRDefault="006656D4" w:rsidP="00B10832">
      <w:pPr>
        <w:spacing w:after="0" w:line="360" w:lineRule="auto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3CBB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1D3CBB" w:rsidRPr="001D3CBB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9D4C75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закрывают глаза, </w:t>
      </w:r>
      <w:r w:rsidR="001D3CBB" w:rsidRPr="001D3CBB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мамы по очереди </w:t>
      </w:r>
      <w:r w:rsidR="009D4C75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говорят ласковые слова для своего ребёнка: </w:t>
      </w:r>
      <w:r w:rsidR="001D3CBB" w:rsidRPr="001D3CBB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сыночек, доченька, котёнок, </w:t>
      </w:r>
      <w:proofErr w:type="spellStart"/>
      <w:r w:rsidR="001D3CBB" w:rsidRPr="001D3CBB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любимка</w:t>
      </w:r>
      <w:proofErr w:type="spellEnd"/>
      <w:r w:rsidR="001D3CBB" w:rsidRPr="001D3CBB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1D3CBB" w:rsidRPr="001D3CBB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звёздочка,…</w:t>
      </w:r>
      <w:proofErr w:type="gramEnd"/>
      <w:r w:rsidR="009D4C75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дети должны узнать свою маму по голосу</w:t>
      </w:r>
      <w:r w:rsidR="001D3CBB" w:rsidRPr="001D3CBB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1D3CBB" w:rsidRDefault="001D3CBB" w:rsidP="00B10832">
      <w:pPr>
        <w:spacing w:after="0"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CBB"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6656D4" w:rsidRPr="006656D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6D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 w:rsidR="006656D4" w:rsidRPr="006656D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ласковых слов </w:t>
      </w:r>
      <w:r w:rsidR="006656D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 вы говорите своим деткам. 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посмотрите и послушайте, что ваши дети говорят о вас.</w:t>
      </w:r>
    </w:p>
    <w:p w:rsidR="001D3CBB" w:rsidRDefault="001D3CBB" w:rsidP="00B10832">
      <w:pPr>
        <w:spacing w:after="0" w:line="360" w:lineRule="auto"/>
        <w:jc w:val="center"/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F50" w:rsidRDefault="001D3CBB" w:rsidP="00B10832">
      <w:pPr>
        <w:spacing w:after="0" w:line="360" w:lineRule="auto"/>
        <w:jc w:val="center"/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3CBB"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Просмотр </w:t>
      </w:r>
      <w:proofErr w:type="spellStart"/>
      <w:r w:rsidRPr="001D3CBB"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видеролика</w:t>
      </w:r>
      <w:proofErr w:type="spellEnd"/>
      <w:r w:rsidRPr="001D3CBB"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«Моя мама лучше всех!»</w:t>
      </w:r>
    </w:p>
    <w:p w:rsidR="001D3CBB" w:rsidRDefault="00D20CE1" w:rsidP="00B10832">
      <w:pPr>
        <w:spacing w:after="0" w:line="360" w:lineRule="auto"/>
        <w:jc w:val="center"/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20CE1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</w:t>
      </w:r>
      <w:r w:rsidR="001D3CBB" w:rsidRPr="00D20CE1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отвечают на вопрос</w:t>
      </w:r>
      <w:r w:rsidRPr="00D20CE1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ы: Как зовут твою маму? Опиши свою маму, какая она? Что делает для тебя твоя мама? За что ты любишь свою маму?</w:t>
      </w:r>
      <w:r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7C1146" w:rsidRDefault="007C1146" w:rsidP="00B10832">
      <w:pPr>
        <w:spacing w:after="0" w:line="360" w:lineRule="auto"/>
        <w:jc w:val="center"/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C1146" w:rsidRDefault="007C1146" w:rsidP="00B10832">
      <w:pPr>
        <w:spacing w:after="0" w:line="360" w:lineRule="auto"/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C114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 w:themeFill="background1"/>
        </w:rPr>
        <w:t>Ведущий: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695662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Наверное, сколько бы теплых и добрых слов мы не говорили нашим </w:t>
      </w:r>
      <w:r w:rsidRPr="00695662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 w:themeFill="background1"/>
        </w:rPr>
        <w:t>мамам</w:t>
      </w:r>
      <w:r w:rsidRPr="0069566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 w:themeFill="background1"/>
        </w:rPr>
        <w:t>,</w:t>
      </w:r>
      <w:r w:rsidRPr="00695662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 все равно этого будет мало.</w:t>
      </w:r>
      <w:r w:rsidR="009D4C75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 Давайте будем говорить такие приятные слова нашим любимым мамочкам, как можно чаще. </w:t>
      </w:r>
    </w:p>
    <w:p w:rsidR="00D20CE1" w:rsidRDefault="00D20CE1" w:rsidP="00B10832">
      <w:pPr>
        <w:spacing w:after="0" w:line="360" w:lineRule="auto"/>
        <w:jc w:val="center"/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20CE1" w:rsidRDefault="00D20CE1" w:rsidP="00B10832">
      <w:pPr>
        <w:spacing w:after="0"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9D4C75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мамы, скажите, пожалуйста</w:t>
      </w:r>
      <w:r w:rsidRPr="00D20CE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20CE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="009D4C75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проводите</w:t>
      </w:r>
      <w:r w:rsidRPr="00D20CE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всего времени?</w:t>
      </w:r>
    </w:p>
    <w:p w:rsidR="009D4C75" w:rsidRDefault="009D4C75" w:rsidP="00B10832">
      <w:pPr>
        <w:spacing w:after="0"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C75"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Мамы: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кухне.</w:t>
      </w:r>
    </w:p>
    <w:p w:rsidR="00D20CE1" w:rsidRDefault="009D4C75" w:rsidP="00B108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C75"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CE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 же на кухне. </w:t>
      </w:r>
      <w:r w:rsidR="00D20CE1" w:rsidRPr="00D2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знаете</w:t>
      </w:r>
      <w:r w:rsidR="00D20CE1" w:rsidRPr="00D2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и как приготовить, чтобы дочкам и сыночкам было вкусно.</w:t>
      </w:r>
      <w:r w:rsidR="00D20CE1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="00D20CE1" w:rsidRPr="00D2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приглашаем наших мама для презентации своих кулинарных шедевров. </w:t>
      </w:r>
    </w:p>
    <w:p w:rsidR="00684094" w:rsidRPr="00D20CE1" w:rsidRDefault="00684094" w:rsidP="00B10832">
      <w:pPr>
        <w:spacing w:after="0" w:line="360" w:lineRule="auto"/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20CE1" w:rsidRDefault="00D20CE1" w:rsidP="00B10832">
      <w:pPr>
        <w:spacing w:after="0" w:line="360" w:lineRule="auto"/>
        <w:jc w:val="center"/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4094"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Презентация </w:t>
      </w:r>
      <w:r w:rsidR="00684094"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блюд, приготовленных мамами</w:t>
      </w:r>
    </w:p>
    <w:p w:rsidR="00121A6F" w:rsidRDefault="00684094" w:rsidP="009D4C75">
      <w:pPr>
        <w:spacing w:after="0" w:line="360" w:lineRule="auto"/>
        <w:jc w:val="center"/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4094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(каждая мама по очереди выходит со своим блюдом и презентует его)</w:t>
      </w:r>
    </w:p>
    <w:p w:rsidR="007C1146" w:rsidRDefault="00121A6F" w:rsidP="00B1083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="007C1146" w:rsidRPr="007C1146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наши мамы замечательные кулинары! Все постарались на славу!</w:t>
      </w:r>
      <w:r w:rsidR="007C1146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662" w:rsidRPr="007C11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Берегите, любите и уважайте своих мамочек, делайте все,</w:t>
      </w:r>
      <w:r w:rsidR="007C1146" w:rsidRPr="007C11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чтобы они могли вами гордиться.</w:t>
      </w:r>
    </w:p>
    <w:p w:rsidR="00A31FC0" w:rsidRDefault="009D4C75" w:rsidP="00A31F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9D4C7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(дети дарят поздравительные открытки мамам, </w:t>
      </w:r>
    </w:p>
    <w:p w:rsidR="00A31FC0" w:rsidRDefault="009D4C75" w:rsidP="00A31F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9D4C7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приготовленные своими руками)</w:t>
      </w:r>
    </w:p>
    <w:p w:rsidR="007C1146" w:rsidRPr="00A31FC0" w:rsidRDefault="00A31FC0" w:rsidP="00A31F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A31FC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7C11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proofErr w:type="gramEnd"/>
      <w:r w:rsidR="007C11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завершении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нашего праздника </w:t>
      </w:r>
      <w:r w:rsidR="007C11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приглашаем всех к столу, отведать кулинарные шедевры наших мам.</w:t>
      </w:r>
    </w:p>
    <w:p w:rsidR="00121A6F" w:rsidRPr="00121A6F" w:rsidRDefault="00121A6F" w:rsidP="00B1083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21A6F" w:rsidRPr="00121A6F" w:rsidSect="006656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93"/>
    <w:rsid w:val="000F3B6B"/>
    <w:rsid w:val="0010200C"/>
    <w:rsid w:val="00121A6F"/>
    <w:rsid w:val="001D3CBB"/>
    <w:rsid w:val="00276F50"/>
    <w:rsid w:val="00520610"/>
    <w:rsid w:val="005A0375"/>
    <w:rsid w:val="006113EE"/>
    <w:rsid w:val="00611A09"/>
    <w:rsid w:val="006656D4"/>
    <w:rsid w:val="00684094"/>
    <w:rsid w:val="00695662"/>
    <w:rsid w:val="007C1146"/>
    <w:rsid w:val="00826B93"/>
    <w:rsid w:val="00832C3F"/>
    <w:rsid w:val="009D4C75"/>
    <w:rsid w:val="009E0480"/>
    <w:rsid w:val="00A31FC0"/>
    <w:rsid w:val="00A76B27"/>
    <w:rsid w:val="00B10832"/>
    <w:rsid w:val="00D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ADE2"/>
  <w15:chartTrackingRefBased/>
  <w15:docId w15:val="{E8002283-A27B-4E64-9C90-4752A643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656D4"/>
  </w:style>
  <w:style w:type="character" w:customStyle="1" w:styleId="c8">
    <w:name w:val="c8"/>
    <w:basedOn w:val="a0"/>
    <w:rsid w:val="006656D4"/>
  </w:style>
  <w:style w:type="character" w:styleId="a3">
    <w:name w:val="Strong"/>
    <w:basedOn w:val="a0"/>
    <w:uiPriority w:val="22"/>
    <w:qFormat/>
    <w:rsid w:val="00695662"/>
    <w:rPr>
      <w:b/>
      <w:bCs/>
    </w:rPr>
  </w:style>
  <w:style w:type="character" w:customStyle="1" w:styleId="c2">
    <w:name w:val="c2"/>
    <w:basedOn w:val="a0"/>
    <w:rsid w:val="005A0375"/>
  </w:style>
  <w:style w:type="character" w:customStyle="1" w:styleId="c0">
    <w:name w:val="c0"/>
    <w:basedOn w:val="a0"/>
    <w:rsid w:val="005A0375"/>
  </w:style>
  <w:style w:type="paragraph" w:styleId="a4">
    <w:name w:val="Normal (Web)"/>
    <w:basedOn w:val="a"/>
    <w:uiPriority w:val="99"/>
    <w:unhideWhenUsed/>
    <w:rsid w:val="0061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2023-11-21T13:16:00Z</dcterms:created>
  <dcterms:modified xsi:type="dcterms:W3CDTF">2023-11-22T16:28:00Z</dcterms:modified>
</cp:coreProperties>
</file>