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9" w:rsidRPr="00AB5478" w:rsidRDefault="002707E9" w:rsidP="00072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B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="00941476" w:rsidRPr="00AB5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Путешествие в волшебный лес»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сенсорных навыков у детей </w:t>
      </w:r>
      <w:r w:rsidR="00853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707E9" w:rsidRPr="0007283D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707E9" w:rsidRPr="0007283D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Обучающие </w:t>
      </w:r>
    </w:p>
    <w:p w:rsidR="002707E9" w:rsidRPr="00941476" w:rsidRDefault="002707E9" w:rsidP="0007283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умения различать цвет</w:t>
      </w:r>
      <w:proofErr w:type="gramStart"/>
      <w:r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синий, желтый); умение выбирать заданный цвет из нескольких предложенных.</w:t>
      </w:r>
    </w:p>
    <w:p w:rsidR="002707E9" w:rsidRPr="00941476" w:rsidRDefault="00941476" w:rsidP="0007283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</w:t>
      </w:r>
      <w:r w:rsidR="002707E9"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размером и толщиной</w:t>
      </w:r>
      <w:r w:rsidR="002707E9"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7E9" w:rsidRPr="00941476" w:rsidRDefault="002707E9" w:rsidP="0007283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6"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eastAsia="ru-RU"/>
        </w:rPr>
        <w:t>Учить анализировать свойства предметов, соотносить предметы по форме, цвету, размеру.  </w:t>
      </w:r>
    </w:p>
    <w:p w:rsidR="002707E9" w:rsidRPr="0007283D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2707E9" w:rsidRPr="00941476" w:rsidRDefault="002707E9" w:rsidP="0007283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мелкую моторику рук, координацию движений в пространстве.</w:t>
      </w:r>
    </w:p>
    <w:p w:rsidR="002707E9" w:rsidRPr="0007283D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8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2707E9" w:rsidRPr="00941476" w:rsidRDefault="002707E9" w:rsidP="0007283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вежливость, </w:t>
      </w:r>
      <w:r w:rsidRPr="00941476"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eastAsia="ru-RU"/>
        </w:rPr>
        <w:t> отзывчивость, желание помогать другим.</w:t>
      </w:r>
    </w:p>
    <w:p w:rsidR="0007283D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и материалы: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ежа, зайца, 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медведя, звуковое сопровождени</w:t>
      </w:r>
      <w:proofErr w:type="gramStart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поезда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) , ИКТ, схема-картинка «Цветок»</w:t>
      </w:r>
      <w:r w:rsid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>9 шт., 3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корзинки (красного, синего, желтого цвета), массажные мячики, Блоки </w:t>
      </w:r>
      <w:proofErr w:type="spellStart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мольберт.</w:t>
      </w:r>
    </w:p>
    <w:p w:rsidR="00941476" w:rsidRPr="0007283D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proofErr w:type="gramStart"/>
      <w:r w:rsidRPr="0094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476" w:rsidRPr="0094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2707E9" w:rsidRPr="001C7BB4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 </w:t>
      </w:r>
    </w:p>
    <w:p w:rsid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 ребята,  поздороваемся </w:t>
      </w:r>
      <w:r w:rsidR="0094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с другом и 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свои улыбки</w:t>
      </w:r>
      <w:r w:rsidRPr="00270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свое хорошее настроение!</w:t>
      </w:r>
    </w:p>
    <w:p w:rsidR="0007283D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41476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Приветствие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41476" w:rsidRPr="00941476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color w:val="111111"/>
          <w:sz w:val="28"/>
          <w:szCs w:val="28"/>
        </w:rPr>
        <w:t>Дети сидят на ковре в кругу.</w:t>
      </w:r>
    </w:p>
    <w:p w:rsidR="00941476" w:rsidRPr="00941476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color w:val="111111"/>
          <w:sz w:val="28"/>
          <w:szCs w:val="28"/>
        </w:rPr>
        <w:t>Утром Солнышко встает, 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(Руки поднять вверх)</w:t>
      </w:r>
      <w:r w:rsidRPr="00941476">
        <w:rPr>
          <w:color w:val="111111"/>
          <w:sz w:val="28"/>
          <w:szCs w:val="28"/>
        </w:rPr>
        <w:t>.</w:t>
      </w:r>
    </w:p>
    <w:p w:rsidR="00941476" w:rsidRPr="00941476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color w:val="111111"/>
          <w:sz w:val="28"/>
          <w:szCs w:val="28"/>
        </w:rPr>
        <w:t>Всех на улицу зовет 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(Сгибать руки в локтях к груди)</w:t>
      </w:r>
      <w:r w:rsidRPr="00941476">
        <w:rPr>
          <w:color w:val="111111"/>
          <w:sz w:val="28"/>
          <w:szCs w:val="28"/>
        </w:rPr>
        <w:t>.</w:t>
      </w:r>
    </w:p>
    <w:p w:rsidR="00941476" w:rsidRPr="00941476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color w:val="111111"/>
          <w:sz w:val="28"/>
          <w:szCs w:val="28"/>
          <w:u w:val="single"/>
          <w:bdr w:val="none" w:sz="0" w:space="0" w:color="auto" w:frame="1"/>
        </w:rPr>
        <w:t>Выхожу из дома я</w:t>
      </w:r>
      <w:r w:rsidRPr="00941476">
        <w:rPr>
          <w:color w:val="111111"/>
          <w:sz w:val="28"/>
          <w:szCs w:val="28"/>
        </w:rPr>
        <w:t>: 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рукой на себя)</w:t>
      </w:r>
      <w:r w:rsidRPr="00941476">
        <w:rPr>
          <w:color w:val="111111"/>
          <w:sz w:val="28"/>
          <w:szCs w:val="28"/>
        </w:rPr>
        <w:t>.</w:t>
      </w:r>
    </w:p>
    <w:p w:rsidR="00941476" w:rsidRPr="00941476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улица моя!»</w:t>
      </w:r>
      <w:r w:rsidRPr="00941476">
        <w:rPr>
          <w:color w:val="111111"/>
          <w:sz w:val="28"/>
          <w:szCs w:val="28"/>
        </w:rPr>
        <w:t> 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(Выпрямить руки в стороны)</w:t>
      </w:r>
      <w:r w:rsidRPr="00941476">
        <w:rPr>
          <w:color w:val="111111"/>
          <w:sz w:val="28"/>
          <w:szCs w:val="28"/>
        </w:rPr>
        <w:t>.</w:t>
      </w:r>
    </w:p>
    <w:p w:rsidR="00941476" w:rsidRPr="00941476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color w:val="111111"/>
          <w:sz w:val="28"/>
          <w:szCs w:val="28"/>
        </w:rPr>
        <w:t>Отвечаю Солнцу я 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над головой)</w:t>
      </w:r>
      <w:r w:rsidRPr="00941476">
        <w:rPr>
          <w:color w:val="111111"/>
          <w:sz w:val="28"/>
          <w:szCs w:val="28"/>
        </w:rPr>
        <w:t>.</w:t>
      </w:r>
    </w:p>
    <w:p w:rsidR="00941476" w:rsidRPr="00941476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color w:val="111111"/>
          <w:sz w:val="28"/>
          <w:szCs w:val="28"/>
        </w:rPr>
        <w:t>Отвечаю Травам я 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(Опустить руки на ковер)</w:t>
      </w:r>
      <w:r w:rsidRPr="00941476">
        <w:rPr>
          <w:color w:val="111111"/>
          <w:sz w:val="28"/>
          <w:szCs w:val="28"/>
        </w:rPr>
        <w:t>.</w:t>
      </w:r>
    </w:p>
    <w:p w:rsidR="00941476" w:rsidRPr="00941476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color w:val="111111"/>
          <w:sz w:val="28"/>
          <w:szCs w:val="28"/>
        </w:rPr>
        <w:t>Отвечаю Ветру я 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над головой и покачать ими)</w:t>
      </w:r>
      <w:r w:rsidRPr="00941476">
        <w:rPr>
          <w:color w:val="111111"/>
          <w:sz w:val="28"/>
          <w:szCs w:val="28"/>
        </w:rPr>
        <w:t>.</w:t>
      </w:r>
    </w:p>
    <w:p w:rsidR="00941476" w:rsidRPr="001C7BB4" w:rsidRDefault="00941476" w:rsidP="00072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1476">
        <w:rPr>
          <w:color w:val="111111"/>
          <w:sz w:val="28"/>
          <w:szCs w:val="28"/>
        </w:rPr>
        <w:t>Здравствуй, Родина моя! </w:t>
      </w:r>
      <w:r w:rsidRPr="00941476">
        <w:rPr>
          <w:i/>
          <w:iCs/>
          <w:color w:val="111111"/>
          <w:sz w:val="28"/>
          <w:szCs w:val="28"/>
          <w:bdr w:val="none" w:sz="0" w:space="0" w:color="auto" w:frame="1"/>
        </w:rPr>
        <w:t>(Взять друг друга за руки)</w:t>
      </w:r>
      <w:r w:rsidRPr="00941476">
        <w:rPr>
          <w:color w:val="111111"/>
          <w:sz w:val="28"/>
          <w:szCs w:val="28"/>
        </w:rPr>
        <w:t>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путешествовать?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1C7BB4" w:rsidRPr="001C7BB4" w:rsidRDefault="001C7BB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 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отправиться в путешествие, в волшебный лес.</w:t>
      </w:r>
    </w:p>
    <w:p w:rsidR="001C7BB4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отправимся мы с вами </w:t>
      </w:r>
      <w:r w:rsid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поезде</w:t>
      </w:r>
      <w:proofErr w:type="gramStart"/>
      <w:r w:rsid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1C7BB4"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тение</w:t>
      </w:r>
      <w:r w:rsidR="001C7BB4"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стихотворение под звуковое сопровождение</w:t>
      </w:r>
    </w:p>
    <w:p w:rsidR="001C7BB4" w:rsidRDefault="001C7BB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Загудел паровоз</w:t>
      </w:r>
    </w:p>
    <w:p w:rsidR="001C7BB4" w:rsidRDefault="001C7BB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вагончики повез.</w:t>
      </w:r>
    </w:p>
    <w:p w:rsidR="001C7BB4" w:rsidRDefault="001C7BB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Чох-чох, чу-чу!</w:t>
      </w:r>
    </w:p>
    <w:p w:rsidR="002707E9" w:rsidRPr="002707E9" w:rsidRDefault="001C7BB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далеко укачу!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 Волгина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707E9" w:rsidRPr="002707E9" w:rsidRDefault="00463664" w:rsidP="00853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-Детский сад наш изменился.</w:t>
      </w:r>
      <w:r w:rsidR="00AB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волшебный лес он превратился.</w:t>
      </w:r>
      <w:r w:rsidR="008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мы </w:t>
      </w:r>
      <w:r w:rsid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приехали в сказочный лес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 тут красиво.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нас уже и встречают.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853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посмотрите, кто это?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Ежик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ребята. Я предлагаю вам поиграть со мной.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выполним пальчиковую гимнастику про ежика.  А помогут нам массажные мячики.</w:t>
      </w:r>
    </w:p>
    <w:p w:rsidR="002707E9" w:rsidRPr="00463664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6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«Пальчиковая гимнастика»</w:t>
      </w:r>
    </w:p>
    <w:p w:rsidR="00463664" w:rsidRDefault="001C7BB4" w:rsidP="000728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"Колючий еж"</w:t>
      </w:r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Гладь мои ладошки</w:t>
      </w:r>
      <w:proofErr w:type="gramStart"/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еж! </w:t>
      </w:r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колючий, ну и что ж? </w:t>
      </w:r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тебя погладить! </w:t>
      </w:r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 тобой поладить!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Катаем мячик между ладошками, гладим его, </w:t>
      </w: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дотрагиваемся пальцами до отдельных "колючек".</w:t>
      </w:r>
      <w:proofErr w:type="gramEnd"/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катать стопой по полу, заменив "ладошки" </w:t>
      </w: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"ножки", делать массаж тела, </w:t>
      </w: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называя все соответственно</w:t>
      </w:r>
      <w:r w:rsidRPr="001C7BB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gramEnd"/>
    </w:p>
    <w:p w:rsidR="00463664" w:rsidRPr="001C7BB4" w:rsidRDefault="0046366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 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в лесочек убежал.</w:t>
      </w:r>
      <w:r w:rsidR="00AB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спасибо всем сказал.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пора отправляться дальше.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уже встречает, еще один житель волшебного леса.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кто это у нас 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такая красивая, рыжая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</w:p>
    <w:p w:rsidR="002707E9" w:rsidRPr="002707E9" w:rsidRDefault="0046366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</w:t>
      </w:r>
      <w:r w:rsidR="002707E9"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ребята, я спешу на день рождение к своей бабушке. Но цветы собрать не успел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 мне, пожалуйста, собрать цветы на полянке.</w:t>
      </w:r>
    </w:p>
    <w:p w:rsidR="00463664" w:rsidRPr="001C7BB4" w:rsidRDefault="0046366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 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</w:t>
      </w:r>
      <w:proofErr w:type="gramStart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63664"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столу.</w:t>
      </w:r>
    </w:p>
    <w:p w:rsidR="002707E9" w:rsidRPr="00463664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36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Дидактическая игра «Собери цветок» (с Блоками </w:t>
      </w:r>
      <w:proofErr w:type="spellStart"/>
      <w:r w:rsidRPr="004636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Дьенеша</w:t>
      </w:r>
      <w:proofErr w:type="spellEnd"/>
      <w:r w:rsidRPr="004636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707E9" w:rsidRPr="002707E9" w:rsidRDefault="00AB5478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выложить блоки 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будем мы 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выкладывать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фигуры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внимательно смотрите, чтобы фигуры были такого цвета и формы, как на картинке.</w:t>
      </w:r>
    </w:p>
    <w:p w:rsidR="00463664" w:rsidRPr="001C7BB4" w:rsidRDefault="00463664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 </w:t>
      </w:r>
    </w:p>
    <w:p w:rsidR="00463664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по форме лепестки у наших цветов? (</w:t>
      </w:r>
      <w:r w:rsidR="00463664"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цветам у всех разн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(красного, желтого и синего)</w:t>
      </w:r>
      <w:proofErr w:type="gramStart"/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ндивидуальные ответы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цветы у нас получились.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Бабушке очень понравятся (</w:t>
      </w:r>
      <w:r w:rsidR="00463664"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благодарит детей</w:t>
      </w:r>
      <w:r w:rsid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прощается</w:t>
      </w:r>
      <w:r w:rsidR="00463664" w:rsidRPr="0046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уходит</w:t>
      </w:r>
      <w:r w:rsidR="004636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07E9" w:rsidRPr="002707E9" w:rsidRDefault="00A072BC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 вами 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ляемся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гулять по волшебному лесу.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Посмотрите, кто это нам попался на пути?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Зайчик: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предлагаю вам отдохнуть, и выполнить зарядку.</w:t>
      </w:r>
    </w:p>
    <w:p w:rsidR="00A072BC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2BC" w:rsidRPr="00A072BC" w:rsidRDefault="00A072BC" w:rsidP="000728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2BC">
        <w:rPr>
          <w:rFonts w:ascii="Times New Roman" w:hAnsi="Times New Roman" w:cs="Times New Roman"/>
          <w:b/>
          <w:bCs/>
          <w:i/>
          <w:sz w:val="28"/>
          <w:szCs w:val="28"/>
        </w:rPr>
        <w:t>Вышел зайчик погулять </w:t>
      </w:r>
    </w:p>
    <w:p w:rsidR="00A072BC" w:rsidRPr="00A072BC" w:rsidRDefault="00A072BC" w:rsidP="000728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зайчик погулять.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ветер утихать. (</w:t>
      </w: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на месте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t>.)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скачет вниз по склону,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Забегает в лес зелёный.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несётся меж стволов,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травы, цветов, кустов. (</w:t>
      </w: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месте.)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маленький устал.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спрятаться в кустах. (</w:t>
      </w: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на месте.)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 зайчик средь травы</w:t>
      </w:r>
      <w:proofErr w:type="gramStart"/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замрем и мы! (</w:t>
      </w: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садятся.)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72BC" w:rsidRPr="001C7BB4" w:rsidRDefault="00A072BC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 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отдохнули.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попрощаться с зайчиком и отправляться дальше.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</w:t>
      </w:r>
    </w:p>
    <w:p w:rsidR="002707E9" w:rsidRPr="002707E9" w:rsidRDefault="00A072BC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слышите кто- то плачет?</w:t>
      </w:r>
    </w:p>
    <w:p w:rsidR="002707E9" w:rsidRPr="002707E9" w:rsidRDefault="00A072BC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медвежонок.</w:t>
      </w:r>
    </w:p>
    <w:p w:rsidR="00A072BC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Медвежонок: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ребята, дорогу завалило камнями, и теперь я не могу попасть домой. </w:t>
      </w:r>
    </w:p>
    <w:p w:rsidR="002707E9" w:rsidRPr="002707E9" w:rsidRDefault="00A072BC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A0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быть</w:t>
      </w:r>
      <w:r w:rsidR="002707E9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помочь медвежонку? (</w:t>
      </w:r>
      <w:r w:rsidRPr="00A07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07E9" w:rsidRPr="00A072BC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7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Д/игра «Разложи камни по корзинкам» (блоки </w:t>
      </w:r>
      <w:proofErr w:type="spellStart"/>
      <w:r w:rsidRPr="00A07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Дьенеша</w:t>
      </w:r>
      <w:proofErr w:type="spellEnd"/>
      <w:r w:rsidRPr="00A072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ребята, сколько тут камней, какие они по размеру? (</w:t>
      </w:r>
      <w:r w:rsidRP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и маленькие</w:t>
      </w:r>
      <w:r w:rsidR="00AB5478" w:rsidRP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толстые и тонкие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камни  разложить по корзинкам. Большие камни – в большую корзину, а маленькие камни – в маленькую корзину.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разложите камни  по корзинкам (дети выполняют).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справились с заданием, разложили  камни по корзинам. Помогли Медвежонку</w:t>
      </w:r>
      <w:proofErr w:type="gramStart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теперь медвежонок сможет вернуться домой.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попрощаемся с медвежонком</w:t>
      </w:r>
      <w:proofErr w:type="gramStart"/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4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B5478" w:rsidRP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медвежонок благодарит детей и уходит)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этом на путешествие по волшебному лесу подошло к концу, и нам пора возвращаться в детский сад.</w:t>
      </w:r>
      <w:r w:rsidR="00AB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 свои места в поезде и  </w:t>
      </w:r>
    </w:p>
    <w:p w:rsidR="002707E9" w:rsidRPr="00AB5478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Волшебный лес наш изменился.</w:t>
      </w:r>
      <w:r w:rsid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детский сад он превратился.</w:t>
      </w:r>
    </w:p>
    <w:p w:rsidR="00AB5478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ребята, мы с вами снова в нашей группе. </w:t>
      </w:r>
    </w:p>
    <w:p w:rsidR="002707E9" w:rsidRPr="002707E9" w:rsidRDefault="002707E9" w:rsidP="0007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путешествие?</w:t>
      </w:r>
      <w:r w:rsidR="00AB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Чем? </w:t>
      </w:r>
      <w:r w:rsidR="00AB5478"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задания выполняли? </w:t>
      </w:r>
      <w:r w:rsidR="00AB54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5478" w:rsidRPr="00AB5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AB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7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2707E9" w:rsidRPr="002707E9" w:rsidRDefault="002707E9" w:rsidP="0007283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07E9" w:rsidRPr="0027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613"/>
    <w:multiLevelType w:val="hybridMultilevel"/>
    <w:tmpl w:val="649A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B129A"/>
    <w:multiLevelType w:val="hybridMultilevel"/>
    <w:tmpl w:val="F164101E"/>
    <w:lvl w:ilvl="0" w:tplc="833E62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4AB6"/>
    <w:multiLevelType w:val="hybridMultilevel"/>
    <w:tmpl w:val="AF0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A"/>
    <w:rsid w:val="0007283D"/>
    <w:rsid w:val="001C7BB4"/>
    <w:rsid w:val="00222315"/>
    <w:rsid w:val="002326FA"/>
    <w:rsid w:val="00260484"/>
    <w:rsid w:val="002707E9"/>
    <w:rsid w:val="003A1369"/>
    <w:rsid w:val="00463664"/>
    <w:rsid w:val="00853180"/>
    <w:rsid w:val="00941476"/>
    <w:rsid w:val="009B7DF4"/>
    <w:rsid w:val="00A072BC"/>
    <w:rsid w:val="00AB5478"/>
    <w:rsid w:val="00E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1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1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2022-03-13T10:47:00Z</dcterms:created>
  <dcterms:modified xsi:type="dcterms:W3CDTF">2022-03-18T08:58:00Z</dcterms:modified>
</cp:coreProperties>
</file>