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D93" w:rsidRDefault="00C73D93" w:rsidP="00C73D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C73D9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СЦЕНАРИЙ ПРАЗДНИКА С УЧАСТИЕМ РОДИТЕЛЕЙ НА ТЕМУ: «МАМИН ПРАЗДНИК»</w:t>
      </w:r>
    </w:p>
    <w:p w:rsidR="00F43E09" w:rsidRPr="00C73D93" w:rsidRDefault="00F43E09" w:rsidP="00C73D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H:\сценарии к 8 марта средняя группа\фото\167919699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ценарии к 8 марта средняя группа\фото\1679196993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Подготовили и провели воспитатели</w:t>
      </w: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Галактионова О.В. и Шишкина О.В.</w:t>
      </w: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3E09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2023г.</w:t>
      </w:r>
    </w:p>
    <w:p w:rsidR="00C73D93" w:rsidRPr="00F43E09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Задачи: 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формировать у детей семейные ценности, положительные черты характера;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позитивное отношение родителей к детскому саду;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активизировать родительское участие в жизни детского сада;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воспитывать у детей любовь и уважение к матери, привязанности к своей семье, детскому саду.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привлекать детей и родителей к активному участию в празднике;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совершенствовать коммуникативные навыки;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Под музыку дети вместе с родителями заходят в зал (звучит музыка, песня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«Мамина улыбка»)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Воспитатель: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Весна! Весна шагает по дворам в лучах тепла и света.</w:t>
      </w:r>
    </w:p>
    <w:p w:rsidR="00C73D93" w:rsidRPr="00621D5C" w:rsidRDefault="00C73D93" w:rsidP="00621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Сегодня праздник наших мам,</w:t>
      </w:r>
    </w:p>
    <w:p w:rsidR="00C73D93" w:rsidRPr="00621D5C" w:rsidRDefault="00C73D93" w:rsidP="00621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Сегодня бабушки моложе.</w:t>
      </w:r>
    </w:p>
    <w:p w:rsidR="00C73D93" w:rsidRPr="00621D5C" w:rsidRDefault="00C73D93" w:rsidP="00621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Любви, здоровья мы желаем вам!</w:t>
      </w:r>
    </w:p>
    <w:p w:rsidR="00C73D93" w:rsidRPr="00621D5C" w:rsidRDefault="00C73D93" w:rsidP="00621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Подарка нет дороже.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 детский сад поздравит всех,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Всех мам и бабушек на всей планете!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«Спасибо» - говорят и взрослые, и дети.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Воспитатель: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Сколько солнца, сколько света принесла весна для всех.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Всюду слышны песни, пляски,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Раздаётся громкий смех.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Всё готово к празднику, так чего мы ждём?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весёлой песенкой праздник наш начнём.</w:t>
      </w:r>
    </w:p>
    <w:p w:rsidR="00C73D93" w:rsidRPr="00621D5C" w:rsidRDefault="005366D5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Песня «Это мамин день</w:t>
      </w:r>
      <w:r w:rsidR="00C73D93"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»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Воспитатель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- Сегодня, мы предлагаем нашим мамам и бабушкам поучаствовать вместе с детьми в конкурсах и повеселиться.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Вы готовы?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- Родители: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Да, готовы!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 - Воспитатель: - Тогда начинаем.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Первый конкурс называется </w:t>
      </w:r>
      <w:r w:rsidR="005366D5"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- </w:t>
      </w: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«Золушка»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Я думаю, все хорошо знакомы с этой сказкой. Так вот в начале сказки злая мачеха задала много работы бедной золушке, чтобы та могла поехать с ней и её дочерями на бал. И одной и</w:t>
      </w:r>
      <w:r w:rsidR="005366D5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 тех работ, было отделить горох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 фасоли.</w:t>
      </w:r>
    </w:p>
    <w:p w:rsidR="00C73D93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— Вот и нашим участницам предстоит вместе с детьми побывать</w:t>
      </w:r>
      <w:r w:rsidR="005366D5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роли золушки и отделить только не горох, а белую фасоль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 </w:t>
      </w:r>
      <w:r w:rsidR="005366D5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красной 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фасоли.</w:t>
      </w:r>
    </w:p>
    <w:p w:rsidR="00F43E09" w:rsidRPr="00621D5C" w:rsidRDefault="00F43E0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78993" cy="4505325"/>
            <wp:effectExtent l="0" t="0" r="0" b="0"/>
            <wp:docPr id="2" name="Рисунок 2" descr="H:\сценарии к 8 марта средняя группа\фото\167919699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ценарии к 8 марта средняя группа\фото\1679196993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72" cy="45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93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Воспитатель:</w:t>
      </w:r>
      <w:r w:rsidR="00D45534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Милые мамы и бабушки для вас мальчики исполнят игровой танец «Стирка»</w:t>
      </w:r>
      <w:proofErr w:type="gramStart"/>
      <w:r w:rsidR="00D45534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="00D45534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="00D45534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="00D45534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итмика для детей).</w:t>
      </w:r>
      <w:bookmarkStart w:id="0" w:name="_GoBack"/>
      <w:bookmarkEnd w:id="0"/>
    </w:p>
    <w:p w:rsidR="00C17D39" w:rsidRPr="00621D5C" w:rsidRDefault="00C17D39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</w:rPr>
      </w:r>
      <w:r>
        <w:pict>
          <v:rect id="AutoShape 3" o:spid="_x0000_s1026" alt="Описание: 16829289953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AHxQIAANEFAAAOAAAAZHJzL2Uyb0RvYy54bWysVG1v0zAQ/o7Ef7D8Pc1L0zaJlk5b0yCk&#10;AZMGP8BNnMaQ2MZ2mw3Ef+fstF27fUFAPkT2nf3cPXeP7+r6se/QnirNBM9xOAkworwSNePbHH/5&#10;XHoJRtoQXpNOcJrjJ6rx9fLtm6tBZjQSrehqqhCAcJ0NMsetMTLzfV21tCd6IiTl4GyE6omBrdr6&#10;tSIDoPedHwXB3B+EqqUSFdUarMXoxEuH3zS0Mp+aRlODuhxDbsb9lftv7N9fXpFsq4hsWXVIg/xF&#10;Fj1hHIKeoApiCNop9gqqZ5USWjRmUoneF03DKuo4AJsweMHmoSWSOi5QHC1PZdL/D7b6uL9XiNU5&#10;nmLESQ8tutkZ4SIjMNVUV1CucJ5EaZSk6Ww6DSdf5dYWbpA6g/sP8l5Z6lreieqbRlysWsK39EZL&#10;KD/cBeCjSSkxtJTUwCC0EP4Fht1oQEOb4YOoIRUCqbiyPjaqtzGgYOjRde/p1D36aFAFxmkQJwH0&#10;uALXYW0jkOx4WSpt3lHRI7vIsYLsHDjZ32kzHj0esbG4KFnXgZ1kHb8wAOZogdBw1fpsEq7fP9Mg&#10;XSfrJPbiaL724qAovJtyFXvzMlzMimmxWhXhLxs3jLOW1TXlNsxRe2H8Z709vIJRNSf1adGx2sLZ&#10;lLTabladQnsC2i/d50oOnudj/mUarl7A5QWlMIqD2yj1ynmy8OIynnnpIki8IExv03kQp3FRXlK6&#10;Y5z+OyU05DidRTPXpbOkX3AL3PeaG8l6ZmC6dKzPMUgDPnuIZFaBa167tSGsG9dnpbDpP5cC2n1s&#10;tNOrleio/o2on0CuSoCcQHkwB2HRCvUDowFmSo719x1RFKPuPQfJp2Ec2yHkNvFsEcFGnXs25x7C&#10;K4DKscFoXK7MOLh2UrFtC5FCVxgu7IttmJOwfUJjVofHBXPDMTnMODuYzvfu1PMkXv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HZAB8UCAADRBQAADgAAAAAAAAAAAAAAAAAuAgAAZHJzL2Uyb0RvYy54bWxQSwECLQAUAAYACAAA&#10;ACEATKDpLNgAAAADAQAADwAAAAAAAAAAAAAAAAAfBQAAZHJzL2Rvd25yZXYueG1sUEsFBgAAAAAE&#10;AAQA8wAAACQ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008B218E">
            <wp:extent cx="5447174" cy="2341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74" cy="234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D93" w:rsidRPr="00621D5C" w:rsidRDefault="00D45534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621D5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Воспитатель: 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 сейчас мы споём для вас песню «Рядом с мамой».</w:t>
      </w:r>
      <w:r w:rsidR="00C73D93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Воспитатель: 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 что самое главное для ребёнка?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— Это конечно, родной дом и мамочка, которая всегда пожалеет и назовёт самыми добрыми и нежными словами, и солнышком, и зайчиком, и котёнком.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Вы ведь так называете своих детей?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Но у каждого есть своё домашнее, ласковое имя.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А какое именно, нам поможет третий конкурс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D45534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«Назови ласково»</w:t>
      </w:r>
      <w:proofErr w:type="gramStart"/>
      <w:r w:rsidR="00D45534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="00D45534"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proofErr w:type="gramStart"/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proofErr w:type="gramEnd"/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амы называют своих детей ласковыми именами)</w:t>
      </w:r>
    </w:p>
    <w:p w:rsidR="00C73D93" w:rsidRPr="00621D5C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Воспитатель: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- Молодцы, родители вы справились с заданием </w:t>
      </w:r>
      <w:proofErr w:type="gramStart"/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proofErr w:type="gramEnd"/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отлично.</w:t>
      </w:r>
    </w:p>
    <w:p w:rsidR="00C73D93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Воспитатель: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 </w:t>
      </w:r>
      <w:r w:rsidR="00CB75CD"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Танец «Детки – Конфетки».</w:t>
      </w:r>
    </w:p>
    <w:p w:rsidR="00093E67" w:rsidRPr="00621D5C" w:rsidRDefault="00093E67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</w:rPr>
      </w:r>
      <w:r>
        <w:pict>
          <v:rect id="AutoShape 8" o:spid="_x0000_s1028" alt="Описание: 168292966723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m12xgIAANEFAAAOAAAAZHJzL2Uyb0RvYy54bWysVF1vmzAUfZ+0/2D5nfBRQgCVVG0I06Ru&#10;q9TtBzhgwBvYzHZCumn/fdcmSZP2ZdrmB8v2tc+9597je32z7zu0o1IxwTPszzyMKC9FxXiT4S+f&#10;CyfGSGnCK9IJTjP8RBW+Wb59cz0OKQ1EK7qKSgQgXKXjkOFW6yF1XVW2tCdqJgbKwVgL2RMNW9m4&#10;lSQjoPedG3he5I5CVoMUJVUKTvPJiJcWv65pqT/VtaIadRmG2LSdpZ03ZnaX1yRtJBlaVh7CIH8R&#10;RU8YB6cnqJxograSvYLqWSmFErWelaJ3RV2zkloOwMb3XrB5bMlALRdIjhpOaVL/D7b8uHuQiFUZ&#10;nmPESQ8lut1qYT0jqF1FVQnp8qM4SIIkihbBVTz7OjQmceOgUnj/ODxIQ10N96L8phAXq5bwht6q&#10;AdIPbwH4eCSlGFtKKmDgGwj3AsNsFKChzfhBVBAKgVBsWve17I0PSBja2+o9napH9xqVcHjlhbEH&#10;NS7BdFgbDyQ9Ph6k0u+o6JFZZFhCdBac7O6Vnq4erxhfXBSs6+CcpB2/OADM6QRcw1NjM0HYev9M&#10;vGQdr+PQCYNo7YRenju3xSp0osJfzPOrfLXK/V/Grx+mLasqyo2bo/b88M9qe/gFk2pO6lOiY5WB&#10;MyEp2WxWnUQ7Atov7LApB8vzNfcyDJsv4PKCkh+E3l2QOEUUL5ywCOdOsvBix/OTuyTywiTMi0tK&#10;94zTf6eExgwn82Buq3QW9Atunh2vuZG0Zxq6S8f6DIM0YJhLJDUKXPPKrjVh3bQ+S4UJ/zkVUO5j&#10;oa1ejUQn9W9E9QRylQLkBMqDPgiLVsgfGI3QUzKsvm+JpBh17zlIPvHD0DQhuwnniwA28tyyObcQ&#10;XgJUhjVG03Klp8a1HSRrWvDk28RwYX5szayEzReaojp8Lugblsmhx5nGdL63t5478f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nibXbGAgAA0QUAAA4AAAAAAAAAAAAAAAAALgIAAGRycy9lMm9Eb2MueG1sUEsBAi0AFAAGAAgA&#10;AAAhAEyg6SzYAAAAAwEAAA8AAAAAAAAAAAAAAAAAIAUAAGRycy9kb3ducmV2LnhtbFBLBQYAAAAA&#10;BAAEAPMAAAAl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3189F84A">
            <wp:extent cx="5219700" cy="27706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61" cy="277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B0A" w:rsidRPr="00621D5C" w:rsidRDefault="00C73D93" w:rsidP="00621D5C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Воспитатель:</w:t>
      </w:r>
      <w:r w:rsidR="00CB75CD"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CB75CD" w:rsidRPr="00621D5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Мама! Как ёмко, как прекрасно это слово!</w:t>
      </w:r>
      <w:r w:rsidR="00CB75CD"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CB75CD" w:rsidRPr="00621D5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Максим Горький писал: «Без солнца не цветут цветы, без любви нет счастья, без женщины нет любви, без матери нет ни поэта, ни героя».</w:t>
      </w:r>
      <w:r w:rsidR="00CB75CD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Сегодня  мы хотели бы</w:t>
      </w:r>
      <w:r w:rsidR="00DF3B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подарить минуты радости нашим хрупким и нежным, милым и ласковым мамам.</w:t>
      </w:r>
    </w:p>
    <w:p w:rsidR="00DF3B0A" w:rsidRPr="00621D5C" w:rsidRDefault="00DF3B0A" w:rsidP="00621D5C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(Дети читают стихи)</w:t>
      </w:r>
    </w:p>
    <w:p w:rsidR="00DF3B0A" w:rsidRPr="00621D5C" w:rsidRDefault="00DF3B0A" w:rsidP="00621D5C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DF3B0A" w:rsidRPr="00621D5C" w:rsidRDefault="00DF3B0A" w:rsidP="00621D5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Ах ты, милая, нежная мама!</w:t>
      </w:r>
    </w:p>
    <w:p w:rsidR="00DF3B0A" w:rsidRPr="00621D5C" w:rsidRDefault="00DF3B0A" w:rsidP="00621D5C">
      <w:pPr>
        <w:pStyle w:val="a3"/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Я тебе приношу свой поклон,</w:t>
      </w:r>
    </w:p>
    <w:p w:rsidR="00DF3B0A" w:rsidRPr="00621D5C" w:rsidRDefault="00DF3B0A" w:rsidP="00621D5C">
      <w:pPr>
        <w:pStyle w:val="a3"/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Я люблю тебя, милая мама,</w:t>
      </w:r>
    </w:p>
    <w:p w:rsidR="00DF3B0A" w:rsidRPr="00621D5C" w:rsidRDefault="00DF3B0A" w:rsidP="00621D5C">
      <w:pPr>
        <w:pStyle w:val="a3"/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И всегда буду рядом с тобой! </w:t>
      </w:r>
      <w:r w:rsidR="00C50A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</w:t>
      </w: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(Ульяна)</w:t>
      </w:r>
    </w:p>
    <w:p w:rsidR="00DF3B0A" w:rsidRPr="00621D5C" w:rsidRDefault="00DF3B0A" w:rsidP="00621D5C">
      <w:pPr>
        <w:pStyle w:val="a3"/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DF3B0A" w:rsidRPr="00621D5C" w:rsidRDefault="00DF3B0A" w:rsidP="00621D5C">
      <w:pPr>
        <w:pStyle w:val="a3"/>
        <w:numPr>
          <w:ilvl w:val="0"/>
          <w:numId w:val="2"/>
        </w:num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Мама - сколько в этом слове</w:t>
      </w:r>
    </w:p>
    <w:p w:rsidR="00DF3B0A" w:rsidRPr="00621D5C" w:rsidRDefault="00DF3B0A" w:rsidP="00621D5C">
      <w:pPr>
        <w:pStyle w:val="a3"/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Солнца, света и тепла.</w:t>
      </w:r>
    </w:p>
    <w:p w:rsidR="00DF3B0A" w:rsidRPr="00621D5C" w:rsidRDefault="00DF3B0A" w:rsidP="00621D5C">
      <w:pPr>
        <w:pStyle w:val="a3"/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Мама </w:t>
      </w:r>
      <w:proofErr w:type="gramStart"/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-н</w:t>
      </w:r>
      <w:proofErr w:type="gramEnd"/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ет тебя дороже.</w:t>
      </w:r>
    </w:p>
    <w:p w:rsidR="00DF3B0A" w:rsidRPr="00621D5C" w:rsidRDefault="00DF3B0A" w:rsidP="00621D5C">
      <w:pPr>
        <w:pStyle w:val="a3"/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Ты нам детям жизнь дала!</w:t>
      </w:r>
      <w:r w:rsidR="00C50A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(Кира)</w:t>
      </w:r>
    </w:p>
    <w:p w:rsidR="00C50A0A" w:rsidRPr="00621D5C" w:rsidRDefault="00C50A0A" w:rsidP="00621D5C">
      <w:pPr>
        <w:pStyle w:val="a3"/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C50A0A" w:rsidRPr="00621D5C" w:rsidRDefault="00DF3B0A" w:rsidP="00621D5C">
      <w:pPr>
        <w:pStyle w:val="a3"/>
        <w:numPr>
          <w:ilvl w:val="0"/>
          <w:numId w:val="2"/>
        </w:num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lastRenderedPageBreak/>
        <w:t>Люблю тебя, мама! За что? Я не знаю,</w:t>
      </w:r>
    </w:p>
    <w:p w:rsidR="00C50A0A" w:rsidRPr="00621D5C" w:rsidRDefault="00DF3B0A" w:rsidP="00621D5C">
      <w:pPr>
        <w:pStyle w:val="a3"/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Наверно, за то, что живу и мечтаю</w:t>
      </w:r>
    </w:p>
    <w:p w:rsidR="00C50A0A" w:rsidRPr="00621D5C" w:rsidRDefault="00DF3B0A" w:rsidP="00621D5C">
      <w:pPr>
        <w:pStyle w:val="a3"/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И радуюсь солнцу и светлому дню</w:t>
      </w:r>
    </w:p>
    <w:p w:rsidR="00DF3B0A" w:rsidRPr="00621D5C" w:rsidRDefault="00DF3B0A" w:rsidP="00621D5C">
      <w:pPr>
        <w:pStyle w:val="a3"/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За это, родная, тебя я люблю.</w:t>
      </w:r>
      <w:r w:rsidR="00C50A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    (Юля)</w:t>
      </w:r>
    </w:p>
    <w:p w:rsidR="00C50A0A" w:rsidRPr="00621D5C" w:rsidRDefault="00C50A0A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DF3B0A" w:rsidRPr="00621D5C" w:rsidRDefault="00DF3B0A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Так пускай, всегда сверкая,</w:t>
      </w:r>
    </w:p>
    <w:p w:rsidR="00DF3B0A" w:rsidRPr="00621D5C" w:rsidRDefault="00C50A0A" w:rsidP="00621D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</w:t>
      </w:r>
      <w:r w:rsidR="00DF3B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Светит солнце людям!</w:t>
      </w:r>
    </w:p>
    <w:p w:rsidR="00DF3B0A" w:rsidRPr="00621D5C" w:rsidRDefault="00C50A0A" w:rsidP="00621D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</w:t>
      </w:r>
      <w:r w:rsidR="00DF3B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Никогда, тебя, </w:t>
      </w:r>
      <w:proofErr w:type="gramStart"/>
      <w:r w:rsidR="00DF3B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родная</w:t>
      </w:r>
      <w:proofErr w:type="gramEnd"/>
      <w:r w:rsidR="00DF3B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,</w:t>
      </w:r>
    </w:p>
    <w:p w:rsidR="00DF3B0A" w:rsidRPr="00621D5C" w:rsidRDefault="00C50A0A" w:rsidP="00621D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</w:t>
      </w:r>
      <w:r w:rsidR="00DF3B0A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Огорчать не будем!</w:t>
      </w: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                (Полина)</w:t>
      </w:r>
    </w:p>
    <w:p w:rsidR="00C50A0A" w:rsidRPr="00621D5C" w:rsidRDefault="00C50A0A" w:rsidP="00621D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</w:t>
      </w:r>
    </w:p>
    <w:p w:rsidR="00C50A0A" w:rsidRPr="00621D5C" w:rsidRDefault="00C50A0A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Сегодня праздник, сегодня праздник!</w:t>
      </w:r>
    </w:p>
    <w:p w:rsidR="00C50A0A" w:rsidRPr="00621D5C" w:rsidRDefault="00C50A0A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Праздник бабушек и мам,</w:t>
      </w:r>
    </w:p>
    <w:p w:rsidR="00C50A0A" w:rsidRPr="00621D5C" w:rsidRDefault="00C50A0A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Самый добрый в мире праздник,</w:t>
      </w:r>
    </w:p>
    <w:p w:rsidR="00C50A0A" w:rsidRPr="00621D5C" w:rsidRDefault="00C50A0A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Что весной приходит к нам!               (Варя)</w:t>
      </w:r>
    </w:p>
    <w:p w:rsidR="00C50A0A" w:rsidRPr="00621D5C" w:rsidRDefault="00C50A0A" w:rsidP="00621D5C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</w:t>
      </w:r>
    </w:p>
    <w:p w:rsidR="00C50A0A" w:rsidRPr="00621D5C" w:rsidRDefault="00C50A0A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Пусть солнышко ласково светит,</w:t>
      </w:r>
    </w:p>
    <w:p w:rsidR="00C50A0A" w:rsidRPr="00621D5C" w:rsidRDefault="00C50A0A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Пусть птицы сегодня поют,</w:t>
      </w:r>
    </w:p>
    <w:p w:rsidR="00C50A0A" w:rsidRPr="00621D5C" w:rsidRDefault="00C50A0A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О самой чудесной на свете</w:t>
      </w:r>
    </w:p>
    <w:p w:rsidR="00C50A0A" w:rsidRPr="00621D5C" w:rsidRDefault="00C50A0A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О маме своей говорю!                   (Даша С.)</w:t>
      </w:r>
    </w:p>
    <w:p w:rsidR="00C50A0A" w:rsidRPr="00621D5C" w:rsidRDefault="00C50A0A" w:rsidP="00621D5C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C50A0A" w:rsidRPr="00621D5C" w:rsidRDefault="00C50A0A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Сегодня праздник самый светлый</w:t>
      </w:r>
      <w:r w:rsidR="005E14F0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,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Щебечут птички по дворам.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И в этот тёплый день весенний,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Хочу поздравить наших мам!              (Ярослав)</w:t>
      </w:r>
    </w:p>
    <w:p w:rsidR="005E14F0" w:rsidRPr="00621D5C" w:rsidRDefault="005E14F0" w:rsidP="00621D5C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E14F0" w:rsidRPr="00621D5C" w:rsidRDefault="005E14F0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До чего красивы мамы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В этот солнечный денёк!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Пусть они гордятся нами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Мама, здесь я, твой сынок!              (Родион)</w:t>
      </w:r>
    </w:p>
    <w:p w:rsidR="005E14F0" w:rsidRPr="00621D5C" w:rsidRDefault="005E14F0" w:rsidP="00621D5C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E14F0" w:rsidRPr="00621D5C" w:rsidRDefault="005E14F0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Мы мам сегодня поздравляем,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С весенним чистым светлым днём,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И эту песню посвящаем,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От всей души с теплом поём.                (Саша)</w:t>
      </w:r>
    </w:p>
    <w:p w:rsidR="005E14F0" w:rsidRPr="00621D5C" w:rsidRDefault="005E14F0" w:rsidP="00621D5C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E14F0" w:rsidRPr="00621D5C" w:rsidRDefault="005E14F0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Если меня спросят,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Что всего нежней?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Я отвечу без сомненья,</w:t>
      </w:r>
    </w:p>
    <w:p w:rsidR="005E14F0" w:rsidRPr="00621D5C" w:rsidRDefault="005E14F0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Что руки мамочки моей!            (Егор)</w:t>
      </w:r>
    </w:p>
    <w:p w:rsidR="005E14F0" w:rsidRPr="00621D5C" w:rsidRDefault="005E14F0" w:rsidP="00621D5C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1D5A72" w:rsidRPr="00621D5C" w:rsidRDefault="001D5A72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Мама слово дорогое,</w:t>
      </w:r>
    </w:p>
    <w:p w:rsidR="001D5A72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В слове том тепло и свет.</w:t>
      </w:r>
    </w:p>
    <w:p w:rsidR="001D5A72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В этот день 8 марта.</w:t>
      </w:r>
    </w:p>
    <w:p w:rsidR="001D5A72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Нашим мамочкам «Привет!»                 (Даша Х.)</w:t>
      </w:r>
    </w:p>
    <w:p w:rsidR="001D5A72" w:rsidRPr="00621D5C" w:rsidRDefault="001D5A72" w:rsidP="00621D5C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</w:t>
      </w:r>
    </w:p>
    <w:p w:rsidR="001D5A72" w:rsidRPr="00621D5C" w:rsidRDefault="001D5A72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В этот день для бабушки</w:t>
      </w:r>
    </w:p>
    <w:p w:rsidR="001D5A72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Мама печёт торт,</w:t>
      </w:r>
    </w:p>
    <w:p w:rsidR="001D5A72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 В этот день особенный,</w:t>
      </w:r>
    </w:p>
    <w:p w:rsidR="001D5A72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 Бабушкам – почёт!                       (Дима)</w:t>
      </w:r>
    </w:p>
    <w:p w:rsidR="001D5A72" w:rsidRPr="00621D5C" w:rsidRDefault="001D5A72" w:rsidP="00621D5C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1D5A72" w:rsidRPr="00621D5C" w:rsidRDefault="001D5A72" w:rsidP="00621D5C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Маленький  букетик</w:t>
      </w:r>
    </w:p>
    <w:p w:rsidR="001D5A72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Маме подарю.</w:t>
      </w:r>
    </w:p>
    <w:p w:rsidR="001D5A72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Я её, хорошую,</w:t>
      </w:r>
    </w:p>
    <w:p w:rsidR="00D95F5B" w:rsidRPr="00621D5C" w:rsidRDefault="001D5A72" w:rsidP="00621D5C">
      <w:pPr>
        <w:pStyle w:val="a3"/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Больше всех люблю!</w:t>
      </w:r>
      <w:r w:rsidR="00D95F5B" w:rsidRPr="00621D5C"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   (Настя)</w:t>
      </w:r>
    </w:p>
    <w:p w:rsidR="00C73D93" w:rsidRPr="00621D5C" w:rsidRDefault="00C73D93" w:rsidP="00621D5C">
      <w:pPr>
        <w:pStyle w:val="sfst"/>
        <w:shd w:val="clear" w:color="auto" w:fill="FFFFFF"/>
        <w:rPr>
          <w:b/>
          <w:color w:val="000000"/>
          <w:sz w:val="32"/>
          <w:szCs w:val="32"/>
        </w:rPr>
      </w:pPr>
      <w:r w:rsidRPr="00621D5C">
        <w:rPr>
          <w:b/>
          <w:bCs/>
          <w:color w:val="000000"/>
          <w:sz w:val="32"/>
          <w:szCs w:val="32"/>
        </w:rPr>
        <w:t>- Воспитатель: </w:t>
      </w:r>
      <w:r w:rsidR="00D95F5B" w:rsidRPr="00621D5C">
        <w:rPr>
          <w:b/>
          <w:color w:val="000000"/>
          <w:sz w:val="32"/>
          <w:szCs w:val="32"/>
        </w:rPr>
        <w:t>Танец «Гномики».</w:t>
      </w:r>
    </w:p>
    <w:p w:rsidR="00D95F5B" w:rsidRPr="00621D5C" w:rsidRDefault="00D95F5B" w:rsidP="00621D5C">
      <w:pPr>
        <w:pStyle w:val="sfst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621D5C">
        <w:rPr>
          <w:b/>
          <w:color w:val="000000"/>
          <w:sz w:val="32"/>
          <w:szCs w:val="32"/>
        </w:rPr>
        <w:t>- Воспитатель: Следующий конкурс «Танцевальный»</w:t>
      </w:r>
    </w:p>
    <w:p w:rsidR="00D95F5B" w:rsidRDefault="00D95F5B" w:rsidP="00621D5C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21D5C">
        <w:rPr>
          <w:color w:val="000000"/>
          <w:sz w:val="32"/>
          <w:szCs w:val="32"/>
        </w:rPr>
        <w:t xml:space="preserve">   Перед вами лепестки цветка. На обратной стороне каждого лепестка вид танца. Вы должны выбрать соответствующие костюмы и станцевать. Сейчас я предлагаю выйти нескольким добровольцам и выбрать по одному лепестку. (На столе разложены атрибуты.)</w:t>
      </w:r>
    </w:p>
    <w:p w:rsidR="00093E67" w:rsidRDefault="00093E67" w:rsidP="00621D5C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093E67" w:rsidRDefault="00093E67" w:rsidP="00621D5C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057650" cy="3045775"/>
            <wp:effectExtent l="0" t="0" r="0" b="0"/>
            <wp:docPr id="9" name="Рисунок 9" descr="H:\сценарии к 8 марта средняя группа\фото\16791969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ценарии к 8 марта средняя группа\фото\1679196992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8" cy="30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67" w:rsidRDefault="00093E67" w:rsidP="00621D5C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093E67" w:rsidRPr="00621D5C" w:rsidRDefault="00093E67" w:rsidP="00621D5C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  </w:t>
      </w:r>
      <w:r>
        <w:rPr>
          <w:noProof/>
          <w:color w:val="000000"/>
          <w:sz w:val="32"/>
          <w:szCs w:val="32"/>
        </w:rPr>
        <w:drawing>
          <wp:inline distT="0" distB="0" distL="0" distR="0" wp14:anchorId="650E18D2" wp14:editId="68DB1630">
            <wp:extent cx="2019300" cy="2724150"/>
            <wp:effectExtent l="0" t="0" r="0" b="0"/>
            <wp:docPr id="7" name="Рисунок 7" descr="H:\сценарии к 8 марта средняя группа\фото\16791969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ценарии к 8 марта средняя группа\фото\1679196993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56" cy="273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                    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943100" cy="2714625"/>
            <wp:effectExtent l="0" t="0" r="0" b="0"/>
            <wp:docPr id="8" name="Рисунок 8" descr="H:\сценарии к 8 марта средняя группа\фото\167919699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ценарии к 8 марта средняя группа\фото\1679196993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55" cy="27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93" w:rsidRDefault="00C73D93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Воспитатель: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Наш праздник подошёл к концу, мы благодарим Вас за весёлое настроение и доставленное удовольствие. Нам было очень приятно видеть добрые и счастливые лица. А теперь дети приготовили для вас подарки, которые они сделали своими руками (дети вручают подарки своим мамам)</w:t>
      </w:r>
    </w:p>
    <w:p w:rsidR="00155F16" w:rsidRDefault="00155F16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55F16" w:rsidRDefault="00155F16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93E67" w:rsidRPr="00621D5C" w:rsidRDefault="00093E67" w:rsidP="00621D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73D93" w:rsidRPr="00621D5C" w:rsidRDefault="00C73D93" w:rsidP="00621D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155F1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50293" cy="3133725"/>
            <wp:effectExtent l="0" t="0" r="0" b="0"/>
            <wp:docPr id="10" name="Рисунок 10" descr="H:\сценарии к 8 марта средняя группа\фото\16791969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ценарии к 8 марта средняя группа\фото\1679196993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16" cy="31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F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         </w:t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</w:t>
      </w:r>
      <w:r w:rsidR="00155F1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295525" cy="3133725"/>
            <wp:effectExtent l="0" t="0" r="0" b="0"/>
            <wp:docPr id="11" name="Рисунок 11" descr="H:\сценарии к 8 марта средняя группа\фото\167919699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ценарии к 8 марта средняя группа\фото\1679196993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15" cy="313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D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 </w:t>
      </w:r>
    </w:p>
    <w:p w:rsidR="00C73D93" w:rsidRPr="00621D5C" w:rsidRDefault="00C73D93" w:rsidP="00621D5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D2E" w:rsidRPr="00621D5C" w:rsidRDefault="00EA1D2E" w:rsidP="00621D5C">
      <w:pPr>
        <w:spacing w:line="240" w:lineRule="auto"/>
        <w:rPr>
          <w:sz w:val="32"/>
          <w:szCs w:val="32"/>
        </w:rPr>
      </w:pPr>
    </w:p>
    <w:sectPr w:rsidR="00EA1D2E" w:rsidRPr="00621D5C" w:rsidSect="00530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0100B"/>
    <w:multiLevelType w:val="hybridMultilevel"/>
    <w:tmpl w:val="BF440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B4CAB"/>
    <w:multiLevelType w:val="hybridMultilevel"/>
    <w:tmpl w:val="A0FA3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73795"/>
    <w:multiLevelType w:val="hybridMultilevel"/>
    <w:tmpl w:val="F63033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C46"/>
    <w:rsid w:val="00052FCB"/>
    <w:rsid w:val="00054CC4"/>
    <w:rsid w:val="00070254"/>
    <w:rsid w:val="00084BB2"/>
    <w:rsid w:val="00093E67"/>
    <w:rsid w:val="000B7B44"/>
    <w:rsid w:val="000C3B18"/>
    <w:rsid w:val="000D09BD"/>
    <w:rsid w:val="000E34E5"/>
    <w:rsid w:val="00126463"/>
    <w:rsid w:val="00131D7B"/>
    <w:rsid w:val="00155F16"/>
    <w:rsid w:val="001D5A72"/>
    <w:rsid w:val="00206F63"/>
    <w:rsid w:val="00213825"/>
    <w:rsid w:val="00255721"/>
    <w:rsid w:val="00260920"/>
    <w:rsid w:val="00283FE5"/>
    <w:rsid w:val="0028479E"/>
    <w:rsid w:val="002A0A0C"/>
    <w:rsid w:val="002A5959"/>
    <w:rsid w:val="002B157D"/>
    <w:rsid w:val="002E11DA"/>
    <w:rsid w:val="002F1A37"/>
    <w:rsid w:val="002F692D"/>
    <w:rsid w:val="00376FC3"/>
    <w:rsid w:val="00382A42"/>
    <w:rsid w:val="0039729D"/>
    <w:rsid w:val="003C7EC1"/>
    <w:rsid w:val="00442715"/>
    <w:rsid w:val="00462608"/>
    <w:rsid w:val="004B1C78"/>
    <w:rsid w:val="00513661"/>
    <w:rsid w:val="00530B93"/>
    <w:rsid w:val="0053228E"/>
    <w:rsid w:val="005366D5"/>
    <w:rsid w:val="00584811"/>
    <w:rsid w:val="00586DDA"/>
    <w:rsid w:val="005B5319"/>
    <w:rsid w:val="005E14F0"/>
    <w:rsid w:val="005F3AA4"/>
    <w:rsid w:val="00621D5C"/>
    <w:rsid w:val="006513EB"/>
    <w:rsid w:val="006627F4"/>
    <w:rsid w:val="006C7084"/>
    <w:rsid w:val="006E2A35"/>
    <w:rsid w:val="00746582"/>
    <w:rsid w:val="00750978"/>
    <w:rsid w:val="00761B3B"/>
    <w:rsid w:val="007A13AA"/>
    <w:rsid w:val="007B3EC5"/>
    <w:rsid w:val="007F1D6A"/>
    <w:rsid w:val="007F228F"/>
    <w:rsid w:val="00814133"/>
    <w:rsid w:val="0083763E"/>
    <w:rsid w:val="00842922"/>
    <w:rsid w:val="008A6F13"/>
    <w:rsid w:val="008B6D35"/>
    <w:rsid w:val="00910648"/>
    <w:rsid w:val="009249D1"/>
    <w:rsid w:val="00975BB0"/>
    <w:rsid w:val="009A3EE1"/>
    <w:rsid w:val="009A69F4"/>
    <w:rsid w:val="009F5C9A"/>
    <w:rsid w:val="00A1115D"/>
    <w:rsid w:val="00A5273A"/>
    <w:rsid w:val="00AB122A"/>
    <w:rsid w:val="00AB3C46"/>
    <w:rsid w:val="00AC29B8"/>
    <w:rsid w:val="00AC69F7"/>
    <w:rsid w:val="00AD28D1"/>
    <w:rsid w:val="00AD4B43"/>
    <w:rsid w:val="00AF448F"/>
    <w:rsid w:val="00B56B08"/>
    <w:rsid w:val="00B71C41"/>
    <w:rsid w:val="00BB4BD9"/>
    <w:rsid w:val="00BC4B5A"/>
    <w:rsid w:val="00BD4CFD"/>
    <w:rsid w:val="00BF6D3F"/>
    <w:rsid w:val="00C17D39"/>
    <w:rsid w:val="00C453D7"/>
    <w:rsid w:val="00C50A0A"/>
    <w:rsid w:val="00C73D83"/>
    <w:rsid w:val="00C73D93"/>
    <w:rsid w:val="00C95718"/>
    <w:rsid w:val="00C9614D"/>
    <w:rsid w:val="00CB510A"/>
    <w:rsid w:val="00CB75CD"/>
    <w:rsid w:val="00CC00A3"/>
    <w:rsid w:val="00CC4201"/>
    <w:rsid w:val="00CF3F55"/>
    <w:rsid w:val="00D21A43"/>
    <w:rsid w:val="00D36DE4"/>
    <w:rsid w:val="00D45534"/>
    <w:rsid w:val="00D4669F"/>
    <w:rsid w:val="00D737C0"/>
    <w:rsid w:val="00D86BAC"/>
    <w:rsid w:val="00D95F5B"/>
    <w:rsid w:val="00DA456D"/>
    <w:rsid w:val="00DF3B0A"/>
    <w:rsid w:val="00E16A8D"/>
    <w:rsid w:val="00E24C71"/>
    <w:rsid w:val="00E75A30"/>
    <w:rsid w:val="00EA1D2E"/>
    <w:rsid w:val="00EA53A9"/>
    <w:rsid w:val="00EB62F2"/>
    <w:rsid w:val="00EE5A97"/>
    <w:rsid w:val="00F43E09"/>
    <w:rsid w:val="00F71F36"/>
    <w:rsid w:val="00F85664"/>
    <w:rsid w:val="00F929F8"/>
    <w:rsid w:val="00FB175C"/>
    <w:rsid w:val="00FC2400"/>
    <w:rsid w:val="00FC6367"/>
    <w:rsid w:val="00FF4BCF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B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B0A"/>
    <w:pPr>
      <w:ind w:left="720"/>
      <w:contextualSpacing/>
    </w:pPr>
  </w:style>
  <w:style w:type="paragraph" w:customStyle="1" w:styleId="sfst">
    <w:name w:val="sfst"/>
    <w:basedOn w:val="a"/>
    <w:rsid w:val="00C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3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77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71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1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7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7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5</cp:revision>
  <dcterms:created xsi:type="dcterms:W3CDTF">2023-02-11T08:17:00Z</dcterms:created>
  <dcterms:modified xsi:type="dcterms:W3CDTF">2023-05-01T08:44:00Z</dcterms:modified>
</cp:coreProperties>
</file>