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94" w:rsidRPr="00C275DD" w:rsidRDefault="00C00294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Сценарий выпускного утренника для подготовительной группы.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Поощрять интерес к музыкальной, театральной, танцевальной, игровой деятельности. Закреплять знания и навыки по музыкальному, физическому, речевому, художественному воспитанию, полученные за время посещения дошкольного учреждения. Воспитывать чувство гордости за свою группу, детский сад. Создание положительного эмоционального настроя детей.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М.Р: Фанфары.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Добрый день, дамы и господа, дорогие друзья!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Пригласили мы всех вас сюда,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Где звучать будет музыка, смех…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Установка у всех на успех!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Здесь пред вами ещё только раз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Ваши дети покажут всем класс!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Вместе вспомним мы всё дорогое,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Всё хорошее, нет другого!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Здесь увидим – как все подрастали,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Как друзей настоящих нашли…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Может, даже немного всплакнём…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Ну, об этом не будем! Начнём!</w:t>
      </w:r>
    </w:p>
    <w:p w:rsidR="0026535A" w:rsidRPr="00C275DD" w:rsidRDefault="0026535A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Звучит музыка в зал входят дети, исполняют «Вальс»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1) Наш праздник начинается, и скажем вам вначале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О тех, кто с нами рядом был и в счастье, и в печали.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2) Кто нас учил писать, читать и нос платочком вытирать,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Кто каждый день, как мама возился в группе с нами?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Все: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И это наши воспитатели! 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Дети: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C275DD"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  <w:r w:rsidRPr="00C275DD">
        <w:rPr>
          <w:rFonts w:ascii="Times New Roman" w:hAnsi="Times New Roman" w:cs="Times New Roman"/>
          <w:sz w:val="28"/>
          <w:szCs w:val="28"/>
        </w:rPr>
        <w:t>, Юлия Вячеславовна.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Под аплодисменты выходят воспитатели.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1 Воспитатель:</w:t>
      </w:r>
      <w:r w:rsidRPr="00C275DD">
        <w:rPr>
          <w:rFonts w:ascii="Times New Roman" w:hAnsi="Times New Roman" w:cs="Times New Roman"/>
          <w:sz w:val="28"/>
          <w:szCs w:val="28"/>
        </w:rPr>
        <w:t xml:space="preserve"> Спасибо, родные, мы рады вас видеть,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lastRenderedPageBreak/>
        <w:t>Мы вас здесь старались ничем не обидеть.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Всему, что мы знали, учили мы вас,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Но что же поделать, вас ждет первый класс.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2 Воспитатель: </w:t>
      </w:r>
      <w:r w:rsidRPr="00C275DD">
        <w:rPr>
          <w:rFonts w:ascii="Times New Roman" w:hAnsi="Times New Roman" w:cs="Times New Roman"/>
          <w:sz w:val="28"/>
          <w:szCs w:val="28"/>
        </w:rPr>
        <w:t>Букеты, музыка, стихи и от улыбок светлый зал,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Все это вам – выпускники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275DD">
        <w:rPr>
          <w:rFonts w:ascii="Times New Roman" w:hAnsi="Times New Roman" w:cs="Times New Roman"/>
          <w:sz w:val="28"/>
          <w:szCs w:val="28"/>
        </w:rPr>
        <w:t xml:space="preserve"> Сегодня ваш прощальный бал!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1ребёнок: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5DD">
        <w:rPr>
          <w:rFonts w:ascii="Times New Roman" w:hAnsi="Times New Roman" w:cs="Times New Roman"/>
          <w:sz w:val="28"/>
          <w:szCs w:val="28"/>
        </w:rPr>
        <w:t xml:space="preserve"> нежной грустью «До свиданья!»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Мы ведь с ней не расставались,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Разве только в выходной!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2ребёнок: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Здесь строителями были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Докторами и портными.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 нашей спальне сотни раз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Отдыхали в тихий час.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3ребёнок: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Накрывали стол к обеду,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Изучая этикет,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в альбомах рисовали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Дом, деревья и рассвет!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4ребёнок: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И не раз в часы досуга,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Сидя тихо на ковре,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Вместе с книгой побывали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 доброй сказочной стране.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5ребёнок: </w:t>
      </w:r>
      <w:proofErr w:type="gramStart"/>
      <w:r w:rsidRPr="00C27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5DD">
        <w:rPr>
          <w:rFonts w:ascii="Times New Roman" w:hAnsi="Times New Roman" w:cs="Times New Roman"/>
          <w:sz w:val="28"/>
          <w:szCs w:val="28"/>
        </w:rPr>
        <w:t xml:space="preserve"> сентябре другие дети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 группу новую придут,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Ну, а мы закроем двери:</w:t>
      </w:r>
    </w:p>
    <w:p w:rsidR="0026535A" w:rsidRPr="00C275DD" w:rsidRDefault="0026535A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Нас дела большие ждут!</w:t>
      </w:r>
    </w:p>
    <w:p w:rsidR="00A42720" w:rsidRPr="00C275DD" w:rsidRDefault="0026535A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i/>
          <w:sz w:val="28"/>
          <w:szCs w:val="28"/>
        </w:rPr>
        <w:t>Рассаживаются на стулья.</w:t>
      </w:r>
    </w:p>
    <w:p w:rsidR="009D7481" w:rsidRPr="00C275DD" w:rsidRDefault="00D958D0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="009D7481" w:rsidRPr="00C275DD">
        <w:rPr>
          <w:rFonts w:ascii="Times New Roman" w:hAnsi="Times New Roman" w:cs="Times New Roman"/>
          <w:sz w:val="28"/>
          <w:szCs w:val="28"/>
        </w:rPr>
        <w:t>Вы были малыши вчера, а нынче в школу вам пора.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Окрепли вы и повзрослели – когда вы вырасти успели?</w:t>
      </w:r>
      <w:r w:rsidR="00BC7305" w:rsidRPr="00C275DD">
        <w:rPr>
          <w:rFonts w:ascii="Times New Roman" w:hAnsi="Times New Roman" w:cs="Times New Roman"/>
          <w:sz w:val="28"/>
          <w:szCs w:val="28"/>
        </w:rPr>
        <w:t xml:space="preserve"> Стук в дверь, под музыку входят дети и воспитатели.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275DD">
        <w:rPr>
          <w:rFonts w:ascii="Times New Roman" w:hAnsi="Times New Roman" w:cs="Times New Roman"/>
          <w:b/>
          <w:bCs/>
          <w:sz w:val="28"/>
          <w:szCs w:val="28"/>
        </w:rPr>
        <w:t>оспитатель мл гр.: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Такими же вот крошками вы в детский сад пришли,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Учились топать ножками, теперь вы подросли.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Мы вас пришли поздравить сегодня от души!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Стихи для вас расскажут, ребята-малыши!</w:t>
      </w:r>
    </w:p>
    <w:p w:rsidR="009D7481" w:rsidRPr="00C275DD" w:rsidRDefault="009D7481" w:rsidP="00C275D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Поздравляем, поздравляем, с праздником весёлым!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Поздравляем, поздравляем, с переходом в школу!</w:t>
      </w:r>
    </w:p>
    <w:p w:rsidR="009D7481" w:rsidRPr="00C275DD" w:rsidRDefault="009D7481" w:rsidP="00C275D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Обещаем, обещаем, что без вас в саду родном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Мы цветов не поломаем, все игрушки сбережём!</w:t>
      </w:r>
    </w:p>
    <w:p w:rsidR="009D7481" w:rsidRPr="00C275DD" w:rsidRDefault="009D7481" w:rsidP="00C275D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Не шалите, не ленитесь, (грозит пальчиком)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Да не ссорьтесь, не деритесь!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Дружным будет пусть ваш класс,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Ровняться будем мы на вас!</w:t>
      </w:r>
    </w:p>
    <w:p w:rsidR="009D7481" w:rsidRPr="00C275DD" w:rsidRDefault="009D7481" w:rsidP="00C275D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Я тут стоял и слушал вас,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Мне тоже захотелось в первый класс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Хоть я маленький такой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Возьмите и меня с собой!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мл. </w:t>
      </w:r>
      <w:r w:rsidR="00734623" w:rsidRPr="00C275DD">
        <w:rPr>
          <w:rFonts w:ascii="Times New Roman" w:hAnsi="Times New Roman" w:cs="Times New Roman"/>
          <w:b/>
          <w:bCs/>
          <w:sz w:val="28"/>
          <w:szCs w:val="28"/>
        </w:rPr>
        <w:t>гр.</w:t>
      </w:r>
      <w:r w:rsidRPr="00C275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7305"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sz w:val="28"/>
          <w:szCs w:val="28"/>
        </w:rPr>
        <w:t>На празднике, на вашем, вместе с вами мы попляшем!</w:t>
      </w:r>
    </w:p>
    <w:p w:rsidR="009D7481" w:rsidRPr="00C275DD" w:rsidRDefault="009D748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="00BC7305"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sz w:val="28"/>
          <w:szCs w:val="28"/>
        </w:rPr>
        <w:t>Приглашайте малышей на танец!</w:t>
      </w:r>
    </w:p>
    <w:p w:rsidR="009D7481" w:rsidRPr="00C275DD" w:rsidRDefault="00BC7305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Парный танец - «У меня, у тебя</w:t>
      </w:r>
      <w:r w:rsidR="006D4DD9"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b/>
          <w:bCs/>
          <w:sz w:val="28"/>
          <w:szCs w:val="28"/>
        </w:rPr>
        <w:t>- звонкие ладошки»</w:t>
      </w:r>
    </w:p>
    <w:p w:rsidR="00777BD1" w:rsidRPr="00C275DD" w:rsidRDefault="00777BD1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gramStart"/>
      <w:r w:rsidRPr="00C275D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275DD">
        <w:rPr>
          <w:rFonts w:ascii="Times New Roman" w:hAnsi="Times New Roman" w:cs="Times New Roman"/>
          <w:bCs/>
          <w:sz w:val="28"/>
          <w:szCs w:val="28"/>
        </w:rPr>
        <w:t xml:space="preserve"> детским садом попрощаться</w:t>
      </w:r>
    </w:p>
    <w:p w:rsidR="00777BD1" w:rsidRPr="00C275DD" w:rsidRDefault="00777BD1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Нынче вам пришла пора.</w:t>
      </w:r>
    </w:p>
    <w:p w:rsidR="00777BD1" w:rsidRPr="00C275DD" w:rsidRDefault="00777BD1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Но не стоит огорчаться —</w:t>
      </w:r>
    </w:p>
    <w:p w:rsidR="00777BD1" w:rsidRPr="00C275DD" w:rsidRDefault="00777BD1" w:rsidP="00C275D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 xml:space="preserve">Улыбнитесь, детвора. Вот примите подарки от детей. </w:t>
      </w:r>
      <w:r w:rsidRPr="00C275DD">
        <w:rPr>
          <w:rFonts w:ascii="Times New Roman" w:hAnsi="Times New Roman" w:cs="Times New Roman"/>
          <w:b/>
          <w:bCs/>
          <w:i/>
          <w:sz w:val="28"/>
          <w:szCs w:val="28"/>
        </w:rPr>
        <w:t>Под муз</w:t>
      </w:r>
      <w:r w:rsidR="00C00294" w:rsidRPr="00C275DD">
        <w:rPr>
          <w:rFonts w:ascii="Times New Roman" w:hAnsi="Times New Roman" w:cs="Times New Roman"/>
          <w:b/>
          <w:bCs/>
          <w:i/>
          <w:sz w:val="28"/>
          <w:szCs w:val="28"/>
        </w:rPr>
        <w:t>ыку воспитатель уходит с детьми, вручив подарки от детей.</w:t>
      </w:r>
    </w:p>
    <w:p w:rsidR="00064A3C" w:rsidRPr="00C275DD" w:rsidRDefault="00064A3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D4DD9" w:rsidRPr="00C275D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6D4DD9" w:rsidRPr="00C275DD">
        <w:rPr>
          <w:rFonts w:ascii="Times New Roman" w:hAnsi="Times New Roman" w:cs="Times New Roman"/>
          <w:sz w:val="28"/>
          <w:szCs w:val="28"/>
        </w:rPr>
        <w:t xml:space="preserve"> Мы и сами </w:t>
      </w:r>
      <w:r w:rsidRPr="00C275DD">
        <w:rPr>
          <w:rFonts w:ascii="Times New Roman" w:hAnsi="Times New Roman" w:cs="Times New Roman"/>
          <w:sz w:val="28"/>
          <w:szCs w:val="28"/>
        </w:rPr>
        <w:t>от волненья позабыли все стихи.</w:t>
      </w:r>
    </w:p>
    <w:p w:rsidR="00064A3C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Были просто дошколята, </w:t>
      </w:r>
      <w:r w:rsidR="00777BD1" w:rsidRPr="00C275DD">
        <w:rPr>
          <w:rFonts w:ascii="Times New Roman" w:hAnsi="Times New Roman" w:cs="Times New Roman"/>
          <w:sz w:val="28"/>
          <w:szCs w:val="28"/>
        </w:rPr>
        <w:t>будем мы</w:t>
      </w:r>
      <w:r w:rsidRPr="00C275DD">
        <w:rPr>
          <w:rFonts w:ascii="Times New Roman" w:hAnsi="Times New Roman" w:cs="Times New Roman"/>
          <w:sz w:val="28"/>
          <w:szCs w:val="28"/>
        </w:rPr>
        <w:t xml:space="preserve"> ученики.</w:t>
      </w:r>
    </w:p>
    <w:p w:rsidR="00064A3C" w:rsidRPr="00C275DD" w:rsidRDefault="00064A3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4DD9"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6D4DD9" w:rsidRPr="00C275DD">
        <w:rPr>
          <w:rFonts w:ascii="Times New Roman" w:hAnsi="Times New Roman" w:cs="Times New Roman"/>
          <w:sz w:val="28"/>
          <w:szCs w:val="28"/>
        </w:rPr>
        <w:t> Если честно разобраться – как же нам не волноваться!</w:t>
      </w:r>
    </w:p>
    <w:p w:rsidR="00064A3C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Сколько лет мы здесь прожили, и играли, и дружили!</w:t>
      </w:r>
    </w:p>
    <w:p w:rsidR="00064A3C" w:rsidRPr="00C275DD" w:rsidRDefault="00064A3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D4DD9"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6D4DD9" w:rsidRPr="00C275DD">
        <w:rPr>
          <w:rFonts w:ascii="Times New Roman" w:hAnsi="Times New Roman" w:cs="Times New Roman"/>
          <w:sz w:val="28"/>
          <w:szCs w:val="28"/>
        </w:rPr>
        <w:t> Вместе строили заводы, замки, башни и мосты.</w:t>
      </w:r>
    </w:p>
    <w:p w:rsidR="00064A3C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Из конструктора и глины небывалой красоты.</w:t>
      </w:r>
    </w:p>
    <w:p w:rsidR="00064A3C" w:rsidRPr="00C275DD" w:rsidRDefault="00064A3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4DD9"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6D4DD9" w:rsidRPr="00C275DD">
        <w:rPr>
          <w:rFonts w:ascii="Times New Roman" w:hAnsi="Times New Roman" w:cs="Times New Roman"/>
          <w:sz w:val="28"/>
          <w:szCs w:val="28"/>
        </w:rPr>
        <w:t> Солнце лучиком веселым в окна радостно стучит.</w:t>
      </w:r>
    </w:p>
    <w:p w:rsidR="00064A3C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гордимся мы сегодня словом важным «Выпускник».</w:t>
      </w:r>
    </w:p>
    <w:p w:rsidR="00064A3C" w:rsidRPr="00C275DD" w:rsidRDefault="00064A3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D4DD9"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 Ребенок:</w:t>
      </w:r>
      <w:r w:rsidR="006D4DD9" w:rsidRPr="00C275DD">
        <w:rPr>
          <w:rFonts w:ascii="Times New Roman" w:hAnsi="Times New Roman" w:cs="Times New Roman"/>
          <w:sz w:val="28"/>
          <w:szCs w:val="28"/>
        </w:rPr>
        <w:t> Дошкольное детство уходит однажды,</w:t>
      </w:r>
    </w:p>
    <w:p w:rsidR="00064A3C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это сегодня почувствует каждый.</w:t>
      </w:r>
    </w:p>
    <w:p w:rsidR="00064A3C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У</w:t>
      </w:r>
      <w:r w:rsidR="00064A3C" w:rsidRPr="00C275DD">
        <w:rPr>
          <w:rFonts w:ascii="Times New Roman" w:hAnsi="Times New Roman" w:cs="Times New Roman"/>
          <w:sz w:val="28"/>
          <w:szCs w:val="28"/>
        </w:rPr>
        <w:t>ходят игрушки, машины, качалки,</w:t>
      </w:r>
    </w:p>
    <w:p w:rsidR="00C00294" w:rsidRPr="00C275DD" w:rsidRDefault="006D4DD9" w:rsidP="00C275D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книжки – малышки, и куклы – пищалки.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275DD">
        <w:rPr>
          <w:rFonts w:ascii="Times New Roman" w:hAnsi="Times New Roman" w:cs="Times New Roman"/>
          <w:sz w:val="28"/>
          <w:szCs w:val="28"/>
        </w:rPr>
        <w:t>Ребята, вы уходите в школу, а как же игрушки?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Посмотрите, как они грустно смотрят на вас.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Не грустите, куклы, мишки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картинки в детских книжках!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Пусть играют в вас ребята,</w:t>
      </w:r>
    </w:p>
    <w:p w:rsidR="00064A3C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Как играли мы когда-то.</w:t>
      </w:r>
    </w:p>
    <w:p w:rsidR="00064A3C" w:rsidRPr="00C275DD" w:rsidRDefault="00064A3C" w:rsidP="00C275D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="00954C39" w:rsidRPr="00C275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дружно мы </w:t>
      </w:r>
      <w:r w:rsidRPr="00C275DD">
        <w:rPr>
          <w:rFonts w:ascii="Times New Roman" w:hAnsi="Times New Roman" w:cs="Times New Roman"/>
          <w:b/>
          <w:bCs/>
          <w:i/>
          <w:sz w:val="28"/>
          <w:szCs w:val="28"/>
        </w:rPr>
        <w:t>скажем им: Прощайте, игрушки</w:t>
      </w:r>
    </w:p>
    <w:p w:rsidR="00064A3C" w:rsidRPr="00C275DD" w:rsidRDefault="00064A3C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Дети исполняют танец «Прощайте игрушки»</w:t>
      </w:r>
    </w:p>
    <w:p w:rsidR="00471C45" w:rsidRPr="00C275DD" w:rsidRDefault="00471C45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C275DD">
        <w:rPr>
          <w:rFonts w:ascii="Times New Roman" w:hAnsi="Times New Roman" w:cs="Times New Roman"/>
          <w:bCs/>
          <w:sz w:val="28"/>
          <w:szCs w:val="28"/>
        </w:rPr>
        <w:t>Дорогие выпускники! Сегодня ваш последний праздник в саду. И вас пришли поздравить дети средней и старшей группы</w:t>
      </w:r>
      <w:r w:rsidR="00EB77DD" w:rsidRPr="00C275DD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7DD" w:rsidRPr="00C275DD" w:rsidRDefault="00EB77DD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sz w:val="28"/>
          <w:szCs w:val="28"/>
        </w:rPr>
        <w:t>Дети читают стихотворения</w:t>
      </w:r>
    </w:p>
    <w:p w:rsidR="00EB77DD" w:rsidRPr="00C275DD" w:rsidRDefault="00EB77DD" w:rsidP="00C275D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Скоро в школы вы пойдете,</w:t>
      </w:r>
    </w:p>
    <w:p w:rsidR="00EB77DD" w:rsidRPr="00C275DD" w:rsidRDefault="00EB77DD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Просим не лениться.</w:t>
      </w:r>
    </w:p>
    <w:p w:rsidR="00EB77DD" w:rsidRPr="00C275DD" w:rsidRDefault="00EB77DD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Мы желаем вам, ребята,</w:t>
      </w:r>
    </w:p>
    <w:p w:rsidR="00EB77DD" w:rsidRPr="00C275DD" w:rsidRDefault="00EB77DD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Хорошо учиться!</w:t>
      </w:r>
    </w:p>
    <w:p w:rsidR="00EB77DD" w:rsidRPr="00C275DD" w:rsidRDefault="00EB77DD" w:rsidP="00C275D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Вы совсем уже большие!</w:t>
      </w:r>
    </w:p>
    <w:p w:rsidR="00EB77DD" w:rsidRPr="00C275DD" w:rsidRDefault="00EB77DD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Мы пришли поздравить вас,</w:t>
      </w:r>
    </w:p>
    <w:p w:rsidR="00EB77DD" w:rsidRPr="00C275DD" w:rsidRDefault="00EB77DD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С переходом в первый класс- это раз!</w:t>
      </w:r>
    </w:p>
    <w:p w:rsidR="00EB77DD" w:rsidRPr="00C275DD" w:rsidRDefault="00EB77DD" w:rsidP="00C275D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Два- хотим вам пожелать</w:t>
      </w:r>
    </w:p>
    <w:p w:rsidR="00EB77DD" w:rsidRPr="00C275DD" w:rsidRDefault="00EB77DD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Всем отличниками стать!</w:t>
      </w:r>
    </w:p>
    <w:p w:rsidR="00500596" w:rsidRPr="00C275DD" w:rsidRDefault="00500596" w:rsidP="00C275D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Три- вздыхают очень тяжко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75DD">
        <w:rPr>
          <w:rFonts w:ascii="Times New Roman" w:hAnsi="Times New Roman" w:cs="Times New Roman"/>
          <w:bCs/>
          <w:sz w:val="28"/>
          <w:szCs w:val="28"/>
        </w:rPr>
        <w:t>Чиполлино</w:t>
      </w:r>
      <w:proofErr w:type="spellEnd"/>
      <w:r w:rsidRPr="00C275DD">
        <w:rPr>
          <w:rFonts w:ascii="Times New Roman" w:hAnsi="Times New Roman" w:cs="Times New Roman"/>
          <w:bCs/>
          <w:sz w:val="28"/>
          <w:szCs w:val="28"/>
        </w:rPr>
        <w:t xml:space="preserve"> с Чебурашкой.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lastRenderedPageBreak/>
        <w:t>Вы о них не забывайте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В детский сад к нам прибегайте!</w:t>
      </w:r>
    </w:p>
    <w:p w:rsidR="00500596" w:rsidRPr="00C275DD" w:rsidRDefault="00500596" w:rsidP="00C275D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А четыре- обещаем,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Что без вас в саду родном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Мы цветы не поломаем,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Все игрушки сбережем!</w:t>
      </w:r>
    </w:p>
    <w:p w:rsidR="00500596" w:rsidRPr="00C275DD" w:rsidRDefault="00500596" w:rsidP="00C275D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Пять- подарки дарим вам,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Будущим ученикам!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Мы их сами делали</w:t>
      </w:r>
    </w:p>
    <w:p w:rsidR="00500596" w:rsidRPr="00C275DD" w:rsidRDefault="00500596" w:rsidP="00C275D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5DD">
        <w:rPr>
          <w:rFonts w:ascii="Times New Roman" w:hAnsi="Times New Roman" w:cs="Times New Roman"/>
          <w:bCs/>
          <w:sz w:val="28"/>
          <w:szCs w:val="28"/>
        </w:rPr>
        <w:t>Красили и клеили.</w:t>
      </w:r>
    </w:p>
    <w:p w:rsidR="00EB77DD" w:rsidRPr="00C275DD" w:rsidRDefault="00500596" w:rsidP="00C275DD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sz w:val="28"/>
          <w:szCs w:val="28"/>
        </w:rPr>
        <w:t>Вручение подарков воспитателю в коробочке, уходят под музыку.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75DD">
        <w:rPr>
          <w:rFonts w:ascii="Times New Roman" w:hAnsi="Times New Roman" w:cs="Times New Roman"/>
          <w:sz w:val="28"/>
          <w:szCs w:val="28"/>
        </w:rPr>
        <w:t>: Придется, ребята, трудиться — учиться, учиться, учиться.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Но это чуть позже произойдет, сейчас же к вам гость необычный придет.</w:t>
      </w:r>
    </w:p>
    <w:p w:rsidR="00C00294" w:rsidRPr="00C275DD" w:rsidRDefault="00C00294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75DD">
        <w:rPr>
          <w:rFonts w:ascii="Times New Roman" w:hAnsi="Times New Roman" w:cs="Times New Roman"/>
          <w:sz w:val="28"/>
          <w:szCs w:val="28"/>
        </w:rPr>
        <w:t>Праздничный бал наш продолжаем</w:t>
      </w:r>
    </w:p>
    <w:p w:rsidR="00C00294" w:rsidRPr="00C275DD" w:rsidRDefault="00F978B0" w:rsidP="00C275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для поздравления приглашаем……</w:t>
      </w:r>
    </w:p>
    <w:p w:rsidR="003637E8" w:rsidRPr="00C275DD" w:rsidRDefault="0030693C" w:rsidP="00C275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i/>
          <w:sz w:val="28"/>
          <w:szCs w:val="28"/>
        </w:rPr>
        <w:t>Слышится грохот</w:t>
      </w:r>
      <w:r w:rsidR="00F978B0" w:rsidRPr="00C275DD">
        <w:rPr>
          <w:rFonts w:ascii="Times New Roman" w:hAnsi="Times New Roman" w:cs="Times New Roman"/>
          <w:b/>
          <w:i/>
          <w:sz w:val="28"/>
          <w:szCs w:val="28"/>
        </w:rPr>
        <w:t xml:space="preserve">, из-за двери </w:t>
      </w:r>
      <w:r w:rsidR="00754D86" w:rsidRPr="00C275DD">
        <w:rPr>
          <w:rFonts w:ascii="Times New Roman" w:hAnsi="Times New Roman" w:cs="Times New Roman"/>
          <w:b/>
          <w:i/>
          <w:sz w:val="28"/>
          <w:szCs w:val="28"/>
        </w:rPr>
        <w:t>вылетае</w:t>
      </w:r>
      <w:r w:rsidR="00F978B0" w:rsidRPr="00C275DD">
        <w:rPr>
          <w:rFonts w:ascii="Times New Roman" w:hAnsi="Times New Roman" w:cs="Times New Roman"/>
          <w:b/>
          <w:i/>
          <w:sz w:val="28"/>
          <w:szCs w:val="28"/>
        </w:rPr>
        <w:t>т кувшин, и сухой лед (Азот)</w:t>
      </w:r>
      <w:r w:rsidR="003637E8" w:rsidRPr="00C275D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37E8" w:rsidRPr="00C275DD" w:rsidRDefault="003637E8" w:rsidP="00C275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4D86" w:rsidRPr="00C275DD">
        <w:rPr>
          <w:rFonts w:ascii="Times New Roman" w:hAnsi="Times New Roman" w:cs="Times New Roman"/>
          <w:sz w:val="28"/>
          <w:szCs w:val="28"/>
        </w:rPr>
        <w:t>Р</w:t>
      </w:r>
      <w:r w:rsidRPr="00C275DD">
        <w:rPr>
          <w:rFonts w:ascii="Times New Roman" w:hAnsi="Times New Roman" w:cs="Times New Roman"/>
          <w:sz w:val="28"/>
          <w:szCs w:val="28"/>
        </w:rPr>
        <w:t>ебята, посмотрите, сосуд! Какой он красивый! (трет сосуд)</w:t>
      </w:r>
      <w:r w:rsidRPr="00C275DD">
        <w:rPr>
          <w:rFonts w:ascii="Times New Roman" w:hAnsi="Times New Roman" w:cs="Times New Roman"/>
          <w:b/>
          <w:i/>
          <w:sz w:val="28"/>
          <w:szCs w:val="28"/>
        </w:rPr>
        <w:t>. Раздается шум.</w:t>
      </w:r>
    </w:p>
    <w:p w:rsidR="00754D86" w:rsidRPr="00C275DD" w:rsidRDefault="00754D8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637E8" w:rsidRPr="00C275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37E8" w:rsidRPr="00C275DD">
        <w:rPr>
          <w:rFonts w:ascii="Times New Roman" w:hAnsi="Times New Roman" w:cs="Times New Roman"/>
          <w:sz w:val="28"/>
          <w:szCs w:val="28"/>
        </w:rPr>
        <w:t xml:space="preserve">Не пойму я </w:t>
      </w:r>
      <w:r w:rsidRPr="00C275DD">
        <w:rPr>
          <w:rFonts w:ascii="Times New Roman" w:hAnsi="Times New Roman" w:cs="Times New Roman"/>
          <w:sz w:val="28"/>
          <w:szCs w:val="28"/>
        </w:rPr>
        <w:t>ничего!</w:t>
      </w:r>
    </w:p>
    <w:p w:rsidR="003637E8" w:rsidRPr="00C275DD" w:rsidRDefault="00754D8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Голос: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="003637E8" w:rsidRPr="00C275DD">
        <w:rPr>
          <w:rFonts w:ascii="Times New Roman" w:hAnsi="Times New Roman" w:cs="Times New Roman"/>
          <w:sz w:val="28"/>
          <w:szCs w:val="28"/>
        </w:rPr>
        <w:t>Апчхи!</w:t>
      </w:r>
    </w:p>
    <w:p w:rsidR="003637E8" w:rsidRPr="00C275DD" w:rsidRDefault="00754D8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="003637E8" w:rsidRPr="00C275DD">
        <w:rPr>
          <w:rFonts w:ascii="Times New Roman" w:hAnsi="Times New Roman" w:cs="Times New Roman"/>
          <w:sz w:val="28"/>
          <w:szCs w:val="28"/>
        </w:rPr>
        <w:t>Вы слышали, ребята, кто-то чихнул?</w:t>
      </w:r>
    </w:p>
    <w:p w:rsidR="003637E8" w:rsidRPr="00C275DD" w:rsidRDefault="003637E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Голос.</w:t>
      </w:r>
      <w:r w:rsidRPr="00C275DD">
        <w:rPr>
          <w:rFonts w:ascii="Times New Roman" w:hAnsi="Times New Roman" w:cs="Times New Roman"/>
          <w:sz w:val="28"/>
          <w:szCs w:val="28"/>
        </w:rPr>
        <w:t xml:space="preserve"> Апчхи!</w:t>
      </w:r>
    </w:p>
    <w:p w:rsidR="003637E8" w:rsidRPr="00C275DD" w:rsidRDefault="003637E8" w:rsidP="00C275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i/>
          <w:sz w:val="28"/>
          <w:szCs w:val="28"/>
        </w:rPr>
        <w:t>Звучит восточная музыка. В зал входит Хоттабыч, он кланяется:</w:t>
      </w:r>
    </w:p>
    <w:p w:rsidR="00754D86" w:rsidRPr="00C275DD" w:rsidRDefault="003637E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Хоттабыч.</w:t>
      </w:r>
      <w:r w:rsidRPr="00C275DD">
        <w:rPr>
          <w:rFonts w:ascii="Times New Roman" w:hAnsi="Times New Roman" w:cs="Times New Roman"/>
          <w:sz w:val="28"/>
          <w:szCs w:val="28"/>
        </w:rPr>
        <w:t xml:space="preserve"> Приветствую тебя, о прекраснейшая из прекраснейших!</w:t>
      </w:r>
    </w:p>
    <w:p w:rsidR="00754D86" w:rsidRPr="00C275DD" w:rsidRDefault="00754D8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7E8" w:rsidRPr="00C275DD">
        <w:rPr>
          <w:rFonts w:ascii="Times New Roman" w:hAnsi="Times New Roman" w:cs="Times New Roman"/>
          <w:sz w:val="28"/>
          <w:szCs w:val="28"/>
        </w:rPr>
        <w:t>Вы что из этого кувшина?</w:t>
      </w:r>
    </w:p>
    <w:p w:rsidR="00C00294" w:rsidRPr="00C275DD" w:rsidRDefault="00754D8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="003637E8" w:rsidRPr="00C275DD">
        <w:rPr>
          <w:rFonts w:ascii="Times New Roman" w:hAnsi="Times New Roman" w:cs="Times New Roman"/>
          <w:sz w:val="28"/>
          <w:szCs w:val="28"/>
        </w:rPr>
        <w:t xml:space="preserve">Да. Я могучий и прославленный волшебник </w:t>
      </w:r>
      <w:proofErr w:type="spellStart"/>
      <w:r w:rsidRPr="00C275DD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C275DD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C275DD"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 w:rsidRPr="00C275DD">
        <w:rPr>
          <w:rFonts w:ascii="Times New Roman" w:hAnsi="Times New Roman" w:cs="Times New Roman"/>
          <w:sz w:val="28"/>
          <w:szCs w:val="28"/>
        </w:rPr>
        <w:t>, а вы кто, о, юные отроки? И куда на это раз меня занесло?</w:t>
      </w:r>
    </w:p>
    <w:p w:rsidR="00754D86" w:rsidRPr="00C275DD" w:rsidRDefault="00754D8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275DD">
        <w:rPr>
          <w:rFonts w:ascii="Times New Roman" w:hAnsi="Times New Roman" w:cs="Times New Roman"/>
          <w:sz w:val="28"/>
          <w:szCs w:val="28"/>
        </w:rPr>
        <w:t>Вы, Хоттабыч, попали в детский сад на выпускной к ребятам, они прощаются с детским садом.</w:t>
      </w:r>
    </w:p>
    <w:p w:rsidR="00F978B0" w:rsidRPr="00C275DD" w:rsidRDefault="00F978B0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proofErr w:type="gramStart"/>
      <w:r w:rsidR="00754D86" w:rsidRPr="00C275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4D86" w:rsidRPr="00C275DD">
        <w:rPr>
          <w:rFonts w:ascii="Times New Roman" w:hAnsi="Times New Roman" w:cs="Times New Roman"/>
          <w:sz w:val="28"/>
          <w:szCs w:val="28"/>
        </w:rPr>
        <w:t xml:space="preserve"> скажите мне, лучшие из лучших, что это за дворец такой – детский сад? И чем там занимаются?</w:t>
      </w:r>
    </w:p>
    <w:p w:rsidR="009A0826" w:rsidRPr="00C275DD" w:rsidRDefault="009A0826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26" w:rsidRPr="00C275DD" w:rsidRDefault="009A082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75DD">
        <w:rPr>
          <w:rFonts w:ascii="Times New Roman" w:hAnsi="Times New Roman" w:cs="Times New Roman"/>
          <w:sz w:val="28"/>
          <w:szCs w:val="28"/>
        </w:rPr>
        <w:t>Сейчас вы все узнаете!</w:t>
      </w:r>
    </w:p>
    <w:p w:rsidR="009A0826" w:rsidRPr="00C275DD" w:rsidRDefault="009A0826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Песня «Детский сад домик для ребят»</w:t>
      </w:r>
    </w:p>
    <w:p w:rsidR="009A0826" w:rsidRPr="00C275DD" w:rsidRDefault="000D1FF3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Хоттабыч: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Интересно, о, да, мои, друзья! А чем же вы в этом доме занимались?</w:t>
      </w:r>
    </w:p>
    <w:p w:rsidR="00ED6761" w:rsidRPr="00C275DD" w:rsidRDefault="00ED6761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Дети читают стихотворения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proofErr w:type="gramStart"/>
      <w:r w:rsidRPr="00C27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5DD">
        <w:rPr>
          <w:rFonts w:ascii="Times New Roman" w:hAnsi="Times New Roman" w:cs="Times New Roman"/>
          <w:sz w:val="28"/>
          <w:szCs w:val="28"/>
        </w:rPr>
        <w:t xml:space="preserve"> садике мы все сдружились,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Многое смогли узнать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неплохо научились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Петь, плясать и рисовать!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r w:rsidRPr="00C275DD">
        <w:rPr>
          <w:rFonts w:ascii="Times New Roman" w:hAnsi="Times New Roman" w:cs="Times New Roman"/>
          <w:sz w:val="28"/>
          <w:szCs w:val="28"/>
        </w:rPr>
        <w:t>Знаем многие секреты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Можем сами мастерить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Вместе составлять букеты,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Красить, клеить и лепить!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r w:rsidRPr="00C275DD">
        <w:rPr>
          <w:rFonts w:ascii="Times New Roman" w:hAnsi="Times New Roman" w:cs="Times New Roman"/>
          <w:sz w:val="28"/>
          <w:szCs w:val="28"/>
        </w:rPr>
        <w:t>Сколько занимались с нами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какой затрачен труд!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Мы бы детский сад назвали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«Малышовый институт»!</w:t>
      </w:r>
    </w:p>
    <w:p w:rsidR="00081168" w:rsidRPr="00C275DD" w:rsidRDefault="0008116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D6761" w:rsidRPr="00C275DD">
        <w:rPr>
          <w:rFonts w:ascii="Times New Roman" w:hAnsi="Times New Roman" w:cs="Times New Roman"/>
          <w:sz w:val="28"/>
          <w:szCs w:val="28"/>
        </w:rPr>
        <w:t>Все верно, правда ребята, много мы трудились, рисовали, лепили, поделки мастерили,</w:t>
      </w:r>
      <w:r w:rsidR="005523D7" w:rsidRPr="00C275DD">
        <w:rPr>
          <w:rFonts w:ascii="Times New Roman" w:hAnsi="Times New Roman" w:cs="Times New Roman"/>
          <w:sz w:val="28"/>
          <w:szCs w:val="28"/>
        </w:rPr>
        <w:t xml:space="preserve"> математике учились! Математика на друг, правда?</w:t>
      </w:r>
    </w:p>
    <w:p w:rsidR="005523D7" w:rsidRPr="00C275DD" w:rsidRDefault="005523D7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Музыкальная игра «</w:t>
      </w:r>
      <w:r w:rsidR="00AC14DF" w:rsidRPr="00C275DD">
        <w:rPr>
          <w:rFonts w:ascii="Times New Roman" w:hAnsi="Times New Roman" w:cs="Times New Roman"/>
          <w:b/>
          <w:sz w:val="28"/>
          <w:szCs w:val="28"/>
        </w:rPr>
        <w:t>М</w:t>
      </w:r>
      <w:r w:rsidRPr="00C275DD">
        <w:rPr>
          <w:rFonts w:ascii="Times New Roman" w:hAnsi="Times New Roman" w:cs="Times New Roman"/>
          <w:b/>
          <w:sz w:val="28"/>
          <w:szCs w:val="28"/>
        </w:rPr>
        <w:t>атематика наш друг»</w:t>
      </w:r>
    </w:p>
    <w:p w:rsidR="00AC14DF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Pr="00C275DD">
        <w:rPr>
          <w:rFonts w:ascii="Times New Roman" w:hAnsi="Times New Roman" w:cs="Times New Roman"/>
          <w:sz w:val="28"/>
          <w:szCs w:val="28"/>
        </w:rPr>
        <w:t xml:space="preserve">О, да мудрейшая, вижу -вижу, знают математику. </w:t>
      </w:r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>Выдеривает</w:t>
      </w:r>
      <w:proofErr w:type="spellEnd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 xml:space="preserve"> волосок с бороды волшебной и произносит слова) </w:t>
      </w:r>
      <w:proofErr w:type="spellStart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>Треник</w:t>
      </w:r>
      <w:proofErr w:type="spellEnd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>дреник</w:t>
      </w:r>
      <w:proofErr w:type="spellEnd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>опаль-мда</w:t>
      </w:r>
      <w:proofErr w:type="spellEnd"/>
      <w:r w:rsidR="00B121BB" w:rsidRPr="00C275DD">
        <w:rPr>
          <w:rFonts w:ascii="Times New Roman" w:hAnsi="Times New Roman" w:cs="Times New Roman"/>
          <w:b/>
          <w:i/>
          <w:sz w:val="28"/>
          <w:szCs w:val="28"/>
        </w:rPr>
        <w:t>, так и будет всегда!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5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75DD">
        <w:rPr>
          <w:rFonts w:ascii="Times New Roman" w:hAnsi="Times New Roman" w:cs="Times New Roman"/>
          <w:sz w:val="28"/>
          <w:szCs w:val="28"/>
        </w:rPr>
        <w:t xml:space="preserve"> что это вы Хоттабыч сейчас сделали?</w:t>
      </w:r>
    </w:p>
    <w:p w:rsidR="00165A29" w:rsidRPr="00C275DD" w:rsidRDefault="00AC14DF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Хоттабыч:</w:t>
      </w:r>
      <w:r w:rsidR="00B121BB"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sz w:val="28"/>
          <w:szCs w:val="28"/>
        </w:rPr>
        <w:t xml:space="preserve">Есть борода у </w:t>
      </w:r>
      <w:r w:rsidRPr="00C275DD">
        <w:rPr>
          <w:rFonts w:ascii="Times New Roman" w:hAnsi="Times New Roman" w:cs="Times New Roman"/>
          <w:sz w:val="28"/>
          <w:szCs w:val="28"/>
        </w:rPr>
        <w:t>меня волшебная</w:t>
      </w:r>
      <w:r w:rsidRPr="00C275DD">
        <w:rPr>
          <w:rFonts w:ascii="Times New Roman" w:hAnsi="Times New Roman" w:cs="Times New Roman"/>
          <w:sz w:val="28"/>
          <w:szCs w:val="28"/>
        </w:rPr>
        <w:t xml:space="preserve">! </w:t>
      </w:r>
      <w:r w:rsidR="00B121BB" w:rsidRPr="00C275DD">
        <w:rPr>
          <w:rFonts w:ascii="Times New Roman" w:hAnsi="Times New Roman" w:cs="Times New Roman"/>
          <w:sz w:val="28"/>
          <w:szCs w:val="28"/>
        </w:rPr>
        <w:t xml:space="preserve">Она поможет мне всегда! </w:t>
      </w:r>
      <w:r w:rsidRPr="00C275DD">
        <w:rPr>
          <w:rFonts w:ascii="Times New Roman" w:hAnsi="Times New Roman" w:cs="Times New Roman"/>
          <w:sz w:val="28"/>
          <w:szCs w:val="28"/>
        </w:rPr>
        <w:t xml:space="preserve">Все желания исполняет! Вот </w:t>
      </w:r>
      <w:r w:rsidR="00B121BB" w:rsidRPr="00C275DD">
        <w:rPr>
          <w:rFonts w:ascii="Times New Roman" w:hAnsi="Times New Roman" w:cs="Times New Roman"/>
          <w:sz w:val="28"/>
          <w:szCs w:val="28"/>
        </w:rPr>
        <w:t xml:space="preserve">я и загадал, чтобы ребята знали математику и учились хорошо! Только вот </w:t>
      </w:r>
      <w:proofErr w:type="spellStart"/>
      <w:r w:rsidR="00165A29" w:rsidRPr="00C275DD">
        <w:rPr>
          <w:rFonts w:ascii="Times New Roman" w:hAnsi="Times New Roman" w:cs="Times New Roman"/>
          <w:sz w:val="28"/>
          <w:szCs w:val="28"/>
        </w:rPr>
        <w:t>преумнейшие</w:t>
      </w:r>
      <w:proofErr w:type="spellEnd"/>
      <w:r w:rsidR="00165A29" w:rsidRPr="00C275DD">
        <w:rPr>
          <w:rFonts w:ascii="Times New Roman" w:hAnsi="Times New Roman" w:cs="Times New Roman"/>
          <w:sz w:val="28"/>
          <w:szCs w:val="28"/>
        </w:rPr>
        <w:t xml:space="preserve"> хочу проверить, справитесь ли вы с моими премудростями?</w:t>
      </w:r>
      <w:r w:rsidRPr="00C275D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65A29" w:rsidRPr="00C275DD" w:rsidRDefault="00165A29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 xml:space="preserve">Хитрые вопросы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(задаёт Хоттабыч)</w:t>
      </w:r>
    </w:p>
    <w:p w:rsidR="00165A29" w:rsidRPr="00C275DD" w:rsidRDefault="00165A29" w:rsidP="00C275D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Какая рубашка весит одну тонну? (однотонная)</w:t>
      </w:r>
    </w:p>
    <w:p w:rsidR="00165A29" w:rsidRPr="00C275DD" w:rsidRDefault="00165A29" w:rsidP="00C275D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Что находится посередине Земли? (буква М)</w:t>
      </w:r>
    </w:p>
    <w:p w:rsidR="00165A29" w:rsidRPr="00C275DD" w:rsidRDefault="00165A29" w:rsidP="00C275D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Сколько конфет может войти в рот (нисколько, их нужно туда положить)</w:t>
      </w:r>
    </w:p>
    <w:p w:rsidR="00165A29" w:rsidRPr="00C275DD" w:rsidRDefault="00165A29" w:rsidP="00C275D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За чем зима наступает? (за осенью)</w:t>
      </w:r>
    </w:p>
    <w:p w:rsidR="00165A29" w:rsidRPr="00C275DD" w:rsidRDefault="00165A29" w:rsidP="00C275D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Какой формы расходятся круги от брошенного в воду кирпича? (круглой)</w:t>
      </w:r>
    </w:p>
    <w:p w:rsidR="00165A29" w:rsidRPr="00C275DD" w:rsidRDefault="00165A29" w:rsidP="00C275D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Кто, не учась ни дня в школе, на всех языках разговаривает? (эхо)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Хоттабыч</w:t>
      </w:r>
      <w:r w:rsidRPr="00C275DD">
        <w:rPr>
          <w:rFonts w:ascii="Times New Roman" w:hAnsi="Times New Roman" w:cs="Times New Roman"/>
          <w:sz w:val="28"/>
          <w:szCs w:val="28"/>
        </w:rPr>
        <w:t xml:space="preserve">. Ну, молодцы, на многие вопросы сумели ответить. А вот ещё я вас хочу проверить на внимательность. Буду читать стихи, а вы мне говорите, есть ли ошибка в них, и, если есть, то </w:t>
      </w:r>
      <w:r w:rsidR="00AC14DF" w:rsidRPr="00C275DD">
        <w:rPr>
          <w:rFonts w:ascii="Times New Roman" w:hAnsi="Times New Roman" w:cs="Times New Roman"/>
          <w:sz w:val="28"/>
          <w:szCs w:val="28"/>
        </w:rPr>
        <w:t>исправляйте</w:t>
      </w:r>
      <w:r w:rsidRPr="00C275DD">
        <w:rPr>
          <w:rFonts w:ascii="Times New Roman" w:hAnsi="Times New Roman" w:cs="Times New Roman"/>
          <w:sz w:val="28"/>
          <w:szCs w:val="28"/>
        </w:rPr>
        <w:t>.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Спят ночами утки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 конуре иль будке (Не утки, а собаки)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Весною из берлоги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Выходят носороги (не носороги, а медведи)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Для того, кто </w:t>
      </w:r>
      <w:proofErr w:type="spellStart"/>
      <w:r w:rsidRPr="00C275DD">
        <w:rPr>
          <w:rFonts w:ascii="Times New Roman" w:hAnsi="Times New Roman" w:cs="Times New Roman"/>
          <w:sz w:val="28"/>
          <w:szCs w:val="28"/>
        </w:rPr>
        <w:t>нездоров</w:t>
      </w:r>
      <w:proofErr w:type="spellEnd"/>
      <w:r w:rsidRPr="00C275DD">
        <w:rPr>
          <w:rFonts w:ascii="Times New Roman" w:hAnsi="Times New Roman" w:cs="Times New Roman"/>
          <w:sz w:val="28"/>
          <w:szCs w:val="28"/>
        </w:rPr>
        <w:t>,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Вызывают докторов (всё правильно)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Сливки, масло и творог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Даст детишкам носорог (не носорог, а корова)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У собачек и у кошек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Есть всегда по восемь ножек (не по восемь, а по четыре)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Есть у белочки дупло,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Ей в нём сухо и тепло (всё правильно)</w:t>
      </w:r>
    </w:p>
    <w:p w:rsidR="00165A29" w:rsidRPr="00C275DD" w:rsidRDefault="00165A29" w:rsidP="00C275D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Когда ремнём нас бьют за шалости,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Мы просим все: «Ещё, пожалуйста!» (не пожалуйста, а простите)</w:t>
      </w:r>
    </w:p>
    <w:p w:rsidR="00165A29" w:rsidRPr="00C275DD" w:rsidRDefault="00165A29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Хоттабыч: </w:t>
      </w:r>
      <w:r w:rsidRPr="00C275DD">
        <w:rPr>
          <w:rFonts w:ascii="Times New Roman" w:hAnsi="Times New Roman" w:cs="Times New Roman"/>
          <w:sz w:val="28"/>
          <w:szCs w:val="28"/>
        </w:rPr>
        <w:t>Молодцы, вы очень внимательные, в школе это точно пригодится! Но только, если быть всегда внимательным, то очень быстро устанешь!</w:t>
      </w:r>
    </w:p>
    <w:p w:rsidR="00081168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i/>
          <w:sz w:val="28"/>
          <w:szCs w:val="28"/>
        </w:rPr>
        <w:t xml:space="preserve">Хоттабыч выдергивает волосок с бороды и произносит </w:t>
      </w:r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«Сим - </w:t>
      </w:r>
      <w:proofErr w:type="spellStart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>салабим</w:t>
      </w:r>
      <w:proofErr w:type="spellEnd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>ахалай</w:t>
      </w:r>
      <w:proofErr w:type="spellEnd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>махалай</w:t>
      </w:r>
      <w:proofErr w:type="spellEnd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», флейта моя ты </w:t>
      </w:r>
      <w:proofErr w:type="spellStart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>заирай</w:t>
      </w:r>
      <w:proofErr w:type="spellEnd"/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>!!</w:t>
      </w:r>
    </w:p>
    <w:p w:rsidR="000D1FF3" w:rsidRPr="00C275DD" w:rsidRDefault="009A0826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Хоттабыч достаёт флейту, играет (фонограмма)</w:t>
      </w:r>
    </w:p>
    <w:p w:rsidR="000D1FF3" w:rsidRPr="00C275DD" w:rsidRDefault="000D1FF3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A0826" w:rsidRPr="00C275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sz w:val="28"/>
          <w:szCs w:val="28"/>
        </w:rPr>
        <w:t>А,</w:t>
      </w:r>
      <w:r w:rsidR="009A0826" w:rsidRPr="00C275DD">
        <w:rPr>
          <w:rFonts w:ascii="Times New Roman" w:hAnsi="Times New Roman" w:cs="Times New Roman"/>
          <w:sz w:val="28"/>
          <w:szCs w:val="28"/>
        </w:rPr>
        <w:t xml:space="preserve"> вы разве Хоттабыч играть умеете?</w:t>
      </w:r>
    </w:p>
    <w:p w:rsidR="000D1FF3" w:rsidRPr="00C275DD" w:rsidRDefault="009A0826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Хоттабыч:</w:t>
      </w:r>
      <w:r w:rsidR="000D1FF3" w:rsidRPr="00C27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FF3" w:rsidRPr="00C275DD">
        <w:rPr>
          <w:rFonts w:ascii="Times New Roman" w:hAnsi="Times New Roman" w:cs="Times New Roman"/>
          <w:sz w:val="28"/>
          <w:szCs w:val="28"/>
        </w:rPr>
        <w:t xml:space="preserve">Конечно! Там, </w:t>
      </w:r>
      <w:r w:rsidRPr="00C275DD">
        <w:rPr>
          <w:rFonts w:ascii="Times New Roman" w:hAnsi="Times New Roman" w:cs="Times New Roman"/>
          <w:sz w:val="28"/>
          <w:szCs w:val="28"/>
        </w:rPr>
        <w:t>где я живу, все умеют играть на музыкальных инструментах! А вы, умеете?</w:t>
      </w:r>
    </w:p>
    <w:p w:rsidR="009A0826" w:rsidRPr="00C275DD" w:rsidRDefault="000D1FF3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826" w:rsidRPr="00C275DD">
        <w:rPr>
          <w:rFonts w:ascii="Times New Roman" w:hAnsi="Times New Roman" w:cs="Times New Roman"/>
          <w:sz w:val="28"/>
          <w:szCs w:val="28"/>
        </w:rPr>
        <w:t>Конечно! Вот ты посмотри, и вправду волшебный старичок! Как в воду глядит! Ну смотри Хоттабыч, все секреты не раскрывай, а про оркестр это ты правильно угадал!</w:t>
      </w:r>
    </w:p>
    <w:p w:rsidR="00B121BB" w:rsidRPr="00C275DD" w:rsidRDefault="00B121BB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>Детский шумовой оркестр «Счастье»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Pr="00C275DD">
        <w:rPr>
          <w:rFonts w:ascii="Times New Roman" w:hAnsi="Times New Roman" w:cs="Times New Roman"/>
          <w:sz w:val="28"/>
          <w:szCs w:val="28"/>
        </w:rPr>
        <w:t>Это музыка хороша,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75DD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C275DD">
        <w:rPr>
          <w:rFonts w:ascii="Times New Roman" w:hAnsi="Times New Roman" w:cs="Times New Roman"/>
          <w:sz w:val="28"/>
          <w:szCs w:val="28"/>
        </w:rPr>
        <w:t xml:space="preserve"> душа!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Вот спасибо вам, друзья!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Повеселили вы меня.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Здесь и там теперь народ</w:t>
      </w:r>
    </w:p>
    <w:p w:rsidR="00B121BB" w:rsidRPr="00C275DD" w:rsidRDefault="00B121BB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Дружно пляшет и поет.</w:t>
      </w:r>
    </w:p>
    <w:p w:rsidR="00B121BB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Pr="00C275DD">
        <w:rPr>
          <w:rFonts w:ascii="Times New Roman" w:hAnsi="Times New Roman" w:cs="Times New Roman"/>
          <w:sz w:val="28"/>
          <w:szCs w:val="28"/>
        </w:rPr>
        <w:t>О, достопочтимые это не предел моих чудес. (</w:t>
      </w:r>
      <w:r w:rsidR="00C275DD" w:rsidRPr="00C275DD">
        <w:rPr>
          <w:rFonts w:ascii="Times New Roman" w:hAnsi="Times New Roman" w:cs="Times New Roman"/>
          <w:i/>
          <w:sz w:val="28"/>
          <w:szCs w:val="28"/>
        </w:rPr>
        <w:t>гладит при этом свою бороду, срывает волосок, говорит заклинание «</w:t>
      </w:r>
      <w:proofErr w:type="spellStart"/>
      <w:r w:rsidR="00C275DD" w:rsidRPr="00C275DD">
        <w:rPr>
          <w:rFonts w:ascii="Times New Roman" w:hAnsi="Times New Roman" w:cs="Times New Roman"/>
          <w:i/>
          <w:sz w:val="28"/>
          <w:szCs w:val="28"/>
        </w:rPr>
        <w:t>Трахтибидох-трахтибидох</w:t>
      </w:r>
      <w:proofErr w:type="spellEnd"/>
      <w:r w:rsidR="00C275DD" w:rsidRPr="00C275D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C275DD" w:rsidRPr="00C275DD">
        <w:rPr>
          <w:rFonts w:ascii="Times New Roman" w:hAnsi="Times New Roman" w:cs="Times New Roman"/>
          <w:i/>
          <w:sz w:val="28"/>
          <w:szCs w:val="28"/>
        </w:rPr>
        <w:t>трахтибидох</w:t>
      </w:r>
      <w:proofErr w:type="spellEnd"/>
      <w:r w:rsidR="00C275DD" w:rsidRPr="00C275DD">
        <w:rPr>
          <w:rFonts w:ascii="Times New Roman" w:hAnsi="Times New Roman" w:cs="Times New Roman"/>
          <w:i/>
          <w:sz w:val="28"/>
          <w:szCs w:val="28"/>
        </w:rPr>
        <w:t>!»</w:t>
      </w:r>
    </w:p>
    <w:p w:rsidR="00C275DD" w:rsidRPr="00C275DD" w:rsidRDefault="00AF3EB1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Сценка «Лучший ученик»</w:t>
      </w:r>
    </w:p>
    <w:p w:rsidR="00AF3EB1" w:rsidRPr="00C275DD" w:rsidRDefault="00C275DD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="00AF3EB1" w:rsidRPr="00C275DD">
        <w:rPr>
          <w:rFonts w:ascii="Times New Roman" w:hAnsi="Times New Roman" w:cs="Times New Roman"/>
          <w:sz w:val="28"/>
          <w:szCs w:val="28"/>
        </w:rPr>
        <w:t>Бывают в жизни всякие истории.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Одну из них покажем вам сейчас.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i/>
          <w:iCs/>
          <w:sz w:val="28"/>
          <w:szCs w:val="28"/>
        </w:rPr>
        <w:t>(Выбегают из-за кулис: Папа читает газету, мама — у телефона, старший брат – за компьютером, бабушка и сын за кулисами)  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5DD">
        <w:rPr>
          <w:rFonts w:ascii="Times New Roman" w:hAnsi="Times New Roman" w:cs="Times New Roman"/>
          <w:b/>
          <w:i/>
          <w:iCs/>
          <w:sz w:val="28"/>
          <w:szCs w:val="28"/>
        </w:rPr>
        <w:t>(фонограмма телефонного звонка)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Мама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(за столом)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- Алло! Подружка, как твои дела.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(качает ножкой, пилит ногти)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lastRenderedPageBreak/>
        <w:t>Уже 103-я серия прошла.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«Папины дочки» смотрю каждый день,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продолженье смотреть мне не лень.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Младший </w:t>
      </w:r>
      <w:proofErr w:type="gramStart"/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сын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75DD">
        <w:rPr>
          <w:rFonts w:ascii="Times New Roman" w:hAnsi="Times New Roman" w:cs="Times New Roman"/>
          <w:i/>
          <w:iCs/>
          <w:sz w:val="28"/>
          <w:szCs w:val="28"/>
        </w:rPr>
        <w:t>тянет тяжелый ранец из за кулис):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- Привет, мамуля, задали так много, (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бросает его на стол)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Что сдвинуть ранец не могу с порога.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Уроки сделать ты мне помоги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. (обнимает маму)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Мама</w:t>
      </w:r>
      <w:r w:rsidRPr="00C275DD">
        <w:rPr>
          <w:rFonts w:ascii="Times New Roman" w:hAnsi="Times New Roman" w:cs="Times New Roman"/>
          <w:sz w:val="28"/>
          <w:szCs w:val="28"/>
        </w:rPr>
        <w:t xml:space="preserve"> (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встает и берет в руки ранец)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- Свое здоровье лучше береги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. (отдает ранец сыну)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Прости, сыночек, важный разговор,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Покушай и беги гулять во двор.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Сын </w:t>
      </w:r>
      <w:r w:rsidRPr="00C275DD">
        <w:rPr>
          <w:rFonts w:ascii="Times New Roman" w:hAnsi="Times New Roman" w:cs="Times New Roman"/>
          <w:sz w:val="28"/>
          <w:szCs w:val="28"/>
        </w:rPr>
        <w:t>(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фонограмма Доктор Ватсон бежит к папе):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- Пап, слышь (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папа отворачивается, сидя на стуле),</w:t>
      </w:r>
      <w:r w:rsidRPr="00C275DD">
        <w:rPr>
          <w:rFonts w:ascii="Times New Roman" w:hAnsi="Times New Roman" w:cs="Times New Roman"/>
          <w:sz w:val="28"/>
          <w:szCs w:val="28"/>
        </w:rPr>
        <w:t xml:space="preserve"> пап слышь, пап слышишь, помоги решить задачу.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(бросает ранец на колени папе)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А то я от уроков чуть не плачу…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Папа:</w:t>
      </w:r>
      <w:r w:rsidRPr="00C275DD">
        <w:rPr>
          <w:rFonts w:ascii="Times New Roman" w:hAnsi="Times New Roman" w:cs="Times New Roman"/>
          <w:sz w:val="28"/>
          <w:szCs w:val="28"/>
        </w:rPr>
        <w:t xml:space="preserve"> - Ты знаешь, сын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(встает, отдает ранец сыну)</w:t>
      </w:r>
      <w:r w:rsidRPr="00C275DD">
        <w:rPr>
          <w:rFonts w:ascii="Times New Roman" w:hAnsi="Times New Roman" w:cs="Times New Roman"/>
          <w:sz w:val="28"/>
          <w:szCs w:val="28"/>
        </w:rPr>
        <w:t>, в Европе ураган,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Добрался, наконец, до наших стран.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Такая интересная статья,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Не зря принес домой газету я.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Потом футбол смотреть я побегу,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Тебе, сынок, ничем не помогу.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Сын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(оббегает</w:t>
      </w:r>
      <w:r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старшего брата, сидящего на полу):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- Братишка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(теребит брата за плечо),</w:t>
      </w:r>
      <w:r w:rsidRPr="00C275DD">
        <w:rPr>
          <w:rFonts w:ascii="Times New Roman" w:hAnsi="Times New Roman" w:cs="Times New Roman"/>
          <w:sz w:val="28"/>
          <w:szCs w:val="28"/>
        </w:rPr>
        <w:t xml:space="preserve"> не бросай меня в беде.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Брат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(встает с пола)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- Не отвлекай меня по всякой ерунде.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Мне новый диск послушать дал сосед,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Потом попасть мне надо в интернет.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Короче, делом важным занят я,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Тебе поможет бабушка твоя.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Сын</w:t>
      </w:r>
      <w:r w:rsidRPr="00C275DD">
        <w:rPr>
          <w:rFonts w:ascii="Times New Roman" w:hAnsi="Times New Roman" w:cs="Times New Roman"/>
          <w:sz w:val="28"/>
          <w:szCs w:val="28"/>
        </w:rPr>
        <w:t xml:space="preserve"> (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бежит к кулисам и кричит бабуля, бабуля!!!!!)</w:t>
      </w:r>
      <w:r w:rsidRPr="00C275DD">
        <w:rPr>
          <w:rFonts w:ascii="Times New Roman" w:hAnsi="Times New Roman" w:cs="Times New Roman"/>
          <w:sz w:val="28"/>
          <w:szCs w:val="28"/>
        </w:rPr>
        <w:t>: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Бабушка:</w:t>
      </w:r>
      <w:r w:rsidRPr="00C275DD">
        <w:rPr>
          <w:rFonts w:ascii="Times New Roman" w:hAnsi="Times New Roman" w:cs="Times New Roman"/>
          <w:sz w:val="28"/>
          <w:szCs w:val="28"/>
        </w:rPr>
        <w:t xml:space="preserve"> Бегу, бегу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! (хромая выходит из-за кули, становится на передний план с сыном)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Сын</w:t>
      </w:r>
      <w:r w:rsidRPr="00C275DD">
        <w:rPr>
          <w:rFonts w:ascii="Times New Roman" w:hAnsi="Times New Roman" w:cs="Times New Roman"/>
          <w:sz w:val="28"/>
          <w:szCs w:val="28"/>
        </w:rPr>
        <w:t>- Бабуля, ты должна меня спасти.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Я так устал и спать хочу пойти.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Бабушка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(забирает ранец)</w:t>
      </w:r>
      <w:r w:rsidRPr="00C275DD">
        <w:rPr>
          <w:rFonts w:ascii="Times New Roman" w:hAnsi="Times New Roman" w:cs="Times New Roman"/>
          <w:sz w:val="28"/>
          <w:szCs w:val="28"/>
        </w:rPr>
        <w:t xml:space="preserve"> - Иди, внучок, я выполню задания,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Остались у бабули еще знания.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(разводит руками к зрителям)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i/>
          <w:iCs/>
          <w:sz w:val="28"/>
          <w:szCs w:val="28"/>
        </w:rPr>
        <w:t>(Бабушка садится на пол, достает учебник,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- Спасибо, бабушка.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(Сын вприпрыжку до кулис и обратно к бабушке)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Сын: </w:t>
      </w:r>
      <w:r w:rsidRPr="00C275DD">
        <w:rPr>
          <w:rFonts w:ascii="Times New Roman" w:hAnsi="Times New Roman" w:cs="Times New Roman"/>
          <w:sz w:val="28"/>
          <w:szCs w:val="28"/>
        </w:rPr>
        <w:t>Ой! Я совсем забыл: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Нам надо в школу взять макулатуру (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бабушка листает учебник)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И форму принести на физкультуру.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Сегодня мы сдаем на скорость кросс.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(кладет учебник в ранец)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Бабушка</w:t>
      </w:r>
      <w:r w:rsidRPr="00C275DD">
        <w:rPr>
          <w:rFonts w:ascii="Times New Roman" w:hAnsi="Times New Roman" w:cs="Times New Roman"/>
          <w:sz w:val="28"/>
          <w:szCs w:val="28"/>
        </w:rPr>
        <w:t>: — Скорей бы ты, внучок, уже подрос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. (трясет перед ним руками, берет внука за руку убегают за кулисы, музыка все хлопают)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Внук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(вприпрыжку с «дневником» (открытка), бабушка с перевязанной макулатурой в руке ковыляет чуть позади</w:t>
      </w:r>
      <w:r w:rsidRPr="00C275DD">
        <w:rPr>
          <w:rFonts w:ascii="Times New Roman" w:hAnsi="Times New Roman" w:cs="Times New Roman"/>
          <w:sz w:val="28"/>
          <w:szCs w:val="28"/>
        </w:rPr>
        <w:t xml:space="preserve">,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все герои встают на передний план)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Сын</w:t>
      </w:r>
      <w:r w:rsidRPr="00C275DD">
        <w:rPr>
          <w:rFonts w:ascii="Times New Roman" w:hAnsi="Times New Roman" w:cs="Times New Roman"/>
          <w:sz w:val="28"/>
          <w:szCs w:val="28"/>
        </w:rPr>
        <w:t xml:space="preserve">: - Вручили мне медаль, </w:t>
      </w:r>
      <w:r w:rsidRPr="00C275DD">
        <w:rPr>
          <w:rFonts w:ascii="Times New Roman" w:hAnsi="Times New Roman" w:cs="Times New Roman"/>
          <w:i/>
          <w:iCs/>
          <w:sz w:val="28"/>
          <w:szCs w:val="28"/>
        </w:rPr>
        <w:t>(обращается к бабушке)</w:t>
      </w:r>
      <w:r w:rsidRPr="00C275DD">
        <w:rPr>
          <w:rFonts w:ascii="Times New Roman" w:hAnsi="Times New Roman" w:cs="Times New Roman"/>
          <w:sz w:val="28"/>
          <w:szCs w:val="28"/>
        </w:rPr>
        <w:t xml:space="preserve"> тебе – дневник</w:t>
      </w:r>
    </w:p>
    <w:p w:rsidR="00AF3EB1" w:rsidRPr="00C275DD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вместе:</w:t>
      </w:r>
      <w:r w:rsidR="00C275DD" w:rsidRPr="00C275DD">
        <w:rPr>
          <w:rFonts w:ascii="Times New Roman" w:hAnsi="Times New Roman" w:cs="Times New Roman"/>
          <w:sz w:val="28"/>
          <w:szCs w:val="28"/>
        </w:rPr>
        <w:t xml:space="preserve"> </w:t>
      </w:r>
      <w:r w:rsidRPr="00C275DD">
        <w:rPr>
          <w:rFonts w:ascii="Times New Roman" w:hAnsi="Times New Roman" w:cs="Times New Roman"/>
          <w:sz w:val="28"/>
          <w:szCs w:val="28"/>
        </w:rPr>
        <w:t>Посмотрим, кто же лучший ученик?</w:t>
      </w:r>
    </w:p>
    <w:p w:rsidR="00AF3EB1" w:rsidRDefault="00AF3EB1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Открывают дневник: «Бабушке – 5+».</w:t>
      </w:r>
    </w:p>
    <w:p w:rsidR="00C275DD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О, Великий из великих волшебников, можно загадать желание для ребят?</w:t>
      </w:r>
    </w:p>
    <w:p w:rsidR="0035477C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5477C">
        <w:rPr>
          <w:rFonts w:ascii="Times New Roman" w:hAnsi="Times New Roman" w:cs="Times New Roman"/>
          <w:b/>
          <w:sz w:val="28"/>
          <w:szCs w:val="28"/>
        </w:rPr>
        <w:t>Хоттабыч:</w:t>
      </w:r>
      <w:r>
        <w:rPr>
          <w:rFonts w:ascii="Times New Roman" w:hAnsi="Times New Roman" w:cs="Times New Roman"/>
          <w:sz w:val="28"/>
          <w:szCs w:val="28"/>
        </w:rPr>
        <w:t xml:space="preserve"> О, светлейшая, конечно!</w:t>
      </w:r>
      <w:r w:rsidRPr="0035477C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35477C">
        <w:rPr>
          <w:rFonts w:ascii="Times New Roman" w:hAnsi="Times New Roman" w:cs="Times New Roman"/>
          <w:sz w:val="28"/>
          <w:szCs w:val="28"/>
        </w:rPr>
        <w:t>Ваше слово для меня – закон.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7C">
        <w:rPr>
          <w:rFonts w:ascii="Times New Roman" w:hAnsi="Times New Roman" w:cs="Times New Roman"/>
          <w:b/>
          <w:i/>
          <w:sz w:val="28"/>
          <w:szCs w:val="28"/>
        </w:rPr>
        <w:t>Срывает волосок с бороды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произносит слова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Лехододиликраскало</w:t>
      </w:r>
      <w:proofErr w:type="spellEnd"/>
      <w:r w:rsidRPr="0035477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5477C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477C">
        <w:rPr>
          <w:rFonts w:ascii="Times New Roman" w:hAnsi="Times New Roman" w:cs="Times New Roman"/>
          <w:sz w:val="28"/>
          <w:szCs w:val="28"/>
        </w:rPr>
        <w:t>Есть одно волшебное средство,</w:t>
      </w:r>
    </w:p>
    <w:p w:rsidR="0035477C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t xml:space="preserve">Чтобы расцвели чудеса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5477C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t>На цветном кораблике детства</w:t>
      </w:r>
    </w:p>
    <w:p w:rsidR="0035477C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t>Надо нам поднять паруса.</w:t>
      </w:r>
    </w:p>
    <w:p w:rsidR="0035477C" w:rsidRDefault="0035477C" w:rsidP="003547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t>В плаванье отправиться нужно</w:t>
      </w:r>
    </w:p>
    <w:p w:rsidR="0035477C" w:rsidRDefault="0035477C" w:rsidP="003547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lastRenderedPageBreak/>
        <w:t xml:space="preserve">Через штормы, злые ветра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5477C" w:rsidRDefault="0035477C" w:rsidP="003547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t>К берегу таланта и дружбы,</w:t>
      </w:r>
    </w:p>
    <w:p w:rsidR="0035477C" w:rsidRDefault="0035477C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7C">
        <w:rPr>
          <w:rFonts w:ascii="Times New Roman" w:hAnsi="Times New Roman" w:cs="Times New Roman"/>
          <w:sz w:val="28"/>
          <w:szCs w:val="28"/>
        </w:rPr>
        <w:t xml:space="preserve">К острову любви и добра. </w:t>
      </w:r>
    </w:p>
    <w:p w:rsidR="00A47303" w:rsidRPr="0035477C" w:rsidRDefault="0035477C" w:rsidP="003547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7C">
        <w:rPr>
          <w:rFonts w:ascii="Times New Roman" w:hAnsi="Times New Roman" w:cs="Times New Roman"/>
          <w:b/>
          <w:sz w:val="28"/>
          <w:szCs w:val="28"/>
        </w:rPr>
        <w:t>Дети исполняют танец «Парус детства»</w:t>
      </w:r>
      <w:r w:rsidR="00A47303">
        <w:rPr>
          <w:rFonts w:ascii="Times New Roman" w:hAnsi="Times New Roman" w:cs="Times New Roman"/>
          <w:b/>
          <w:sz w:val="28"/>
          <w:szCs w:val="28"/>
        </w:rPr>
        <w:t xml:space="preserve"> Хоттабыч подходит в середину зала, собирает у детей кораблики. В добрый путь, в добрый час! Дети читают стихотворения:</w:t>
      </w:r>
    </w:p>
    <w:p w:rsidR="00813FD8" w:rsidRPr="00A47303" w:rsidRDefault="00813FD8" w:rsidP="00C275D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Нам повзрослеть пришла пора.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С любимой группой расстаёмся.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Наш садик родной, говорим мы пока!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В твоих кроватках не проснёмся.</w:t>
      </w:r>
    </w:p>
    <w:p w:rsidR="00813FD8" w:rsidRPr="00A47303" w:rsidRDefault="00813FD8" w:rsidP="00C275D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 xml:space="preserve"> Большими вырастем мы скоро,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Но садик вспомним иногда.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И всех, кто с нами здесь работал,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Мы не забудем никогда.</w:t>
      </w:r>
    </w:p>
    <w:p w:rsidR="00813FD8" w:rsidRPr="00A47303" w:rsidRDefault="00813FD8" w:rsidP="00C275D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И уходя, хотим сказать, что мы вас очень – очень любим.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Улыбку вашу и глаза мы никогда не позабудем.</w:t>
      </w:r>
    </w:p>
    <w:p w:rsidR="00813FD8" w:rsidRPr="00A47303" w:rsidRDefault="00813FD8" w:rsidP="00C275D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 xml:space="preserve"> Было в саду уютно, красиво,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Утром сюда мы с радостью шли,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Говорим всем вам дружно: СПАСИБО!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И поклон вам до самой земли.</w:t>
      </w:r>
    </w:p>
    <w:p w:rsidR="00A47303" w:rsidRDefault="00A47303" w:rsidP="00C275D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Оставив здесь кусочек детства,</w:t>
      </w:r>
    </w:p>
    <w:p w:rsidR="00813FD8" w:rsidRPr="00A47303" w:rsidRDefault="00A47303" w:rsidP="00A47303">
      <w:pPr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13FD8" w:rsidRPr="00A47303">
        <w:rPr>
          <w:rFonts w:ascii="Times New Roman" w:hAnsi="Times New Roman" w:cs="Times New Roman"/>
          <w:bCs/>
          <w:sz w:val="28"/>
          <w:szCs w:val="28"/>
        </w:rPr>
        <w:t>ходим в первый школьный класс.</w:t>
      </w:r>
    </w:p>
    <w:p w:rsidR="00A47303" w:rsidRDefault="00A47303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с вами будем по - соседству,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И вспомним вас еще не раз.</w:t>
      </w:r>
    </w:p>
    <w:p w:rsidR="00813FD8" w:rsidRPr="00A47303" w:rsidRDefault="00813FD8" w:rsidP="00C275D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Да, мы грустим совсем немного,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И время не вернуть назад,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Cs/>
          <w:sz w:val="28"/>
          <w:szCs w:val="28"/>
        </w:rPr>
        <w:t>И нам пора, пора в дорогу</w:t>
      </w:r>
    </w:p>
    <w:p w:rsidR="00813FD8" w:rsidRPr="00A47303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7303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хором</w:t>
      </w:r>
      <w:r w:rsidRPr="00A4730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47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303">
        <w:rPr>
          <w:rFonts w:ascii="Times New Roman" w:hAnsi="Times New Roman" w:cs="Times New Roman"/>
          <w:bCs/>
          <w:sz w:val="28"/>
          <w:szCs w:val="28"/>
        </w:rPr>
        <w:t>Прощай любимый детский сад!</w:t>
      </w:r>
    </w:p>
    <w:p w:rsidR="00813FD8" w:rsidRPr="00C275DD" w:rsidRDefault="00AC14DF" w:rsidP="00C27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DD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 «Очень жалко расставаться»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75DD">
        <w:rPr>
          <w:rFonts w:ascii="Times New Roman" w:hAnsi="Times New Roman" w:cs="Times New Roman"/>
          <w:sz w:val="28"/>
          <w:szCs w:val="28"/>
        </w:rPr>
        <w:t xml:space="preserve">Запомните все, чему мы вас учили,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lastRenderedPageBreak/>
        <w:t xml:space="preserve">Плохому не станет учить детский сад!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Надеемся, в вас лишь добро мы вложили,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Пусть будет в сердечках у вас мир и лад.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75DD">
        <w:rPr>
          <w:rFonts w:ascii="Times New Roman" w:hAnsi="Times New Roman" w:cs="Times New Roman"/>
          <w:sz w:val="28"/>
          <w:szCs w:val="28"/>
        </w:rPr>
        <w:t xml:space="preserve">До свидания, наши дети,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Самые лучшие на свете,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В школе хорошо учитесь,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Не отвлекайтесь, не ленитесь.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Заводите друзей новых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 К знаниям будьте готовы,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Развивайтесь, обучайтесь,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Спортом разным занимайтесь.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Мы вас будем вспоминать,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75DD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C275DD">
        <w:rPr>
          <w:rFonts w:ascii="Times New Roman" w:hAnsi="Times New Roman" w:cs="Times New Roman"/>
          <w:sz w:val="28"/>
          <w:szCs w:val="28"/>
        </w:rPr>
        <w:t xml:space="preserve"> добрым согревать,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 xml:space="preserve">Приходите в гости к нам, </w:t>
      </w:r>
    </w:p>
    <w:p w:rsidR="00813FD8" w:rsidRPr="00C275DD" w:rsidRDefault="00813FD8" w:rsidP="00C27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5DD">
        <w:rPr>
          <w:rFonts w:ascii="Times New Roman" w:hAnsi="Times New Roman" w:cs="Times New Roman"/>
          <w:sz w:val="28"/>
          <w:szCs w:val="28"/>
        </w:rPr>
        <w:t>Мы скучать будем по вам. </w:t>
      </w:r>
    </w:p>
    <w:p w:rsidR="00954C39" w:rsidRDefault="00A47303" w:rsidP="00A47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3">
        <w:rPr>
          <w:rFonts w:ascii="Times New Roman" w:hAnsi="Times New Roman" w:cs="Times New Roman"/>
          <w:b/>
          <w:sz w:val="28"/>
          <w:szCs w:val="28"/>
        </w:rPr>
        <w:t>Слово для поздравления предоставляется заведующей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303" w:rsidRPr="00A47303" w:rsidRDefault="00A47303" w:rsidP="00A47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3">
        <w:rPr>
          <w:rFonts w:ascii="Times New Roman" w:hAnsi="Times New Roman" w:cs="Times New Roman"/>
          <w:b/>
          <w:sz w:val="28"/>
          <w:szCs w:val="28"/>
        </w:rPr>
        <w:t>Вручение подарков и дипломов</w:t>
      </w:r>
    </w:p>
    <w:p w:rsidR="00A47303" w:rsidRPr="00A47303" w:rsidRDefault="00A47303" w:rsidP="00A47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03">
        <w:rPr>
          <w:rFonts w:ascii="Times New Roman" w:hAnsi="Times New Roman" w:cs="Times New Roman"/>
          <w:b/>
          <w:sz w:val="28"/>
          <w:szCs w:val="28"/>
        </w:rPr>
        <w:t>Ответное слово от родителей</w:t>
      </w:r>
    </w:p>
    <w:p w:rsidR="00A47303" w:rsidRDefault="00A47303" w:rsidP="00A47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Выпускают шары в небо.</w:t>
      </w:r>
    </w:p>
    <w:p w:rsidR="00A47303" w:rsidRPr="00A47303" w:rsidRDefault="00A47303" w:rsidP="00A473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303">
        <w:rPr>
          <w:rFonts w:ascii="Times New Roman" w:hAnsi="Times New Roman" w:cs="Times New Roman"/>
          <w:sz w:val="28"/>
          <w:szCs w:val="28"/>
        </w:rPr>
        <w:t>Пусть шары взлетают, дети пусть мечтают,</w:t>
      </w:r>
    </w:p>
    <w:p w:rsidR="00A47303" w:rsidRPr="00A47303" w:rsidRDefault="00A47303" w:rsidP="00A473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303">
        <w:rPr>
          <w:rFonts w:ascii="Times New Roman" w:hAnsi="Times New Roman" w:cs="Times New Roman"/>
          <w:sz w:val="28"/>
          <w:szCs w:val="28"/>
        </w:rPr>
        <w:t>Яркими мечтами, сказочных цветов.</w:t>
      </w:r>
    </w:p>
    <w:p w:rsidR="00A47303" w:rsidRPr="00A47303" w:rsidRDefault="00A47303" w:rsidP="00A473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303">
        <w:rPr>
          <w:rFonts w:ascii="Times New Roman" w:hAnsi="Times New Roman" w:cs="Times New Roman"/>
          <w:sz w:val="28"/>
          <w:szCs w:val="28"/>
        </w:rPr>
        <w:t>Ну а мы, сегодня став выпускниками,</w:t>
      </w:r>
    </w:p>
    <w:p w:rsidR="00A47303" w:rsidRPr="00A47303" w:rsidRDefault="00A47303" w:rsidP="00A473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30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пускаем в небо фейерверк шаров.</w:t>
      </w:r>
      <w:bookmarkStart w:id="0" w:name="_GoBack"/>
      <w:bookmarkEnd w:id="0"/>
    </w:p>
    <w:sectPr w:rsidR="00A47303" w:rsidRPr="00A473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F6" w:rsidRDefault="002321F6" w:rsidP="00A47303">
      <w:pPr>
        <w:spacing w:after="0" w:line="240" w:lineRule="auto"/>
      </w:pPr>
      <w:r>
        <w:separator/>
      </w:r>
    </w:p>
  </w:endnote>
  <w:endnote w:type="continuationSeparator" w:id="0">
    <w:p w:rsidR="002321F6" w:rsidRDefault="002321F6" w:rsidP="00A4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8918"/>
      <w:docPartObj>
        <w:docPartGallery w:val="Page Numbers (Bottom of Page)"/>
        <w:docPartUnique/>
      </w:docPartObj>
    </w:sdtPr>
    <w:sdtContent>
      <w:p w:rsidR="00A47303" w:rsidRDefault="00A473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7303" w:rsidRDefault="00A473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F6" w:rsidRDefault="002321F6" w:rsidP="00A47303">
      <w:pPr>
        <w:spacing w:after="0" w:line="240" w:lineRule="auto"/>
      </w:pPr>
      <w:r>
        <w:separator/>
      </w:r>
    </w:p>
  </w:footnote>
  <w:footnote w:type="continuationSeparator" w:id="0">
    <w:p w:rsidR="002321F6" w:rsidRDefault="002321F6" w:rsidP="00A4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A00"/>
    <w:multiLevelType w:val="hybridMultilevel"/>
    <w:tmpl w:val="7FE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47E"/>
    <w:multiLevelType w:val="hybridMultilevel"/>
    <w:tmpl w:val="6510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571"/>
    <w:multiLevelType w:val="hybridMultilevel"/>
    <w:tmpl w:val="17404412"/>
    <w:lvl w:ilvl="0" w:tplc="DD0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7F0E"/>
    <w:multiLevelType w:val="hybridMultilevel"/>
    <w:tmpl w:val="59021980"/>
    <w:lvl w:ilvl="0" w:tplc="5F444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80AE8"/>
    <w:multiLevelType w:val="multilevel"/>
    <w:tmpl w:val="503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8"/>
    <w:rsid w:val="00064A3C"/>
    <w:rsid w:val="00081168"/>
    <w:rsid w:val="000D1FF3"/>
    <w:rsid w:val="00165A29"/>
    <w:rsid w:val="002321F6"/>
    <w:rsid w:val="0026535A"/>
    <w:rsid w:val="0030693C"/>
    <w:rsid w:val="0035477C"/>
    <w:rsid w:val="003637E8"/>
    <w:rsid w:val="00471C45"/>
    <w:rsid w:val="00500596"/>
    <w:rsid w:val="005523D7"/>
    <w:rsid w:val="005F20D0"/>
    <w:rsid w:val="006D4DD9"/>
    <w:rsid w:val="00734623"/>
    <w:rsid w:val="00754D86"/>
    <w:rsid w:val="00777BD1"/>
    <w:rsid w:val="00813FD8"/>
    <w:rsid w:val="00954C39"/>
    <w:rsid w:val="009A0826"/>
    <w:rsid w:val="009D7481"/>
    <w:rsid w:val="00A42720"/>
    <w:rsid w:val="00A47303"/>
    <w:rsid w:val="00AC14DF"/>
    <w:rsid w:val="00AF3EB1"/>
    <w:rsid w:val="00B121BB"/>
    <w:rsid w:val="00B85B91"/>
    <w:rsid w:val="00BC7305"/>
    <w:rsid w:val="00C00294"/>
    <w:rsid w:val="00C275DD"/>
    <w:rsid w:val="00CE7DE8"/>
    <w:rsid w:val="00D958D0"/>
    <w:rsid w:val="00EB77DD"/>
    <w:rsid w:val="00ED6761"/>
    <w:rsid w:val="00F978B0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EB2F"/>
  <w15:chartTrackingRefBased/>
  <w15:docId w15:val="{4958AD9B-F1ED-4CEB-899B-23D2BE52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4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73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16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303"/>
  </w:style>
  <w:style w:type="paragraph" w:styleId="a8">
    <w:name w:val="footer"/>
    <w:basedOn w:val="a"/>
    <w:link w:val="a9"/>
    <w:uiPriority w:val="99"/>
    <w:unhideWhenUsed/>
    <w:rsid w:val="00A4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6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2022-03-28T04:09:00Z</dcterms:created>
  <dcterms:modified xsi:type="dcterms:W3CDTF">2022-04-04T00:47:00Z</dcterms:modified>
</cp:coreProperties>
</file>