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8B" w:rsidRPr="002013B9" w:rsidRDefault="002013B9" w:rsidP="00964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</w:t>
      </w:r>
      <w:r w:rsidR="00964B8B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Муниципальное бюджетное дошкольное образовательное учреждение –</w:t>
      </w:r>
    </w:p>
    <w:p w:rsidR="00964B8B" w:rsidRPr="002013B9" w:rsidRDefault="002013B9" w:rsidP="00964B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</w:t>
      </w:r>
      <w:r w:rsidR="00964B8B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детский сад «Солнышко» </w:t>
      </w:r>
      <w:proofErr w:type="gramStart"/>
      <w:r w:rsidR="00964B8B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proofErr w:type="gramEnd"/>
      <w:r w:rsidR="00964B8B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964B8B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Берёзовка</w:t>
      </w:r>
      <w:proofErr w:type="spellEnd"/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13B9" w:rsidRPr="002013B9" w:rsidRDefault="002013B9" w:rsidP="002013B9">
      <w:pPr>
        <w:shd w:val="clear" w:color="auto" w:fill="FFFFFF"/>
        <w:spacing w:after="150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Сценарий </w:t>
      </w:r>
    </w:p>
    <w:p w:rsidR="002013B9" w:rsidRPr="002013B9" w:rsidRDefault="002013B9" w:rsidP="002013B9">
      <w:pPr>
        <w:shd w:val="clear" w:color="auto" w:fill="FFFFFF"/>
        <w:spacing w:after="150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 празднику «День Защитника Отечества»</w:t>
      </w:r>
    </w:p>
    <w:p w:rsidR="002013B9" w:rsidRPr="002013B9" w:rsidRDefault="002013B9" w:rsidP="002013B9">
      <w:pPr>
        <w:shd w:val="clear" w:color="auto" w:fill="FFFFFF"/>
        <w:spacing w:after="150"/>
        <w:ind w:left="-28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«Учения молодого бойца»</w:t>
      </w:r>
    </w:p>
    <w:p w:rsidR="002013B9" w:rsidRPr="002013B9" w:rsidRDefault="002013B9" w:rsidP="002013B9">
      <w:pPr>
        <w:shd w:val="clear" w:color="auto" w:fill="FFFFFF"/>
        <w:spacing w:after="150"/>
        <w:ind w:left="-284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(подготовительная к школе группа)</w:t>
      </w:r>
    </w:p>
    <w:p w:rsidR="00964B8B" w:rsidRPr="002013B9" w:rsidRDefault="00964B8B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</w:t>
      </w: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64B8B" w:rsidRPr="002013B9" w:rsidRDefault="00964B8B" w:rsidP="00964B8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C73C9" w:rsidRDefault="002013B9" w:rsidP="00201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</w:t>
      </w:r>
      <w:r w:rsidR="000C73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0C73C9" w:rsidRDefault="000C73C9" w:rsidP="00201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C73C9" w:rsidRDefault="000C73C9" w:rsidP="00201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C73C9" w:rsidRDefault="000C73C9" w:rsidP="00201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013B9" w:rsidRPr="002013B9" w:rsidRDefault="000C73C9" w:rsidP="002013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</w:t>
      </w:r>
      <w:r w:rsidR="002013B9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Подготовила:</w:t>
      </w:r>
    </w:p>
    <w:p w:rsidR="002013B9" w:rsidRPr="002013B9" w:rsidRDefault="002013B9" w:rsidP="002013B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Медведева Светлана Владимировна,</w:t>
      </w:r>
    </w:p>
    <w:p w:rsidR="002013B9" w:rsidRPr="002013B9" w:rsidRDefault="002013B9" w:rsidP="002013B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инструктор по физической культуре </w:t>
      </w:r>
    </w:p>
    <w:p w:rsidR="002013B9" w:rsidRPr="002013B9" w:rsidRDefault="002013B9" w:rsidP="002013B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МБДОУ детский сад «Солнышко»</w:t>
      </w:r>
    </w:p>
    <w:p w:rsidR="002013B9" w:rsidRPr="002013B9" w:rsidRDefault="002013B9" w:rsidP="002013B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</w:t>
      </w:r>
      <w:proofErr w:type="gramStart"/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proofErr w:type="gramEnd"/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Берёзовка</w:t>
      </w:r>
      <w:proofErr w:type="spellEnd"/>
    </w:p>
    <w:p w:rsidR="002013B9" w:rsidRPr="002013B9" w:rsidRDefault="002013B9" w:rsidP="002013B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</w:t>
      </w:r>
    </w:p>
    <w:p w:rsidR="002013B9" w:rsidRPr="002013B9" w:rsidRDefault="002013B9" w:rsidP="002013B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013B9" w:rsidRPr="002013B9" w:rsidRDefault="002013B9" w:rsidP="002013B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C73C9" w:rsidRDefault="002013B9" w:rsidP="000C73C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</w:t>
      </w:r>
      <w:r w:rsidR="000C73C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</w:t>
      </w:r>
    </w:p>
    <w:p w:rsidR="000C73C9" w:rsidRDefault="000C73C9" w:rsidP="000C73C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C73C9" w:rsidRDefault="000C73C9" w:rsidP="000C73C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</w:t>
      </w:r>
      <w:r w:rsidR="002013B9" w:rsidRPr="002013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2023г.</w:t>
      </w:r>
    </w:p>
    <w:p w:rsidR="00DA6709" w:rsidRPr="002013B9" w:rsidRDefault="007972A0" w:rsidP="000C73C9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Цель:</w:t>
      </w:r>
      <w:r w:rsidRPr="002013B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чувство патриотизма, воспитывать у детей уважение к Российской Армии, любовь к Родине.</w:t>
      </w:r>
      <w:r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2013B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обобщить и конкретизировать знания детей о Российской Армии;</w:t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формировать осознание того, что любить Родину – значит, ее защищать, беречь и быть достойным гражданином своей страны;</w:t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развивать творческие способности, вовлекая детей в исполнение песен, танцев и чтение стихов;</w:t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расширять гендерные представления: формировать у мальчиков стремление стать достойными защитниками Родины, у девочек – уважение к будущим воинам;</w:t>
      </w:r>
      <w:proofErr w:type="gramEnd"/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A6709"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воспитывать любовь к Родине.</w:t>
      </w:r>
    </w:p>
    <w:p w:rsidR="00DA6709" w:rsidRPr="002013B9" w:rsidRDefault="00DA6709" w:rsidP="00206A8C">
      <w:pPr>
        <w:shd w:val="clear" w:color="auto" w:fill="FFFFFF"/>
        <w:spacing w:after="15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013B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Предварительная работа</w:t>
      </w:r>
      <w:r w:rsidRPr="002013B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312B6C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13B9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312B6C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еседа о военных профессиях, заучивание стихов об армии, чтение рассказов о защитниках Родины, отгадывание загадок.</w:t>
      </w:r>
    </w:p>
    <w:p w:rsidR="007972A0" w:rsidRPr="002013B9" w:rsidRDefault="002013B9" w:rsidP="001C1DC3">
      <w:pPr>
        <w:pStyle w:val="a6"/>
        <w:spacing w:line="276" w:lineRule="auto"/>
        <w:ind w:left="-284"/>
        <w:rPr>
          <w:rStyle w:val="apple-converted-space"/>
        </w:rPr>
      </w:pPr>
      <w:r w:rsidRPr="002013B9">
        <w:rPr>
          <w:color w:val="000000"/>
        </w:rPr>
        <w:t xml:space="preserve">                      </w:t>
      </w:r>
      <w:r w:rsidR="007972A0" w:rsidRPr="002013B9">
        <w:t>Дети под музыку входят в зал и встают полукругом.</w:t>
      </w:r>
      <w:r w:rsidR="007972A0" w:rsidRPr="002013B9">
        <w:rPr>
          <w:rStyle w:val="apple-converted-space"/>
        </w:rPr>
        <w:t> </w:t>
      </w:r>
    </w:p>
    <w:p w:rsidR="001F7B53" w:rsidRPr="002013B9" w:rsidRDefault="001F7B53" w:rsidP="001C1DC3">
      <w:pPr>
        <w:pStyle w:val="a6"/>
        <w:spacing w:line="276" w:lineRule="auto"/>
        <w:ind w:left="-284"/>
        <w:rPr>
          <w:rStyle w:val="apple-converted-space"/>
        </w:rPr>
      </w:pPr>
      <w:r w:rsidRPr="002013B9">
        <w:rPr>
          <w:noProof/>
        </w:rPr>
        <w:drawing>
          <wp:inline distT="0" distB="0" distL="0" distR="0" wp14:anchorId="51F44AEE" wp14:editId="23EB5E96">
            <wp:extent cx="6210300" cy="3150573"/>
            <wp:effectExtent l="0" t="0" r="0" b="0"/>
            <wp:docPr id="1" name="Рисунок 1" descr="C:\Users\User\Documents\день защитника Сказка 2023\день защитника Сказка 2023\DSC_1065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ень защитника Сказка 2023\день защитника Сказка 2023\DSC_1065 (3200x21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D2" w:rsidRPr="002013B9" w:rsidRDefault="007972A0" w:rsidP="001C1DC3">
      <w:pPr>
        <w:pStyle w:val="a6"/>
        <w:spacing w:line="276" w:lineRule="auto"/>
      </w:pPr>
      <w:r w:rsidRPr="002013B9">
        <w:rPr>
          <w:b/>
        </w:rPr>
        <w:t>Ведущий:</w:t>
      </w:r>
      <w:r w:rsidRPr="002013B9">
        <w:t xml:space="preserve"> Здравствуйте</w:t>
      </w:r>
      <w:r w:rsidR="00C74A0D" w:rsidRPr="002013B9">
        <w:t>.</w:t>
      </w:r>
      <w:r w:rsidRPr="002013B9">
        <w:t xml:space="preserve"> </w:t>
      </w:r>
      <w:r w:rsidRPr="002013B9">
        <w:rPr>
          <w:color w:val="000000"/>
        </w:rPr>
        <w:t xml:space="preserve"> Мы</w:t>
      </w:r>
      <w:r w:rsidR="00C74A0D" w:rsidRPr="002013B9">
        <w:rPr>
          <w:color w:val="000000"/>
        </w:rPr>
        <w:t xml:space="preserve"> очень</w:t>
      </w:r>
      <w:r w:rsidRPr="002013B9">
        <w:rPr>
          <w:color w:val="000000"/>
        </w:rPr>
        <w:t xml:space="preserve"> рады видеть вас! </w:t>
      </w:r>
      <w:r w:rsidRPr="002013B9">
        <w:t>23 февраля наша страна отмечает замечательный праздник:</w:t>
      </w:r>
      <w:r w:rsidRPr="002013B9">
        <w:rPr>
          <w:rStyle w:val="apple-converted-space"/>
        </w:rPr>
        <w:t> </w:t>
      </w:r>
      <w:r w:rsidRPr="002013B9">
        <w:rPr>
          <w:rStyle w:val="a7"/>
          <w:b/>
          <w:bCs/>
        </w:rPr>
        <w:t>«День защитника Отечества»</w:t>
      </w:r>
      <w:r w:rsidRPr="002013B9">
        <w:t xml:space="preserve">. Это праздник наших пап, дедушек и мальчиков. Ведь они защитники Родины и наши защитники. А защитники должны быть сильными, смелыми и умными. </w:t>
      </w:r>
      <w:proofErr w:type="gramStart"/>
      <w:r w:rsidRPr="002013B9">
        <w:t>Смелыми</w:t>
      </w:r>
      <w:proofErr w:type="gramEnd"/>
      <w:r w:rsidRPr="002013B9">
        <w:t xml:space="preserve"> – чтобы не испугаться врага, сильными – чтобы победить его, а умными – чтобы правильно обращаться с оружием и придумать, как лучше победить врага. Когда вы вырастите, то тоже сможете стать защитниками своей страны.</w:t>
      </w:r>
    </w:p>
    <w:p w:rsidR="00FD4CD2" w:rsidRPr="002013B9" w:rsidRDefault="00172D5F" w:rsidP="001C1DC3">
      <w:pPr>
        <w:shd w:val="clear" w:color="auto" w:fill="FFFFFF"/>
        <w:spacing w:after="0"/>
        <w:ind w:lef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листке календаря</w:t>
      </w:r>
      <w:proofErr w:type="gramStart"/>
      <w:r w:rsidR="00C74A0D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вадцать третье февраля.</w:t>
      </w:r>
      <w:r w:rsidR="00C74A0D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Папу, дедушку и брата</w:t>
      </w:r>
      <w:proofErr w:type="gramStart"/>
      <w:r w:rsidR="00C74A0D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="00C74A0D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оздравляем с Днем солдата!</w:t>
      </w:r>
    </w:p>
    <w:p w:rsidR="000C73C9" w:rsidRDefault="000C73C9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2. Здравствуй праздник!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 мальчиков и пап!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военных поздравляет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весёлый детский сад!</w:t>
      </w:r>
    </w:p>
    <w:p w:rsidR="00172D5F" w:rsidRPr="002013B9" w:rsidRDefault="00172D5F" w:rsidP="001F7B5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шагаем браво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Левою и правою,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все солдаты</w:t>
      </w:r>
      <w:proofErr w:type="gramStart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 были дошколята!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Слава армии любимой!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Слава армии родной!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солдат отважный, сильный,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Охраняет наш покой.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Пусть сияет ярко солнце,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пусть пушки не гремят,</w:t>
      </w:r>
    </w:p>
    <w:p w:rsidR="00172D5F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 людей, страну родную</w:t>
      </w:r>
    </w:p>
    <w:p w:rsidR="00C74A0D" w:rsidRPr="002013B9" w:rsidRDefault="00172D5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Защитит всегда солдат!</w:t>
      </w:r>
    </w:p>
    <w:p w:rsidR="00172D5F" w:rsidRPr="002013B9" w:rsidRDefault="00C90FAF" w:rsidP="001C1DC3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Песня «</w:t>
      </w:r>
      <w:r w:rsidR="001F7B53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Стану я военным»</w:t>
      </w:r>
    </w:p>
    <w:p w:rsidR="00403431" w:rsidRPr="002013B9" w:rsidRDefault="00C90FAF" w:rsidP="001C1DC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013B9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226F60" w:rsidRPr="002013B9">
        <w:rPr>
          <w:rFonts w:ascii="Times New Roman" w:hAnsi="Times New Roman" w:cs="Times New Roman"/>
          <w:sz w:val="24"/>
          <w:szCs w:val="24"/>
        </w:rPr>
        <w:t xml:space="preserve"> </w:t>
      </w:r>
      <w:r w:rsidRPr="002013B9">
        <w:rPr>
          <w:rFonts w:ascii="Times New Roman" w:hAnsi="Times New Roman" w:cs="Times New Roman"/>
          <w:sz w:val="24"/>
          <w:szCs w:val="24"/>
        </w:rPr>
        <w:t xml:space="preserve">  </w:t>
      </w:r>
      <w:r w:rsidR="00CA59EA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Наши мальчики </w:t>
      </w:r>
      <w:r w:rsidR="00226F60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хотят быть похожими </w:t>
      </w:r>
      <w:r w:rsidR="00351D51" w:rsidRPr="002013B9">
        <w:rPr>
          <w:rFonts w:ascii="Times New Roman" w:hAnsi="Times New Roman" w:cs="Times New Roman"/>
          <w:sz w:val="24"/>
          <w:szCs w:val="24"/>
        </w:rPr>
        <w:t>на своих пап.</w:t>
      </w:r>
      <w:r w:rsidR="00226F60" w:rsidRPr="002013B9">
        <w:rPr>
          <w:rFonts w:ascii="Times New Roman" w:hAnsi="Times New Roman" w:cs="Times New Roman"/>
          <w:sz w:val="24"/>
          <w:szCs w:val="24"/>
        </w:rPr>
        <w:t xml:space="preserve"> </w:t>
      </w:r>
      <w:r w:rsidR="00226F60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хотят</w:t>
      </w:r>
      <w:r w:rsidR="00CA59EA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стать такими же смелыми, сильными, мужественными и пойти служить в армию. Но для этого им нужно многому научиться. И сейчас</w:t>
      </w:r>
      <w:r w:rsidR="00206A8C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нашем зале пройдут веселые « У</w:t>
      </w:r>
      <w:r w:rsidR="00CA59EA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</w:t>
      </w:r>
      <w:r w:rsidR="00206A8C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1D51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Молодого бойца»</w:t>
      </w:r>
      <w:r w:rsidR="00CA59EA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которых примут участие дети, а также их папы, дедушки.</w:t>
      </w:r>
      <w:r w:rsidR="00226F60" w:rsidRPr="002013B9">
        <w:rPr>
          <w:rFonts w:ascii="Times New Roman" w:hAnsi="Times New Roman" w:cs="Times New Roman"/>
          <w:sz w:val="24"/>
          <w:szCs w:val="24"/>
        </w:rPr>
        <w:t xml:space="preserve"> И предлагаю начать </w:t>
      </w:r>
      <w:r w:rsidR="00403431" w:rsidRPr="002013B9">
        <w:rPr>
          <w:rFonts w:ascii="Times New Roman" w:hAnsi="Times New Roman" w:cs="Times New Roman"/>
          <w:sz w:val="24"/>
          <w:szCs w:val="24"/>
        </w:rPr>
        <w:t xml:space="preserve">со </w:t>
      </w:r>
      <w:r w:rsidR="00403431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спортивной разминки.</w:t>
      </w:r>
    </w:p>
    <w:p w:rsidR="00403431" w:rsidRPr="002013B9" w:rsidRDefault="00403431" w:rsidP="00403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Спортивная разминка: «Мы сейчас пойдём на право».</w:t>
      </w:r>
    </w:p>
    <w:p w:rsidR="001F7B53" w:rsidRPr="002013B9" w:rsidRDefault="000C73C9" w:rsidP="00403431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hyperlink r:id="rId7" w:history="1">
        <w:r w:rsidR="00EE5D5C" w:rsidRPr="002013B9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https://cloud.mail.ru/public/NAyg/gKvtoGUST</w:t>
        </w:r>
      </w:hyperlink>
    </w:p>
    <w:p w:rsidR="00DD0A93" w:rsidRPr="002013B9" w:rsidRDefault="00403431" w:rsidP="001C1DC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013B9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2013B9">
        <w:rPr>
          <w:rFonts w:ascii="Times New Roman" w:hAnsi="Times New Roman" w:cs="Times New Roman"/>
          <w:sz w:val="24"/>
          <w:szCs w:val="24"/>
        </w:rPr>
        <w:t xml:space="preserve"> </w:t>
      </w:r>
      <w:r w:rsidRPr="002013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3B9">
        <w:rPr>
          <w:rFonts w:ascii="Times New Roman" w:hAnsi="Times New Roman" w:cs="Times New Roman"/>
          <w:sz w:val="24"/>
          <w:szCs w:val="24"/>
        </w:rPr>
        <w:t>А теперь</w:t>
      </w:r>
      <w:r w:rsidRPr="002013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всех приглашаю на</w:t>
      </w:r>
      <w:r w:rsidRPr="002013B9">
        <w:rPr>
          <w:rFonts w:ascii="Times New Roman" w:hAnsi="Times New Roman" w:cs="Times New Roman"/>
          <w:sz w:val="24"/>
          <w:szCs w:val="24"/>
        </w:rPr>
        <w:t xml:space="preserve"> зарядку </w:t>
      </w:r>
      <w:r w:rsidR="00226F60" w:rsidRPr="002013B9">
        <w:rPr>
          <w:rFonts w:ascii="Times New Roman" w:hAnsi="Times New Roman" w:cs="Times New Roman"/>
          <w:sz w:val="24"/>
          <w:szCs w:val="24"/>
        </w:rPr>
        <w:t xml:space="preserve">для ума. </w:t>
      </w:r>
      <w:r w:rsidR="00351D51"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Вы готовы?</w:t>
      </w:r>
      <w:r w:rsidR="00CA59EA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D0A93" w:rsidRPr="002013B9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Зарядка для ума</w:t>
      </w:r>
      <w:proofErr w:type="gramStart"/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страны своей в дали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Ходят в море… (Корабли)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Льды морские расколол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Острым носом… (Ледокол)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там вырулил на взлёт?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Реактивный… (Самолёт)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звёздам мчится птица эта,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Обгоняет звук… (Ракета)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 разгона ввысь взлетает,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Стрекозу напоминает.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Отправляется в полет</w:t>
      </w:r>
      <w:proofErr w:type="gramStart"/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 российский… (Вертолет)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Гусеницы две ползут,</w:t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0A9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Башню с пушкою везут. (Танк)</w:t>
      </w:r>
    </w:p>
    <w:p w:rsidR="00F75A8D" w:rsidRPr="002013B9" w:rsidRDefault="00DD0A93" w:rsidP="00F75A8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2013B9">
        <w:rPr>
          <w:rFonts w:ascii="Times New Roman" w:hAnsi="Times New Roman" w:cs="Times New Roman"/>
          <w:sz w:val="24"/>
          <w:szCs w:val="24"/>
        </w:rPr>
        <w:t>А может и пап проверим</w:t>
      </w:r>
      <w:proofErr w:type="gramStart"/>
      <w:r w:rsidR="001C1DC3" w:rsidRPr="002013B9">
        <w:rPr>
          <w:rFonts w:ascii="Times New Roman" w:hAnsi="Times New Roman" w:cs="Times New Roman"/>
          <w:sz w:val="24"/>
          <w:szCs w:val="24"/>
        </w:rPr>
        <w:t xml:space="preserve"> </w:t>
      </w:r>
      <w:r w:rsidRPr="002013B9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DD0A93" w:rsidRPr="002013B9" w:rsidRDefault="00206A8C" w:rsidP="00F75A8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D0A93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Глазами не увидишь, руками не возьмешь, а в бой без него не пойдешь. (Ура!)</w:t>
      </w:r>
    </w:p>
    <w:p w:rsidR="0056594E" w:rsidRPr="002013B9" w:rsidRDefault="0056594E" w:rsidP="00F75A8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Чьи это слова «Тяжело в учении — легко в бою»? (Суворов)</w:t>
      </w:r>
    </w:p>
    <w:p w:rsidR="00206A8C" w:rsidRPr="002013B9" w:rsidRDefault="00206A8C" w:rsidP="00206A8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- Он назван в честь конструктора, </w:t>
      </w:r>
    </w:p>
    <w:p w:rsidR="00206A8C" w:rsidRPr="002013B9" w:rsidRDefault="00206A8C" w:rsidP="00206A8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Известен всем он в мире. </w:t>
      </w:r>
    </w:p>
    <w:p w:rsidR="00206A8C" w:rsidRPr="002013B9" w:rsidRDefault="00206A8C" w:rsidP="00206A8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И разберет его солдат </w:t>
      </w:r>
    </w:p>
    <w:p w:rsidR="00DD0A93" w:rsidRPr="002013B9" w:rsidRDefault="00206A8C" w:rsidP="00206A8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На раз, два, три, четыре. (Автомат Калашникова)</w:t>
      </w:r>
      <w:r w:rsidRPr="002013B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2013B9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2013B9">
        <w:rPr>
          <w:rFonts w:ascii="Times New Roman" w:eastAsia="Times New Roman" w:hAnsi="Times New Roman" w:cs="Times New Roman"/>
          <w:color w:val="767676"/>
          <w:sz w:val="24"/>
          <w:szCs w:val="24"/>
          <w:lang w:eastAsia="ru-RU"/>
        </w:rPr>
        <w:t xml:space="preserve">- </w:t>
      </w:r>
      <w:r w:rsidR="00DD0A93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черепаха — стальная рубаха. (Танк)</w:t>
      </w:r>
    </w:p>
    <w:p w:rsidR="00DD0A93" w:rsidRPr="002013B9" w:rsidRDefault="00206A8C" w:rsidP="001C1DC3">
      <w:pPr>
        <w:shd w:val="clear" w:color="auto" w:fill="FFFFFF"/>
        <w:spacing w:after="150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</w:t>
      </w:r>
      <w:r w:rsidR="00DD0A93"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 родных брата, ростом по колено, везде с солдатами гуляют и их защищают. (Сапоги)</w:t>
      </w:r>
    </w:p>
    <w:p w:rsidR="00206A8C" w:rsidRPr="002013B9" w:rsidRDefault="00206A8C" w:rsidP="001C1DC3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3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Зачем солдат винтовку носит? (За плечом)</w:t>
      </w:r>
    </w:p>
    <w:p w:rsidR="00DD0A93" w:rsidRPr="002013B9" w:rsidRDefault="00DD0A93" w:rsidP="001C1DC3">
      <w:pPr>
        <w:shd w:val="clear" w:color="auto" w:fill="FFFFFF"/>
        <w:spacing w:after="0"/>
        <w:ind w:left="-284"/>
        <w:rPr>
          <w:rFonts w:ascii="Times New Roman" w:hAnsi="Times New Roman" w:cs="Times New Roman"/>
          <w:color w:val="000000"/>
          <w:sz w:val="24"/>
          <w:szCs w:val="24"/>
        </w:rPr>
      </w:pPr>
      <w:r w:rsidRPr="002013B9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2013B9">
        <w:rPr>
          <w:rFonts w:ascii="Times New Roman" w:hAnsi="Times New Roman" w:cs="Times New Roman"/>
          <w:sz w:val="24"/>
          <w:szCs w:val="24"/>
        </w:rPr>
        <w:t>Молодцы наши папы</w:t>
      </w:r>
      <w:r w:rsidR="00E21FA1" w:rsidRPr="002013B9">
        <w:rPr>
          <w:rFonts w:ascii="Times New Roman" w:hAnsi="Times New Roman" w:cs="Times New Roman"/>
          <w:sz w:val="24"/>
          <w:szCs w:val="24"/>
        </w:rPr>
        <w:t xml:space="preserve"> и ребята </w:t>
      </w:r>
      <w:r w:rsidRPr="002013B9">
        <w:rPr>
          <w:rFonts w:ascii="Times New Roman" w:hAnsi="Times New Roman" w:cs="Times New Roman"/>
          <w:sz w:val="24"/>
          <w:szCs w:val="24"/>
        </w:rPr>
        <w:t xml:space="preserve"> всё отгадали</w:t>
      </w:r>
      <w:r w:rsidR="00403431" w:rsidRPr="002013B9">
        <w:rPr>
          <w:rFonts w:ascii="Times New Roman" w:hAnsi="Times New Roman" w:cs="Times New Roman"/>
          <w:sz w:val="24"/>
          <w:szCs w:val="24"/>
        </w:rPr>
        <w:t>.</w:t>
      </w:r>
    </w:p>
    <w:p w:rsidR="002F55C5" w:rsidRPr="002013B9" w:rsidRDefault="00AB38C6" w:rsidP="00C90A19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Ведущая: </w:t>
      </w:r>
      <w:proofErr w:type="gramStart"/>
      <w:r w:rsidR="00403431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</w:t>
      </w:r>
      <w:proofErr w:type="gramEnd"/>
      <w:r w:rsidR="00403431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мы немного размялись. </w:t>
      </w:r>
      <w:r w:rsidR="002F55C5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(Папы садятся на с</w:t>
      </w:r>
      <w:r w:rsidR="00F75A8D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вои места)</w:t>
      </w:r>
      <w:r w:rsidR="0056594E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Пора начинать учения</w:t>
      </w:r>
      <w:r w:rsidR="00ED74B9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56594E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D74B9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Конечно, в армии солдаты не только воюют и тренируются, они и еще</w:t>
      </w:r>
      <w:r w:rsidR="00C90A19" w:rsidRPr="002013B9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четко и быстро</w:t>
      </w:r>
      <w:r w:rsidR="00ED74B9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выполняют приказы и команды.</w:t>
      </w:r>
      <w:r w:rsidR="00ED74B9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6594E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ED74B9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вам первое задание.</w:t>
      </w:r>
    </w:p>
    <w:p w:rsidR="00C90A19" w:rsidRPr="002013B9" w:rsidRDefault="002F55C5" w:rsidP="00C90A19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hd w:val="clear" w:color="auto" w:fill="FFFFFF"/>
        </w:rPr>
      </w:pPr>
      <w:r w:rsidRPr="002013B9">
        <w:rPr>
          <w:b/>
          <w:color w:val="111111"/>
          <w:shd w:val="clear" w:color="auto" w:fill="FFFFFF"/>
        </w:rPr>
        <w:t>1.задание</w:t>
      </w:r>
      <w:r w:rsidRPr="002013B9">
        <w:rPr>
          <w:color w:val="111111"/>
          <w:shd w:val="clear" w:color="auto" w:fill="FFFFFF"/>
        </w:rPr>
        <w:t xml:space="preserve"> </w:t>
      </w:r>
      <w:r w:rsidR="001C1DC3" w:rsidRPr="002013B9">
        <w:rPr>
          <w:b/>
          <w:color w:val="111111"/>
          <w:shd w:val="clear" w:color="auto" w:fill="FFFFFF"/>
        </w:rPr>
        <w:t>«</w:t>
      </w:r>
      <w:r w:rsidR="00ED74B9" w:rsidRPr="002013B9">
        <w:rPr>
          <w:b/>
          <w:color w:val="111111"/>
          <w:shd w:val="clear" w:color="auto" w:fill="FFFFFF"/>
        </w:rPr>
        <w:t>огонь, вода, день, ночь</w:t>
      </w:r>
      <w:r w:rsidR="00C90A19" w:rsidRPr="002013B9">
        <w:rPr>
          <w:b/>
          <w:color w:val="111111"/>
          <w:shd w:val="clear" w:color="auto" w:fill="FFFFFF"/>
        </w:rPr>
        <w:t>, по колонкам</w:t>
      </w:r>
      <w:r w:rsidR="001C1DC3" w:rsidRPr="002013B9">
        <w:rPr>
          <w:b/>
          <w:color w:val="111111"/>
          <w:shd w:val="clear" w:color="auto" w:fill="FFFFFF"/>
        </w:rPr>
        <w:t>»</w:t>
      </w:r>
      <w:r w:rsidR="00D23589" w:rsidRPr="002013B9">
        <w:rPr>
          <w:b/>
          <w:color w:val="111111"/>
          <w:shd w:val="clear" w:color="auto" w:fill="FFFFFF"/>
        </w:rPr>
        <w:t>.</w:t>
      </w:r>
      <w:r w:rsidR="00D23589" w:rsidRPr="002013B9">
        <w:rPr>
          <w:color w:val="000000"/>
          <w:shd w:val="clear" w:color="auto" w:fill="FFFFFF"/>
        </w:rPr>
        <w:t xml:space="preserve"> Дети </w:t>
      </w:r>
      <w:r w:rsidR="00C90A19" w:rsidRPr="002013B9">
        <w:rPr>
          <w:color w:val="000000"/>
          <w:shd w:val="clear" w:color="auto" w:fill="FFFFFF"/>
        </w:rPr>
        <w:t xml:space="preserve"> под музыку </w:t>
      </w:r>
      <w:r w:rsidR="00D23589" w:rsidRPr="002013B9">
        <w:rPr>
          <w:color w:val="000000"/>
          <w:shd w:val="clear" w:color="auto" w:fill="FFFFFF"/>
        </w:rPr>
        <w:t>выполняют</w:t>
      </w:r>
      <w:r w:rsidR="00C90A19" w:rsidRPr="002013B9">
        <w:rPr>
          <w:color w:val="000000"/>
          <w:shd w:val="clear" w:color="auto" w:fill="FFFFFF"/>
        </w:rPr>
        <w:t xml:space="preserve"> команды</w:t>
      </w:r>
      <w:proofErr w:type="gramStart"/>
      <w:r w:rsidR="00C90A19" w:rsidRPr="002013B9">
        <w:rPr>
          <w:color w:val="000000"/>
          <w:shd w:val="clear" w:color="auto" w:fill="FFFFFF"/>
        </w:rPr>
        <w:t xml:space="preserve"> :</w:t>
      </w:r>
      <w:proofErr w:type="gramEnd"/>
      <w:r w:rsidR="00D23589" w:rsidRPr="002013B9">
        <w:rPr>
          <w:color w:val="000000"/>
          <w:shd w:val="clear" w:color="auto" w:fill="FFFFFF"/>
        </w:rPr>
        <w:t xml:space="preserve"> </w:t>
      </w:r>
      <w:r w:rsidR="00D23589" w:rsidRPr="002013B9">
        <w:rPr>
          <w:rStyle w:val="c0"/>
          <w:color w:val="000000"/>
        </w:rPr>
        <w:t>«</w:t>
      </w:r>
      <w:r w:rsidR="00C90A19" w:rsidRPr="002013B9">
        <w:rPr>
          <w:rStyle w:val="c0"/>
          <w:color w:val="000000"/>
        </w:rPr>
        <w:t xml:space="preserve"> </w:t>
      </w:r>
      <w:proofErr w:type="gramStart"/>
      <w:r w:rsidR="00D23589" w:rsidRPr="002013B9">
        <w:rPr>
          <w:rStyle w:val="c0"/>
          <w:color w:val="000000"/>
        </w:rPr>
        <w:t>День!» – дети свободно перемещаются по залу; «</w:t>
      </w:r>
      <w:r w:rsidR="00C90A19" w:rsidRPr="002013B9">
        <w:rPr>
          <w:rStyle w:val="c0"/>
          <w:color w:val="000000"/>
        </w:rPr>
        <w:t xml:space="preserve"> </w:t>
      </w:r>
      <w:r w:rsidR="00D23589" w:rsidRPr="002013B9">
        <w:rPr>
          <w:rStyle w:val="c0"/>
          <w:color w:val="000000"/>
        </w:rPr>
        <w:t>Ночь!» – замирают; «</w:t>
      </w:r>
      <w:r w:rsidR="00C90A19" w:rsidRPr="002013B9">
        <w:rPr>
          <w:rStyle w:val="c0"/>
          <w:color w:val="000000"/>
        </w:rPr>
        <w:t xml:space="preserve">Огонь!» – строят фигуру «костра»; «Вода!» – ложатся на пол, имитируют плавание брассом, </w:t>
      </w:r>
      <w:r w:rsidR="00C90A19" w:rsidRPr="002013B9">
        <w:rPr>
          <w:color w:val="000000"/>
          <w:shd w:val="clear" w:color="auto" w:fill="FFFFFF"/>
        </w:rPr>
        <w:t>построиться в две колонны, кто быстрее.</w:t>
      </w:r>
      <w:r w:rsidR="00C90A19" w:rsidRPr="002013B9">
        <w:rPr>
          <w:color w:val="111111"/>
          <w:shd w:val="clear" w:color="auto" w:fill="FFFFFF"/>
        </w:rPr>
        <w:t xml:space="preserve"> </w:t>
      </w:r>
      <w:proofErr w:type="gramEnd"/>
    </w:p>
    <w:p w:rsidR="002F55C5" w:rsidRPr="002013B9" w:rsidRDefault="00C90A19" w:rsidP="00C90A19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bCs/>
          <w:color w:val="000000"/>
        </w:rPr>
      </w:pPr>
      <w:r w:rsidRPr="002013B9">
        <w:rPr>
          <w:color w:val="111111"/>
          <w:shd w:val="clear" w:color="auto" w:fill="FFFFFF"/>
        </w:rPr>
        <w:t xml:space="preserve">( команда </w:t>
      </w:r>
      <w:proofErr w:type="gramStart"/>
      <w:r w:rsidRPr="002013B9">
        <w:rPr>
          <w:color w:val="111111"/>
          <w:shd w:val="clear" w:color="auto" w:fill="FFFFFF"/>
        </w:rPr>
        <w:t>жёлтых</w:t>
      </w:r>
      <w:proofErr w:type="gramEnd"/>
      <w:r w:rsidRPr="002013B9">
        <w:rPr>
          <w:color w:val="111111"/>
          <w:shd w:val="clear" w:color="auto" w:fill="FFFFFF"/>
        </w:rPr>
        <w:t xml:space="preserve"> и команда фиолетовых)</w:t>
      </w:r>
      <w:r w:rsidR="00D23589" w:rsidRPr="002013B9">
        <w:rPr>
          <w:rStyle w:val="c5"/>
          <w:color w:val="000000"/>
        </w:rPr>
        <w:t>.</w:t>
      </w:r>
      <w:r w:rsidR="00D23589" w:rsidRPr="002013B9">
        <w:rPr>
          <w:rStyle w:val="c1"/>
          <w:b/>
          <w:bCs/>
          <w:color w:val="000000"/>
        </w:rPr>
        <w:t> </w:t>
      </w:r>
    </w:p>
    <w:p w:rsidR="00C90A19" w:rsidRPr="002013B9" w:rsidRDefault="00C90A19" w:rsidP="00C90A19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FF2BAF" w:rsidRPr="002013B9" w:rsidRDefault="00FF2BAF" w:rsidP="001C1DC3">
      <w:pPr>
        <w:shd w:val="clear" w:color="auto" w:fill="FFFFFF"/>
        <w:spacing w:before="225" w:after="225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79856F8" wp14:editId="4A4D1D98">
            <wp:extent cx="6343650" cy="3905250"/>
            <wp:effectExtent l="0" t="0" r="0" b="0"/>
            <wp:docPr id="3" name="Рисунок 3" descr="C:\Users\User\Documents\день защитника Сказка 2023\день защитника Сказка 2023\DSC_1069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ень защитника Сказка 2023\день защитника Сказка 2023\DSC_1069 (3200x21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51" cy="39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95" w:rsidRPr="002013B9" w:rsidRDefault="002F55C5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2013B9">
        <w:rPr>
          <w:rStyle w:val="a5"/>
          <w:color w:val="000000"/>
          <w:bdr w:val="none" w:sz="0" w:space="0" w:color="auto" w:frame="1"/>
          <w:shd w:val="clear" w:color="auto" w:fill="FFFFFF"/>
        </w:rPr>
        <w:t>2.</w:t>
      </w:r>
      <w:r w:rsidR="006A127D" w:rsidRPr="002013B9">
        <w:rPr>
          <w:rStyle w:val="a5"/>
          <w:color w:val="000000"/>
          <w:bdr w:val="none" w:sz="0" w:space="0" w:color="auto" w:frame="1"/>
          <w:shd w:val="clear" w:color="auto" w:fill="FFFFFF"/>
        </w:rPr>
        <w:t>задание</w:t>
      </w:r>
      <w:r w:rsidR="006A127D" w:rsidRPr="002013B9">
        <w:rPr>
          <w:color w:val="000000"/>
          <w:shd w:val="clear" w:color="auto" w:fill="FFFFFF"/>
        </w:rPr>
        <w:t> </w:t>
      </w:r>
      <w:r w:rsidR="006A127D" w:rsidRPr="002013B9">
        <w:rPr>
          <w:b/>
          <w:color w:val="000000"/>
          <w:shd w:val="clear" w:color="auto" w:fill="FFFFFF"/>
        </w:rPr>
        <w:t>«Минное поле».</w:t>
      </w:r>
      <w:r w:rsidR="006A127D" w:rsidRPr="002013B9">
        <w:rPr>
          <w:color w:val="000000"/>
        </w:rPr>
        <w:br/>
      </w:r>
      <w:r w:rsidR="006A127D" w:rsidRPr="002013B9">
        <w:rPr>
          <w:color w:val="000000"/>
          <w:shd w:val="clear" w:color="auto" w:fill="FFFFFF"/>
        </w:rPr>
        <w:t xml:space="preserve">Командам необходимо </w:t>
      </w:r>
      <w:r w:rsidR="005B1B95" w:rsidRPr="002013B9">
        <w:rPr>
          <w:color w:val="000000"/>
          <w:shd w:val="clear" w:color="auto" w:fill="FFFFFF"/>
        </w:rPr>
        <w:t>пробежать по мешочкам с песком, обежать конус и вернутся.</w:t>
      </w:r>
    </w:p>
    <w:p w:rsidR="00AA5A46" w:rsidRPr="002013B9" w:rsidRDefault="00AA5A46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2013B9">
        <w:rPr>
          <w:noProof/>
          <w:color w:val="000000"/>
          <w:shd w:val="clear" w:color="auto" w:fill="FFFFFF"/>
        </w:rPr>
        <w:drawing>
          <wp:inline distT="0" distB="0" distL="0" distR="0" wp14:anchorId="0B751E39" wp14:editId="2715278E">
            <wp:extent cx="6150776" cy="3352800"/>
            <wp:effectExtent l="0" t="0" r="2540" b="0"/>
            <wp:docPr id="5" name="Рисунок 5" descr="C:\Users\User\Documents\день защитника Сказка 2023\день защитника Сказка 2023\DSC_1073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ень защитника Сказка 2023\день защитника Сказка 2023\DSC_1073 (3200x21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40" cy="335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19" w:rsidRPr="002013B9" w:rsidRDefault="00C90A19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111111"/>
          <w:bdr w:val="none" w:sz="0" w:space="0" w:color="auto" w:frame="1"/>
        </w:rPr>
      </w:pPr>
    </w:p>
    <w:p w:rsidR="001C1DC3" w:rsidRPr="002013B9" w:rsidRDefault="001C1DC3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2013B9">
        <w:rPr>
          <w:b/>
          <w:color w:val="111111"/>
          <w:bdr w:val="none" w:sz="0" w:space="0" w:color="auto" w:frame="1"/>
        </w:rPr>
        <w:t>3.задание</w:t>
      </w:r>
      <w:r w:rsidR="00CD1A29" w:rsidRPr="002013B9">
        <w:rPr>
          <w:color w:val="111111"/>
          <w:bdr w:val="none" w:sz="0" w:space="0" w:color="auto" w:frame="1"/>
        </w:rPr>
        <w:t>.</w:t>
      </w:r>
      <w:r w:rsidRPr="002013B9">
        <w:rPr>
          <w:color w:val="111111"/>
          <w:bdr w:val="none" w:sz="0" w:space="0" w:color="auto" w:frame="1"/>
        </w:rPr>
        <w:t xml:space="preserve"> </w:t>
      </w:r>
      <w:r w:rsidR="006D7A2B" w:rsidRPr="002013B9">
        <w:rPr>
          <w:b/>
          <w:iCs/>
          <w:color w:val="111111"/>
          <w:bdr w:val="none" w:sz="0" w:space="0" w:color="auto" w:frame="1"/>
        </w:rPr>
        <w:t>«Доставь сообщение»</w:t>
      </w:r>
      <w:r w:rsidR="006D7A2B" w:rsidRPr="002013B9">
        <w:rPr>
          <w:b/>
          <w:color w:val="111111"/>
        </w:rPr>
        <w:t>.</w:t>
      </w:r>
    </w:p>
    <w:p w:rsidR="006D7A2B" w:rsidRPr="002013B9" w:rsidRDefault="006D7A2B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2013B9">
        <w:rPr>
          <w:color w:val="111111"/>
        </w:rPr>
        <w:t>Кто быстрее доставит в штаб сообщение. Две команды каждая обегает свою фишку и передает конверт следующему участнику</w:t>
      </w:r>
      <w:proofErr w:type="gramStart"/>
      <w:r w:rsidRPr="002013B9">
        <w:rPr>
          <w:color w:val="111111"/>
        </w:rPr>
        <w:t xml:space="preserve"> .</w:t>
      </w:r>
      <w:proofErr w:type="gramEnd"/>
      <w:r w:rsidRPr="002013B9">
        <w:rPr>
          <w:color w:val="111111"/>
        </w:rPr>
        <w:t xml:space="preserve"> </w:t>
      </w:r>
    </w:p>
    <w:p w:rsidR="00C90A19" w:rsidRPr="002013B9" w:rsidRDefault="00C90A19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AA5A46" w:rsidRPr="002013B9" w:rsidRDefault="00AA5A46" w:rsidP="001C1DC3">
      <w:pPr>
        <w:pStyle w:val="a6"/>
        <w:shd w:val="clear" w:color="auto" w:fill="FFFFFF"/>
        <w:spacing w:before="0" w:beforeAutospacing="0" w:after="0" w:afterAutospacing="0" w:line="276" w:lineRule="auto"/>
        <w:rPr>
          <w:color w:val="111111"/>
          <w:u w:val="single"/>
          <w:bdr w:val="none" w:sz="0" w:space="0" w:color="auto" w:frame="1"/>
        </w:rPr>
      </w:pPr>
      <w:r w:rsidRPr="002013B9">
        <w:rPr>
          <w:noProof/>
          <w:color w:val="111111"/>
          <w:u w:val="single"/>
          <w:bdr w:val="none" w:sz="0" w:space="0" w:color="auto" w:frame="1"/>
        </w:rPr>
        <w:lastRenderedPageBreak/>
        <w:drawing>
          <wp:inline distT="0" distB="0" distL="0" distR="0" wp14:anchorId="719B4AEC" wp14:editId="6D9645DB">
            <wp:extent cx="6210300" cy="3295650"/>
            <wp:effectExtent l="0" t="0" r="0" b="0"/>
            <wp:docPr id="6" name="Рисунок 6" descr="C:\Users\User\Documents\день защитника Сказка 2023\день защитника Сказка 2023\DSC_1103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ень защитника Сказка 2023\день защитника Сказка 2023\DSC_1103 (3200x212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19" w:rsidRPr="002013B9" w:rsidRDefault="00C90A19" w:rsidP="00F53585">
      <w:pPr>
        <w:pStyle w:val="a6"/>
        <w:spacing w:before="0" w:beforeAutospacing="0" w:after="240" w:afterAutospacing="0" w:line="276" w:lineRule="auto"/>
        <w:rPr>
          <w:b/>
          <w:color w:val="111111"/>
          <w:shd w:val="clear" w:color="auto" w:fill="FFFFFF" w:themeFill="background1"/>
        </w:rPr>
      </w:pPr>
    </w:p>
    <w:p w:rsidR="006A127D" w:rsidRPr="002013B9" w:rsidRDefault="006D7A2B" w:rsidP="00F53585">
      <w:pPr>
        <w:pStyle w:val="a6"/>
        <w:spacing w:before="0" w:beforeAutospacing="0" w:after="240" w:afterAutospacing="0" w:line="276" w:lineRule="auto"/>
        <w:rPr>
          <w:color w:val="111111"/>
          <w:shd w:val="clear" w:color="auto" w:fill="FFFFFF"/>
        </w:rPr>
      </w:pPr>
      <w:r w:rsidRPr="002013B9">
        <w:rPr>
          <w:b/>
          <w:color w:val="111111"/>
          <w:shd w:val="clear" w:color="auto" w:fill="FFFFFF" w:themeFill="background1"/>
        </w:rPr>
        <w:t xml:space="preserve">Ведущая: </w:t>
      </w:r>
      <w:r w:rsidRPr="002013B9">
        <w:rPr>
          <w:color w:val="111111"/>
          <w:shd w:val="clear" w:color="auto" w:fill="FFFFFF" w:themeFill="background1"/>
        </w:rPr>
        <w:t>Ребята все молодцы легко и быстро справляются с заданиями. Но и им нужен отдых. (Дети садятся.)</w:t>
      </w:r>
      <w:r w:rsidRPr="002013B9">
        <w:rPr>
          <w:color w:val="111111"/>
          <w:shd w:val="clear" w:color="auto" w:fill="FFFFFF"/>
        </w:rPr>
        <w:t xml:space="preserve"> Пришло время испытать </w:t>
      </w:r>
      <w:r w:rsidR="001C1DC3" w:rsidRPr="002013B9">
        <w:rPr>
          <w:color w:val="111111"/>
          <w:shd w:val="clear" w:color="auto" w:fill="FFFFFF"/>
        </w:rPr>
        <w:t>наших пап. Посмотрим, как они умеют работать в ко</w:t>
      </w:r>
      <w:r w:rsidRPr="002013B9">
        <w:rPr>
          <w:color w:val="111111"/>
          <w:shd w:val="clear" w:color="auto" w:fill="FFFFFF"/>
        </w:rPr>
        <w:t>манде.</w:t>
      </w:r>
    </w:p>
    <w:p w:rsidR="00CD1A29" w:rsidRPr="002013B9" w:rsidRDefault="00CD1A29" w:rsidP="00F53585">
      <w:pPr>
        <w:pStyle w:val="a6"/>
        <w:shd w:val="clear" w:color="auto" w:fill="FFFFFF" w:themeFill="background1"/>
        <w:spacing w:before="90" w:beforeAutospacing="0" w:after="90" w:afterAutospacing="0" w:line="276" w:lineRule="auto"/>
      </w:pPr>
      <w:r w:rsidRPr="002013B9">
        <w:rPr>
          <w:b/>
          <w:shd w:val="clear" w:color="auto" w:fill="FFFFFF"/>
        </w:rPr>
        <w:t>4</w:t>
      </w:r>
      <w:r w:rsidR="00E90687" w:rsidRPr="002013B9">
        <w:rPr>
          <w:b/>
          <w:shd w:val="clear" w:color="auto" w:fill="FFFFFF"/>
        </w:rPr>
        <w:t>.</w:t>
      </w:r>
      <w:r w:rsidRPr="002013B9">
        <w:rPr>
          <w:b/>
          <w:shd w:val="clear" w:color="auto" w:fill="FFFFFF"/>
        </w:rPr>
        <w:t xml:space="preserve"> задание</w:t>
      </w:r>
      <w:r w:rsidRPr="002013B9">
        <w:rPr>
          <w:b/>
          <w:bCs/>
          <w:bdr w:val="none" w:sz="0" w:space="0" w:color="auto" w:frame="1"/>
        </w:rPr>
        <w:t xml:space="preserve"> </w:t>
      </w:r>
      <w:r w:rsidR="001C1DC3" w:rsidRPr="002013B9">
        <w:rPr>
          <w:b/>
          <w:bCs/>
          <w:bdr w:val="none" w:sz="0" w:space="0" w:color="auto" w:frame="1"/>
        </w:rPr>
        <w:t>«</w:t>
      </w:r>
      <w:r w:rsidRPr="002013B9">
        <w:rPr>
          <w:b/>
          <w:bCs/>
          <w:bdr w:val="none" w:sz="0" w:space="0" w:color="auto" w:frame="1"/>
        </w:rPr>
        <w:t xml:space="preserve"> </w:t>
      </w:r>
      <w:r w:rsidRPr="002013B9">
        <w:rPr>
          <w:b/>
          <w:bCs/>
        </w:rPr>
        <w:t>Принеси погоны»</w:t>
      </w:r>
    </w:p>
    <w:p w:rsidR="00AA5A46" w:rsidRPr="002013B9" w:rsidRDefault="00CD1A29" w:rsidP="00F53585">
      <w:pPr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команде в</w:t>
      </w:r>
      <w:r w:rsidR="005B1B95"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ыдается по два мешочка с песком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 участник на своих плечах должен пронести эти «погоны» до определенного места и вернуться назад, передать их следую</w:t>
      </w:r>
      <w:r w:rsidR="005B1B95"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щему. При этом «погоны» 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должны упасть.</w:t>
      </w:r>
    </w:p>
    <w:p w:rsidR="00AA5A46" w:rsidRPr="002013B9" w:rsidRDefault="00AA5A46" w:rsidP="00F53585">
      <w:pPr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2C1A5" wp14:editId="39CB9DC0">
            <wp:extent cx="2543175" cy="3305175"/>
            <wp:effectExtent l="0" t="0" r="9525" b="9525"/>
            <wp:docPr id="7" name="Рисунок 7" descr="C:\Users\User\Documents\день защитника Сказка 2023\день защитника Сказка 2023\DSC_1117 (2128x3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ень защитника Сказка 2023\день защитника Сказка 2023\DSC_1117 (2128x32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04" cy="331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2013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F9B2D" wp14:editId="7BA0F1AC">
            <wp:extent cx="2552700" cy="3310897"/>
            <wp:effectExtent l="0" t="0" r="0" b="3810"/>
            <wp:docPr id="8" name="Рисунок 8" descr="C:\Users\User\Documents\день защитника Сказка 2023\день защитника Сказка 2023\DSC_1120 (2128x3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ень защитника Сказка 2023\день защитника Сказка 2023\DSC_1120 (2128x320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85" w:rsidRPr="002013B9" w:rsidRDefault="00F53585" w:rsidP="00F53585">
      <w:pPr>
        <w:spacing w:before="90" w:after="90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CD1A29" w:rsidRPr="002013B9" w:rsidRDefault="00AA5A46" w:rsidP="00F53585">
      <w:pPr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 xml:space="preserve">Ведущая: </w:t>
      </w:r>
      <w:r w:rsidRPr="00201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нашим папам они на отлично справились с этим сложным заданием</w:t>
      </w:r>
      <w:proofErr w:type="gramStart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апы присаживаются)</w:t>
      </w:r>
    </w:p>
    <w:p w:rsidR="005B1B95" w:rsidRPr="002013B9" w:rsidRDefault="005B1B95" w:rsidP="00F53585">
      <w:pPr>
        <w:spacing w:before="90" w:after="9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13B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Ведущая: </w:t>
      </w:r>
      <w:r w:rsidRPr="00201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</w:t>
      </w:r>
      <w:proofErr w:type="gramStart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</w:t>
      </w:r>
      <w:proofErr w:type="gramEnd"/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смогут ли наши ребята точно так </w:t>
      </w:r>
      <w:r w:rsidR="00C90A19"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быстро и ловко справится и «П</w:t>
      </w:r>
      <w:r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еренести погоны ». </w:t>
      </w:r>
      <w:r w:rsidRPr="002013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</w:t>
      </w:r>
    </w:p>
    <w:p w:rsidR="00AA5A46" w:rsidRPr="002013B9" w:rsidRDefault="00AA5A46" w:rsidP="001C1DC3">
      <w:pPr>
        <w:shd w:val="clear" w:color="auto" w:fill="F4F4F4"/>
        <w:spacing w:before="90" w:after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45C00" wp14:editId="6D2A6A40">
            <wp:extent cx="6191250" cy="3400425"/>
            <wp:effectExtent l="0" t="0" r="0" b="9525"/>
            <wp:docPr id="9" name="Рисунок 9" descr="C:\Users\User\Documents\день защитника Сказка 2023\день защитника Сказка 2023\DSC_1150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ень защитника Сказка 2023\день защитника Сказка 2023\DSC_1150 (3200x212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07" cy="34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29" w:rsidRPr="002013B9" w:rsidRDefault="005B1B95" w:rsidP="00F53585">
      <w:pPr>
        <w:pStyle w:val="a6"/>
        <w:spacing w:before="0" w:beforeAutospacing="0" w:after="240" w:afterAutospacing="0" w:line="276" w:lineRule="auto"/>
        <w:rPr>
          <w:b/>
          <w:bCs/>
          <w:color w:val="000000"/>
          <w:bdr w:val="none" w:sz="0" w:space="0" w:color="auto" w:frame="1"/>
        </w:rPr>
      </w:pPr>
      <w:r w:rsidRPr="002013B9">
        <w:rPr>
          <w:b/>
          <w:bCs/>
          <w:color w:val="000000"/>
          <w:bdr w:val="none" w:sz="0" w:space="0" w:color="auto" w:frame="1"/>
        </w:rPr>
        <w:t>6</w:t>
      </w:r>
      <w:r w:rsidR="005F6DD7" w:rsidRPr="002013B9">
        <w:rPr>
          <w:b/>
          <w:bCs/>
          <w:color w:val="000000"/>
          <w:bdr w:val="none" w:sz="0" w:space="0" w:color="auto" w:frame="1"/>
        </w:rPr>
        <w:t>.задание «Переправа</w:t>
      </w:r>
      <w:r w:rsidR="00E90687" w:rsidRPr="002013B9">
        <w:rPr>
          <w:b/>
          <w:bCs/>
          <w:color w:val="000000"/>
          <w:bdr w:val="none" w:sz="0" w:space="0" w:color="auto" w:frame="1"/>
        </w:rPr>
        <w:t>».</w:t>
      </w:r>
    </w:p>
    <w:p w:rsidR="00E90687" w:rsidRPr="002013B9" w:rsidRDefault="00E90687" w:rsidP="00F53585">
      <w:pPr>
        <w:pStyle w:val="a6"/>
        <w:spacing w:before="0" w:beforeAutospacing="0" w:after="240" w:afterAutospacing="0" w:line="276" w:lineRule="auto"/>
        <w:rPr>
          <w:color w:val="111111"/>
          <w:shd w:val="clear" w:color="auto" w:fill="FFFFFF"/>
        </w:rPr>
      </w:pPr>
      <w:r w:rsidRPr="002013B9">
        <w:rPr>
          <w:bCs/>
          <w:color w:val="000000"/>
          <w:bdr w:val="none" w:sz="0" w:space="0" w:color="auto" w:frame="1"/>
        </w:rPr>
        <w:t xml:space="preserve">Каждой команде выдается по 2 обруча, нужно </w:t>
      </w:r>
      <w:r w:rsidRPr="002013B9">
        <w:rPr>
          <w:color w:val="111111"/>
          <w:shd w:val="clear" w:color="auto" w:fill="FFFFFF"/>
        </w:rPr>
        <w:t xml:space="preserve">перешагивать через </w:t>
      </w:r>
      <w:proofErr w:type="gramStart"/>
      <w:r w:rsidRPr="002013B9">
        <w:rPr>
          <w:color w:val="111111"/>
          <w:shd w:val="clear" w:color="auto" w:fill="FFFFFF"/>
        </w:rPr>
        <w:t>обручи</w:t>
      </w:r>
      <w:proofErr w:type="gramEnd"/>
      <w:r w:rsidRPr="002013B9">
        <w:rPr>
          <w:color w:val="111111"/>
          <w:shd w:val="clear" w:color="auto" w:fill="FFFFFF"/>
        </w:rPr>
        <w:t xml:space="preserve"> переставляя их</w:t>
      </w:r>
      <w:r w:rsidR="005F6DD7" w:rsidRPr="002013B9">
        <w:rPr>
          <w:color w:val="111111"/>
          <w:shd w:val="clear" w:color="auto" w:fill="FFFFFF"/>
        </w:rPr>
        <w:t xml:space="preserve"> продвигаясь до ориентира</w:t>
      </w:r>
      <w:r w:rsidRPr="002013B9">
        <w:rPr>
          <w:color w:val="111111"/>
          <w:shd w:val="clear" w:color="auto" w:fill="FFFFFF"/>
        </w:rPr>
        <w:t>)</w:t>
      </w:r>
    </w:p>
    <w:p w:rsidR="00F53585" w:rsidRPr="002013B9" w:rsidRDefault="00F53585" w:rsidP="00F53585">
      <w:pPr>
        <w:pStyle w:val="a6"/>
        <w:spacing w:before="0" w:beforeAutospacing="0" w:after="240" w:afterAutospacing="0" w:line="276" w:lineRule="auto"/>
        <w:rPr>
          <w:color w:val="111111"/>
          <w:shd w:val="clear" w:color="auto" w:fill="FFFFFF"/>
        </w:rPr>
      </w:pPr>
      <w:r w:rsidRPr="002013B9">
        <w:rPr>
          <w:noProof/>
          <w:color w:val="111111"/>
          <w:shd w:val="clear" w:color="auto" w:fill="FFFFFF"/>
        </w:rPr>
        <w:drawing>
          <wp:inline distT="0" distB="0" distL="0" distR="0" wp14:anchorId="0F3B1BEE" wp14:editId="69AB248B">
            <wp:extent cx="5638800" cy="3750022"/>
            <wp:effectExtent l="0" t="0" r="0" b="3175"/>
            <wp:docPr id="4" name="Рисунок 4" descr="C:\Users\User\Documents\день защитника Сказка 2023\день защитника Сказка 2023\DSC_1163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ень защитника Сказка 2023\день защитника Сказка 2023\DSC_1163 (3200x212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1D" w:rsidRPr="002013B9" w:rsidRDefault="00174A1D" w:rsidP="00F53585">
      <w:pPr>
        <w:pStyle w:val="a6"/>
        <w:spacing w:before="0" w:beforeAutospacing="0" w:after="240" w:afterAutospacing="0" w:line="276" w:lineRule="auto"/>
        <w:rPr>
          <w:bCs/>
          <w:color w:val="000000"/>
          <w:bdr w:val="none" w:sz="0" w:space="0" w:color="auto" w:frame="1"/>
        </w:rPr>
      </w:pPr>
    </w:p>
    <w:p w:rsidR="00D23589" w:rsidRPr="002013B9" w:rsidRDefault="00CD1A29" w:rsidP="00F53585">
      <w:pPr>
        <w:pStyle w:val="a6"/>
        <w:spacing w:before="90" w:beforeAutospacing="0" w:after="90" w:afterAutospacing="0" w:line="276" w:lineRule="auto"/>
        <w:rPr>
          <w:i/>
          <w:iCs/>
          <w:color w:val="000000"/>
          <w:bdr w:val="none" w:sz="0" w:space="0" w:color="auto" w:frame="1"/>
        </w:rPr>
      </w:pPr>
      <w:r w:rsidRPr="002013B9">
        <w:rPr>
          <w:b/>
          <w:bCs/>
          <w:color w:val="000000"/>
          <w:bdr w:val="none" w:sz="0" w:space="0" w:color="auto" w:frame="1"/>
        </w:rPr>
        <w:t>Ведущий.</w:t>
      </w:r>
      <w:r w:rsidRPr="002013B9">
        <w:rPr>
          <w:color w:val="000000"/>
        </w:rPr>
        <w:t> Объявляю </w:t>
      </w:r>
      <w:r w:rsidRPr="002013B9">
        <w:rPr>
          <w:b/>
          <w:bCs/>
          <w:color w:val="000000"/>
          <w:bdr w:val="none" w:sz="0" w:space="0" w:color="auto" w:frame="1"/>
        </w:rPr>
        <w:t>музыкальную паузу «Игра передай мяч»</w:t>
      </w:r>
      <w:r w:rsidRPr="002013B9">
        <w:rPr>
          <w:color w:val="000000"/>
        </w:rPr>
        <w:t> - дети и родители встают в круг. По кругу, под музыку передают мяч, музыка замолкает, у кого в руках окажется мяч, тот и танцует в кругу </w:t>
      </w:r>
      <w:r w:rsidRPr="002013B9">
        <w:rPr>
          <w:i/>
          <w:iCs/>
          <w:color w:val="000000"/>
          <w:bdr w:val="none" w:sz="0" w:space="0" w:color="auto" w:frame="1"/>
        </w:rPr>
        <w:t>(предлагается музыка: лезгинка, русская, есаул, русская народная и другие).</w:t>
      </w:r>
    </w:p>
    <w:p w:rsidR="00E97FDC" w:rsidRPr="002013B9" w:rsidRDefault="000C73C9" w:rsidP="00F53585">
      <w:pPr>
        <w:pStyle w:val="a6"/>
        <w:spacing w:before="90" w:beforeAutospacing="0" w:after="90" w:afterAutospacing="0" w:line="276" w:lineRule="auto"/>
        <w:rPr>
          <w:color w:val="212529"/>
        </w:rPr>
      </w:pPr>
      <w:hyperlink r:id="rId15" w:history="1">
        <w:r w:rsidR="00EE5D5C" w:rsidRPr="002013B9">
          <w:rPr>
            <w:rStyle w:val="a9"/>
          </w:rPr>
          <w:t>https://cloud.mail.ru/public/fqmG/rv4niP2mH</w:t>
        </w:r>
      </w:hyperlink>
      <w:r w:rsidR="00EE5D5C" w:rsidRPr="002013B9">
        <w:rPr>
          <w:color w:val="000000"/>
        </w:rPr>
        <w:t xml:space="preserve"> </w:t>
      </w:r>
      <w:r w:rsidR="00CD1A29" w:rsidRPr="002013B9">
        <w:rPr>
          <w:color w:val="000000"/>
        </w:rPr>
        <w:br/>
      </w:r>
      <w:r w:rsidR="006A127D" w:rsidRPr="002013B9">
        <w:rPr>
          <w:color w:val="000000"/>
        </w:rPr>
        <w:br/>
      </w:r>
      <w:r w:rsidR="00E97FDC" w:rsidRPr="002013B9">
        <w:rPr>
          <w:rStyle w:val="a5"/>
          <w:color w:val="111111"/>
          <w:bdr w:val="none" w:sz="0" w:space="0" w:color="auto" w:frame="1"/>
          <w:shd w:val="clear" w:color="auto" w:fill="FFFFFF"/>
        </w:rPr>
        <w:t xml:space="preserve">7. задание. </w:t>
      </w:r>
      <w:r w:rsidR="00ED74B9" w:rsidRPr="002013B9">
        <w:rPr>
          <w:rStyle w:val="a5"/>
          <w:color w:val="111111"/>
          <w:bdr w:val="none" w:sz="0" w:space="0" w:color="auto" w:frame="1"/>
          <w:shd w:val="clear" w:color="auto" w:fill="FFFFFF"/>
        </w:rPr>
        <w:t>«Наши папы самые  сильные</w:t>
      </w:r>
      <w:r w:rsidR="004E6B4E" w:rsidRPr="002013B9">
        <w:rPr>
          <w:rStyle w:val="a5"/>
          <w:color w:val="111111"/>
          <w:bdr w:val="none" w:sz="0" w:space="0" w:color="auto" w:frame="1"/>
          <w:shd w:val="clear" w:color="auto" w:fill="FFFFFF"/>
        </w:rPr>
        <w:t>?» </w:t>
      </w:r>
    </w:p>
    <w:p w:rsidR="000C4A73" w:rsidRPr="002013B9" w:rsidRDefault="00E97FDC" w:rsidP="000C4A73">
      <w:pPr>
        <w:spacing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3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5508CC" w:rsidRPr="002013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Участвуют  папы +  дети в каждой команде. </w:t>
      </w:r>
      <w:r w:rsidR="00723353"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 команде «старт» мужчины должны скрестить руки, усадить и перенести одного ребенка, затем – следующего, и так всех детей.</w:t>
      </w:r>
    </w:p>
    <w:p w:rsidR="00AB38C6" w:rsidRPr="002013B9" w:rsidRDefault="000C73C9" w:rsidP="000C4A73">
      <w:p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EE5D5C" w:rsidRPr="002013B9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https://cloud.mail.ru/public/4EWR/3yfCJtxkR</w:t>
        </w:r>
      </w:hyperlink>
      <w:r w:rsidR="00EE5D5C" w:rsidRPr="002013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D65" w:rsidRPr="002013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A73" w:rsidRPr="002013B9" w:rsidRDefault="00E21FA1" w:rsidP="00E97FD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</w:t>
      </w:r>
      <w:proofErr w:type="gramStart"/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торжественное</w:t>
      </w:r>
      <w:proofErr w:type="gramEnd"/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построения стройся.</w:t>
      </w:r>
      <w:r w:rsidR="000C4A73" w:rsidRPr="002013B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D74B9" w:rsidRPr="002013B9" w:rsidRDefault="000C4A73" w:rsidP="00E97F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Ведущий.</w:t>
      </w: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Дорогие папы, принимайте наши поздравления! И </w:t>
      </w:r>
      <w:r w:rsidRPr="002013B9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для вас звучит эта песня «</w:t>
      </w:r>
      <w:r w:rsidR="002013B9" w:rsidRPr="002013B9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Наша Армия родная»</w:t>
      </w:r>
    </w:p>
    <w:p w:rsidR="005B1B95" w:rsidRPr="002013B9" w:rsidRDefault="00351D51" w:rsidP="00E97F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2013B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и подошли к концу наши учения в школе молодого бойца. Может быть, не все получилось сразу, но можно с уверенностью сказать, что все достойно сегодня тренировались для </w:t>
      </w:r>
      <w:r w:rsidRPr="002013B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защиты нашей родной России</w:t>
      </w: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E21FA1" w:rsidRPr="002013B9" w:rsidRDefault="00351D51" w:rsidP="00E97F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за это наши бойцы</w:t>
      </w:r>
      <w:r w:rsidR="00E21FA1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заслужили памятные медали.</w:t>
      </w:r>
      <w:r w:rsidR="00E21FA1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351D51" w:rsidRPr="002013B9" w:rsidRDefault="00E21FA1" w:rsidP="00E97FD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Для награждения команды строятся в 2 колонки.</w:t>
      </w:r>
    </w:p>
    <w:p w:rsidR="00351D51" w:rsidRPr="002013B9" w:rsidRDefault="00E21FA1" w:rsidP="00F53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Для награждения приглашаются папы. </w:t>
      </w:r>
      <w:r w:rsidR="00E97FDC" w:rsidRPr="002013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Вручение медалей детям и папам.</w:t>
      </w:r>
    </w:p>
    <w:p w:rsidR="00F53585" w:rsidRPr="002013B9" w:rsidRDefault="00F53585" w:rsidP="00F53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013B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A5D358" wp14:editId="25A9B18F">
            <wp:extent cx="6210300" cy="3427963"/>
            <wp:effectExtent l="0" t="0" r="0" b="1270"/>
            <wp:docPr id="10" name="Рисунок 10" descr="C:\Users\User\Documents\день защитника Сказка 2023\день защитника Сказка 2023\DSC_1216 (3200x2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ень защитника Сказка 2023\день защитника Сказка 2023\DSC_1216 (3200x212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65" w:rsidRPr="002013B9" w:rsidRDefault="00935D65" w:rsidP="00F53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51D51" w:rsidRPr="002013B9" w:rsidRDefault="00935D65" w:rsidP="001C1DC3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13B9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Ведущий:</w:t>
      </w:r>
      <w:r w:rsidRPr="002013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Хочется пожелать ребятам счастливого детства, мужчинам – силы и мужества, а дедушкам – крепкого здоровья!</w:t>
      </w:r>
      <w:r w:rsidRPr="002013B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13B9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Команды под музыку выходят из зала.</w:t>
      </w:r>
    </w:p>
    <w:sectPr w:rsidR="00351D51" w:rsidRPr="002013B9" w:rsidSect="001C1DC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03581"/>
    <w:multiLevelType w:val="multilevel"/>
    <w:tmpl w:val="9C5A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C36DB2"/>
    <w:multiLevelType w:val="hybridMultilevel"/>
    <w:tmpl w:val="C304FAEE"/>
    <w:lvl w:ilvl="0" w:tplc="DEB451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D2"/>
    <w:rsid w:val="000C4A73"/>
    <w:rsid w:val="000C73C9"/>
    <w:rsid w:val="00171E40"/>
    <w:rsid w:val="00172D5F"/>
    <w:rsid w:val="00174A1D"/>
    <w:rsid w:val="001C1DC3"/>
    <w:rsid w:val="001F7B53"/>
    <w:rsid w:val="002013B9"/>
    <w:rsid w:val="00206A8C"/>
    <w:rsid w:val="00211576"/>
    <w:rsid w:val="00226F60"/>
    <w:rsid w:val="002F55C5"/>
    <w:rsid w:val="00312B6C"/>
    <w:rsid w:val="00351D51"/>
    <w:rsid w:val="00403431"/>
    <w:rsid w:val="004E6B4E"/>
    <w:rsid w:val="005508CC"/>
    <w:rsid w:val="0056342E"/>
    <w:rsid w:val="0056594E"/>
    <w:rsid w:val="005B1B95"/>
    <w:rsid w:val="005F6DD7"/>
    <w:rsid w:val="006A127D"/>
    <w:rsid w:val="006D7A2B"/>
    <w:rsid w:val="00723353"/>
    <w:rsid w:val="007972A0"/>
    <w:rsid w:val="00935D65"/>
    <w:rsid w:val="00964B8B"/>
    <w:rsid w:val="00AA5A46"/>
    <w:rsid w:val="00AB38C6"/>
    <w:rsid w:val="00B904F9"/>
    <w:rsid w:val="00C74A0D"/>
    <w:rsid w:val="00C90A19"/>
    <w:rsid w:val="00C90FAF"/>
    <w:rsid w:val="00C95BBF"/>
    <w:rsid w:val="00C97AD7"/>
    <w:rsid w:val="00CA59EA"/>
    <w:rsid w:val="00CD1A29"/>
    <w:rsid w:val="00D23589"/>
    <w:rsid w:val="00DA6709"/>
    <w:rsid w:val="00DD0A93"/>
    <w:rsid w:val="00E21FA1"/>
    <w:rsid w:val="00E74596"/>
    <w:rsid w:val="00E90687"/>
    <w:rsid w:val="00E97FDC"/>
    <w:rsid w:val="00ED74B9"/>
    <w:rsid w:val="00EE5D5C"/>
    <w:rsid w:val="00F3157A"/>
    <w:rsid w:val="00F53585"/>
    <w:rsid w:val="00F75A8D"/>
    <w:rsid w:val="00FD4CD2"/>
    <w:rsid w:val="00FF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D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D4CD2"/>
    <w:rPr>
      <w:b/>
      <w:bCs/>
    </w:rPr>
  </w:style>
  <w:style w:type="paragraph" w:styleId="a6">
    <w:name w:val="Normal (Web)"/>
    <w:basedOn w:val="a"/>
    <w:uiPriority w:val="99"/>
    <w:unhideWhenUsed/>
    <w:rsid w:val="00FD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72A0"/>
  </w:style>
  <w:style w:type="character" w:styleId="a7">
    <w:name w:val="Emphasis"/>
    <w:basedOn w:val="a0"/>
    <w:uiPriority w:val="20"/>
    <w:qFormat/>
    <w:rsid w:val="007972A0"/>
    <w:rPr>
      <w:i/>
      <w:iCs/>
    </w:rPr>
  </w:style>
  <w:style w:type="paragraph" w:styleId="a8">
    <w:name w:val="List Paragraph"/>
    <w:basedOn w:val="a"/>
    <w:uiPriority w:val="34"/>
    <w:qFormat/>
    <w:rsid w:val="002F55C5"/>
    <w:pPr>
      <w:ind w:left="720"/>
      <w:contextualSpacing/>
    </w:pPr>
  </w:style>
  <w:style w:type="paragraph" w:customStyle="1" w:styleId="c6">
    <w:name w:val="c6"/>
    <w:basedOn w:val="a"/>
    <w:rsid w:val="00D2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3589"/>
  </w:style>
  <w:style w:type="paragraph" w:customStyle="1" w:styleId="c3">
    <w:name w:val="c3"/>
    <w:basedOn w:val="a"/>
    <w:rsid w:val="00D2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3589"/>
  </w:style>
  <w:style w:type="character" w:customStyle="1" w:styleId="c5">
    <w:name w:val="c5"/>
    <w:basedOn w:val="a0"/>
    <w:rsid w:val="00D23589"/>
  </w:style>
  <w:style w:type="character" w:styleId="a9">
    <w:name w:val="Hyperlink"/>
    <w:basedOn w:val="a0"/>
    <w:uiPriority w:val="99"/>
    <w:unhideWhenUsed/>
    <w:rsid w:val="00EE5D5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E5D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CD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D4CD2"/>
    <w:rPr>
      <w:b/>
      <w:bCs/>
    </w:rPr>
  </w:style>
  <w:style w:type="paragraph" w:styleId="a6">
    <w:name w:val="Normal (Web)"/>
    <w:basedOn w:val="a"/>
    <w:uiPriority w:val="99"/>
    <w:unhideWhenUsed/>
    <w:rsid w:val="00FD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72A0"/>
  </w:style>
  <w:style w:type="character" w:styleId="a7">
    <w:name w:val="Emphasis"/>
    <w:basedOn w:val="a0"/>
    <w:uiPriority w:val="20"/>
    <w:qFormat/>
    <w:rsid w:val="007972A0"/>
    <w:rPr>
      <w:i/>
      <w:iCs/>
    </w:rPr>
  </w:style>
  <w:style w:type="paragraph" w:styleId="a8">
    <w:name w:val="List Paragraph"/>
    <w:basedOn w:val="a"/>
    <w:uiPriority w:val="34"/>
    <w:qFormat/>
    <w:rsid w:val="002F55C5"/>
    <w:pPr>
      <w:ind w:left="720"/>
      <w:contextualSpacing/>
    </w:pPr>
  </w:style>
  <w:style w:type="paragraph" w:customStyle="1" w:styleId="c6">
    <w:name w:val="c6"/>
    <w:basedOn w:val="a"/>
    <w:rsid w:val="00D2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3589"/>
  </w:style>
  <w:style w:type="paragraph" w:customStyle="1" w:styleId="c3">
    <w:name w:val="c3"/>
    <w:basedOn w:val="a"/>
    <w:rsid w:val="00D2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23589"/>
  </w:style>
  <w:style w:type="character" w:customStyle="1" w:styleId="c5">
    <w:name w:val="c5"/>
    <w:basedOn w:val="a0"/>
    <w:rsid w:val="00D23589"/>
  </w:style>
  <w:style w:type="character" w:styleId="a9">
    <w:name w:val="Hyperlink"/>
    <w:basedOn w:val="a0"/>
    <w:uiPriority w:val="99"/>
    <w:unhideWhenUsed/>
    <w:rsid w:val="00EE5D5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EE5D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NAyg/gKvtoGUS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cloud.mail.ru/public/4EWR/3yfCJtxk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fqmG/rv4niP2mH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8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2023-02-01T02:51:00Z</dcterms:created>
  <dcterms:modified xsi:type="dcterms:W3CDTF">2023-03-21T05:01:00Z</dcterms:modified>
</cp:coreProperties>
</file>