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8E" w:rsidRDefault="00D43F8E" w:rsidP="00C21AA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 «Хлебушек душистый»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b/>
          <w:sz w:val="28"/>
          <w:szCs w:val="28"/>
          <w:lang w:eastAsia="ru-RU"/>
        </w:rPr>
        <w:t>Цель.</w:t>
      </w:r>
      <w:r w:rsidR="00C8189B" w:rsidRPr="00C21AA1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условия для систематизирования 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знания детей об этапах выращивания и процесса изготовления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хлеба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, о разнообразии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хлебобулочных изделий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Развивающие.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Развивать у детей логическое мышление.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Активизировать внимание и память.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Сп</w:t>
      </w:r>
      <w:r w:rsidR="00C8189B" w:rsidRPr="00C21AA1">
        <w:rPr>
          <w:rFonts w:ascii="Times New Roman" w:hAnsi="Times New Roman" w:cs="Times New Roman"/>
          <w:sz w:val="28"/>
          <w:szCs w:val="28"/>
          <w:lang w:eastAsia="ru-RU"/>
        </w:rPr>
        <w:t xml:space="preserve">особствовать развитию 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навыков, выразительности речи при чтении стихотворений.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Закреплять знания детей о сельскохозяйственной технике.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Упражнять в умении составлять изображение предмета из частей 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(разрезные картинки)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диалогическую речь, обогащать словарный запас, упражнять в словообразовании.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Воспитывать у детей уважение к труду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хлеборобов и хлебопеков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; бережное отношение к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хлебу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Способствовать формированию моральных качеств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: взаимопомощь, коллективизм.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proofErr w:type="gramStart"/>
      <w:r w:rsidRPr="00C21A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D43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3F8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43F8E">
        <w:rPr>
          <w:rFonts w:ascii="Times New Roman" w:hAnsi="Times New Roman" w:cs="Times New Roman"/>
          <w:sz w:val="28"/>
          <w:szCs w:val="28"/>
          <w:lang w:eastAsia="ru-RU"/>
        </w:rPr>
        <w:t>онверты с разрезными картинками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 xml:space="preserve"> трактора и комбайна,</w:t>
      </w:r>
    </w:p>
    <w:p w:rsidR="0077451B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1A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наборы картинок с изображениями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: пахота, сев,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хлеба зреют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, жатва, обмолот;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зерно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, росток, растение, образование колоса, созревание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зерна в колосе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43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чистые полотняные мешочки с кусочками пшеничного и ржаного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хлеба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43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фишки для начисления баллов в виде колоска.</w:t>
      </w:r>
      <w:proofErr w:type="gramEnd"/>
    </w:p>
    <w:p w:rsidR="00D43F8E" w:rsidRPr="00C21AA1" w:rsidRDefault="00D43F8E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Ход: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: Ребята, если отгадаете загадку, то узнаете, о чем сегодня будем говорить.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Отгадать легко и быстро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Мягкий, пышный и душистый.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Он и черный, он и белый,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 xml:space="preserve">А бывает </w:t>
      </w:r>
      <w:proofErr w:type="gramStart"/>
      <w:r w:rsidRPr="00C21AA1">
        <w:rPr>
          <w:rFonts w:ascii="Times New Roman" w:hAnsi="Times New Roman" w:cs="Times New Roman"/>
          <w:sz w:val="28"/>
          <w:szCs w:val="28"/>
          <w:lang w:eastAsia="ru-RU"/>
        </w:rPr>
        <w:t>подгорелый</w:t>
      </w:r>
      <w:proofErr w:type="gramEnd"/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Без него плохой обед,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Вкусней его на свете нет.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Дети отгадывают загадку.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: Вы правильно отгадали. А какие слова помогли вам догадаться, что это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(мягкий, пышный, душистый, черный, белый, бывает подгорелый)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Верно, молодцы! Мы уже много говорили о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хлебе</w:t>
      </w:r>
      <w:proofErr w:type="gramStart"/>
      <w:r w:rsidRPr="00C21AA1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C21AA1">
        <w:rPr>
          <w:rFonts w:ascii="Times New Roman" w:hAnsi="Times New Roman" w:cs="Times New Roman"/>
          <w:sz w:val="28"/>
          <w:szCs w:val="28"/>
          <w:lang w:eastAsia="ru-RU"/>
        </w:rPr>
        <w:t xml:space="preserve"> знаем из чего выпекают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, как его выращивают, в каком магазине можно купить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 А сегодня мы посоревнуемся. Давайте разделимся на команды.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подходят к столу и берут эмблему)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Итак, </w:t>
      </w:r>
      <w:r w:rsidRPr="00C21A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нашей игре принимают участие две команды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«Колосок»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C21AA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Зернышки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22F89" w:rsidRPr="00022F89" w:rsidRDefault="0077451B" w:rsidP="00022F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Каждая игра начинается с разминки. У нас тоже будет разминка. Сейчас каждой из команд по очереди</w:t>
      </w:r>
      <w:r w:rsidR="00C21AA1">
        <w:rPr>
          <w:rFonts w:ascii="Times New Roman" w:hAnsi="Times New Roman" w:cs="Times New Roman"/>
          <w:sz w:val="28"/>
          <w:szCs w:val="28"/>
          <w:lang w:eastAsia="ru-RU"/>
        </w:rPr>
        <w:t xml:space="preserve"> я загадаю загадки, а за правильный ответ буду 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начислять баллы – колоски.</w:t>
      </w:r>
      <w:r w:rsidR="00022F89">
        <w:rPr>
          <w:rStyle w:val="c1"/>
          <w:color w:val="000000"/>
          <w:sz w:val="28"/>
          <w:szCs w:val="28"/>
        </w:rPr>
        <w:t> </w:t>
      </w:r>
    </w:p>
    <w:p w:rsidR="00022F89" w:rsidRPr="00022F89" w:rsidRDefault="00022F89" w:rsidP="00022F89">
      <w:pPr>
        <w:pStyle w:val="a5"/>
        <w:rPr>
          <w:rFonts w:ascii="Times New Roman" w:hAnsi="Times New Roman" w:cs="Times New Roman"/>
        </w:rPr>
      </w:pPr>
      <w:r w:rsidRPr="00022F89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ржаные Кирпичи</w:t>
      </w:r>
      <w:proofErr w:type="gramStart"/>
      <w:r w:rsidRPr="00022F89">
        <w:rPr>
          <w:rFonts w:ascii="Times New Roman" w:hAnsi="Times New Roman" w:cs="Times New Roman"/>
        </w:rPr>
        <w:br/>
      </w:r>
      <w:r w:rsidRPr="00022F89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22F8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жаркой испекли печи.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машину загрузил</w:t>
      </w:r>
      <w:proofErr w:type="gramStart"/>
      <w:r w:rsidRPr="00022F89">
        <w:rPr>
          <w:rStyle w:val="c1"/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022F89">
        <w:rPr>
          <w:rFonts w:ascii="Times New Roman" w:hAnsi="Times New Roman" w:cs="Times New Roman"/>
        </w:rPr>
        <w:br/>
      </w:r>
      <w:r w:rsidRPr="00022F89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Покупайте в магазине!</w:t>
      </w:r>
    </w:p>
    <w:p w:rsidR="00022F89" w:rsidRPr="00022F89" w:rsidRDefault="00022F89" w:rsidP="00022F89">
      <w:pPr>
        <w:pStyle w:val="a5"/>
        <w:rPr>
          <w:rFonts w:ascii="Times New Roman" w:hAnsi="Times New Roman" w:cs="Times New Roman"/>
        </w:rPr>
      </w:pPr>
      <w:r w:rsidRPr="00022F89">
        <w:rPr>
          <w:rStyle w:val="c1"/>
          <w:rFonts w:ascii="Times New Roman" w:hAnsi="Times New Roman" w:cs="Times New Roman"/>
          <w:color w:val="000000"/>
          <w:sz w:val="28"/>
          <w:szCs w:val="28"/>
        </w:rPr>
        <w:t>(Хлеб)</w:t>
      </w:r>
    </w:p>
    <w:p w:rsidR="00022F89" w:rsidRPr="00022F89" w:rsidRDefault="00022F89" w:rsidP="00022F89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Круглобок и </w:t>
      </w:r>
      <w:proofErr w:type="spellStart"/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маслян</w:t>
      </w:r>
      <w:proofErr w:type="spellEnd"/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он, </w:t>
      </w:r>
      <w:r w:rsidRPr="00022F89">
        <w:rPr>
          <w:rFonts w:ascii="Times New Roman" w:hAnsi="Times New Roman" w:cs="Times New Roman"/>
          <w:shd w:val="clear" w:color="auto" w:fill="FFFFFF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меру крут, посолен, -</w:t>
      </w:r>
      <w:r w:rsidRPr="00022F89">
        <w:rPr>
          <w:rFonts w:ascii="Times New Roman" w:hAnsi="Times New Roman" w:cs="Times New Roman"/>
          <w:shd w:val="clear" w:color="auto" w:fill="FFFFFF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Пахнет солнечным теплом, </w:t>
      </w:r>
      <w:r w:rsidRPr="00022F89">
        <w:rPr>
          <w:rFonts w:ascii="Times New Roman" w:hAnsi="Times New Roman" w:cs="Times New Roman"/>
          <w:shd w:val="clear" w:color="auto" w:fill="FFFFFF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Пахнет знойным полем. </w:t>
      </w:r>
      <w:r w:rsidRPr="00022F89">
        <w:rPr>
          <w:rFonts w:ascii="Times New Roman" w:hAnsi="Times New Roman" w:cs="Times New Roman"/>
          <w:shd w:val="clear" w:color="auto" w:fill="FFFFFF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(Хлеб)</w:t>
      </w:r>
    </w:p>
    <w:p w:rsidR="00022F89" w:rsidRPr="00022F89" w:rsidRDefault="00022F89" w:rsidP="00022F89">
      <w:pPr>
        <w:pStyle w:val="a5"/>
        <w:rPr>
          <w:rFonts w:ascii="Times New Roman" w:hAnsi="Times New Roman" w:cs="Times New Roman"/>
        </w:rPr>
      </w:pP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 сковородку наливают</w:t>
      </w:r>
      <w:proofErr w:type="gramStart"/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вчетверо сгибают? 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(Блины)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Корабль-великан не по морю плывет. 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Корабль-великан по земле идет. 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 пройдет - урожай соберет.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(Комбайн)</w:t>
      </w:r>
    </w:p>
    <w:p w:rsidR="00022F89" w:rsidRPr="00022F89" w:rsidRDefault="00022F89" w:rsidP="00022F89">
      <w:pPr>
        <w:pStyle w:val="a5"/>
        <w:rPr>
          <w:rFonts w:ascii="Times New Roman" w:hAnsi="Times New Roman" w:cs="Times New Roman"/>
        </w:rPr>
      </w:pP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бывает с толокном,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рисом, мясом и пшеном,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вишней сладкою бывает,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печь </w:t>
      </w:r>
      <w:proofErr w:type="gramStart"/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сажают,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выйдет он оттуда,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кладут его на блюдо.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теперь зови ребят!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кусочку все съедят. 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(Пирог.)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не клюй меня, дружок, голосистый петушок. 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землю теплую уйду, к солнцу колосом взойду. 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нем тогда, </w:t>
      </w:r>
      <w:proofErr w:type="gramStart"/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proofErr w:type="gramEnd"/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я, будет целая семья. 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(Зерно)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 в поле дом.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Полон дом зерном. 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Стены позолочены. 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Ставни заколочены. 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дом ходуном</w:t>
      </w:r>
      <w:proofErr w:type="gramStart"/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столбе золотом</w:t>
      </w:r>
      <w:r w:rsidRPr="00022F89">
        <w:rPr>
          <w:rFonts w:ascii="Times New Roman" w:hAnsi="Times New Roman" w:cs="Times New Roman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</w:t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олос)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Золотист он и усат,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 карманах - сто ребят.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(Колос)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 </w:t>
      </w:r>
      <w:proofErr w:type="gramStart"/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воле в поле.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цвёл и колосился,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когда обмолотили,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зерно вдруг превратился.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зерна – в муку и тесто,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магазине занял место.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(Хлеб)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о чем загадка здесь, 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с чайком поесть, 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виду – маленький батон</w:t>
      </w:r>
      <w:proofErr w:type="gramStart"/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начинкой сладкой он.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(Рулет)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кусочке сдобного теста</w:t>
      </w:r>
      <w:proofErr w:type="gramStart"/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ашлось для начинки место, 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 него не бывает пусто – 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мясо или капуста.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(Пирожок)</w:t>
      </w:r>
    </w:p>
    <w:p w:rsidR="00022F89" w:rsidRPr="00022F89" w:rsidRDefault="00022F89" w:rsidP="00022F89">
      <w:pPr>
        <w:pStyle w:val="a5"/>
        <w:rPr>
          <w:rFonts w:ascii="Times New Roman" w:hAnsi="Times New Roman" w:cs="Times New Roman"/>
        </w:rPr>
      </w:pPr>
      <w:r w:rsidRPr="00022F89">
        <w:rPr>
          <w:rStyle w:val="c1"/>
          <w:rFonts w:ascii="Times New Roman" w:hAnsi="Times New Roman" w:cs="Times New Roman"/>
          <w:color w:val="000000"/>
          <w:sz w:val="28"/>
          <w:szCs w:val="28"/>
        </w:rPr>
        <w:t>В домике том, Что на кухне стоит,</w:t>
      </w:r>
      <w:r w:rsidRPr="00022F89">
        <w:rPr>
          <w:rFonts w:ascii="Times New Roman" w:hAnsi="Times New Roman" w:cs="Times New Roman"/>
        </w:rPr>
        <w:br/>
      </w:r>
      <w:r w:rsidRPr="00022F89">
        <w:rPr>
          <w:rStyle w:val="c1"/>
          <w:rFonts w:ascii="Times New Roman" w:hAnsi="Times New Roman" w:cs="Times New Roman"/>
          <w:color w:val="000000"/>
          <w:sz w:val="28"/>
          <w:szCs w:val="28"/>
        </w:rPr>
        <w:t>Чёрненький хлеб</w:t>
      </w:r>
      <w:proofErr w:type="gramStart"/>
      <w:r w:rsidRPr="00022F8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022F8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батончик «гостит».</w:t>
      </w:r>
    </w:p>
    <w:p w:rsidR="00022F89" w:rsidRPr="00022F89" w:rsidRDefault="00022F89" w:rsidP="00022F89">
      <w:pPr>
        <w:pStyle w:val="a5"/>
        <w:rPr>
          <w:rFonts w:ascii="Times New Roman" w:hAnsi="Times New Roman" w:cs="Times New Roman"/>
        </w:rPr>
      </w:pPr>
      <w:r w:rsidRPr="00022F89">
        <w:rPr>
          <w:rStyle w:val="c1"/>
          <w:rFonts w:ascii="Times New Roman" w:hAnsi="Times New Roman" w:cs="Times New Roman"/>
          <w:color w:val="000000"/>
          <w:sz w:val="28"/>
          <w:szCs w:val="28"/>
        </w:rPr>
        <w:t>( Хлебница)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Молодцы, ребята! Разминка прошла успешно, все загадки отгадали.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Первый конкурс называется </w:t>
      </w:r>
      <w:r w:rsidRPr="00C21AA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«Что сначала, что потом»</w:t>
      </w:r>
      <w:r w:rsidRPr="00C21A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 xml:space="preserve"> У каждой команды набор картинок. Внимательно рассмотрите их и расположите в правильном порядке.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Молодцы! Обе команды справились с заданием.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 xml:space="preserve">- Следующий конкурс </w:t>
      </w:r>
      <w:r w:rsidRPr="00C21AA1">
        <w:rPr>
          <w:rFonts w:ascii="Times New Roman" w:hAnsi="Times New Roman" w:cs="Times New Roman"/>
          <w:b/>
          <w:sz w:val="28"/>
          <w:szCs w:val="28"/>
          <w:lang w:eastAsia="ru-RU"/>
        </w:rPr>
        <w:t>– </w:t>
      </w:r>
      <w:r w:rsidRPr="00C21AA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«Назови пословицу»</w:t>
      </w:r>
      <w:r w:rsidRPr="00C21A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 та команда, которая назовет больше пословиц и поговорок о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хлебе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Дети. Будет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 – будет и песня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Хлебушек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 ржаной – отец наш родной.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Много снега – много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хлеба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С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хлебом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 русский человек – богатырь из века в век.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 – наше богатство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Рожь поспела – берись за дело.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Без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хлеба – нет обеда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У кого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 родится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, тот всегда веселится.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: Чтобы получить много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зерна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хлеборобы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 засевают огромные поля. Что помогает людям в их труде? 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(техника)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Назовите сельскохозяйственные машины.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Он идет, волну сечет, Овсом не кормят,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Из трубы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зерно течет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 Кнутом не гонят,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(комбайн)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 А как пашет.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Семь плугов тащит.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(трактор)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-И наш конкурс называется </w:t>
      </w:r>
      <w:r w:rsidRPr="00C21AA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«Механики»</w:t>
      </w:r>
      <w:r w:rsidRPr="00C21A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командам 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«починить»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 комбайн и трактор – собрать картинку из частей.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: И с этим заданием команды справились отлично.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После уборки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зерно везут на мельницу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Погляди, в мешках томится</w:t>
      </w:r>
      <w:proofErr w:type="gramStart"/>
      <w:r w:rsidRPr="00C21AA1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21AA1">
        <w:rPr>
          <w:rFonts w:ascii="Times New Roman" w:hAnsi="Times New Roman" w:cs="Times New Roman"/>
          <w:sz w:val="28"/>
          <w:szCs w:val="28"/>
          <w:lang w:eastAsia="ru-RU"/>
        </w:rPr>
        <w:t>танет все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зерно мукою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Золотистая пшеница. Потечет мука рекою.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Ветер дует день и ночь, Испекут нам из муки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Хочет мельнику помочь. Булки, плюшки, пирожки.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(немецкая народная песенка)</w:t>
      </w:r>
    </w:p>
    <w:p w:rsidR="00D43F8E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C21A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у нас конкурс капитанов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21AA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«Узнай на ощупь, на вкус, по запаху»</w:t>
      </w:r>
      <w:r w:rsidRPr="00C21A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1AA1">
        <w:rPr>
          <w:rFonts w:ascii="Times New Roman" w:hAnsi="Times New Roman" w:cs="Times New Roman"/>
          <w:sz w:val="28"/>
          <w:szCs w:val="28"/>
          <w:lang w:eastAsia="ru-RU"/>
        </w:rPr>
        <w:t>(Кусочки пшеничного и ржаного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хлеба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 находятся в полотняном мешочке.</w:t>
      </w:r>
      <w:proofErr w:type="gramEnd"/>
      <w:r w:rsidRPr="00C21A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1AA1">
        <w:rPr>
          <w:rFonts w:ascii="Times New Roman" w:hAnsi="Times New Roman" w:cs="Times New Roman"/>
          <w:sz w:val="28"/>
          <w:szCs w:val="28"/>
          <w:lang w:eastAsia="ru-RU"/>
        </w:rPr>
        <w:t>Дети играют с закрытыми глазами).</w:t>
      </w:r>
      <w:proofErr w:type="gramEnd"/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Молодцы, капитаны! Ребята, где выпекают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="00D43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F8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изминутк</w:t>
      </w:r>
      <w:r w:rsidR="00D43F8E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43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«Пироги»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Мы спросили нашу печь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Что сегодня нам испечь?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Печку мы спросили,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Тесто замесили,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Тесто скалкой раскатали,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Раскатали – не устали,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Начинили творогом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И назвали пирогом!</w:t>
      </w:r>
    </w:p>
    <w:p w:rsidR="0077451B" w:rsidRPr="00C21AA1" w:rsidRDefault="00D43F8E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Ну–</w:t>
      </w:r>
      <w:proofErr w:type="spellStart"/>
      <w:r w:rsidR="0077451B" w:rsidRPr="00C21AA1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proofErr w:type="gramEnd"/>
      <w:r w:rsidR="0077451B" w:rsidRPr="00C21AA1">
        <w:rPr>
          <w:rFonts w:ascii="Times New Roman" w:hAnsi="Times New Roman" w:cs="Times New Roman"/>
          <w:sz w:val="28"/>
          <w:szCs w:val="28"/>
          <w:lang w:eastAsia="ru-RU"/>
        </w:rPr>
        <w:t>, печка, дай творожнику местечко!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(венгерская народная песенка)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Дети имитируют процесс приготовления пирога.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 xml:space="preserve">: Каждому </w:t>
      </w:r>
      <w:proofErr w:type="gramStart"/>
      <w:r w:rsidRPr="00C21AA1">
        <w:rPr>
          <w:rFonts w:ascii="Times New Roman" w:hAnsi="Times New Roman" w:cs="Times New Roman"/>
          <w:sz w:val="28"/>
          <w:szCs w:val="28"/>
          <w:lang w:eastAsia="ru-RU"/>
        </w:rPr>
        <w:t>знакомы</w:t>
      </w:r>
      <w:proofErr w:type="gramEnd"/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Мудрые слова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 – хозяин дома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Всему он голова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Крепкою державой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Звали его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встарь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Хлебушек по праву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В государстве – царь!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Следующий конкурс </w:t>
      </w:r>
      <w:r w:rsidRPr="00C21AA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«Назови правильно»</w:t>
      </w:r>
      <w:r w:rsidRPr="00C21A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(вопросы командам задаются поочередно)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Назовите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 ласково 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C21AA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хлебушек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Назовите крошки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хлеба 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C21AA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хлебные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Как называется квас из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хлеба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C21AA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хлебный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Как называется посуда для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хлеба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C21AA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хлебница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Назовите прибор для нарезки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хлеба 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C21AA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хлеборезка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Кто выращивает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C21AA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хлебороб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Кто выпекает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C21AA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хлебопек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Назовите завод, где выпекают </w:t>
      </w:r>
      <w:r w:rsidRPr="00C21AA1">
        <w:rPr>
          <w:rFonts w:ascii="Times New Roman" w:hAnsi="Times New Roman" w:cs="Times New Roman"/>
          <w:bCs/>
          <w:sz w:val="28"/>
          <w:szCs w:val="28"/>
          <w:lang w:eastAsia="ru-RU"/>
        </w:rPr>
        <w:t>хлеб 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C21AA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хлебозавод</w:t>
      </w:r>
      <w:r w:rsidRPr="00C21AA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C21A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51B" w:rsidRPr="00C21AA1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- Молодцы, ребята! На все вопросы ответили верно.</w:t>
      </w:r>
    </w:p>
    <w:p w:rsidR="00C8189B" w:rsidRPr="00C21AA1" w:rsidRDefault="0077451B" w:rsidP="00C21AA1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lang w:eastAsia="ru-RU"/>
        </w:rPr>
        <w:t>Наши конкурсы закончились.</w:t>
      </w:r>
    </w:p>
    <w:p w:rsidR="0077451B" w:rsidRDefault="0077451B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1AA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D43F8E">
        <w:rPr>
          <w:rFonts w:ascii="Times New Roman" w:hAnsi="Times New Roman" w:cs="Times New Roman"/>
          <w:sz w:val="28"/>
          <w:szCs w:val="28"/>
          <w:lang w:eastAsia="ru-RU"/>
        </w:rPr>
        <w:t xml:space="preserve">:  А сейчас я вам предлагаю превратиться в пекарей и испечь хлеб. </w:t>
      </w:r>
    </w:p>
    <w:p w:rsidR="00D43F8E" w:rsidRPr="00C21AA1" w:rsidRDefault="00D43F8E" w:rsidP="00C21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40C" w:rsidRPr="00C21AA1" w:rsidRDefault="00AC340C" w:rsidP="00C21AA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C340C" w:rsidRPr="00C21AA1" w:rsidSect="00AC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51B"/>
    <w:rsid w:val="00022F89"/>
    <w:rsid w:val="00061B83"/>
    <w:rsid w:val="001235D9"/>
    <w:rsid w:val="004C2A2B"/>
    <w:rsid w:val="00612142"/>
    <w:rsid w:val="0077451B"/>
    <w:rsid w:val="009A1BB0"/>
    <w:rsid w:val="00AC340C"/>
    <w:rsid w:val="00C21AA1"/>
    <w:rsid w:val="00C8189B"/>
    <w:rsid w:val="00D4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0C"/>
  </w:style>
  <w:style w:type="paragraph" w:styleId="1">
    <w:name w:val="heading 1"/>
    <w:basedOn w:val="a"/>
    <w:link w:val="10"/>
    <w:uiPriority w:val="9"/>
    <w:qFormat/>
    <w:rsid w:val="00774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7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51B"/>
    <w:rPr>
      <w:b/>
      <w:bCs/>
    </w:rPr>
  </w:style>
  <w:style w:type="paragraph" w:styleId="a5">
    <w:name w:val="No Spacing"/>
    <w:uiPriority w:val="1"/>
    <w:qFormat/>
    <w:rsid w:val="00C21AA1"/>
    <w:pPr>
      <w:spacing w:after="0" w:line="240" w:lineRule="auto"/>
    </w:pPr>
  </w:style>
  <w:style w:type="paragraph" w:customStyle="1" w:styleId="c0">
    <w:name w:val="c0"/>
    <w:basedOn w:val="a"/>
    <w:rsid w:val="0002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2F89"/>
  </w:style>
  <w:style w:type="character" w:customStyle="1" w:styleId="c2">
    <w:name w:val="c2"/>
    <w:basedOn w:val="a0"/>
    <w:rsid w:val="00022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Home</cp:lastModifiedBy>
  <cp:revision>7</cp:revision>
  <cp:lastPrinted>2022-10-05T03:42:00Z</cp:lastPrinted>
  <dcterms:created xsi:type="dcterms:W3CDTF">2022-10-05T03:26:00Z</dcterms:created>
  <dcterms:modified xsi:type="dcterms:W3CDTF">2022-10-24T12:22:00Z</dcterms:modified>
</cp:coreProperties>
</file>