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05" w:rsidRDefault="00C67A90" w:rsidP="00F33B05">
      <w:pPr>
        <w:pStyle w:val="a3"/>
        <w:shd w:val="clear" w:color="auto" w:fill="FFFFFF"/>
        <w:spacing w:before="0"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F33B05">
        <w:rPr>
          <w:rFonts w:ascii="Times New Roman" w:hAnsi="Times New Roman" w:cs="Times New Roman"/>
          <w:b/>
          <w:color w:val="000000"/>
          <w:lang w:val="ru-RU"/>
        </w:rPr>
        <w:t>Содержание практической работы по развитию представлений об эталонах цвета у детей 5-6 лет с ОВЗ.</w:t>
      </w:r>
    </w:p>
    <w:p w:rsidR="00F33B05" w:rsidRPr="00F33B05" w:rsidRDefault="00F33B05" w:rsidP="00F33B05">
      <w:pPr>
        <w:pStyle w:val="a3"/>
        <w:shd w:val="clear" w:color="auto" w:fill="FFFFFF"/>
        <w:spacing w:before="0"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C67A90" w:rsidRPr="00F33B05" w:rsidRDefault="00F33B05" w:rsidP="00F33B05">
      <w:pPr>
        <w:pStyle w:val="a3"/>
        <w:shd w:val="clear" w:color="auto" w:fill="FFFFFF"/>
        <w:spacing w:before="0" w:after="0" w:line="240" w:lineRule="auto"/>
        <w:ind w:firstLine="567"/>
        <w:jc w:val="right"/>
        <w:rPr>
          <w:rFonts w:ascii="Times New Roman" w:hAnsi="Times New Roman" w:cs="Times New Roman"/>
          <w:i/>
          <w:lang w:val="ru-RU"/>
        </w:rPr>
      </w:pPr>
      <w:r w:rsidRPr="00F33B05">
        <w:rPr>
          <w:rFonts w:ascii="Times New Roman" w:hAnsi="Times New Roman" w:cs="Times New Roman"/>
          <w:i/>
          <w:lang w:val="ru-RU"/>
        </w:rPr>
        <w:t>Лукьянова А.А.</w:t>
      </w:r>
    </w:p>
    <w:p w:rsidR="00F33B05" w:rsidRPr="00F33B05" w:rsidRDefault="00F33B05" w:rsidP="00F33B05">
      <w:pPr>
        <w:pStyle w:val="a3"/>
        <w:shd w:val="clear" w:color="auto" w:fill="FFFFFF"/>
        <w:spacing w:before="0" w:after="0" w:line="240" w:lineRule="auto"/>
        <w:ind w:firstLine="567"/>
        <w:jc w:val="right"/>
        <w:rPr>
          <w:rFonts w:ascii="Times New Roman" w:hAnsi="Times New Roman" w:cs="Times New Roman"/>
          <w:i/>
          <w:lang w:val="ru-RU"/>
        </w:rPr>
      </w:pPr>
      <w:r w:rsidRPr="00F33B05">
        <w:rPr>
          <w:rFonts w:ascii="Times New Roman" w:hAnsi="Times New Roman" w:cs="Times New Roman"/>
          <w:i/>
          <w:lang w:val="ru-RU"/>
        </w:rPr>
        <w:t>Учитель-дефектолог</w:t>
      </w:r>
    </w:p>
    <w:p w:rsidR="00F33B05" w:rsidRPr="00F33B05" w:rsidRDefault="00F33B05" w:rsidP="00F33B05">
      <w:pPr>
        <w:pStyle w:val="a3"/>
        <w:shd w:val="clear" w:color="auto" w:fill="FFFFFF"/>
        <w:spacing w:before="0" w:after="0" w:line="240" w:lineRule="auto"/>
        <w:ind w:firstLine="567"/>
        <w:jc w:val="right"/>
        <w:rPr>
          <w:rFonts w:ascii="Times New Roman" w:hAnsi="Times New Roman" w:cs="Times New Roman"/>
          <w:i/>
          <w:lang w:val="ru-RU"/>
        </w:rPr>
      </w:pPr>
      <w:r w:rsidRPr="00F33B05">
        <w:rPr>
          <w:rFonts w:ascii="Times New Roman" w:hAnsi="Times New Roman" w:cs="Times New Roman"/>
          <w:i/>
          <w:lang w:val="ru-RU"/>
        </w:rPr>
        <w:t>МДОУ «Детский сад №3 «Незабудка»</w:t>
      </w:r>
    </w:p>
    <w:p w:rsidR="00F33B05" w:rsidRPr="00F33B05" w:rsidRDefault="00F33B05" w:rsidP="00F33B05">
      <w:pPr>
        <w:pStyle w:val="a3"/>
        <w:shd w:val="clear" w:color="auto" w:fill="FFFFFF"/>
        <w:spacing w:before="0" w:after="0" w:line="240" w:lineRule="auto"/>
        <w:ind w:firstLine="567"/>
        <w:jc w:val="right"/>
        <w:rPr>
          <w:rFonts w:ascii="Times New Roman" w:hAnsi="Times New Roman" w:cs="Times New Roman"/>
          <w:i/>
          <w:lang w:val="ru-RU"/>
        </w:rPr>
      </w:pPr>
      <w:r w:rsidRPr="00F33B05">
        <w:rPr>
          <w:rFonts w:ascii="Times New Roman" w:hAnsi="Times New Roman" w:cs="Times New Roman"/>
          <w:i/>
          <w:lang w:val="ru-RU"/>
        </w:rPr>
        <w:t>Архангельская обл., г. Котлас,</w:t>
      </w:r>
    </w:p>
    <w:p w:rsidR="00F33B05" w:rsidRDefault="00F33B05" w:rsidP="00F33B05">
      <w:pPr>
        <w:pStyle w:val="a3"/>
        <w:shd w:val="clear" w:color="auto" w:fill="FFFFFF"/>
        <w:spacing w:before="0" w:after="0" w:line="240" w:lineRule="auto"/>
        <w:ind w:firstLine="567"/>
        <w:jc w:val="right"/>
        <w:rPr>
          <w:rFonts w:ascii="Times New Roman" w:hAnsi="Times New Roman" w:cs="Times New Roman"/>
          <w:i/>
          <w:lang w:val="ru-RU"/>
        </w:rPr>
      </w:pPr>
      <w:r w:rsidRPr="00F33B05">
        <w:rPr>
          <w:rFonts w:ascii="Times New Roman" w:hAnsi="Times New Roman" w:cs="Times New Roman"/>
          <w:i/>
          <w:lang w:val="ru-RU"/>
        </w:rPr>
        <w:t>ул.</w:t>
      </w:r>
      <w:r>
        <w:rPr>
          <w:rFonts w:ascii="Times New Roman" w:hAnsi="Times New Roman" w:cs="Times New Roman"/>
          <w:i/>
          <w:lang w:val="ru-RU"/>
        </w:rPr>
        <w:t xml:space="preserve"> </w:t>
      </w:r>
      <w:r w:rsidRPr="00F33B05">
        <w:rPr>
          <w:rFonts w:ascii="Times New Roman" w:hAnsi="Times New Roman" w:cs="Times New Roman"/>
          <w:i/>
          <w:lang w:val="ru-RU"/>
        </w:rPr>
        <w:t>Портовиков 60</w:t>
      </w:r>
    </w:p>
    <w:p w:rsidR="00F33B05" w:rsidRPr="00F33B05" w:rsidRDefault="00F33B05" w:rsidP="00F33B05">
      <w:pPr>
        <w:pStyle w:val="a3"/>
        <w:shd w:val="clear" w:color="auto" w:fill="FFFFFF"/>
        <w:spacing w:before="0" w:after="0" w:line="240" w:lineRule="auto"/>
        <w:ind w:firstLine="567"/>
        <w:jc w:val="right"/>
        <w:rPr>
          <w:rFonts w:ascii="Times New Roman" w:hAnsi="Times New Roman" w:cs="Times New Roman"/>
          <w:i/>
          <w:lang w:val="ru-RU"/>
        </w:rPr>
      </w:pPr>
    </w:p>
    <w:p w:rsidR="00C67A90" w:rsidRPr="00F33B05" w:rsidRDefault="00C67A90" w:rsidP="00C67A90">
      <w:pPr>
        <w:pStyle w:val="a3"/>
        <w:shd w:val="clear" w:color="auto" w:fill="FFFFFF"/>
        <w:spacing w:before="0" w:after="0"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lang w:val="ru-RU"/>
        </w:rPr>
        <w:t xml:space="preserve">Целью разработки данного материала является комплекса занятий, по формированию представлений об эталонах цвета у детей 5-6 лет с задержкой психического развития. </w:t>
      </w:r>
    </w:p>
    <w:p w:rsidR="00C67A90" w:rsidRPr="00F33B05" w:rsidRDefault="00FB14C0" w:rsidP="00C67A90">
      <w:pPr>
        <w:pStyle w:val="a3"/>
        <w:shd w:val="clear" w:color="auto" w:fill="FFFFFF"/>
        <w:spacing w:before="0" w:after="0"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lang w:val="ru-RU"/>
        </w:rPr>
        <w:t>Были поставлены следующие з</w:t>
      </w:r>
      <w:r w:rsidR="00C67A90" w:rsidRPr="00F33B05">
        <w:rPr>
          <w:rFonts w:ascii="Times New Roman" w:hAnsi="Times New Roman" w:cs="Times New Roman"/>
          <w:lang w:val="ru-RU"/>
        </w:rPr>
        <w:t xml:space="preserve">адачи: </w:t>
      </w:r>
    </w:p>
    <w:p w:rsidR="00C67A90" w:rsidRPr="00F33B05" w:rsidRDefault="00C67A90" w:rsidP="00C67A90">
      <w:pPr>
        <w:pStyle w:val="a3"/>
        <w:numPr>
          <w:ilvl w:val="0"/>
          <w:numId w:val="29"/>
        </w:numPr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lang w:val="ru-RU"/>
        </w:rPr>
        <w:t>Подбор дидактических игр и упражнений, наглядных пособий, а также форм и методов работы по формированию представлений об эталонах цвета у детей 5-6 лет с ЗПР;</w:t>
      </w:r>
    </w:p>
    <w:p w:rsidR="00C67A90" w:rsidRPr="00F33B05" w:rsidRDefault="00C67A90" w:rsidP="00C67A90">
      <w:pPr>
        <w:pStyle w:val="a3"/>
        <w:numPr>
          <w:ilvl w:val="0"/>
          <w:numId w:val="29"/>
        </w:numPr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lang w:val="ru-RU"/>
        </w:rPr>
        <w:t>Формирование представлений об эталонах цвета, а именно умение соотносить цвет с образцом, и называние цветом;</w:t>
      </w:r>
    </w:p>
    <w:p w:rsidR="00C67A90" w:rsidRPr="00F33B05" w:rsidRDefault="00C67A90" w:rsidP="00C67A90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F33B05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Развитие зрительного </w:t>
      </w:r>
      <w:proofErr w:type="spellStart"/>
      <w:r w:rsidRPr="00F33B05">
        <w:rPr>
          <w:rFonts w:ascii="Times New Roman" w:eastAsia="Times New Roman" w:hAnsi="Times New Roman" w:cs="Times New Roman"/>
          <w:kern w:val="0"/>
          <w:lang w:val="ru-RU" w:eastAsia="ru-RU" w:bidi="ar-SA"/>
        </w:rPr>
        <w:t>гнозиса</w:t>
      </w:r>
      <w:proofErr w:type="spellEnd"/>
      <w:r w:rsidRPr="00F33B05">
        <w:rPr>
          <w:rFonts w:ascii="Times New Roman" w:eastAsia="Times New Roman" w:hAnsi="Times New Roman" w:cs="Times New Roman"/>
          <w:kern w:val="0"/>
          <w:lang w:val="ru-RU" w:eastAsia="ru-RU" w:bidi="ar-SA"/>
        </w:rPr>
        <w:t>, навыка идентификации по сенсорному признаку цвета;</w:t>
      </w:r>
    </w:p>
    <w:p w:rsidR="00C67A90" w:rsidRPr="00F33B05" w:rsidRDefault="00C67A90" w:rsidP="00C67A90">
      <w:pPr>
        <w:pStyle w:val="a3"/>
        <w:shd w:val="clear" w:color="auto" w:fill="FFFFFF"/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F33B05">
        <w:rPr>
          <w:rFonts w:ascii="Times New Roman" w:hAnsi="Times New Roman" w:cs="Times New Roman"/>
          <w:lang w:val="ru-RU"/>
        </w:rPr>
        <w:t xml:space="preserve">При составлении занятий мы ориентировались на </w:t>
      </w:r>
      <w:r w:rsidRPr="00F33B05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 xml:space="preserve">примерную адаптированную основную образовательную программу дошкольного образования детей с задержкой психического развития, </w:t>
      </w:r>
      <w:r w:rsidRPr="00F33B05">
        <w:rPr>
          <w:rFonts w:ascii="Times New Roman" w:hAnsi="Times New Roman" w:cs="Times New Roman"/>
          <w:lang w:val="ru-RU"/>
        </w:rPr>
        <w:t>на методические рекомендации  Шевченко С.Г. «Подгот</w:t>
      </w:r>
      <w:r w:rsidR="00F33B05">
        <w:rPr>
          <w:rFonts w:ascii="Times New Roman" w:hAnsi="Times New Roman" w:cs="Times New Roman"/>
          <w:lang w:val="ru-RU"/>
        </w:rPr>
        <w:t xml:space="preserve">овка к школе детей с ЗПР». </w:t>
      </w:r>
      <w:proofErr w:type="gramStart"/>
      <w:r w:rsidRPr="00F33B05">
        <w:rPr>
          <w:rFonts w:ascii="Times New Roman" w:hAnsi="Times New Roman" w:cs="Times New Roman"/>
          <w:lang w:val="ru-RU"/>
        </w:rPr>
        <w:t>Л</w:t>
      </w:r>
      <w:proofErr w:type="gramEnd"/>
      <w:r w:rsidRPr="00F33B05">
        <w:rPr>
          <w:rFonts w:ascii="Times New Roman" w:hAnsi="Times New Roman" w:cs="Times New Roman"/>
          <w:lang w:val="ru-RU"/>
        </w:rPr>
        <w:t xml:space="preserve">ексические темы для занятий берутся в соответствии с  </w:t>
      </w:r>
      <w:r w:rsidRPr="00F33B0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календарно – тематическим планом группы.</w:t>
      </w:r>
    </w:p>
    <w:p w:rsidR="00C67A90" w:rsidRPr="00F33B05" w:rsidRDefault="00C67A90" w:rsidP="00C67A90">
      <w:pPr>
        <w:pStyle w:val="a3"/>
        <w:shd w:val="clear" w:color="auto" w:fill="FFFFFF"/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</w:pPr>
      <w:proofErr w:type="spellStart"/>
      <w:r w:rsidRPr="00F33B0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Коррекционно</w:t>
      </w:r>
      <w:proofErr w:type="spellEnd"/>
      <w:r w:rsidRPr="00F33B0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- развивающая работа будет строиться,  в соответствии с выделенными </w:t>
      </w:r>
      <w:r w:rsidRPr="00F33B05">
        <w:rPr>
          <w:rFonts w:ascii="Times New Roman" w:hAnsi="Times New Roman" w:cs="Times New Roman"/>
          <w:color w:val="000000"/>
          <w:lang w:val="ru-RU"/>
        </w:rPr>
        <w:t xml:space="preserve">затруднения, как </w:t>
      </w:r>
      <w:proofErr w:type="gramStart"/>
      <w:r w:rsidRPr="00F33B05">
        <w:rPr>
          <w:rFonts w:ascii="Times New Roman" w:hAnsi="Times New Roman" w:cs="Times New Roman"/>
          <w:color w:val="000000"/>
          <w:lang w:val="ru-RU"/>
        </w:rPr>
        <w:t>правило</w:t>
      </w:r>
      <w:proofErr w:type="gramEnd"/>
      <w:r w:rsidRPr="00F33B05">
        <w:rPr>
          <w:rFonts w:ascii="Times New Roman" w:hAnsi="Times New Roman" w:cs="Times New Roman"/>
          <w:color w:val="000000"/>
          <w:lang w:val="ru-RU"/>
        </w:rPr>
        <w:t xml:space="preserve"> затруднения  возникают с дополнительными цветами и оттенками. Поэтому при составлении  комплекс занятий основной упор делается на дополнительные цвета и на оттенки. Основные цвета будут закрепляться, и систематизироваться на занятиях. </w:t>
      </w:r>
    </w:p>
    <w:p w:rsidR="00C67A90" w:rsidRPr="00F33B05" w:rsidRDefault="00C67A90" w:rsidP="00C67A90">
      <w:pPr>
        <w:pStyle w:val="a3"/>
        <w:shd w:val="clear" w:color="auto" w:fill="FFFFFF"/>
        <w:spacing w:before="0" w:after="0"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F33B05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 xml:space="preserve"> Перспективно - т</w:t>
      </w:r>
      <w:r w:rsidRPr="00F33B05">
        <w:rPr>
          <w:rFonts w:ascii="Times New Roman" w:hAnsi="Times New Roman" w:cs="Times New Roman"/>
          <w:lang w:val="ru-RU"/>
        </w:rPr>
        <w:t>ематический план занятий по формированию  представлений об эталонах цвета у детей 5-6 лет с задержкой психического развития представлен в таблице (приложение 1).</w:t>
      </w:r>
      <w:r w:rsidRPr="00F33B05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 xml:space="preserve"> </w:t>
      </w:r>
      <w:r w:rsidRPr="00F33B05">
        <w:rPr>
          <w:rFonts w:ascii="Times New Roman" w:hAnsi="Times New Roman" w:cs="Times New Roman"/>
          <w:lang w:val="ru-RU"/>
        </w:rPr>
        <w:t xml:space="preserve">Конспекты занятий по формированию представлений  об эталонах цвета у детей 4-5 лет с ЗПР представлены в приложении (приложении 2).  </w:t>
      </w:r>
    </w:p>
    <w:p w:rsidR="00C67A90" w:rsidRPr="00F33B05" w:rsidRDefault="00C67A90" w:rsidP="00FB14C0">
      <w:pPr>
        <w:pStyle w:val="a3"/>
        <w:shd w:val="clear" w:color="auto" w:fill="FFFFFF"/>
        <w:spacing w:before="0" w:after="0" w:line="360" w:lineRule="auto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F33B05">
        <w:rPr>
          <w:rFonts w:ascii="Times New Roman" w:hAnsi="Times New Roman" w:cs="Times New Roman"/>
          <w:lang w:val="ru-RU"/>
        </w:rPr>
        <w:t xml:space="preserve">При работе с детьми 5-6 лет с задержкой психического развития в процессе занятий стоит использовать такие методы и приемы, которые создают интерес у детей с ЗПР с самых первых минут занятия и обеспечивают его сохранения до окончания. </w:t>
      </w:r>
      <w:r w:rsidRPr="00F33B05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F33B05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>В работе</w:t>
      </w:r>
      <w:r w:rsidR="00FB14C0" w:rsidRPr="00F33B05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 xml:space="preserve"> </w:t>
      </w:r>
      <w:r w:rsidR="00FB14C0" w:rsidRPr="00F33B05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lastRenderedPageBreak/>
        <w:t>необходимо использова</w:t>
      </w:r>
      <w:r w:rsidRPr="00F33B05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>т</w:t>
      </w:r>
      <w:r w:rsidR="00FB14C0" w:rsidRPr="00F33B05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>ь такие наглядные</w:t>
      </w:r>
      <w:r w:rsidRPr="00F33B05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 xml:space="preserve"> средства</w:t>
      </w:r>
      <w:r w:rsidR="00FB14C0" w:rsidRPr="00F33B05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>,</w:t>
      </w:r>
      <w:r w:rsidRPr="00F33B05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 xml:space="preserve"> как </w:t>
      </w:r>
      <w:r w:rsidRPr="00F33B05">
        <w:rPr>
          <w:rFonts w:ascii="Times New Roman" w:hAnsi="Times New Roman" w:cs="Times New Roman"/>
          <w:lang w:val="ru-RU"/>
        </w:rPr>
        <w:t xml:space="preserve">фотографии, картинки, схемы, образы, муляжи,  с помощью  которых раскрывается сущность воспринятого детьми. </w:t>
      </w:r>
      <w:proofErr w:type="gramEnd"/>
    </w:p>
    <w:p w:rsidR="00C67A90" w:rsidRPr="00F33B05" w:rsidRDefault="00C67A90" w:rsidP="00C67A90">
      <w:pPr>
        <w:pStyle w:val="a3"/>
        <w:shd w:val="clear" w:color="auto" w:fill="FFFFFF"/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</w:pPr>
      <w:r w:rsidRPr="00F33B05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 xml:space="preserve">Наглядность обогащает круг представлений у детей, способствует организации их внимания, содействует развитию речи, мышления, наблюдательности, придает материалу большую доступность, эмоциональность, обеспечивает его запоминание, развивает творческое воображение, оказывает эстетическое и этическое воздействие на детей. </w:t>
      </w:r>
    </w:p>
    <w:p w:rsidR="00FB14C0" w:rsidRPr="00F33B05" w:rsidRDefault="00FB14C0" w:rsidP="00FB14C0">
      <w:pPr>
        <w:pStyle w:val="a3"/>
        <w:shd w:val="clear" w:color="auto" w:fill="FFFFFF"/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</w:pPr>
      <w:r w:rsidRPr="00F33B05">
        <w:rPr>
          <w:rFonts w:ascii="Times New Roman" w:hAnsi="Times New Roman" w:cs="Times New Roman"/>
          <w:lang w:val="ru-RU"/>
        </w:rPr>
        <w:t xml:space="preserve">Занятия должны проходить систематически и последовательно, во время занятий можно включать различные виды деятельности детей – игровую, коммуникативную, познавательно-исследовательскую деятельность. </w:t>
      </w:r>
    </w:p>
    <w:p w:rsidR="00FB14C0" w:rsidRPr="00F33B05" w:rsidRDefault="00FB14C0" w:rsidP="00FB14C0">
      <w:pPr>
        <w:pStyle w:val="a3"/>
        <w:shd w:val="clear" w:color="auto" w:fill="FFFFFF"/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</w:pPr>
      <w:r w:rsidRPr="00F33B05">
        <w:rPr>
          <w:rFonts w:ascii="Times New Roman" w:hAnsi="Times New Roman" w:cs="Times New Roman"/>
          <w:lang w:val="ru-RU"/>
        </w:rPr>
        <w:t xml:space="preserve">На подгрупповых и индивидуальных занятиях следует  использовать дидактические игры и упражнения, которые позволят детям, познакомится  с разными цветами, выполнить задание на различение, называние, систематизацию, дифференциацию, анализа цветных предметов и картинок. </w:t>
      </w:r>
    </w:p>
    <w:p w:rsidR="00C67A90" w:rsidRPr="00F33B05" w:rsidRDefault="00C67A90" w:rsidP="00C67A90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F33B05">
        <w:rPr>
          <w:rFonts w:ascii="Times New Roman" w:eastAsia="Times New Roman" w:hAnsi="Times New Roman" w:cs="Times New Roman"/>
          <w:kern w:val="0"/>
          <w:lang w:val="ru-RU" w:eastAsia="ru-RU" w:bidi="ar-SA"/>
        </w:rPr>
        <w:t>В работе по ознакомлению с </w:t>
      </w:r>
      <w:r w:rsidRPr="00F33B05"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  <w:t>цветом</w:t>
      </w:r>
      <w:r w:rsidRPr="00F33B05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 </w:t>
      </w:r>
      <w:r w:rsidRPr="00F33B05">
        <w:rPr>
          <w:rFonts w:ascii="Times New Roman" w:eastAsia="Times New Roman" w:hAnsi="Times New Roman" w:cs="Times New Roman"/>
          <w:kern w:val="0"/>
          <w:lang w:val="ru-RU" w:eastAsia="ru-RU" w:bidi="ar-SA"/>
        </w:rPr>
        <w:t>детей с ЗПР можно использовать игры и упражнения, такие как: "Какого цвета не стало", "Найди предметы такого же цвета", "Сложи радугу" они предполагают  выбор по образцу знакомых предметов, резко различных по цвету. А также  задания, основанные на зрительном сближении, т.е. нужно найти похожий цвет по образцу.  Действуя с цветом, дети запоминают сначала сами цвета, затем их названия, а в последующем названия оттенков. Постепенно у детей начинают складываться представления о цвете как свойстве предметов, которые закрепляются в слове - названии, где уточняются представления о постоянных цветах - снег белый, огурец зеленый, лимон желтый и т.д.</w:t>
      </w:r>
    </w:p>
    <w:p w:rsidR="00C67A90" w:rsidRDefault="00C67A90" w:rsidP="00FB14C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lang w:val="ru-RU"/>
        </w:rPr>
        <w:t xml:space="preserve">Таким образом, используя разработанный комплекс занятий по формированию представлений  об эталонах цвета у детей 5-6  лет с задержкой психического развития, можно будет наблюдать положительную динамику </w:t>
      </w:r>
      <w:proofErr w:type="spellStart"/>
      <w:r w:rsidRPr="00F33B05">
        <w:rPr>
          <w:rFonts w:ascii="Times New Roman" w:hAnsi="Times New Roman" w:cs="Times New Roman"/>
          <w:lang w:val="ru-RU"/>
        </w:rPr>
        <w:t>сформированности</w:t>
      </w:r>
      <w:proofErr w:type="spellEnd"/>
      <w:r w:rsidRPr="00F33B05">
        <w:rPr>
          <w:rFonts w:ascii="Times New Roman" w:hAnsi="Times New Roman" w:cs="Times New Roman"/>
          <w:lang w:val="ru-RU"/>
        </w:rPr>
        <w:t xml:space="preserve"> </w:t>
      </w:r>
      <w:r w:rsidR="00FB14C0" w:rsidRPr="00F33B05">
        <w:rPr>
          <w:rFonts w:ascii="Times New Roman" w:hAnsi="Times New Roman" w:cs="Times New Roman"/>
          <w:lang w:val="ru-RU"/>
        </w:rPr>
        <w:t>представлений об эталонах цвета.</w:t>
      </w:r>
    </w:p>
    <w:p w:rsidR="00F33B05" w:rsidRDefault="00F33B05" w:rsidP="00FB14C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F33B05" w:rsidRDefault="00F33B05" w:rsidP="00FB14C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F33B05" w:rsidRDefault="00F33B05" w:rsidP="00FB14C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F33B05" w:rsidRDefault="00F33B05" w:rsidP="00FB14C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F33B05" w:rsidRDefault="00F33B05" w:rsidP="00FB14C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F33B05" w:rsidRDefault="00F33B05" w:rsidP="00FB14C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F33B05" w:rsidRDefault="00F33B05" w:rsidP="00F33B0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lang w:val="ru-RU"/>
        </w:rPr>
        <w:sectPr w:rsidR="00F33B05" w:rsidSect="00F33B05">
          <w:footerReference w:type="default" r:id="rId8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FB14C0" w:rsidRPr="00F33B05" w:rsidRDefault="00FB14C0" w:rsidP="00F33B05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lang w:val="ru-RU"/>
        </w:rPr>
        <w:lastRenderedPageBreak/>
        <w:t xml:space="preserve">Приложение 1 </w:t>
      </w:r>
    </w:p>
    <w:p w:rsidR="00540ED3" w:rsidRPr="00F33B05" w:rsidRDefault="00540ED3" w:rsidP="00540ED3">
      <w:pPr>
        <w:jc w:val="center"/>
        <w:rPr>
          <w:rFonts w:ascii="Times New Roman" w:hAnsi="Times New Roman" w:cs="Times New Roman"/>
          <w:b/>
          <w:lang w:val="ru-RU"/>
        </w:rPr>
      </w:pPr>
      <w:r w:rsidRPr="00F33B05">
        <w:rPr>
          <w:rFonts w:ascii="Times New Roman" w:hAnsi="Times New Roman" w:cs="Times New Roman"/>
          <w:b/>
          <w:lang w:val="ru-RU"/>
        </w:rPr>
        <w:t>Перспективно - тематический план занятий по формированию  представлений об эталонах цвета у детей 5-6 лет с задержкой психического развития</w:t>
      </w:r>
    </w:p>
    <w:p w:rsidR="00540ED3" w:rsidRPr="00F33B05" w:rsidRDefault="00540ED3" w:rsidP="00540ED3">
      <w:pPr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d"/>
        <w:tblW w:w="15451" w:type="dxa"/>
        <w:tblInd w:w="-459" w:type="dxa"/>
        <w:tblLayout w:type="fixed"/>
        <w:tblLook w:val="04A0"/>
      </w:tblPr>
      <w:tblGrid>
        <w:gridCol w:w="1985"/>
        <w:gridCol w:w="1134"/>
        <w:gridCol w:w="6095"/>
        <w:gridCol w:w="3119"/>
        <w:gridCol w:w="3118"/>
      </w:tblGrid>
      <w:tr w:rsidR="00540ED3" w:rsidRPr="00F33B05" w:rsidTr="00623231">
        <w:tc>
          <w:tcPr>
            <w:tcW w:w="1985" w:type="dxa"/>
          </w:tcPr>
          <w:p w:rsidR="00540ED3" w:rsidRPr="00F33B05" w:rsidRDefault="00540ED3" w:rsidP="00F33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134" w:type="dxa"/>
          </w:tcPr>
          <w:p w:rsidR="00540ED3" w:rsidRPr="00F33B05" w:rsidRDefault="00540ED3" w:rsidP="0062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6095" w:type="dxa"/>
          </w:tcPr>
          <w:p w:rsidR="00540ED3" w:rsidRPr="00F33B05" w:rsidRDefault="00540ED3" w:rsidP="0062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 </w:t>
            </w:r>
          </w:p>
        </w:tc>
        <w:tc>
          <w:tcPr>
            <w:tcW w:w="3119" w:type="dxa"/>
          </w:tcPr>
          <w:p w:rsidR="00540ED3" w:rsidRPr="00F33B05" w:rsidRDefault="00540ED3" w:rsidP="0062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540ED3" w:rsidRPr="00F33B05" w:rsidRDefault="00540ED3" w:rsidP="0062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(наглядный материал) </w:t>
            </w:r>
          </w:p>
        </w:tc>
        <w:tc>
          <w:tcPr>
            <w:tcW w:w="3118" w:type="dxa"/>
          </w:tcPr>
          <w:p w:rsidR="00540ED3" w:rsidRPr="00F33B05" w:rsidRDefault="00540ED3" w:rsidP="0062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 и упражнения </w:t>
            </w:r>
          </w:p>
        </w:tc>
      </w:tr>
      <w:tr w:rsidR="00540ED3" w:rsidRPr="00F33B05" w:rsidTr="00623231">
        <w:trPr>
          <w:cantSplit/>
          <w:trHeight w:val="1134"/>
        </w:trPr>
        <w:tc>
          <w:tcPr>
            <w:tcW w:w="1985" w:type="dxa"/>
          </w:tcPr>
          <w:p w:rsidR="00540ED3" w:rsidRPr="00F33B05" w:rsidRDefault="00540ED3" w:rsidP="00F33B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</w:p>
          <w:p w:rsidR="00540ED3" w:rsidRPr="00F33B05" w:rsidRDefault="00540ED3" w:rsidP="00F33B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«Основные цвета»</w:t>
            </w:r>
          </w:p>
        </w:tc>
        <w:tc>
          <w:tcPr>
            <w:tcW w:w="1134" w:type="dxa"/>
            <w:vMerge w:val="restart"/>
            <w:textDirection w:val="tbRl"/>
          </w:tcPr>
          <w:p w:rsidR="00540ED3" w:rsidRPr="00F33B05" w:rsidRDefault="00540ED3" w:rsidP="00623231">
            <w:pPr>
              <w:pStyle w:val="a4"/>
              <w:ind w:left="317" w:right="113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A470F"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6095" w:type="dxa"/>
          </w:tcPr>
          <w:p w:rsidR="00540ED3" w:rsidRPr="00F33B05" w:rsidRDefault="00540ED3" w:rsidP="00540ED3">
            <w:pPr>
              <w:pStyle w:val="a4"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F33B0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Развивать</w:t>
            </w: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умения выделять основные цвета  -  желтый, красный, зеленый, синий, черный, белый. </w:t>
            </w:r>
            <w:proofErr w:type="gramEnd"/>
          </w:p>
          <w:p w:rsidR="00540ED3" w:rsidRPr="00F33B05" w:rsidRDefault="00540ED3" w:rsidP="00540ED3">
            <w:pPr>
              <w:pStyle w:val="a4"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Упражнять сравнивать  по цвету и выделять  предметы  по заданному цвету</w:t>
            </w:r>
          </w:p>
          <w:p w:rsidR="00540ED3" w:rsidRPr="00F33B05" w:rsidRDefault="00540ED3" w:rsidP="00540ED3">
            <w:pPr>
              <w:pStyle w:val="a4"/>
              <w:numPr>
                <w:ilvl w:val="0"/>
                <w:numId w:val="19"/>
              </w:numPr>
              <w:ind w:left="317" w:hanging="283"/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33B0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F33B0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пальцевого</w:t>
            </w:r>
            <w:proofErr w:type="spellEnd"/>
            <w:r w:rsidRPr="00F33B0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  <w:r w:rsidRPr="00F33B0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ED3" w:rsidRPr="00F33B05" w:rsidRDefault="00540ED3" w:rsidP="00540ED3">
            <w:pPr>
              <w:pStyle w:val="a4"/>
              <w:numPr>
                <w:ilvl w:val="0"/>
                <w:numId w:val="19"/>
              </w:numPr>
              <w:ind w:left="317" w:hanging="283"/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33B0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F33B0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зрительно</w:t>
            </w:r>
            <w:proofErr w:type="spellEnd"/>
            <w:r w:rsidRPr="00F33B0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33B0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моторной</w:t>
            </w:r>
            <w:proofErr w:type="spellEnd"/>
            <w:r w:rsidRPr="00F33B0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координации</w:t>
            </w:r>
            <w:proofErr w:type="spellEnd"/>
          </w:p>
          <w:p w:rsidR="00540ED3" w:rsidRPr="00F33B05" w:rsidRDefault="00540ED3" w:rsidP="00540ED3">
            <w:pPr>
              <w:pStyle w:val="a4"/>
              <w:numPr>
                <w:ilvl w:val="0"/>
                <w:numId w:val="1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Style w:val="c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представление о признаках зимы (белый цвет) </w:t>
            </w:r>
          </w:p>
        </w:tc>
        <w:tc>
          <w:tcPr>
            <w:tcW w:w="3119" w:type="dxa"/>
          </w:tcPr>
          <w:p w:rsidR="002E2758" w:rsidRPr="00F33B05" w:rsidRDefault="00540ED3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Карточки  и различные предметы основных цветов. </w:t>
            </w:r>
          </w:p>
          <w:p w:rsidR="00540ED3" w:rsidRPr="00F33B05" w:rsidRDefault="00540ED3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Черно-белое и цветное изображение.</w:t>
            </w:r>
          </w:p>
          <w:p w:rsidR="00540ED3" w:rsidRPr="00F33B05" w:rsidRDefault="00540ED3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540ED3" w:rsidRPr="00F33B05" w:rsidRDefault="00540ED3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Дидактическая игра «Подбери по цвету»</w:t>
            </w:r>
          </w:p>
          <w:p w:rsidR="00540ED3" w:rsidRPr="00F33B05" w:rsidRDefault="00540ED3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соотнесение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цвету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0ED3" w:rsidRPr="00F33B05" w:rsidTr="00623231">
        <w:tc>
          <w:tcPr>
            <w:tcW w:w="1985" w:type="dxa"/>
          </w:tcPr>
          <w:p w:rsidR="00540ED3" w:rsidRPr="00F33B05" w:rsidRDefault="00540ED3" w:rsidP="00F33B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</w:t>
            </w:r>
          </w:p>
          <w:p w:rsidR="00540ED3" w:rsidRPr="00F33B05" w:rsidRDefault="00540ED3" w:rsidP="00F33B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«Ранняя весна»</w:t>
            </w:r>
          </w:p>
        </w:tc>
        <w:tc>
          <w:tcPr>
            <w:tcW w:w="1134" w:type="dxa"/>
            <w:vMerge/>
          </w:tcPr>
          <w:p w:rsidR="00540ED3" w:rsidRPr="00F33B05" w:rsidRDefault="00540ED3" w:rsidP="00623231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0ED3" w:rsidRPr="00F33B05" w:rsidRDefault="00540ED3" w:rsidP="00540ED3">
            <w:pPr>
              <w:pStyle w:val="a4"/>
              <w:numPr>
                <w:ilvl w:val="0"/>
                <w:numId w:val="2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Систематизировать представление  детей о фиолетовом цвете.</w:t>
            </w:r>
          </w:p>
          <w:p w:rsidR="00540ED3" w:rsidRPr="00F33B05" w:rsidRDefault="00540ED3" w:rsidP="00540ED3">
            <w:pPr>
              <w:pStyle w:val="a4"/>
              <w:numPr>
                <w:ilvl w:val="0"/>
                <w:numId w:val="2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Упражнять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выделять фиолетовый цвет из множества других цветов. </w:t>
            </w:r>
          </w:p>
          <w:p w:rsidR="00540ED3" w:rsidRPr="00F33B05" w:rsidRDefault="00540ED3" w:rsidP="00540ED3">
            <w:pPr>
              <w:pStyle w:val="a4"/>
              <w:numPr>
                <w:ilvl w:val="0"/>
                <w:numId w:val="2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и активизировать словарный запас по теме «Весна».</w:t>
            </w:r>
          </w:p>
          <w:p w:rsidR="00540ED3" w:rsidRPr="00F33B05" w:rsidRDefault="00540ED3" w:rsidP="00540ED3">
            <w:pPr>
              <w:pStyle w:val="a4"/>
              <w:numPr>
                <w:ilvl w:val="0"/>
                <w:numId w:val="2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 представления  о характерных признаках весны.</w:t>
            </w:r>
          </w:p>
          <w:p w:rsidR="00540ED3" w:rsidRPr="00F33B05" w:rsidRDefault="00540ED3" w:rsidP="00540ED3">
            <w:pPr>
              <w:pStyle w:val="a4"/>
              <w:numPr>
                <w:ilvl w:val="0"/>
                <w:numId w:val="20"/>
              </w:numPr>
              <w:ind w:left="317" w:hanging="283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0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F33B0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пальцевого</w:t>
            </w:r>
            <w:proofErr w:type="spellEnd"/>
            <w:r w:rsidRPr="00F33B0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  <w:r w:rsidRPr="00F33B0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40ED3" w:rsidRPr="00F33B05" w:rsidRDefault="00540ED3" w:rsidP="00540ED3">
            <w:pPr>
              <w:pStyle w:val="a4"/>
              <w:numPr>
                <w:ilvl w:val="0"/>
                <w:numId w:val="20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B0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Упражнять в прямом счете до 4, и называть итоговое число («Сколько?)</w:t>
            </w:r>
          </w:p>
        </w:tc>
        <w:tc>
          <w:tcPr>
            <w:tcW w:w="3119" w:type="dxa"/>
          </w:tcPr>
          <w:p w:rsidR="000A470F" w:rsidRPr="00F33B05" w:rsidRDefault="00540ED3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Изображение весны, картинки сосулек. </w:t>
            </w:r>
          </w:p>
          <w:p w:rsidR="000A470F" w:rsidRPr="00F33B05" w:rsidRDefault="00540ED3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Картинка с весенними цв</w:t>
            </w:r>
            <w:r w:rsidR="002E2758"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етами. </w:t>
            </w:r>
          </w:p>
          <w:p w:rsidR="00540ED3" w:rsidRPr="00F33B05" w:rsidRDefault="00540ED3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фиалки.</w:t>
            </w:r>
          </w:p>
        </w:tc>
        <w:tc>
          <w:tcPr>
            <w:tcW w:w="3118" w:type="dxa"/>
          </w:tcPr>
          <w:p w:rsidR="00540ED3" w:rsidRPr="00F33B05" w:rsidRDefault="00540ED3" w:rsidP="0062323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Игра « Весенние цветы»</w:t>
            </w:r>
          </w:p>
          <w:p w:rsidR="00540ED3" w:rsidRPr="00F33B05" w:rsidRDefault="00540ED3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(соотнесение предметов по цвету)</w:t>
            </w:r>
          </w:p>
          <w:p w:rsidR="00540ED3" w:rsidRPr="00F33B05" w:rsidRDefault="00540ED3" w:rsidP="0062323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Упражнение «Найди предмет»</w:t>
            </w:r>
          </w:p>
          <w:p w:rsidR="00540ED3" w:rsidRPr="00F33B05" w:rsidRDefault="00540ED3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(дифференцировка по цвету)</w:t>
            </w:r>
          </w:p>
        </w:tc>
      </w:tr>
      <w:tr w:rsidR="00540ED3" w:rsidRPr="00F33B05" w:rsidTr="00623231">
        <w:tc>
          <w:tcPr>
            <w:tcW w:w="1985" w:type="dxa"/>
          </w:tcPr>
          <w:p w:rsidR="00540ED3" w:rsidRPr="00F33B05" w:rsidRDefault="00540ED3" w:rsidP="00F33B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</w:t>
            </w:r>
          </w:p>
          <w:p w:rsidR="00540ED3" w:rsidRPr="00F33B05" w:rsidRDefault="00540ED3" w:rsidP="00F33B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«Перелетные птицы»</w:t>
            </w:r>
          </w:p>
        </w:tc>
        <w:tc>
          <w:tcPr>
            <w:tcW w:w="1134" w:type="dxa"/>
            <w:vMerge/>
          </w:tcPr>
          <w:p w:rsidR="00540ED3" w:rsidRPr="00F33B05" w:rsidRDefault="00540ED3" w:rsidP="00623231">
            <w:pPr>
              <w:pStyle w:val="c1"/>
              <w:shd w:val="clear" w:color="auto" w:fill="FFFFFF"/>
              <w:spacing w:before="0" w:beforeAutospacing="0" w:after="0" w:afterAutospacing="0"/>
              <w:ind w:left="317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40ED3" w:rsidRPr="00F33B05" w:rsidRDefault="00540ED3" w:rsidP="00540ED3">
            <w:pPr>
              <w:pStyle w:val="c1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317" w:hanging="284"/>
              <w:rPr>
                <w:sz w:val="24"/>
                <w:szCs w:val="24"/>
              </w:rPr>
            </w:pPr>
            <w:r w:rsidRPr="00F33B05">
              <w:rPr>
                <w:sz w:val="24"/>
                <w:szCs w:val="24"/>
              </w:rPr>
              <w:t>Формировать представление об окружающем мире, уточнять и обогащать знания о нём;</w:t>
            </w:r>
          </w:p>
          <w:p w:rsidR="00540ED3" w:rsidRPr="00F33B05" w:rsidRDefault="00540ED3" w:rsidP="00540ED3">
            <w:pPr>
              <w:pStyle w:val="c1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317" w:hanging="284"/>
              <w:rPr>
                <w:sz w:val="24"/>
                <w:szCs w:val="24"/>
              </w:rPr>
            </w:pPr>
            <w:r w:rsidRPr="00F33B05">
              <w:rPr>
                <w:sz w:val="24"/>
                <w:szCs w:val="24"/>
              </w:rPr>
              <w:t>Расширять и активизировать словарный запас по теме «Перелетные птицы»</w:t>
            </w:r>
          </w:p>
          <w:p w:rsidR="00540ED3" w:rsidRPr="00F33B05" w:rsidRDefault="00540ED3" w:rsidP="00540ED3">
            <w:pPr>
              <w:pStyle w:val="c1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317" w:hanging="284"/>
              <w:rPr>
                <w:sz w:val="24"/>
                <w:szCs w:val="24"/>
              </w:rPr>
            </w:pPr>
            <w:r w:rsidRPr="00F33B05">
              <w:rPr>
                <w:sz w:val="24"/>
                <w:szCs w:val="24"/>
              </w:rPr>
              <w:t xml:space="preserve">Развивать понимание обращённой речи (на достигнутом уровне); </w:t>
            </w:r>
          </w:p>
          <w:p w:rsidR="00540ED3" w:rsidRPr="00F33B05" w:rsidRDefault="00540ED3" w:rsidP="00540ED3">
            <w:pPr>
              <w:pStyle w:val="c1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317" w:hanging="284"/>
              <w:rPr>
                <w:sz w:val="24"/>
                <w:szCs w:val="24"/>
              </w:rPr>
            </w:pPr>
            <w:r w:rsidRPr="00F33B05">
              <w:rPr>
                <w:sz w:val="24"/>
                <w:szCs w:val="24"/>
              </w:rPr>
              <w:t xml:space="preserve">Уточнять и закреплять знания детей о </w:t>
            </w:r>
            <w:r w:rsidRPr="00F33B05">
              <w:rPr>
                <w:sz w:val="24"/>
                <w:szCs w:val="24"/>
              </w:rPr>
              <w:lastRenderedPageBreak/>
              <w:t>геометрических фигурах (квадрат, треугольник, круг)</w:t>
            </w:r>
          </w:p>
          <w:p w:rsidR="00540ED3" w:rsidRPr="00F33B05" w:rsidRDefault="00540ED3" w:rsidP="00540ED3">
            <w:pPr>
              <w:pStyle w:val="c1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317" w:hanging="284"/>
              <w:rPr>
                <w:sz w:val="24"/>
                <w:szCs w:val="24"/>
              </w:rPr>
            </w:pPr>
            <w:r w:rsidRPr="00F33B05">
              <w:rPr>
                <w:sz w:val="24"/>
                <w:szCs w:val="24"/>
              </w:rPr>
              <w:t xml:space="preserve">Систематизировать представление  детей об оранжевом цвете. </w:t>
            </w:r>
          </w:p>
          <w:p w:rsidR="00540ED3" w:rsidRPr="00F33B05" w:rsidRDefault="00540ED3" w:rsidP="00540ED3">
            <w:pPr>
              <w:pStyle w:val="c1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317" w:hanging="284"/>
              <w:rPr>
                <w:sz w:val="24"/>
                <w:szCs w:val="24"/>
              </w:rPr>
            </w:pPr>
            <w:r w:rsidRPr="00F33B05">
              <w:rPr>
                <w:sz w:val="24"/>
                <w:szCs w:val="24"/>
                <w:shd w:val="clear" w:color="auto" w:fill="FFFFFF"/>
              </w:rPr>
              <w:t>Упражнять</w:t>
            </w:r>
            <w:r w:rsidRPr="00F33B05">
              <w:rPr>
                <w:sz w:val="24"/>
                <w:szCs w:val="24"/>
              </w:rPr>
              <w:t xml:space="preserve"> выделять оранжевый  цвет из множества других цветов. </w:t>
            </w:r>
          </w:p>
          <w:p w:rsidR="00540ED3" w:rsidRPr="00F33B05" w:rsidRDefault="00540ED3" w:rsidP="00540ED3">
            <w:pPr>
              <w:pStyle w:val="c1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317" w:hanging="284"/>
              <w:rPr>
                <w:sz w:val="24"/>
                <w:szCs w:val="24"/>
              </w:rPr>
            </w:pPr>
            <w:r w:rsidRPr="00F33B05">
              <w:rPr>
                <w:sz w:val="24"/>
                <w:szCs w:val="24"/>
              </w:rPr>
              <w:t>Развивать подвижность пальцев рук, ручной умелости, развивать зрительное внимание</w:t>
            </w:r>
          </w:p>
          <w:p w:rsidR="00540ED3" w:rsidRPr="00F33B05" w:rsidRDefault="00540ED3" w:rsidP="00540ED3">
            <w:pPr>
              <w:pStyle w:val="c1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317" w:hanging="284"/>
              <w:rPr>
                <w:sz w:val="24"/>
                <w:szCs w:val="24"/>
              </w:rPr>
            </w:pPr>
            <w:r w:rsidRPr="00F33B05">
              <w:rPr>
                <w:sz w:val="24"/>
                <w:szCs w:val="24"/>
              </w:rPr>
              <w:t>Учить детей располагать детали аппликации с опорой на образец;</w:t>
            </w:r>
          </w:p>
          <w:p w:rsidR="00540ED3" w:rsidRPr="00F33B05" w:rsidRDefault="00540ED3" w:rsidP="00540ED3">
            <w:pPr>
              <w:pStyle w:val="c1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317" w:hanging="284"/>
              <w:rPr>
                <w:sz w:val="24"/>
                <w:szCs w:val="24"/>
              </w:rPr>
            </w:pPr>
            <w:r w:rsidRPr="00F33B05">
              <w:rPr>
                <w:sz w:val="24"/>
                <w:szCs w:val="24"/>
              </w:rPr>
              <w:t>Продолжать работать над целенаправленностью действий в работе с бумагой.</w:t>
            </w:r>
          </w:p>
        </w:tc>
        <w:tc>
          <w:tcPr>
            <w:tcW w:w="3119" w:type="dxa"/>
          </w:tcPr>
          <w:p w:rsidR="00540ED3" w:rsidRPr="00F33B05" w:rsidRDefault="00540ED3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Карточки с изображением птиц и их домов (гнезд).  Картинка - образец скворечника. </w:t>
            </w:r>
          </w:p>
          <w:p w:rsidR="00540ED3" w:rsidRPr="00F33B05" w:rsidRDefault="00540ED3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Картинки оранжевого цвета (апельсин, белка, лиса, огонь и др.)</w:t>
            </w:r>
          </w:p>
          <w:p w:rsidR="00540ED3" w:rsidRPr="00F33B05" w:rsidRDefault="00540ED3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540ED3" w:rsidRPr="00F33B05" w:rsidRDefault="00540ED3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Аппликация «Дом для птиц»</w:t>
            </w:r>
          </w:p>
          <w:p w:rsidR="00540ED3" w:rsidRPr="00F33B05" w:rsidRDefault="00540ED3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(выбор цвета из множества цветов)</w:t>
            </w:r>
          </w:p>
          <w:p w:rsidR="00540ED3" w:rsidRPr="00F33B05" w:rsidRDefault="00540ED3" w:rsidP="00623231">
            <w:pPr>
              <w:pStyle w:val="a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Игра «Найди предмет»</w:t>
            </w:r>
          </w:p>
          <w:p w:rsidR="00540ED3" w:rsidRPr="00F33B05" w:rsidRDefault="00540ED3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(дифференцировка по цвету)</w:t>
            </w:r>
          </w:p>
        </w:tc>
      </w:tr>
      <w:tr w:rsidR="00540ED3" w:rsidRPr="00F33B05" w:rsidTr="00623231">
        <w:tc>
          <w:tcPr>
            <w:tcW w:w="1985" w:type="dxa"/>
          </w:tcPr>
          <w:p w:rsidR="00540ED3" w:rsidRPr="00F33B05" w:rsidRDefault="00540ED3" w:rsidP="00F33B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4</w:t>
            </w:r>
          </w:p>
          <w:p w:rsidR="00540ED3" w:rsidRPr="00F33B05" w:rsidRDefault="00540ED3" w:rsidP="00F33B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«Морское путешествие»</w:t>
            </w:r>
          </w:p>
        </w:tc>
        <w:tc>
          <w:tcPr>
            <w:tcW w:w="1134" w:type="dxa"/>
            <w:vMerge/>
          </w:tcPr>
          <w:p w:rsidR="00540ED3" w:rsidRPr="00F33B05" w:rsidRDefault="00540ED3" w:rsidP="00623231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</w:tcPr>
          <w:p w:rsidR="00540ED3" w:rsidRPr="00F33B05" w:rsidRDefault="00540ED3" w:rsidP="00540ED3">
            <w:pPr>
              <w:pStyle w:val="a4"/>
              <w:numPr>
                <w:ilvl w:val="0"/>
                <w:numId w:val="2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Упражнять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выделять голубой  цвет из множества других цветов. </w:t>
            </w:r>
          </w:p>
          <w:p w:rsidR="00540ED3" w:rsidRPr="00F33B05" w:rsidRDefault="00540ED3" w:rsidP="00540ED3">
            <w:pPr>
              <w:pStyle w:val="a4"/>
              <w:numPr>
                <w:ilvl w:val="0"/>
                <w:numId w:val="22"/>
              </w:numPr>
              <w:ind w:left="317" w:hanging="284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F33B0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Расширять и активизировать словарный запас по теме «Морское путешествие»</w:t>
            </w:r>
          </w:p>
          <w:p w:rsidR="00540ED3" w:rsidRPr="00F33B05" w:rsidRDefault="00540ED3" w:rsidP="00540ED3">
            <w:pPr>
              <w:pStyle w:val="a4"/>
              <w:numPr>
                <w:ilvl w:val="0"/>
                <w:numId w:val="22"/>
              </w:numPr>
              <w:ind w:left="317" w:hanging="284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F33B0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Развивать подвижность пальцев рук, ручную умелость, развивать зрительное восприятие.</w:t>
            </w:r>
          </w:p>
          <w:p w:rsidR="00540ED3" w:rsidRPr="00F33B05" w:rsidRDefault="00540ED3" w:rsidP="00540ED3">
            <w:pPr>
              <w:pStyle w:val="a4"/>
              <w:numPr>
                <w:ilvl w:val="0"/>
                <w:numId w:val="22"/>
              </w:numPr>
              <w:ind w:left="317" w:hanging="284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F33B0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Упражнять в прямом счете до 5, и называть итоговое число («Сколько?»)</w:t>
            </w:r>
          </w:p>
          <w:p w:rsidR="00540ED3" w:rsidRPr="00F33B05" w:rsidRDefault="00540ED3" w:rsidP="00540ED3">
            <w:pPr>
              <w:pStyle w:val="a4"/>
              <w:numPr>
                <w:ilvl w:val="0"/>
                <w:numId w:val="2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детей располагать детали аппликации с опорой на образец;</w:t>
            </w:r>
          </w:p>
          <w:p w:rsidR="00540ED3" w:rsidRPr="00F33B05" w:rsidRDefault="00540ED3" w:rsidP="00540ED3">
            <w:pPr>
              <w:pStyle w:val="a4"/>
              <w:numPr>
                <w:ilvl w:val="0"/>
                <w:numId w:val="2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представление об окружающем мире, уточнять и обогащ</w:t>
            </w:r>
            <w:r w:rsidR="006924EB"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ать знания о нём</w:t>
            </w:r>
          </w:p>
          <w:p w:rsidR="006924EB" w:rsidRPr="00F33B05" w:rsidRDefault="006924EB" w:rsidP="006924EB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382542" w:rsidRPr="00F33B05" w:rsidRDefault="00382542" w:rsidP="003825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корабля</w:t>
            </w:r>
            <w:r w:rsidR="00540ED3"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="00540ED3"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азделенный</w:t>
            </w:r>
            <w:proofErr w:type="gramEnd"/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части. </w:t>
            </w:r>
          </w:p>
          <w:p w:rsidR="00540ED3" w:rsidRPr="00F33B05" w:rsidRDefault="00540ED3" w:rsidP="003825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Карточки с предметами голубого цвета.</w:t>
            </w:r>
          </w:p>
        </w:tc>
        <w:tc>
          <w:tcPr>
            <w:tcW w:w="3118" w:type="dxa"/>
          </w:tcPr>
          <w:p w:rsidR="00540ED3" w:rsidRPr="00F33B05" w:rsidRDefault="00540ED3" w:rsidP="0062323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Дидактическая игра «Найди предмет»</w:t>
            </w:r>
          </w:p>
          <w:p w:rsidR="00540ED3" w:rsidRPr="00F33B05" w:rsidRDefault="00540ED3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(дифференцировка по цвету)</w:t>
            </w:r>
          </w:p>
          <w:p w:rsidR="00540ED3" w:rsidRPr="00F33B05" w:rsidRDefault="00540ED3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lang w:val="ru-RU" w:eastAsia="en-US"/>
              </w:rPr>
              <w:t xml:space="preserve">Творческое самовыражение </w:t>
            </w:r>
          </w:p>
          <w:p w:rsidR="00540ED3" w:rsidRPr="00F33B05" w:rsidRDefault="00540ED3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lang w:val="ru-RU" w:eastAsia="en-US"/>
              </w:rPr>
              <w:t>«Рисуем море»</w:t>
            </w:r>
          </w:p>
          <w:p w:rsidR="00540ED3" w:rsidRPr="00F33B05" w:rsidRDefault="00540ED3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(выбор цвета по словесной инструкции)</w:t>
            </w:r>
          </w:p>
          <w:p w:rsidR="00540ED3" w:rsidRPr="00F33B05" w:rsidRDefault="00540ED3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0ED3" w:rsidRPr="00F33B05" w:rsidTr="00623231">
        <w:tc>
          <w:tcPr>
            <w:tcW w:w="1985" w:type="dxa"/>
          </w:tcPr>
          <w:p w:rsidR="00540ED3" w:rsidRPr="00F33B05" w:rsidRDefault="00540ED3" w:rsidP="00F33B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Занятие 5</w:t>
            </w:r>
          </w:p>
          <w:p w:rsidR="00540ED3" w:rsidRPr="00F33B05" w:rsidRDefault="00540ED3" w:rsidP="00F33B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«Дом и его части»</w:t>
            </w:r>
          </w:p>
        </w:tc>
        <w:tc>
          <w:tcPr>
            <w:tcW w:w="1134" w:type="dxa"/>
            <w:vMerge/>
          </w:tcPr>
          <w:p w:rsidR="00540ED3" w:rsidRPr="00F33B05" w:rsidRDefault="00540ED3" w:rsidP="00623231">
            <w:pPr>
              <w:pStyle w:val="c1"/>
              <w:shd w:val="clear" w:color="auto" w:fill="FFFFFF"/>
              <w:spacing w:before="0" w:beforeAutospacing="0" w:after="0" w:afterAutospacing="0" w:line="216" w:lineRule="auto"/>
              <w:ind w:left="318"/>
              <w:rPr>
                <w:rStyle w:val="c9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0ED3" w:rsidRPr="00F33B05" w:rsidRDefault="00540ED3" w:rsidP="00540ED3">
            <w:pPr>
              <w:pStyle w:val="c1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16" w:lineRule="auto"/>
              <w:ind w:left="318" w:hanging="284"/>
              <w:rPr>
                <w:rStyle w:val="c9"/>
                <w:bCs/>
                <w:sz w:val="24"/>
                <w:szCs w:val="24"/>
              </w:rPr>
            </w:pPr>
            <w:r w:rsidRPr="00F33B05">
              <w:rPr>
                <w:rStyle w:val="c9"/>
                <w:sz w:val="24"/>
                <w:szCs w:val="24"/>
              </w:rPr>
              <w:t>Уточнить и расширить словарь по теме «Дом и его части»</w:t>
            </w:r>
          </w:p>
          <w:p w:rsidR="00540ED3" w:rsidRPr="00F33B05" w:rsidRDefault="00540ED3" w:rsidP="00540ED3">
            <w:pPr>
              <w:pStyle w:val="c1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16" w:lineRule="auto"/>
              <w:ind w:left="318" w:hanging="284"/>
              <w:rPr>
                <w:rStyle w:val="c9"/>
                <w:bCs/>
                <w:sz w:val="24"/>
                <w:szCs w:val="24"/>
              </w:rPr>
            </w:pPr>
            <w:r w:rsidRPr="00F33B05">
              <w:rPr>
                <w:rStyle w:val="c9"/>
                <w:sz w:val="24"/>
                <w:szCs w:val="24"/>
              </w:rPr>
              <w:t>Формировать представление о назначении, материалах, из которых строят дома</w:t>
            </w:r>
          </w:p>
          <w:p w:rsidR="00540ED3" w:rsidRPr="00F33B05" w:rsidRDefault="00540ED3" w:rsidP="00540ED3">
            <w:pPr>
              <w:pStyle w:val="c1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16" w:lineRule="auto"/>
              <w:ind w:left="318" w:hanging="284"/>
              <w:rPr>
                <w:bCs/>
                <w:sz w:val="24"/>
                <w:szCs w:val="24"/>
              </w:rPr>
            </w:pPr>
            <w:r w:rsidRPr="00F33B05">
              <w:rPr>
                <w:sz w:val="24"/>
                <w:szCs w:val="24"/>
              </w:rPr>
              <w:t xml:space="preserve">Систематизировать представление  детей о коричневом и сером цвете. </w:t>
            </w:r>
          </w:p>
          <w:p w:rsidR="00540ED3" w:rsidRPr="00F33B05" w:rsidRDefault="00540ED3" w:rsidP="00540ED3">
            <w:pPr>
              <w:pStyle w:val="c1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16" w:lineRule="auto"/>
              <w:ind w:left="318" w:hanging="284"/>
              <w:rPr>
                <w:bCs/>
                <w:sz w:val="24"/>
                <w:szCs w:val="24"/>
              </w:rPr>
            </w:pPr>
            <w:r w:rsidRPr="00F33B05">
              <w:rPr>
                <w:sz w:val="24"/>
                <w:szCs w:val="24"/>
              </w:rPr>
              <w:t>Развивать подвижность пальцев рук, ручной умелости, развивать зрительное внимание.</w:t>
            </w:r>
          </w:p>
          <w:p w:rsidR="00540ED3" w:rsidRPr="00F33B05" w:rsidRDefault="00540ED3" w:rsidP="00540ED3">
            <w:pPr>
              <w:pStyle w:val="c1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16" w:lineRule="auto"/>
              <w:ind w:left="318" w:hanging="284"/>
              <w:rPr>
                <w:rStyle w:val="a5"/>
                <w:b w:val="0"/>
                <w:sz w:val="24"/>
                <w:szCs w:val="24"/>
              </w:rPr>
            </w:pPr>
            <w:r w:rsidRPr="00F33B05">
              <w:rPr>
                <w:rStyle w:val="a5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Упражнять в прямом счете до 5, и называть итоговое </w:t>
            </w:r>
            <w:r w:rsidRPr="00F33B05">
              <w:rPr>
                <w:rStyle w:val="a5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число («Сколько?»)</w:t>
            </w:r>
          </w:p>
          <w:p w:rsidR="00540ED3" w:rsidRPr="00F33B05" w:rsidRDefault="00540ED3" w:rsidP="00540ED3">
            <w:pPr>
              <w:pStyle w:val="c1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16" w:lineRule="auto"/>
              <w:ind w:left="318" w:hanging="284"/>
              <w:rPr>
                <w:bCs/>
                <w:sz w:val="24"/>
                <w:szCs w:val="24"/>
              </w:rPr>
            </w:pPr>
            <w:r w:rsidRPr="00F33B05">
              <w:rPr>
                <w:sz w:val="24"/>
                <w:szCs w:val="24"/>
              </w:rPr>
              <w:t>Развитие ассоциативного и логического мышления.</w:t>
            </w:r>
          </w:p>
          <w:p w:rsidR="00540ED3" w:rsidRPr="00F33B05" w:rsidRDefault="00540ED3" w:rsidP="00540ED3">
            <w:pPr>
              <w:pStyle w:val="c1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16" w:lineRule="auto"/>
              <w:ind w:left="318" w:hanging="284"/>
              <w:rPr>
                <w:bCs/>
                <w:sz w:val="24"/>
                <w:szCs w:val="24"/>
              </w:rPr>
            </w:pPr>
            <w:r w:rsidRPr="00F33B05">
              <w:rPr>
                <w:sz w:val="24"/>
                <w:szCs w:val="24"/>
              </w:rPr>
              <w:t>Развитие связной речи</w:t>
            </w:r>
          </w:p>
        </w:tc>
        <w:tc>
          <w:tcPr>
            <w:tcW w:w="3119" w:type="dxa"/>
          </w:tcPr>
          <w:p w:rsidR="00382542" w:rsidRPr="00F33B05" w:rsidRDefault="00540ED3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Картинки с изображением деревянного, каменного и кирпичного дома. </w:t>
            </w:r>
          </w:p>
          <w:p w:rsidR="00540ED3" w:rsidRPr="00F33B05" w:rsidRDefault="00540ED3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Картинка многоэтажного дома. </w:t>
            </w:r>
          </w:p>
          <w:p w:rsidR="00540ED3" w:rsidRPr="00F33B05" w:rsidRDefault="00540ED3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540ED3" w:rsidRPr="00F33B05" w:rsidRDefault="00540ED3" w:rsidP="00623231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F33B05">
              <w:rPr>
                <w:b/>
                <w:sz w:val="24"/>
                <w:szCs w:val="24"/>
              </w:rPr>
              <w:t>Дидактическая игра «Построй свой дом»</w:t>
            </w:r>
          </w:p>
          <w:p w:rsidR="00540ED3" w:rsidRPr="00F33B05" w:rsidRDefault="00540ED3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(выбор цвета по словесной инструкции)</w:t>
            </w:r>
          </w:p>
          <w:p w:rsidR="00540ED3" w:rsidRPr="00F33B05" w:rsidRDefault="00540ED3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0ED3" w:rsidRPr="00F33B05" w:rsidTr="00623231">
        <w:tc>
          <w:tcPr>
            <w:tcW w:w="1985" w:type="dxa"/>
          </w:tcPr>
          <w:p w:rsidR="00540ED3" w:rsidRPr="00F33B05" w:rsidRDefault="00540ED3" w:rsidP="00F33B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6</w:t>
            </w:r>
          </w:p>
          <w:p w:rsidR="00540ED3" w:rsidRPr="00F33B05" w:rsidRDefault="00540ED3" w:rsidP="00F33B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«Профессия –флорист»</w:t>
            </w:r>
          </w:p>
        </w:tc>
        <w:tc>
          <w:tcPr>
            <w:tcW w:w="1134" w:type="dxa"/>
            <w:vMerge/>
          </w:tcPr>
          <w:p w:rsidR="00540ED3" w:rsidRPr="00F33B05" w:rsidRDefault="00540ED3" w:rsidP="00623231">
            <w:pPr>
              <w:pStyle w:val="c1"/>
              <w:shd w:val="clear" w:color="auto" w:fill="FFFFFF"/>
              <w:spacing w:before="0" w:beforeAutospacing="0" w:after="0" w:afterAutospacing="0"/>
              <w:ind w:left="317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40ED3" w:rsidRPr="00F33B05" w:rsidRDefault="00540ED3" w:rsidP="00540ED3">
            <w:pPr>
              <w:pStyle w:val="c1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317" w:hanging="284"/>
              <w:rPr>
                <w:sz w:val="24"/>
                <w:szCs w:val="24"/>
              </w:rPr>
            </w:pPr>
            <w:r w:rsidRPr="00F33B05">
              <w:rPr>
                <w:sz w:val="24"/>
                <w:szCs w:val="24"/>
              </w:rPr>
              <w:t>Расширять и активизировать словарный запас по теме «Профессия-флорист»</w:t>
            </w:r>
          </w:p>
          <w:p w:rsidR="00540ED3" w:rsidRPr="00F33B05" w:rsidRDefault="00540ED3" w:rsidP="00540ED3">
            <w:pPr>
              <w:pStyle w:val="c1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317" w:hanging="284"/>
              <w:rPr>
                <w:sz w:val="24"/>
                <w:szCs w:val="24"/>
              </w:rPr>
            </w:pPr>
            <w:r w:rsidRPr="00F33B05">
              <w:rPr>
                <w:sz w:val="24"/>
                <w:szCs w:val="24"/>
              </w:rPr>
              <w:t xml:space="preserve">Уточнить знания и представления у детей по профессиям. </w:t>
            </w:r>
          </w:p>
          <w:p w:rsidR="00540ED3" w:rsidRPr="00F33B05" w:rsidRDefault="00540ED3" w:rsidP="00540ED3">
            <w:pPr>
              <w:pStyle w:val="c1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317" w:hanging="284"/>
              <w:rPr>
                <w:sz w:val="24"/>
                <w:szCs w:val="24"/>
              </w:rPr>
            </w:pPr>
            <w:r w:rsidRPr="00F33B05">
              <w:rPr>
                <w:sz w:val="24"/>
                <w:szCs w:val="24"/>
              </w:rPr>
              <w:t xml:space="preserve">Систематизировать представление  детей о розовом цвете. </w:t>
            </w:r>
          </w:p>
          <w:p w:rsidR="00540ED3" w:rsidRPr="00F33B05" w:rsidRDefault="00540ED3" w:rsidP="00540ED3">
            <w:pPr>
              <w:pStyle w:val="c1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317" w:hanging="284"/>
              <w:rPr>
                <w:sz w:val="24"/>
                <w:szCs w:val="24"/>
              </w:rPr>
            </w:pPr>
            <w:r w:rsidRPr="00F33B05">
              <w:rPr>
                <w:sz w:val="24"/>
                <w:szCs w:val="24"/>
                <w:shd w:val="clear" w:color="auto" w:fill="FFFFFF"/>
              </w:rPr>
              <w:t>Упражнять</w:t>
            </w:r>
            <w:r w:rsidRPr="00F33B05">
              <w:rPr>
                <w:sz w:val="24"/>
                <w:szCs w:val="24"/>
              </w:rPr>
              <w:t xml:space="preserve"> выделять розовый  цвет из множества других цветов. </w:t>
            </w:r>
          </w:p>
          <w:p w:rsidR="00540ED3" w:rsidRPr="00F33B05" w:rsidRDefault="00540ED3" w:rsidP="00540ED3">
            <w:pPr>
              <w:pStyle w:val="c1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317" w:hanging="284"/>
              <w:rPr>
                <w:sz w:val="24"/>
                <w:szCs w:val="24"/>
              </w:rPr>
            </w:pPr>
            <w:r w:rsidRPr="00F33B05">
              <w:rPr>
                <w:sz w:val="24"/>
                <w:szCs w:val="24"/>
              </w:rPr>
              <w:t>Учить детей располагать детали аппликации по словесной инструкции;</w:t>
            </w:r>
          </w:p>
          <w:p w:rsidR="00540ED3" w:rsidRPr="00F33B05" w:rsidRDefault="00540ED3" w:rsidP="00540ED3">
            <w:pPr>
              <w:pStyle w:val="c1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317" w:hanging="284"/>
              <w:rPr>
                <w:sz w:val="24"/>
                <w:szCs w:val="24"/>
              </w:rPr>
            </w:pPr>
            <w:r w:rsidRPr="00F33B05">
              <w:rPr>
                <w:sz w:val="24"/>
                <w:szCs w:val="24"/>
              </w:rPr>
              <w:t>Продолжать работать над целенаправленностью действий в работе с бумагой.</w:t>
            </w:r>
          </w:p>
          <w:p w:rsidR="00540ED3" w:rsidRPr="00F33B05" w:rsidRDefault="00540ED3" w:rsidP="00540ED3">
            <w:pPr>
              <w:pStyle w:val="c1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317" w:hanging="284"/>
              <w:rPr>
                <w:sz w:val="24"/>
                <w:szCs w:val="24"/>
              </w:rPr>
            </w:pPr>
            <w:r w:rsidRPr="00F33B05">
              <w:rPr>
                <w:sz w:val="24"/>
                <w:szCs w:val="24"/>
              </w:rPr>
              <w:t xml:space="preserve">Развивать подвижность пальцев рук, ручной умелости, развивать зрительное внимание, памяти и мышления. </w:t>
            </w:r>
          </w:p>
          <w:p w:rsidR="005C0C0A" w:rsidRPr="00F33B05" w:rsidRDefault="00540ED3" w:rsidP="006924EB">
            <w:pPr>
              <w:pStyle w:val="c1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317" w:hanging="284"/>
              <w:rPr>
                <w:sz w:val="24"/>
                <w:szCs w:val="24"/>
              </w:rPr>
            </w:pPr>
            <w:r w:rsidRPr="00F33B05">
              <w:rPr>
                <w:sz w:val="24"/>
                <w:szCs w:val="24"/>
              </w:rPr>
              <w:t>Формировать представление об окружающем мире, ут</w:t>
            </w:r>
            <w:r w:rsidR="005C0C0A" w:rsidRPr="00F33B05">
              <w:rPr>
                <w:sz w:val="24"/>
                <w:szCs w:val="24"/>
              </w:rPr>
              <w:t>очнять и обогащать знания о нём</w:t>
            </w:r>
            <w:bookmarkStart w:id="0" w:name="_GoBack"/>
            <w:bookmarkEnd w:id="0"/>
          </w:p>
        </w:tc>
        <w:tc>
          <w:tcPr>
            <w:tcW w:w="3119" w:type="dxa"/>
          </w:tcPr>
          <w:p w:rsidR="00382542" w:rsidRPr="00F33B05" w:rsidRDefault="00382542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Фотография </w:t>
            </w:r>
            <w:r w:rsidR="00540ED3"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флориста. Картинки инструментов принадлежащих различным профессиям. </w:t>
            </w:r>
          </w:p>
          <w:p w:rsidR="00540ED3" w:rsidRPr="00F33B05" w:rsidRDefault="00540ED3" w:rsidP="002E27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540ED3" w:rsidRPr="00F33B05" w:rsidRDefault="00540ED3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Аппликация «Композиция цветов»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40ED3" w:rsidRPr="00F33B05" w:rsidRDefault="00540ED3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(выбор цвета по словесной инструкции)</w:t>
            </w:r>
          </w:p>
          <w:p w:rsidR="00540ED3" w:rsidRPr="00F33B05" w:rsidRDefault="00540ED3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540ED3" w:rsidRPr="00F33B05" w:rsidRDefault="00540ED3" w:rsidP="00623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0ED3" w:rsidRPr="00F33B05" w:rsidTr="00623231">
        <w:tc>
          <w:tcPr>
            <w:tcW w:w="1985" w:type="dxa"/>
          </w:tcPr>
          <w:p w:rsidR="00540ED3" w:rsidRPr="00F33B05" w:rsidRDefault="00540ED3" w:rsidP="00F33B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</w:t>
            </w:r>
          </w:p>
          <w:p w:rsidR="00540ED3" w:rsidRPr="00F33B05" w:rsidRDefault="00540ED3" w:rsidP="00F33B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«Цветы»</w:t>
            </w:r>
          </w:p>
        </w:tc>
        <w:tc>
          <w:tcPr>
            <w:tcW w:w="1134" w:type="dxa"/>
            <w:vMerge/>
          </w:tcPr>
          <w:p w:rsidR="00540ED3" w:rsidRPr="00F33B05" w:rsidRDefault="00540ED3" w:rsidP="00623231">
            <w:pPr>
              <w:pStyle w:val="a4"/>
              <w:shd w:val="clear" w:color="auto" w:fill="FFFFFF"/>
              <w:ind w:left="3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40ED3" w:rsidRPr="00F33B05" w:rsidRDefault="00540ED3" w:rsidP="00540ED3">
            <w:pPr>
              <w:pStyle w:val="a4"/>
              <w:numPr>
                <w:ilvl w:val="0"/>
                <w:numId w:val="24"/>
              </w:numPr>
              <w:shd w:val="clear" w:color="auto" w:fill="FFFFFF"/>
              <w:ind w:left="317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Упражнять детей  в назывании частей целого предмета (стебель, лист, лепестки), подбирать признаки к существительным.</w:t>
            </w:r>
          </w:p>
          <w:p w:rsidR="00540ED3" w:rsidRPr="00F33B05" w:rsidRDefault="00540ED3" w:rsidP="00540ED3">
            <w:pPr>
              <w:pStyle w:val="a4"/>
              <w:numPr>
                <w:ilvl w:val="0"/>
                <w:numId w:val="24"/>
              </w:numPr>
              <w:shd w:val="clear" w:color="auto" w:fill="FFFFFF"/>
              <w:ind w:left="317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Учить детей сравнивать цветы по величине и цвету.</w:t>
            </w:r>
          </w:p>
          <w:p w:rsidR="00540ED3" w:rsidRPr="00F33B05" w:rsidRDefault="00540ED3" w:rsidP="00540ED3">
            <w:pPr>
              <w:pStyle w:val="a4"/>
              <w:numPr>
                <w:ilvl w:val="0"/>
                <w:numId w:val="24"/>
              </w:numPr>
              <w:shd w:val="clear" w:color="auto" w:fill="FFFFFF"/>
              <w:ind w:left="317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Закрепить знания</w:t>
            </w:r>
            <w:r w:rsidRPr="00F3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" w:history="1">
              <w:r w:rsidRPr="00F33B05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ru-RU" w:eastAsia="ru-RU"/>
                </w:rPr>
                <w:t>основных цветов</w:t>
              </w:r>
            </w:hyperlink>
            <w:r w:rsidRPr="00F33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3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(красный, синий, желтый, зеленый, белый).</w:t>
            </w:r>
          </w:p>
          <w:p w:rsidR="00540ED3" w:rsidRPr="00F33B05" w:rsidRDefault="00540ED3" w:rsidP="00540ED3">
            <w:pPr>
              <w:pStyle w:val="a4"/>
              <w:numPr>
                <w:ilvl w:val="0"/>
                <w:numId w:val="24"/>
              </w:numPr>
              <w:shd w:val="clear" w:color="auto" w:fill="FFFFFF"/>
              <w:ind w:left="317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подвижность пальцев рук, ручной умелости, развивать зрительное внимание.</w:t>
            </w:r>
          </w:p>
          <w:p w:rsidR="00540ED3" w:rsidRPr="00F33B05" w:rsidRDefault="00540ED3" w:rsidP="00540ED3">
            <w:pPr>
              <w:pStyle w:val="a4"/>
              <w:numPr>
                <w:ilvl w:val="0"/>
                <w:numId w:val="24"/>
              </w:numPr>
              <w:shd w:val="clear" w:color="auto" w:fill="FFFFFF"/>
              <w:ind w:left="317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B05">
              <w:rPr>
                <w:rStyle w:val="c9"/>
                <w:rFonts w:ascii="Times New Roman" w:hAnsi="Times New Roman" w:cs="Times New Roman"/>
                <w:sz w:val="24"/>
                <w:szCs w:val="24"/>
                <w:lang w:val="ru-RU"/>
              </w:rPr>
              <w:t>Уточнить и расширить словарь по теме «Цветы»</w:t>
            </w:r>
          </w:p>
        </w:tc>
        <w:tc>
          <w:tcPr>
            <w:tcW w:w="3119" w:type="dxa"/>
          </w:tcPr>
          <w:p w:rsidR="00382542" w:rsidRPr="00F33B05" w:rsidRDefault="00382542" w:rsidP="00382542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Муляжи или живые цветы.</w:t>
            </w:r>
          </w:p>
          <w:p w:rsidR="00540ED3" w:rsidRPr="00F33B05" w:rsidRDefault="00540ED3" w:rsidP="00382542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Картинки цветов, разделенные на две части</w:t>
            </w:r>
            <w:r w:rsidR="00382542"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8" w:type="dxa"/>
          </w:tcPr>
          <w:p w:rsidR="00540ED3" w:rsidRPr="00F33B05" w:rsidRDefault="00540ED3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Игра «Найди  такой же предмет»</w:t>
            </w:r>
          </w:p>
          <w:p w:rsidR="00540ED3" w:rsidRPr="00F33B05" w:rsidRDefault="00540ED3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Дидактическая игра «Найди цветок для бабочки»</w:t>
            </w:r>
          </w:p>
          <w:p w:rsidR="00540ED3" w:rsidRPr="00F33B05" w:rsidRDefault="00540ED3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(Дифференцировка по цвету)</w:t>
            </w:r>
          </w:p>
          <w:p w:rsidR="00540ED3" w:rsidRPr="00F33B05" w:rsidRDefault="00540ED3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Д/и «Подбор признаков к цветку»</w:t>
            </w:r>
          </w:p>
          <w:p w:rsidR="00540ED3" w:rsidRPr="00F33B05" w:rsidRDefault="00540ED3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</w:t>
            </w:r>
            <w:proofErr w:type="spellEnd"/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называние</w:t>
            </w:r>
            <w:proofErr w:type="spellEnd"/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</w:t>
            </w:r>
            <w:proofErr w:type="spellEnd"/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40ED3" w:rsidRPr="00F33B05" w:rsidTr="00623231">
        <w:tc>
          <w:tcPr>
            <w:tcW w:w="1985" w:type="dxa"/>
          </w:tcPr>
          <w:p w:rsidR="00540ED3" w:rsidRPr="00F33B05" w:rsidRDefault="00540ED3" w:rsidP="00F33B05">
            <w:pPr>
              <w:tabs>
                <w:tab w:val="left" w:pos="2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</w:t>
            </w:r>
          </w:p>
          <w:p w:rsidR="00540ED3" w:rsidRPr="00F33B05" w:rsidRDefault="00540ED3" w:rsidP="00F33B05">
            <w:pPr>
              <w:tabs>
                <w:tab w:val="left" w:pos="20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«Насекомые»</w:t>
            </w:r>
          </w:p>
        </w:tc>
        <w:tc>
          <w:tcPr>
            <w:tcW w:w="1134" w:type="dxa"/>
            <w:vMerge/>
          </w:tcPr>
          <w:p w:rsidR="00540ED3" w:rsidRPr="00F33B05" w:rsidRDefault="00540ED3" w:rsidP="00623231">
            <w:pPr>
              <w:pStyle w:val="a3"/>
              <w:shd w:val="clear" w:color="auto" w:fill="FFFFFF"/>
              <w:spacing w:before="0" w:after="0"/>
              <w:ind w:left="317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0ED3" w:rsidRPr="00F33B05" w:rsidRDefault="00540ED3" w:rsidP="00540ED3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after="0" w:line="240" w:lineRule="auto"/>
              <w:ind w:left="317" w:hanging="284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Закрепление знаний детей о разнообразии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F33B05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насекомых</w:t>
            </w: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>,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выделении их отличительных признаков (наличие 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lastRenderedPageBreak/>
              <w:t>шести лапок, крылышек, усиков, хоботков и т. д.)</w:t>
            </w:r>
          </w:p>
          <w:p w:rsidR="00540ED3" w:rsidRPr="00F33B05" w:rsidRDefault="00540ED3" w:rsidP="00540ED3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after="0" w:line="240" w:lineRule="auto"/>
              <w:ind w:left="317" w:hanging="284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Формирование представлений о внешнем виде и образе жизни насекомых</w:t>
            </w:r>
          </w:p>
          <w:p w:rsidR="00540ED3" w:rsidRPr="00F33B05" w:rsidRDefault="00540ED3" w:rsidP="00540ED3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after="0" w:line="240" w:lineRule="auto"/>
              <w:ind w:left="317" w:hanging="284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Активизация и уточнение словаря по теме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F33B05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«</w:t>
            </w:r>
            <w:r w:rsidRPr="00F33B05">
              <w:rPr>
                <w:rStyle w:val="a5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Насекомые</w:t>
            </w:r>
            <w:r w:rsidRPr="00F33B05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»</w:t>
            </w:r>
          </w:p>
          <w:p w:rsidR="00540ED3" w:rsidRPr="00F33B05" w:rsidRDefault="00540ED3" w:rsidP="00540ED3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after="0" w:line="240" w:lineRule="auto"/>
              <w:ind w:left="317" w:hanging="284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Закрепление умения сравнивать предметы разных размеров по величине</w:t>
            </w:r>
          </w:p>
          <w:p w:rsidR="00540ED3" w:rsidRPr="00F33B05" w:rsidRDefault="00540ED3" w:rsidP="00540ED3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after="0" w:line="240" w:lineRule="auto"/>
              <w:ind w:left="317" w:hanging="284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знания оттенков цвета</w:t>
            </w:r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(розовый, голубой, серый, коричневый).</w:t>
            </w:r>
          </w:p>
          <w:p w:rsidR="00540ED3" w:rsidRPr="00F33B05" w:rsidRDefault="00540ED3" w:rsidP="00540ED3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after="0" w:line="240" w:lineRule="auto"/>
              <w:ind w:left="317" w:hanging="284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подвижность пальцев рук, ручной умелости, развивать зрительное внимание.</w:t>
            </w:r>
          </w:p>
          <w:p w:rsidR="00540ED3" w:rsidRPr="00F33B05" w:rsidRDefault="00540ED3" w:rsidP="00540ED3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0" w:after="0" w:line="240" w:lineRule="auto"/>
              <w:ind w:left="317" w:hanging="284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представление об окружающем мире, уточнять и обогащать знания о нём;</w:t>
            </w:r>
          </w:p>
        </w:tc>
        <w:tc>
          <w:tcPr>
            <w:tcW w:w="3119" w:type="dxa"/>
          </w:tcPr>
          <w:p w:rsidR="00382542" w:rsidRPr="00F33B05" w:rsidRDefault="00540ED3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Разрезные картинки насекомых.</w:t>
            </w:r>
          </w:p>
          <w:p w:rsidR="00540ED3" w:rsidRPr="00F33B05" w:rsidRDefault="00540ED3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Картинки животных и насекомых. </w:t>
            </w:r>
          </w:p>
        </w:tc>
        <w:tc>
          <w:tcPr>
            <w:tcW w:w="3118" w:type="dxa"/>
          </w:tcPr>
          <w:p w:rsidR="00540ED3" w:rsidRPr="00F33B05" w:rsidRDefault="00540ED3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lastRenderedPageBreak/>
              <w:t>Игра «Найди  такой же предмет»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(Дифференцировка по цвету)</w:t>
            </w:r>
          </w:p>
          <w:p w:rsidR="00540ED3" w:rsidRPr="00F33B05" w:rsidRDefault="00540ED3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</w:p>
          <w:p w:rsidR="00540ED3" w:rsidRPr="00F33B05" w:rsidRDefault="00540ED3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Выбор цвета по словесной инструкции и самостоятельное называние цвета </w:t>
            </w:r>
          </w:p>
          <w:p w:rsidR="00540ED3" w:rsidRPr="00F33B05" w:rsidRDefault="00540ED3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( в </w:t>
            </w:r>
            <w:proofErr w:type="spellStart"/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течение</w:t>
            </w:r>
            <w:proofErr w:type="spellEnd"/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</w:t>
            </w:r>
            <w:proofErr w:type="spellEnd"/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занятия</w:t>
            </w:r>
            <w:proofErr w:type="spellEnd"/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540ED3" w:rsidRPr="00F33B05" w:rsidRDefault="00540ED3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40ED3" w:rsidRPr="00F33B05" w:rsidRDefault="00540ED3" w:rsidP="00623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ED3" w:rsidRPr="00F33B05" w:rsidRDefault="00540ED3" w:rsidP="00540ED3">
      <w:pPr>
        <w:rPr>
          <w:rFonts w:ascii="Times New Roman" w:hAnsi="Times New Roman" w:cs="Times New Roman"/>
        </w:rPr>
      </w:pPr>
    </w:p>
    <w:p w:rsidR="00540ED3" w:rsidRPr="00F33B05" w:rsidRDefault="00540ED3" w:rsidP="00540ED3">
      <w:pPr>
        <w:rPr>
          <w:rFonts w:ascii="Times New Roman" w:hAnsi="Times New Roman" w:cs="Times New Roman"/>
        </w:rPr>
      </w:pPr>
    </w:p>
    <w:p w:rsidR="00540ED3" w:rsidRPr="00F33B05" w:rsidRDefault="00540ED3" w:rsidP="00CC6FC9">
      <w:pPr>
        <w:shd w:val="clear" w:color="auto" w:fill="FFFFFF"/>
        <w:tabs>
          <w:tab w:val="left" w:pos="4058"/>
        </w:tabs>
        <w:spacing w:after="75" w:line="337" w:lineRule="atLeast"/>
        <w:ind w:right="75"/>
        <w:rPr>
          <w:rFonts w:ascii="Times New Roman" w:hAnsi="Times New Roman" w:cs="Times New Roman"/>
          <w:color w:val="000000"/>
        </w:rPr>
        <w:sectPr w:rsidR="00540ED3" w:rsidRPr="00F33B05" w:rsidSect="00F33B05">
          <w:pgSz w:w="16838" w:h="11906" w:orient="landscape"/>
          <w:pgMar w:top="851" w:right="822" w:bottom="1701" w:left="1134" w:header="709" w:footer="709" w:gutter="0"/>
          <w:cols w:space="708"/>
          <w:docGrid w:linePitch="360"/>
        </w:sectPr>
      </w:pPr>
      <w:r w:rsidRPr="00F33B05">
        <w:rPr>
          <w:rFonts w:ascii="Times New Roman" w:hAnsi="Times New Roman" w:cs="Times New Roman"/>
          <w:color w:val="000000"/>
        </w:rPr>
        <w:tab/>
      </w:r>
    </w:p>
    <w:p w:rsidR="00FB14C0" w:rsidRPr="00F33B05" w:rsidRDefault="00FB14C0" w:rsidP="00FB14C0">
      <w:pPr>
        <w:spacing w:line="276" w:lineRule="auto"/>
        <w:jc w:val="right"/>
        <w:rPr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lang w:val="ru-RU"/>
        </w:rPr>
        <w:lastRenderedPageBreak/>
        <w:t>Приложение 2</w:t>
      </w:r>
    </w:p>
    <w:p w:rsidR="00824CD3" w:rsidRPr="00F33B05" w:rsidRDefault="00824CD3" w:rsidP="00505985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F33B05">
        <w:rPr>
          <w:rFonts w:ascii="Times New Roman" w:hAnsi="Times New Roman" w:cs="Times New Roman"/>
          <w:b/>
          <w:lang w:val="ru-RU"/>
        </w:rPr>
        <w:t xml:space="preserve">Конспекты занятий по формированию </w:t>
      </w:r>
    </w:p>
    <w:p w:rsidR="00824CD3" w:rsidRPr="00F33B05" w:rsidRDefault="00824CD3" w:rsidP="00505985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F33B05">
        <w:rPr>
          <w:rFonts w:ascii="Times New Roman" w:hAnsi="Times New Roman" w:cs="Times New Roman"/>
          <w:b/>
          <w:lang w:val="ru-RU"/>
        </w:rPr>
        <w:t>представлений  об эталонах цвета у детей 5-6  лет с задержкой психического развития</w:t>
      </w:r>
    </w:p>
    <w:p w:rsidR="00824CD3" w:rsidRPr="00F33B05" w:rsidRDefault="00824CD3" w:rsidP="005C430A">
      <w:pPr>
        <w:spacing w:line="360" w:lineRule="auto"/>
        <w:rPr>
          <w:rFonts w:ascii="Times New Roman" w:hAnsi="Times New Roman" w:cs="Times New Roman"/>
          <w:lang w:val="ru-RU"/>
        </w:rPr>
      </w:pPr>
    </w:p>
    <w:p w:rsidR="00BE1314" w:rsidRPr="00F33B05" w:rsidRDefault="005E73B5" w:rsidP="00BE1314">
      <w:pPr>
        <w:jc w:val="center"/>
        <w:rPr>
          <w:rFonts w:ascii="Times New Roman" w:hAnsi="Times New Roman" w:cs="Times New Roman"/>
          <w:b/>
          <w:lang w:val="ru-RU"/>
        </w:rPr>
      </w:pPr>
      <w:r w:rsidRPr="00F33B05">
        <w:rPr>
          <w:rFonts w:ascii="Times New Roman" w:hAnsi="Times New Roman" w:cs="Times New Roman"/>
          <w:b/>
          <w:lang w:val="ru-RU"/>
        </w:rPr>
        <w:t>Занятие 1. Конструкт подгруппового  занятия с  детьми 5-6 лет с ЗПР на тему «Основные цвета»</w:t>
      </w:r>
    </w:p>
    <w:p w:rsidR="005E73B5" w:rsidRPr="00F33B05" w:rsidRDefault="005E73B5" w:rsidP="005E73B5">
      <w:pPr>
        <w:rPr>
          <w:rFonts w:ascii="Times New Roman" w:hAnsi="Times New Roman" w:cs="Times New Roman"/>
          <w:lang w:val="ru-RU"/>
        </w:rPr>
      </w:pPr>
      <w:proofErr w:type="gramStart"/>
      <w:r w:rsidRPr="00F33B05">
        <w:rPr>
          <w:rFonts w:ascii="Times New Roman" w:hAnsi="Times New Roman" w:cs="Times New Roman"/>
          <w:b/>
          <w:lang w:val="ru-RU"/>
        </w:rPr>
        <w:t>Цель:</w:t>
      </w:r>
      <w:r w:rsidRPr="00F33B05">
        <w:rPr>
          <w:rFonts w:ascii="Times New Roman" w:hAnsi="Times New Roman" w:cs="Times New Roman"/>
          <w:lang w:val="ru-RU"/>
        </w:rPr>
        <w:t xml:space="preserve">  сформировать представление  у детей об основных цветах (красный, желтый, синий, зеленый, черный, белый) как одного из свойств предметов. </w:t>
      </w:r>
      <w:proofErr w:type="gramEnd"/>
    </w:p>
    <w:p w:rsidR="005E73B5" w:rsidRPr="00F33B05" w:rsidRDefault="005E73B5" w:rsidP="005E73B5">
      <w:pPr>
        <w:rPr>
          <w:rFonts w:ascii="Times New Roman" w:hAnsi="Times New Roman" w:cs="Times New Roman"/>
          <w:b/>
          <w:lang w:val="ru-RU"/>
        </w:rPr>
      </w:pPr>
      <w:r w:rsidRPr="00F33B05">
        <w:rPr>
          <w:rFonts w:ascii="Times New Roman" w:hAnsi="Times New Roman" w:cs="Times New Roman"/>
          <w:b/>
          <w:lang w:val="ru-RU"/>
        </w:rPr>
        <w:t>Коррекционно-развивающие задачи:</w:t>
      </w:r>
    </w:p>
    <w:p w:rsidR="005E73B5" w:rsidRPr="00F33B05" w:rsidRDefault="005E73B5" w:rsidP="005E73B5">
      <w:pPr>
        <w:rPr>
          <w:rFonts w:ascii="Times New Roman" w:hAnsi="Times New Roman" w:cs="Times New Roman"/>
          <w:shd w:val="clear" w:color="auto" w:fill="FFFFFF"/>
          <w:lang w:val="ru-RU"/>
        </w:rPr>
      </w:pPr>
      <w:r w:rsidRPr="00F33B05">
        <w:rPr>
          <w:rStyle w:val="a5"/>
          <w:rFonts w:ascii="Times New Roman" w:hAnsi="Times New Roman" w:cs="Times New Roman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gramStart"/>
      <w:r w:rsidRPr="00F33B05">
        <w:rPr>
          <w:rStyle w:val="a5"/>
          <w:rFonts w:ascii="Times New Roman" w:hAnsi="Times New Roman" w:cs="Times New Roman"/>
          <w:bdr w:val="none" w:sz="0" w:space="0" w:color="auto" w:frame="1"/>
          <w:shd w:val="clear" w:color="auto" w:fill="FFFFFF"/>
          <w:lang w:val="ru-RU"/>
        </w:rPr>
        <w:t>Развивать</w:t>
      </w:r>
      <w:r w:rsidRPr="00F33B05">
        <w:rPr>
          <w:rFonts w:ascii="Times New Roman" w:hAnsi="Times New Roman" w:cs="Times New Roman"/>
          <w:b/>
          <w:shd w:val="clear" w:color="auto" w:fill="FFFFFF"/>
        </w:rPr>
        <w:t> </w:t>
      </w:r>
      <w:r w:rsidRPr="00F33B05">
        <w:rPr>
          <w:rFonts w:ascii="Times New Roman" w:hAnsi="Times New Roman" w:cs="Times New Roman"/>
          <w:shd w:val="clear" w:color="auto" w:fill="FFFFFF"/>
          <w:lang w:val="ru-RU"/>
        </w:rPr>
        <w:t xml:space="preserve">умения выделять основные цвета  -  желтый, красный, зеленый, синий, черный, белый. </w:t>
      </w:r>
      <w:proofErr w:type="gramEnd"/>
    </w:p>
    <w:p w:rsidR="005E73B5" w:rsidRPr="00F33B05" w:rsidRDefault="005E73B5" w:rsidP="005E73B5">
      <w:pPr>
        <w:rPr>
          <w:rStyle w:val="c3"/>
          <w:rFonts w:ascii="Times New Roman" w:hAnsi="Times New Roman" w:cs="Times New Roman"/>
          <w:shd w:val="clear" w:color="auto" w:fill="FFFFFF"/>
          <w:lang w:val="ru-RU"/>
        </w:rPr>
      </w:pPr>
      <w:r w:rsidRPr="00F33B05">
        <w:rPr>
          <w:rFonts w:ascii="Times New Roman" w:hAnsi="Times New Roman" w:cs="Times New Roman"/>
          <w:shd w:val="clear" w:color="auto" w:fill="FFFFFF"/>
          <w:lang w:val="ru-RU"/>
        </w:rPr>
        <w:t xml:space="preserve"> Упражнять сравнивать  по цвету и выделять  предметы  по заданному цвету </w:t>
      </w:r>
    </w:p>
    <w:p w:rsidR="005E73B5" w:rsidRPr="00F33B05" w:rsidRDefault="005E73B5" w:rsidP="005E73B5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F33B05">
        <w:rPr>
          <w:rStyle w:val="c3"/>
        </w:rPr>
        <w:t xml:space="preserve"> Развитие </w:t>
      </w:r>
      <w:proofErr w:type="gramStart"/>
      <w:r w:rsidRPr="00F33B05">
        <w:rPr>
          <w:rStyle w:val="c3"/>
        </w:rPr>
        <w:t>пальцевого</w:t>
      </w:r>
      <w:proofErr w:type="gramEnd"/>
      <w:r w:rsidRPr="00F33B05">
        <w:rPr>
          <w:rStyle w:val="c3"/>
        </w:rPr>
        <w:t xml:space="preserve"> </w:t>
      </w:r>
      <w:proofErr w:type="spellStart"/>
      <w:r w:rsidRPr="00F33B05">
        <w:rPr>
          <w:rStyle w:val="c3"/>
        </w:rPr>
        <w:t>праксиса</w:t>
      </w:r>
      <w:proofErr w:type="spellEnd"/>
      <w:r w:rsidRPr="00F33B05">
        <w:rPr>
          <w:rStyle w:val="c3"/>
        </w:rPr>
        <w:t xml:space="preserve"> </w:t>
      </w:r>
    </w:p>
    <w:p w:rsidR="005E73B5" w:rsidRPr="00F33B05" w:rsidRDefault="005E73B5" w:rsidP="005E73B5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F33B05">
        <w:rPr>
          <w:rStyle w:val="c3"/>
        </w:rPr>
        <w:t xml:space="preserve"> Развитие зрительно - моторной координации</w:t>
      </w:r>
    </w:p>
    <w:p w:rsidR="005E73B5" w:rsidRPr="00F33B05" w:rsidRDefault="005E73B5" w:rsidP="005E73B5">
      <w:pPr>
        <w:pStyle w:val="c1"/>
        <w:shd w:val="clear" w:color="auto" w:fill="FFFFFF"/>
        <w:spacing w:before="0" w:beforeAutospacing="0" w:after="0" w:afterAutospacing="0"/>
        <w:jc w:val="both"/>
      </w:pPr>
      <w:r w:rsidRPr="00F33B05">
        <w:rPr>
          <w:rStyle w:val="c3"/>
        </w:rPr>
        <w:t xml:space="preserve"> Закрепление представление о признаках зимы (белый цвет) </w:t>
      </w:r>
    </w:p>
    <w:p w:rsidR="005E73B5" w:rsidRPr="00F33B05" w:rsidRDefault="005E73B5" w:rsidP="005E73B5">
      <w:pPr>
        <w:rPr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b/>
          <w:lang w:val="ru-RU"/>
        </w:rPr>
        <w:t xml:space="preserve">Материал: </w:t>
      </w:r>
      <w:r w:rsidRPr="00F33B05">
        <w:rPr>
          <w:rFonts w:ascii="Times New Roman" w:hAnsi="Times New Roman" w:cs="Times New Roman"/>
          <w:lang w:val="ru-RU"/>
        </w:rPr>
        <w:t>Снежинки белого цвета. Карточки  и различные предметы</w:t>
      </w:r>
      <w:r w:rsidR="00DF4435" w:rsidRPr="00F33B05">
        <w:rPr>
          <w:rFonts w:ascii="Times New Roman" w:hAnsi="Times New Roman" w:cs="Times New Roman"/>
          <w:lang w:val="ru-RU"/>
        </w:rPr>
        <w:t xml:space="preserve"> основных цветов. Синий, белый</w:t>
      </w:r>
      <w:r w:rsidRPr="00F33B05">
        <w:rPr>
          <w:rFonts w:ascii="Times New Roman" w:hAnsi="Times New Roman" w:cs="Times New Roman"/>
          <w:lang w:val="ru-RU"/>
        </w:rPr>
        <w:t xml:space="preserve">, черный фон. Пластилин. Черно-белое и цветное изображение. </w:t>
      </w:r>
    </w:p>
    <w:p w:rsidR="005E73B5" w:rsidRPr="00F33B05" w:rsidRDefault="005E73B5" w:rsidP="005E73B5">
      <w:pPr>
        <w:rPr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b/>
          <w:lang w:val="ru-RU"/>
        </w:rPr>
        <w:t>Форма занятия:</w:t>
      </w:r>
      <w:r w:rsidRPr="00F33B05">
        <w:rPr>
          <w:rFonts w:ascii="Times New Roman" w:hAnsi="Times New Roman" w:cs="Times New Roman"/>
          <w:lang w:val="ru-RU"/>
        </w:rPr>
        <w:t xml:space="preserve">  Подгрупповая </w:t>
      </w:r>
    </w:p>
    <w:p w:rsidR="005E73B5" w:rsidRPr="00F33B05" w:rsidRDefault="005E73B5" w:rsidP="005E73B5">
      <w:pPr>
        <w:rPr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b/>
          <w:lang w:val="ru-RU"/>
        </w:rPr>
        <w:t>Интеграция образовательных областей:</w:t>
      </w:r>
      <w:r w:rsidRPr="00F33B05">
        <w:rPr>
          <w:rFonts w:ascii="Times New Roman" w:hAnsi="Times New Roman" w:cs="Times New Roman"/>
          <w:lang w:val="ru-RU"/>
        </w:rPr>
        <w:t xml:space="preserve"> Познавательное развитие, речевое развитие, художественно – эстетическое развитие. </w:t>
      </w:r>
    </w:p>
    <w:p w:rsidR="005E73B5" w:rsidRPr="00F33B05" w:rsidRDefault="005E73B5" w:rsidP="005E73B5">
      <w:pPr>
        <w:rPr>
          <w:rFonts w:ascii="Times New Roman" w:hAnsi="Times New Roman" w:cs="Times New Roman"/>
          <w:lang w:val="ru-RU"/>
        </w:rPr>
      </w:pPr>
    </w:p>
    <w:tbl>
      <w:tblPr>
        <w:tblStyle w:val="ad"/>
        <w:tblW w:w="11023" w:type="dxa"/>
        <w:tblInd w:w="-318" w:type="dxa"/>
        <w:tblLook w:val="04A0"/>
      </w:tblPr>
      <w:tblGrid>
        <w:gridCol w:w="958"/>
        <w:gridCol w:w="6174"/>
        <w:gridCol w:w="1983"/>
        <w:gridCol w:w="1908"/>
      </w:tblGrid>
      <w:tr w:rsidR="005E73B5" w:rsidRPr="00F33B05" w:rsidTr="005E73B5">
        <w:tc>
          <w:tcPr>
            <w:tcW w:w="958" w:type="dxa"/>
          </w:tcPr>
          <w:p w:rsidR="005E73B5" w:rsidRPr="00F33B05" w:rsidRDefault="005E73B5" w:rsidP="0062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  <w:proofErr w:type="spellEnd"/>
          </w:p>
        </w:tc>
        <w:tc>
          <w:tcPr>
            <w:tcW w:w="6174" w:type="dxa"/>
          </w:tcPr>
          <w:p w:rsidR="005E73B5" w:rsidRPr="00F33B05" w:rsidRDefault="005E73B5" w:rsidP="0062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proofErr w:type="spellEnd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983" w:type="dxa"/>
          </w:tcPr>
          <w:p w:rsidR="005E73B5" w:rsidRPr="00F33B05" w:rsidRDefault="005E73B5" w:rsidP="0062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1908" w:type="dxa"/>
          </w:tcPr>
          <w:p w:rsidR="005E73B5" w:rsidRPr="00F33B05" w:rsidRDefault="005E73B5" w:rsidP="0062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proofErr w:type="spellEnd"/>
          </w:p>
        </w:tc>
      </w:tr>
      <w:tr w:rsidR="005E73B5" w:rsidRPr="00F33B05" w:rsidTr="005E73B5">
        <w:tc>
          <w:tcPr>
            <w:tcW w:w="958" w:type="dxa"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4" w:type="dxa"/>
          </w:tcPr>
          <w:p w:rsidR="005E73B5" w:rsidRPr="00F33B05" w:rsidRDefault="005E73B5" w:rsidP="00623231">
            <w:pPr>
              <w:pStyle w:val="c1"/>
              <w:shd w:val="clear" w:color="auto" w:fill="FFFFFF"/>
              <w:spacing w:before="0" w:beforeAutospacing="0" w:after="0" w:afterAutospacing="0"/>
              <w:ind w:right="170"/>
              <w:jc w:val="both"/>
              <w:rPr>
                <w:sz w:val="24"/>
                <w:szCs w:val="24"/>
              </w:rPr>
            </w:pPr>
            <w:r w:rsidRPr="00F33B05">
              <w:rPr>
                <w:b/>
                <w:sz w:val="24"/>
                <w:szCs w:val="24"/>
              </w:rPr>
              <w:t>Дефектолог:</w:t>
            </w:r>
            <w:r w:rsidRPr="00F33B05">
              <w:rPr>
                <w:sz w:val="24"/>
                <w:szCs w:val="24"/>
              </w:rPr>
              <w:t xml:space="preserve"> Что вы видите за окном?</w:t>
            </w:r>
          </w:p>
          <w:p w:rsidR="005E73B5" w:rsidRPr="00F33B05" w:rsidRDefault="005E73B5" w:rsidP="00623231">
            <w:pPr>
              <w:pStyle w:val="c1"/>
              <w:shd w:val="clear" w:color="auto" w:fill="FFFFFF"/>
              <w:spacing w:before="0" w:beforeAutospacing="0" w:after="0" w:afterAutospacing="0"/>
              <w:ind w:right="170"/>
              <w:jc w:val="both"/>
              <w:rPr>
                <w:sz w:val="24"/>
                <w:szCs w:val="24"/>
              </w:rPr>
            </w:pPr>
            <w:r w:rsidRPr="00F33B05">
              <w:rPr>
                <w:b/>
                <w:sz w:val="24"/>
                <w:szCs w:val="24"/>
              </w:rPr>
              <w:t>Дети:</w:t>
            </w:r>
            <w:r w:rsidRPr="00F33B05">
              <w:rPr>
                <w:sz w:val="24"/>
                <w:szCs w:val="24"/>
              </w:rPr>
              <w:t xml:space="preserve"> Снег на крыше веранды, на площадке и др. </w:t>
            </w:r>
          </w:p>
          <w:p w:rsidR="005E73B5" w:rsidRPr="00F33B05" w:rsidRDefault="005E73B5" w:rsidP="00623231">
            <w:pPr>
              <w:pStyle w:val="c1"/>
              <w:shd w:val="clear" w:color="auto" w:fill="FFFFFF"/>
              <w:spacing w:before="0" w:beforeAutospacing="0" w:after="0" w:afterAutospacing="0"/>
              <w:ind w:right="170"/>
              <w:jc w:val="both"/>
              <w:rPr>
                <w:sz w:val="24"/>
                <w:szCs w:val="24"/>
              </w:rPr>
            </w:pPr>
            <w:r w:rsidRPr="00F33B05">
              <w:rPr>
                <w:b/>
                <w:sz w:val="24"/>
                <w:szCs w:val="24"/>
              </w:rPr>
              <w:t>Дефектолог:</w:t>
            </w:r>
            <w:r w:rsidRPr="00F33B05">
              <w:rPr>
                <w:sz w:val="24"/>
                <w:szCs w:val="24"/>
              </w:rPr>
              <w:t xml:space="preserve"> А какое это время года? </w:t>
            </w:r>
          </w:p>
          <w:p w:rsidR="005E73B5" w:rsidRPr="00F33B05" w:rsidRDefault="005E73B5" w:rsidP="00623231">
            <w:pPr>
              <w:pStyle w:val="c1"/>
              <w:shd w:val="clear" w:color="auto" w:fill="FFFFFF"/>
              <w:spacing w:before="0" w:beforeAutospacing="0" w:after="0" w:afterAutospacing="0"/>
              <w:ind w:right="170"/>
              <w:jc w:val="both"/>
              <w:rPr>
                <w:sz w:val="24"/>
                <w:szCs w:val="24"/>
              </w:rPr>
            </w:pPr>
            <w:r w:rsidRPr="00F33B05">
              <w:rPr>
                <w:b/>
                <w:sz w:val="24"/>
                <w:szCs w:val="24"/>
              </w:rPr>
              <w:t>Дети:</w:t>
            </w:r>
            <w:r w:rsidRPr="00F33B05">
              <w:rPr>
                <w:sz w:val="24"/>
                <w:szCs w:val="24"/>
              </w:rPr>
              <w:t xml:space="preserve"> Зима</w:t>
            </w:r>
          </w:p>
          <w:p w:rsidR="005E73B5" w:rsidRPr="00F33B05" w:rsidRDefault="005E73B5" w:rsidP="00623231">
            <w:pPr>
              <w:pStyle w:val="c1"/>
              <w:shd w:val="clear" w:color="auto" w:fill="FFFFFF"/>
              <w:spacing w:before="0" w:beforeAutospacing="0" w:after="0" w:afterAutospacing="0"/>
              <w:ind w:right="170"/>
              <w:rPr>
                <w:sz w:val="24"/>
                <w:szCs w:val="24"/>
              </w:rPr>
            </w:pPr>
            <w:r w:rsidRPr="00F33B05">
              <w:rPr>
                <w:b/>
                <w:sz w:val="24"/>
                <w:szCs w:val="24"/>
              </w:rPr>
              <w:t>Дефектолог:</w:t>
            </w:r>
            <w:r w:rsidRPr="00F33B05">
              <w:rPr>
                <w:sz w:val="24"/>
                <w:szCs w:val="24"/>
              </w:rPr>
              <w:t xml:space="preserve"> Зима, какого цвета? А какого цвета больше зимой?</w:t>
            </w:r>
          </w:p>
          <w:p w:rsidR="005E73B5" w:rsidRPr="00F33B05" w:rsidRDefault="005E73B5" w:rsidP="00623231">
            <w:pPr>
              <w:pStyle w:val="c1"/>
              <w:shd w:val="clear" w:color="auto" w:fill="FFFFFF"/>
              <w:spacing w:before="0" w:beforeAutospacing="0" w:after="0" w:afterAutospacing="0"/>
              <w:ind w:right="170"/>
              <w:jc w:val="both"/>
              <w:rPr>
                <w:sz w:val="24"/>
                <w:szCs w:val="24"/>
              </w:rPr>
            </w:pPr>
            <w:r w:rsidRPr="00F33B05">
              <w:rPr>
                <w:b/>
                <w:sz w:val="24"/>
                <w:szCs w:val="24"/>
              </w:rPr>
              <w:t>Дети:</w:t>
            </w:r>
            <w:r w:rsidRPr="00F33B05">
              <w:rPr>
                <w:sz w:val="24"/>
                <w:szCs w:val="24"/>
              </w:rPr>
              <w:t xml:space="preserve"> Белого цвета</w:t>
            </w:r>
          </w:p>
          <w:p w:rsidR="005E73B5" w:rsidRPr="00F33B05" w:rsidRDefault="005E73B5" w:rsidP="00623231">
            <w:pPr>
              <w:pStyle w:val="c1"/>
              <w:shd w:val="clear" w:color="auto" w:fill="FFFFFF"/>
              <w:spacing w:before="0" w:beforeAutospacing="0" w:after="0" w:afterAutospacing="0"/>
              <w:ind w:right="170"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5E73B5" w:rsidRPr="00F33B05" w:rsidRDefault="005E73B5" w:rsidP="00623231">
            <w:pPr>
              <w:pStyle w:val="c1"/>
              <w:shd w:val="clear" w:color="auto" w:fill="FFFFFF"/>
              <w:spacing w:before="0" w:beforeAutospacing="0" w:after="0" w:afterAutospacing="0"/>
              <w:ind w:right="170"/>
              <w:rPr>
                <w:rStyle w:val="c3"/>
                <w:sz w:val="24"/>
                <w:szCs w:val="24"/>
              </w:rPr>
            </w:pPr>
            <w:r w:rsidRPr="00F33B05">
              <w:rPr>
                <w:sz w:val="24"/>
                <w:szCs w:val="24"/>
              </w:rPr>
              <w:t xml:space="preserve">Дефектолог приветствует детей и предлагает подойти к окну.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Задает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908" w:type="dxa"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Здороваются, подходят к окну, наблюдают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Отвечают на вопросы</w:t>
            </w:r>
          </w:p>
        </w:tc>
      </w:tr>
      <w:tr w:rsidR="005E73B5" w:rsidRPr="00F33B05" w:rsidTr="005E73B5">
        <w:trPr>
          <w:trHeight w:val="3414"/>
        </w:trPr>
        <w:tc>
          <w:tcPr>
            <w:tcW w:w="958" w:type="dxa"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4" w:type="dxa"/>
          </w:tcPr>
          <w:p w:rsidR="005E73B5" w:rsidRPr="00F33B05" w:rsidRDefault="005E73B5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Зима-зимушка  за окошком,  принесла снежинки  нам</w:t>
            </w:r>
            <w:r w:rsidRPr="00F33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Дефектолог: </w:t>
            </w:r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Какого цвета снежинки у вас в руках?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Дети:</w:t>
            </w:r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Белого 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Дефектолог: </w:t>
            </w:r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Положите снежинку на ладонь и сдуйте.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Далеко снежинка улетела?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 (Дети садятся за стол)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Возьмите снежинку и приложите к листу синего цвета. Видно снежинку?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Дефектолог: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Возьмите ещё одну снежинку и приложите к листу белого цвета. Видно снежинку?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Нет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Возьмите ещё снежинку и приложите к листу черного цвета. Видно снежинку?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Давайте наши снежинку прикрепим с помощью пластилина  к  листу белому, синему и черному цвета.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(Действие детей)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Дефектолог: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Посмотрите, какая темная  и грустная  весит картинка. Какие цвета вы бы добавили на картинку?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Желтый – солнышко, листа дерева - зеленая, красное – яблоко, тучк</w:t>
            </w:r>
            <w:proofErr w:type="gramStart"/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синие.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Дефектолог: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Каждому из вас я дам вот такую черно-белою картинку, возьмите карандаши и раскрасьте солнышко – желтым цветом, листа дерева  – зеленым, яблоко– </w:t>
            </w:r>
            <w:proofErr w:type="gramStart"/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</w:t>
            </w:r>
            <w:proofErr w:type="gramEnd"/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асным, тучки - синим.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(Действие детей)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Дефектолог: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Какие красивые и яркие картинки у вас получились. Посмотрите на свою картинку и скажите что на картинке зеленого цвета?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Дети: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Травка, листва дерева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 что ещё бывает зеленого цвета?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Елка, огурец, машина и др.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Что на картинке желтого цвета?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Солнышко, цветочки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 что ещё бывает желтого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цевта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Банан, цыпленок, бантик и др.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(Аналогично с красным и синим цветом, </w:t>
            </w:r>
            <w:proofErr w:type="gramEnd"/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красного цвета: яблоко, помидор, клубника. Синего цвета: небо, бабочка, виноград, пуговица</w:t>
            </w:r>
            <w:proofErr w:type="gramStart"/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Физ. минутка «Желтый шар»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>Кто-то утром, не спеша,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36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(Ходьба на месте.)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>Надувает желтый шар,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36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(Дети дуют и разводят руки.)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360"/>
              <w:jc w:val="center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>А как выпустишь из рук —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36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(Поднять руки вверх, хлопок.)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360"/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>Станет вдруг светло вокруг.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36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(Поворот.)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Дети садятся за стол 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Дидактическая игра «Подбери по цвету»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Дефектолог: </w:t>
            </w:r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Каждому из вас я дала карточку с цветом,  в корзинке лежат предметы разного цвета.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Нужно найти предметы такого же цвета, как цвет карточки. 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(Действие детей)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3" w:type="dxa"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 ладошку каждому ребенку педагог кладет белую снежинку.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Задает вопросы, и говорит действия 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Обращает внимание детей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 черно – белую картинку, прикрепленную к доске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Наблюдает</w:t>
            </w:r>
            <w:proofErr w:type="gramEnd"/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рисуют дети, как держат карандаш, на  сколько аккуратно выполняют задание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Задает вопросы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 физ. минутку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Дает карточки с цветом, ставит на стол корзинку с предметами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8" w:type="dxa"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Рассматривают снежинки, сдувают с ладошки её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Кладут снежинки к черному, синему и белому фону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Слушают, отвечают на вопросы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Смотрят на картинку, отвечают на вопрос.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Раскрашивают картинки и отвечают на вопросы 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Повторяют движения.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Выбирают предметы, в соответствии с цветом на карточке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73B5" w:rsidRPr="00F33B05" w:rsidTr="005E73B5">
        <w:tc>
          <w:tcPr>
            <w:tcW w:w="958" w:type="dxa"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Рефл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4" w:type="dxa"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Дефектолог: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Посмотрите, какие вы сегодня нарядные и красивые. Я хочу посмотреть, насколько вы внимательные. Пусть </w:t>
            </w:r>
            <w:proofErr w:type="gramStart"/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тот</w:t>
            </w:r>
            <w:proofErr w:type="gramEnd"/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кого желтая футболка, топнет. А у кого зеленые шорты хлопнет и т.д.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  <w:proofErr w:type="spellEnd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proofErr w:type="spellEnd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3" w:type="dxa"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Обращает внимание на одежду детей, дает задание </w:t>
            </w:r>
          </w:p>
        </w:tc>
        <w:tc>
          <w:tcPr>
            <w:tcW w:w="1908" w:type="dxa"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6FC9" w:rsidRPr="00F33B05" w:rsidRDefault="00CC6FC9" w:rsidP="00BE1314">
      <w:pPr>
        <w:jc w:val="center"/>
        <w:rPr>
          <w:rFonts w:ascii="Times New Roman" w:hAnsi="Times New Roman" w:cs="Times New Roman"/>
          <w:b/>
        </w:rPr>
      </w:pPr>
    </w:p>
    <w:p w:rsidR="00CC6FC9" w:rsidRPr="00F33B05" w:rsidRDefault="00CC6FC9" w:rsidP="00BE1314">
      <w:pPr>
        <w:jc w:val="center"/>
        <w:rPr>
          <w:rFonts w:ascii="Times New Roman" w:hAnsi="Times New Roman" w:cs="Times New Roman"/>
          <w:b/>
        </w:rPr>
      </w:pPr>
    </w:p>
    <w:p w:rsidR="00CC6FC9" w:rsidRPr="00F33B05" w:rsidRDefault="00CC6FC9" w:rsidP="00BE1314">
      <w:pPr>
        <w:jc w:val="center"/>
        <w:rPr>
          <w:rFonts w:ascii="Times New Roman" w:hAnsi="Times New Roman" w:cs="Times New Roman"/>
          <w:b/>
        </w:rPr>
      </w:pPr>
    </w:p>
    <w:p w:rsidR="00CC6FC9" w:rsidRDefault="00CC6FC9" w:rsidP="00F33B05">
      <w:pPr>
        <w:rPr>
          <w:rFonts w:ascii="Times New Roman" w:hAnsi="Times New Roman" w:cs="Times New Roman"/>
          <w:b/>
          <w:lang w:val="ru-RU"/>
        </w:rPr>
      </w:pPr>
    </w:p>
    <w:p w:rsidR="00F33B05" w:rsidRPr="00F33B05" w:rsidRDefault="00F33B05" w:rsidP="00F33B05">
      <w:pPr>
        <w:rPr>
          <w:rFonts w:ascii="Times New Roman" w:hAnsi="Times New Roman" w:cs="Times New Roman"/>
          <w:b/>
          <w:lang w:val="ru-RU"/>
        </w:rPr>
      </w:pPr>
    </w:p>
    <w:p w:rsidR="005E73B5" w:rsidRPr="00F33B05" w:rsidRDefault="005E73B5" w:rsidP="00BE1314">
      <w:pPr>
        <w:jc w:val="center"/>
        <w:rPr>
          <w:rFonts w:ascii="Times New Roman" w:hAnsi="Times New Roman" w:cs="Times New Roman"/>
          <w:b/>
          <w:lang w:val="ru-RU"/>
        </w:rPr>
      </w:pPr>
      <w:r w:rsidRPr="00F33B05">
        <w:rPr>
          <w:rFonts w:ascii="Times New Roman" w:hAnsi="Times New Roman" w:cs="Times New Roman"/>
          <w:b/>
          <w:lang w:val="ru-RU"/>
        </w:rPr>
        <w:lastRenderedPageBreak/>
        <w:t>Занятие 2. Конструкт подгруппового  занятия с  детьми 5-6 лет с ЗПР</w:t>
      </w:r>
    </w:p>
    <w:p w:rsidR="005E73B5" w:rsidRPr="00F33B05" w:rsidRDefault="005E73B5" w:rsidP="005E73B5">
      <w:pPr>
        <w:jc w:val="center"/>
        <w:rPr>
          <w:rFonts w:ascii="Times New Roman" w:hAnsi="Times New Roman" w:cs="Times New Roman"/>
          <w:b/>
          <w:lang w:val="ru-RU"/>
        </w:rPr>
      </w:pPr>
      <w:r w:rsidRPr="00F33B05">
        <w:rPr>
          <w:rFonts w:ascii="Times New Roman" w:hAnsi="Times New Roman" w:cs="Times New Roman"/>
          <w:b/>
          <w:lang w:val="ru-RU"/>
        </w:rPr>
        <w:t>на тему «Ранняя весна»</w:t>
      </w:r>
    </w:p>
    <w:p w:rsidR="00BE1314" w:rsidRPr="00F33B05" w:rsidRDefault="00BE1314" w:rsidP="005E73B5">
      <w:pPr>
        <w:jc w:val="center"/>
        <w:rPr>
          <w:rFonts w:ascii="Times New Roman" w:hAnsi="Times New Roman" w:cs="Times New Roman"/>
          <w:b/>
          <w:lang w:val="ru-RU"/>
        </w:rPr>
      </w:pPr>
    </w:p>
    <w:p w:rsidR="005E73B5" w:rsidRPr="00F33B05" w:rsidRDefault="005E73B5" w:rsidP="005E73B5">
      <w:pPr>
        <w:rPr>
          <w:rStyle w:val="c9"/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b/>
          <w:lang w:val="ru-RU"/>
        </w:rPr>
        <w:t>Цель:</w:t>
      </w:r>
      <w:r w:rsidRPr="00F33B05">
        <w:rPr>
          <w:rFonts w:ascii="Times New Roman" w:hAnsi="Times New Roman" w:cs="Times New Roman"/>
          <w:lang w:val="ru-RU"/>
        </w:rPr>
        <w:t xml:space="preserve">  </w:t>
      </w:r>
      <w:r w:rsidRPr="00F33B0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Способствовать формированию представлений  у детей о признаках  весны </w:t>
      </w:r>
    </w:p>
    <w:p w:rsidR="005E73B5" w:rsidRPr="00F33B05" w:rsidRDefault="005E73B5" w:rsidP="005E73B5">
      <w:pPr>
        <w:pStyle w:val="c1"/>
        <w:shd w:val="clear" w:color="auto" w:fill="FFFFFF"/>
        <w:spacing w:before="0" w:beforeAutospacing="0" w:after="0" w:afterAutospacing="0"/>
        <w:jc w:val="both"/>
        <w:rPr>
          <w:rStyle w:val="a5"/>
          <w:b w:val="0"/>
        </w:rPr>
      </w:pPr>
      <w:r w:rsidRPr="00F33B05">
        <w:rPr>
          <w:rStyle w:val="c9"/>
          <w:rFonts w:eastAsia="SimSun"/>
          <w:b/>
        </w:rPr>
        <w:t>Коррекционно-развивающие задачи:</w:t>
      </w:r>
    </w:p>
    <w:p w:rsidR="005E73B5" w:rsidRPr="00F33B05" w:rsidRDefault="005E73B5" w:rsidP="005E73B5">
      <w:pPr>
        <w:rPr>
          <w:rFonts w:ascii="Times New Roman" w:hAnsi="Times New Roman" w:cs="Times New Roman"/>
          <w:lang w:val="ru-RU"/>
        </w:rPr>
      </w:pPr>
      <w:r w:rsidRPr="00F33B05">
        <w:rPr>
          <w:rStyle w:val="a5"/>
          <w:rFonts w:ascii="Times New Roman" w:hAnsi="Times New Roman" w:cs="Times New Roman"/>
          <w:bdr w:val="none" w:sz="0" w:space="0" w:color="auto" w:frame="1"/>
          <w:shd w:val="clear" w:color="auto" w:fill="FFFFFF"/>
          <w:lang w:val="ru-RU"/>
        </w:rPr>
        <w:t xml:space="preserve">     </w:t>
      </w:r>
      <w:r w:rsidRPr="00F33B05">
        <w:rPr>
          <w:rFonts w:ascii="Times New Roman" w:hAnsi="Times New Roman" w:cs="Times New Roman"/>
          <w:lang w:val="ru-RU"/>
        </w:rPr>
        <w:t>Систематизировать представление  детей о фиолетовом цвете.</w:t>
      </w:r>
    </w:p>
    <w:p w:rsidR="005E73B5" w:rsidRPr="00F33B05" w:rsidRDefault="005E73B5" w:rsidP="005E73B5">
      <w:pPr>
        <w:rPr>
          <w:rFonts w:ascii="Times New Roman" w:hAnsi="Times New Roman" w:cs="Times New Roman"/>
          <w:shd w:val="clear" w:color="auto" w:fill="FFFFFF"/>
          <w:lang w:val="ru-RU"/>
        </w:rPr>
      </w:pPr>
      <w:r w:rsidRPr="00F33B05">
        <w:rPr>
          <w:rStyle w:val="a5"/>
          <w:rFonts w:ascii="Times New Roman" w:hAnsi="Times New Roman" w:cs="Times New Roman"/>
          <w:bdr w:val="none" w:sz="0" w:space="0" w:color="auto" w:frame="1"/>
          <w:shd w:val="clear" w:color="auto" w:fill="FFFFFF"/>
          <w:lang w:val="ru-RU"/>
        </w:rPr>
        <w:t xml:space="preserve">    </w:t>
      </w:r>
      <w:r w:rsidRPr="00F33B05">
        <w:rPr>
          <w:rFonts w:ascii="Times New Roman" w:hAnsi="Times New Roman" w:cs="Times New Roman"/>
          <w:shd w:val="clear" w:color="auto" w:fill="FFFFFF"/>
          <w:lang w:val="ru-RU"/>
        </w:rPr>
        <w:t>Упражнять</w:t>
      </w:r>
      <w:r w:rsidRPr="00F33B05">
        <w:rPr>
          <w:rFonts w:ascii="Times New Roman" w:hAnsi="Times New Roman" w:cs="Times New Roman"/>
          <w:lang w:val="ru-RU"/>
        </w:rPr>
        <w:t xml:space="preserve"> выделять фиолетовый цвет из множества других цветов. </w:t>
      </w:r>
    </w:p>
    <w:p w:rsidR="005E73B5" w:rsidRPr="00F33B05" w:rsidRDefault="005E73B5" w:rsidP="005E73B5">
      <w:pPr>
        <w:pStyle w:val="c1"/>
        <w:shd w:val="clear" w:color="auto" w:fill="FFFFFF"/>
        <w:spacing w:before="0" w:beforeAutospacing="0" w:after="0" w:afterAutospacing="0"/>
      </w:pPr>
      <w:r w:rsidRPr="00F33B05">
        <w:t xml:space="preserve">    Расширять и активизировать словарный запас по теме «Весна».</w:t>
      </w:r>
    </w:p>
    <w:p w:rsidR="005E73B5" w:rsidRPr="00F33B05" w:rsidRDefault="005E73B5" w:rsidP="005E73B5">
      <w:pPr>
        <w:pStyle w:val="c1"/>
        <w:shd w:val="clear" w:color="auto" w:fill="FFFFFF"/>
        <w:spacing w:before="0" w:beforeAutospacing="0" w:after="0" w:afterAutospacing="0"/>
        <w:rPr>
          <w:rStyle w:val="c3"/>
        </w:rPr>
      </w:pPr>
      <w:r w:rsidRPr="00F33B05">
        <w:t xml:space="preserve">    Сформировать  представления  о характерных признаках весны.</w:t>
      </w:r>
    </w:p>
    <w:p w:rsidR="005E73B5" w:rsidRPr="00F33B05" w:rsidRDefault="005E73B5" w:rsidP="005E73B5">
      <w:pPr>
        <w:pStyle w:val="c1"/>
        <w:shd w:val="clear" w:color="auto" w:fill="FFFFFF"/>
        <w:spacing w:before="0" w:beforeAutospacing="0" w:after="0" w:afterAutospacing="0"/>
      </w:pPr>
      <w:r w:rsidRPr="00F33B05">
        <w:rPr>
          <w:rStyle w:val="c3"/>
        </w:rPr>
        <w:t xml:space="preserve">    Развитие </w:t>
      </w:r>
      <w:proofErr w:type="gramStart"/>
      <w:r w:rsidRPr="00F33B05">
        <w:rPr>
          <w:rStyle w:val="c3"/>
        </w:rPr>
        <w:t>пальцевого</w:t>
      </w:r>
      <w:proofErr w:type="gramEnd"/>
      <w:r w:rsidRPr="00F33B05">
        <w:rPr>
          <w:rStyle w:val="c3"/>
        </w:rPr>
        <w:t xml:space="preserve"> </w:t>
      </w:r>
      <w:proofErr w:type="spellStart"/>
      <w:r w:rsidRPr="00F33B05">
        <w:rPr>
          <w:rStyle w:val="c3"/>
        </w:rPr>
        <w:t>праксиса</w:t>
      </w:r>
      <w:proofErr w:type="spellEnd"/>
      <w:r w:rsidRPr="00F33B05">
        <w:rPr>
          <w:rStyle w:val="c3"/>
        </w:rPr>
        <w:t xml:space="preserve">. </w:t>
      </w:r>
    </w:p>
    <w:p w:rsidR="005E73B5" w:rsidRPr="00F33B05" w:rsidRDefault="005E73B5" w:rsidP="005E73B5">
      <w:pPr>
        <w:rPr>
          <w:rFonts w:ascii="Times New Roman" w:hAnsi="Times New Roman" w:cs="Times New Roman"/>
          <w:b/>
          <w:bCs/>
          <w:lang w:val="ru-RU"/>
        </w:rPr>
      </w:pPr>
      <w:r w:rsidRPr="00F33B05">
        <w:rPr>
          <w:rFonts w:ascii="Times New Roman" w:hAnsi="Times New Roman" w:cs="Times New Roman"/>
          <w:lang w:val="ru-RU"/>
        </w:rPr>
        <w:t xml:space="preserve">    </w:t>
      </w:r>
      <w:r w:rsidRPr="00F33B05">
        <w:rPr>
          <w:rStyle w:val="a5"/>
          <w:rFonts w:ascii="Times New Roman" w:hAnsi="Times New Roman" w:cs="Times New Roman"/>
          <w:lang w:val="ru-RU"/>
        </w:rPr>
        <w:t>Упражнять в прямом счете до 4, и называть итоговое число («Сколько?)</w:t>
      </w:r>
    </w:p>
    <w:p w:rsidR="005E73B5" w:rsidRPr="00F33B05" w:rsidRDefault="005E73B5" w:rsidP="005E73B5">
      <w:pPr>
        <w:rPr>
          <w:rFonts w:ascii="Times New Roman" w:hAnsi="Times New Roman" w:cs="Times New Roman"/>
          <w:b/>
          <w:lang w:val="ru-RU"/>
        </w:rPr>
      </w:pPr>
      <w:r w:rsidRPr="00F33B05">
        <w:rPr>
          <w:rFonts w:ascii="Times New Roman" w:hAnsi="Times New Roman" w:cs="Times New Roman"/>
          <w:b/>
          <w:lang w:val="ru-RU"/>
        </w:rPr>
        <w:t xml:space="preserve">Материал: </w:t>
      </w:r>
      <w:r w:rsidRPr="00F33B05">
        <w:rPr>
          <w:rFonts w:ascii="Times New Roman" w:hAnsi="Times New Roman" w:cs="Times New Roman"/>
          <w:lang w:val="ru-RU"/>
        </w:rPr>
        <w:t xml:space="preserve">Изображение весны, картинки сосулек. Льдинки с цифрами до 4. Картинка с весенними цветами и цветными кружочками. Изображение фиалки, мелки фиолетового цвета. Карточки с лабиринтом по цвету. </w:t>
      </w:r>
    </w:p>
    <w:p w:rsidR="005E73B5" w:rsidRPr="00F33B05" w:rsidRDefault="005E73B5" w:rsidP="005E73B5">
      <w:pPr>
        <w:rPr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b/>
          <w:lang w:val="ru-RU"/>
        </w:rPr>
        <w:t>Форма занятия:</w:t>
      </w:r>
      <w:r w:rsidRPr="00F33B05">
        <w:rPr>
          <w:rFonts w:ascii="Times New Roman" w:hAnsi="Times New Roman" w:cs="Times New Roman"/>
          <w:lang w:val="ru-RU"/>
        </w:rPr>
        <w:t xml:space="preserve">  Подгрупповая </w:t>
      </w:r>
    </w:p>
    <w:p w:rsidR="005E73B5" w:rsidRPr="00F33B05" w:rsidRDefault="005E73B5" w:rsidP="005E73B5">
      <w:pPr>
        <w:rPr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b/>
          <w:lang w:val="ru-RU"/>
        </w:rPr>
        <w:t>Интеграция образовательных областей:</w:t>
      </w:r>
      <w:r w:rsidRPr="00F33B05">
        <w:rPr>
          <w:rFonts w:ascii="Times New Roman" w:hAnsi="Times New Roman" w:cs="Times New Roman"/>
          <w:lang w:val="ru-RU"/>
        </w:rPr>
        <w:t xml:space="preserve"> Познавательное развитие, речевое развитие, художественно - эстетическое развитие.</w:t>
      </w:r>
    </w:p>
    <w:p w:rsidR="005E73B5" w:rsidRPr="00F33B05" w:rsidRDefault="005E73B5" w:rsidP="005E73B5">
      <w:pPr>
        <w:rPr>
          <w:rFonts w:ascii="Times New Roman" w:hAnsi="Times New Roman" w:cs="Times New Roman"/>
          <w:lang w:val="ru-RU"/>
        </w:rPr>
      </w:pPr>
    </w:p>
    <w:tbl>
      <w:tblPr>
        <w:tblStyle w:val="ad"/>
        <w:tblW w:w="11023" w:type="dxa"/>
        <w:tblInd w:w="-459" w:type="dxa"/>
        <w:tblLook w:val="04A0"/>
      </w:tblPr>
      <w:tblGrid>
        <w:gridCol w:w="959"/>
        <w:gridCol w:w="6379"/>
        <w:gridCol w:w="1842"/>
        <w:gridCol w:w="1843"/>
      </w:tblGrid>
      <w:tr w:rsidR="005E73B5" w:rsidRPr="00F33B05" w:rsidTr="00623231">
        <w:tc>
          <w:tcPr>
            <w:tcW w:w="959" w:type="dxa"/>
          </w:tcPr>
          <w:p w:rsidR="005E73B5" w:rsidRPr="00F33B05" w:rsidRDefault="005E73B5" w:rsidP="0062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  <w:proofErr w:type="spellEnd"/>
          </w:p>
        </w:tc>
        <w:tc>
          <w:tcPr>
            <w:tcW w:w="6379" w:type="dxa"/>
          </w:tcPr>
          <w:p w:rsidR="005E73B5" w:rsidRPr="00F33B05" w:rsidRDefault="005E73B5" w:rsidP="0062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proofErr w:type="spellEnd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842" w:type="dxa"/>
          </w:tcPr>
          <w:p w:rsidR="005E73B5" w:rsidRPr="00F33B05" w:rsidRDefault="005E73B5" w:rsidP="0062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1843" w:type="dxa"/>
          </w:tcPr>
          <w:p w:rsidR="005E73B5" w:rsidRPr="00F33B05" w:rsidRDefault="005E73B5" w:rsidP="0062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proofErr w:type="spellEnd"/>
          </w:p>
        </w:tc>
      </w:tr>
      <w:tr w:rsidR="005E73B5" w:rsidRPr="00F33B05" w:rsidTr="00623231">
        <w:tc>
          <w:tcPr>
            <w:tcW w:w="959" w:type="dxa"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E73B5" w:rsidRPr="00F33B05" w:rsidRDefault="005E73B5" w:rsidP="00623231">
            <w:pPr>
              <w:pStyle w:val="c1"/>
              <w:shd w:val="clear" w:color="auto" w:fill="FFFFFF"/>
              <w:spacing w:before="0" w:beforeAutospacing="0" w:after="0" w:afterAutospacing="0"/>
              <w:ind w:right="170"/>
              <w:jc w:val="both"/>
              <w:rPr>
                <w:sz w:val="24"/>
                <w:szCs w:val="24"/>
              </w:rPr>
            </w:pPr>
            <w:r w:rsidRPr="00F33B05">
              <w:rPr>
                <w:b/>
                <w:sz w:val="24"/>
                <w:szCs w:val="24"/>
              </w:rPr>
              <w:t>Дефектолог:</w:t>
            </w:r>
            <w:r w:rsidRPr="00F33B05">
              <w:rPr>
                <w:sz w:val="24"/>
                <w:szCs w:val="24"/>
              </w:rPr>
              <w:t xml:space="preserve"> Посмотри внимательно на картинку. Какое время года  на ней изображено?</w:t>
            </w:r>
          </w:p>
          <w:p w:rsidR="005E73B5" w:rsidRPr="00F33B05" w:rsidRDefault="005E73B5" w:rsidP="00623231">
            <w:pPr>
              <w:pStyle w:val="c1"/>
              <w:shd w:val="clear" w:color="auto" w:fill="FFFFFF"/>
              <w:spacing w:before="0" w:beforeAutospacing="0" w:after="0" w:afterAutospacing="0"/>
              <w:ind w:right="170"/>
              <w:jc w:val="both"/>
              <w:rPr>
                <w:sz w:val="24"/>
                <w:szCs w:val="24"/>
              </w:rPr>
            </w:pPr>
            <w:r w:rsidRPr="00F33B05">
              <w:rPr>
                <w:b/>
                <w:sz w:val="24"/>
                <w:szCs w:val="24"/>
              </w:rPr>
              <w:t>Дети:</w:t>
            </w:r>
            <w:r w:rsidRPr="00F33B05">
              <w:rPr>
                <w:sz w:val="24"/>
                <w:szCs w:val="24"/>
              </w:rPr>
              <w:t xml:space="preserve"> Весна </w:t>
            </w:r>
          </w:p>
          <w:p w:rsidR="005E73B5" w:rsidRPr="00F33B05" w:rsidRDefault="005E73B5" w:rsidP="00623231">
            <w:pPr>
              <w:pStyle w:val="c1"/>
              <w:shd w:val="clear" w:color="auto" w:fill="FFFFFF"/>
              <w:spacing w:before="0" w:beforeAutospacing="0" w:after="0" w:afterAutospacing="0"/>
              <w:ind w:right="170"/>
              <w:jc w:val="both"/>
              <w:rPr>
                <w:sz w:val="24"/>
                <w:szCs w:val="24"/>
              </w:rPr>
            </w:pPr>
            <w:r w:rsidRPr="00F33B05">
              <w:rPr>
                <w:b/>
                <w:sz w:val="24"/>
                <w:szCs w:val="24"/>
              </w:rPr>
              <w:t>Дефектолог:</w:t>
            </w:r>
            <w:r w:rsidRPr="00F33B05">
              <w:rPr>
                <w:sz w:val="24"/>
                <w:szCs w:val="24"/>
              </w:rPr>
              <w:t xml:space="preserve"> Какие признаки на картинке указывают на весну?</w:t>
            </w:r>
          </w:p>
          <w:p w:rsidR="005E73B5" w:rsidRPr="00F33B05" w:rsidRDefault="005E73B5" w:rsidP="00623231">
            <w:pPr>
              <w:pStyle w:val="c1"/>
              <w:shd w:val="clear" w:color="auto" w:fill="FFFFFF"/>
              <w:spacing w:before="0" w:beforeAutospacing="0" w:after="0" w:afterAutospacing="0"/>
              <w:ind w:right="170"/>
              <w:jc w:val="both"/>
              <w:rPr>
                <w:sz w:val="24"/>
                <w:szCs w:val="24"/>
              </w:rPr>
            </w:pPr>
            <w:r w:rsidRPr="00F33B05">
              <w:rPr>
                <w:b/>
                <w:sz w:val="24"/>
                <w:szCs w:val="24"/>
              </w:rPr>
              <w:t>Дети:</w:t>
            </w:r>
            <w:r w:rsidRPr="00F33B05">
              <w:rPr>
                <w:sz w:val="24"/>
                <w:szCs w:val="24"/>
              </w:rPr>
              <w:t xml:space="preserve"> Тает снег, светит солнце, на крышах  весят сосульки и др. </w:t>
            </w:r>
          </w:p>
        </w:tc>
        <w:tc>
          <w:tcPr>
            <w:tcW w:w="1842" w:type="dxa"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Дефектолог приветствует детей и обращает их внимание на картинку, повешенную на доске, задает вопросы</w:t>
            </w:r>
          </w:p>
        </w:tc>
        <w:tc>
          <w:tcPr>
            <w:tcW w:w="1843" w:type="dxa"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Слушают, смотрят на доску, отвечают на вопросы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73B5" w:rsidRPr="00F33B05" w:rsidTr="00623231">
        <w:tc>
          <w:tcPr>
            <w:tcW w:w="959" w:type="dxa"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E73B5" w:rsidRPr="00F33B05" w:rsidRDefault="005E73B5" w:rsidP="00623231">
            <w:pPr>
              <w:pStyle w:val="c1"/>
              <w:shd w:val="clear" w:color="auto" w:fill="FFFFFF"/>
              <w:spacing w:before="0" w:beforeAutospacing="0" w:after="0" w:afterAutospacing="0"/>
              <w:ind w:right="170"/>
              <w:jc w:val="both"/>
              <w:rPr>
                <w:b/>
                <w:sz w:val="24"/>
                <w:szCs w:val="24"/>
              </w:rPr>
            </w:pPr>
          </w:p>
          <w:p w:rsidR="005E73B5" w:rsidRPr="00F33B05" w:rsidRDefault="005E73B5" w:rsidP="00623231">
            <w:pPr>
              <w:pStyle w:val="c1"/>
              <w:shd w:val="clear" w:color="auto" w:fill="FFFFFF"/>
              <w:spacing w:before="0" w:beforeAutospacing="0" w:after="0" w:afterAutospacing="0"/>
              <w:ind w:right="170"/>
              <w:jc w:val="both"/>
              <w:rPr>
                <w:sz w:val="24"/>
                <w:szCs w:val="24"/>
              </w:rPr>
            </w:pPr>
            <w:r w:rsidRPr="00F33B05">
              <w:rPr>
                <w:b/>
                <w:sz w:val="24"/>
                <w:szCs w:val="24"/>
              </w:rPr>
              <w:t xml:space="preserve">Дефектолог: </w:t>
            </w:r>
            <w:r w:rsidRPr="00F33B05">
              <w:rPr>
                <w:sz w:val="24"/>
                <w:szCs w:val="24"/>
              </w:rPr>
              <w:t>Весной солнце светит ярче, тает снег, начинается капель. На крышах домов появляются сосульки.  Сосчитайте, сколько на картинке сосулек.</w:t>
            </w:r>
          </w:p>
          <w:p w:rsidR="005E73B5" w:rsidRPr="00F33B05" w:rsidRDefault="005E73B5" w:rsidP="00623231">
            <w:pPr>
              <w:pStyle w:val="c1"/>
              <w:shd w:val="clear" w:color="auto" w:fill="FFFFFF"/>
              <w:spacing w:before="0" w:beforeAutospacing="0" w:after="0" w:afterAutospacing="0"/>
              <w:ind w:right="170"/>
              <w:jc w:val="both"/>
              <w:rPr>
                <w:sz w:val="24"/>
                <w:szCs w:val="24"/>
              </w:rPr>
            </w:pPr>
            <w:r w:rsidRPr="00F33B05">
              <w:rPr>
                <w:b/>
                <w:sz w:val="24"/>
                <w:szCs w:val="24"/>
              </w:rPr>
              <w:t>Дети:</w:t>
            </w:r>
            <w:r w:rsidRPr="00F33B05">
              <w:rPr>
                <w:sz w:val="24"/>
                <w:szCs w:val="24"/>
              </w:rPr>
              <w:t xml:space="preserve"> 3 сосульки (2 и 5)</w:t>
            </w:r>
          </w:p>
          <w:p w:rsidR="005E73B5" w:rsidRPr="00F33B05" w:rsidRDefault="005E73B5" w:rsidP="00623231">
            <w:pPr>
              <w:pStyle w:val="c1"/>
              <w:shd w:val="clear" w:color="auto" w:fill="FFFFFF"/>
              <w:spacing w:before="0" w:beforeAutospacing="0" w:after="0" w:afterAutospacing="0"/>
              <w:ind w:right="170"/>
              <w:rPr>
                <w:sz w:val="24"/>
                <w:szCs w:val="24"/>
              </w:rPr>
            </w:pPr>
          </w:p>
          <w:p w:rsidR="005E73B5" w:rsidRPr="00F33B05" w:rsidRDefault="005E73B5" w:rsidP="00623231">
            <w:pPr>
              <w:pStyle w:val="c1"/>
              <w:shd w:val="clear" w:color="auto" w:fill="FFFFFF"/>
              <w:spacing w:before="0" w:beforeAutospacing="0" w:after="0" w:afterAutospacing="0"/>
              <w:ind w:right="170"/>
              <w:rPr>
                <w:b/>
                <w:sz w:val="24"/>
                <w:szCs w:val="24"/>
              </w:rPr>
            </w:pPr>
            <w:r w:rsidRPr="00F33B05">
              <w:rPr>
                <w:b/>
                <w:sz w:val="24"/>
                <w:szCs w:val="24"/>
              </w:rPr>
              <w:t>Упражнение «Разложи льдинки с цифрами по порядку»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Дефектолог: </w:t>
            </w:r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Весной на реке  лед становится хрупким, он ломается, откалывается и плывет по течению реки. 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Разложите льдинки с цифрами по порядку. 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(Действие детей)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Дефектолог:</w:t>
            </w:r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Какие  цифры  у тебя  на льдинках?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Дети:</w:t>
            </w:r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1-2; 1-2-3; 1-2-3-4. 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Игра « Весенние цветы»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Дефектолог: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Весной, когда на улице становится теплее. Расцветают первые весенние цветы. 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картинке с цветами, найдите место каждому цветному кружочку. 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(Действие детей)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Дефектолог: </w:t>
            </w:r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Каких цветов были кружки?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Дети:</w:t>
            </w:r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Белого, желтого, красного, фиолетового. 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Дефектолог: </w:t>
            </w:r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Покажите фиолетовый цветок, как он называется? 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Дети:</w:t>
            </w:r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Фиалка (если нет, то говорит дефектолог)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Дефектолог: </w:t>
            </w:r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Покажите белый цветок, как она называется?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Дети:</w:t>
            </w:r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Подснежник (если нет, то говорит дефектолог)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 Также с другими цветами)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Дефектолог: </w:t>
            </w:r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Каждому из вас я дам картинку, на которой нарисована фиалка, возьмите фиолетовый мелок и раскрасьте фиалку.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(Действие детей)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Дефектолог: </w:t>
            </w:r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Какие красивые, яркие фиалки у вас получились. </w:t>
            </w:r>
            <w:proofErr w:type="gramStart"/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Фиалка</w:t>
            </w:r>
            <w:proofErr w:type="gramEnd"/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какого цвета?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Дети:</w:t>
            </w:r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Фиолетового 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Дефектолог:</w:t>
            </w:r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 какие предметы фиолетового цвета вы  знаете? 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Дети: </w:t>
            </w:r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Слива, виноград, баклажан, фиалка и др.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Пальчиковая гимнастика «Цветы»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Вот бутоны, вот цветки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Распускают лепестки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(пальцы рук собраны в щепоть, постепенно раздвинуть пальцы и раскрыть ладони)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Вот еще один цветок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(повторить то же самое)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Смотрит прямо на восток.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 солнцу раскрывается.</w:t>
            </w:r>
          </w:p>
          <w:p w:rsidR="005E73B5" w:rsidRPr="00F33B05" w:rsidRDefault="005E73B5" w:rsidP="007124B7">
            <w:pPr>
              <w:pStyle w:val="a3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Утру улыбается.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Дидактическая игра  «Лабиринт»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Проведи пальчиком по </w:t>
            </w:r>
            <w:proofErr w:type="gramStart"/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линии</w:t>
            </w:r>
            <w:proofErr w:type="gramEnd"/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узнаете в каком домике живет каждый квадрат.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(Действие детей)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Дефектолог: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Каких цветов были квадратики?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proofErr w:type="spellEnd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Желтого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красного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фиолетового</w:t>
            </w:r>
            <w:proofErr w:type="spellEnd"/>
          </w:p>
        </w:tc>
        <w:tc>
          <w:tcPr>
            <w:tcW w:w="1842" w:type="dxa"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Показывает картинку сосулек с разным кол-вом.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Раздает детям льдинки с изображением цифр, дает задание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Каждому ребенку, раздается карточка с весенними цветами и цветными кружочками,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дается задание.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Дает детям картинки, где раскрасить нужно только цветок, все остальное в цвете.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Наблюдает, как рисуют дети, как держат мелок, нажим и направление.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 пальчиковую гимнастику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Раздает детям карточки с лабиринтом </w:t>
            </w:r>
          </w:p>
        </w:tc>
        <w:tc>
          <w:tcPr>
            <w:tcW w:w="1843" w:type="dxa"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Внимательно смотрят, считают сосульки.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Каждый ребенок считает свои льдинки.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Соотносят цвет кружочка с весенними цветами.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Отвечают на вопросы.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Раскрашивают цвето</w:t>
            </w:r>
            <w:proofErr w:type="gramStart"/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</w:t>
            </w:r>
            <w:proofErr w:type="gramEnd"/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фиалку.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Повторяют движения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Выполняют задание, находят домики цветным квадратикам </w:t>
            </w:r>
          </w:p>
        </w:tc>
      </w:tr>
      <w:tr w:rsidR="005E73B5" w:rsidRPr="00F33B05" w:rsidTr="00623231">
        <w:tc>
          <w:tcPr>
            <w:tcW w:w="959" w:type="dxa"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Рефл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Упражнение «Найди предмет»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Найди в комнате предметы фиолетового цвета, назовите их?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Просит, найти предметы фиолетового цвета </w:t>
            </w:r>
          </w:p>
        </w:tc>
        <w:tc>
          <w:tcPr>
            <w:tcW w:w="1843" w:type="dxa"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Ищут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фиолетового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33B05" w:rsidRDefault="00F33B05" w:rsidP="007124B7">
      <w:pPr>
        <w:jc w:val="center"/>
        <w:rPr>
          <w:rFonts w:ascii="Times New Roman" w:hAnsi="Times New Roman" w:cs="Times New Roman"/>
          <w:b/>
          <w:lang w:val="ru-RU"/>
        </w:rPr>
      </w:pPr>
    </w:p>
    <w:p w:rsidR="00F33B05" w:rsidRDefault="00F33B05" w:rsidP="007124B7">
      <w:pPr>
        <w:jc w:val="center"/>
        <w:rPr>
          <w:rFonts w:ascii="Times New Roman" w:hAnsi="Times New Roman" w:cs="Times New Roman"/>
          <w:b/>
          <w:lang w:val="ru-RU"/>
        </w:rPr>
      </w:pPr>
    </w:p>
    <w:p w:rsidR="00F33B05" w:rsidRDefault="00F33B05" w:rsidP="007124B7">
      <w:pPr>
        <w:jc w:val="center"/>
        <w:rPr>
          <w:rFonts w:ascii="Times New Roman" w:hAnsi="Times New Roman" w:cs="Times New Roman"/>
          <w:b/>
          <w:lang w:val="ru-RU"/>
        </w:rPr>
      </w:pPr>
    </w:p>
    <w:p w:rsidR="00F33B05" w:rsidRDefault="00F33B05" w:rsidP="007124B7">
      <w:pPr>
        <w:jc w:val="center"/>
        <w:rPr>
          <w:rFonts w:ascii="Times New Roman" w:hAnsi="Times New Roman" w:cs="Times New Roman"/>
          <w:b/>
          <w:lang w:val="ru-RU"/>
        </w:rPr>
      </w:pPr>
    </w:p>
    <w:p w:rsidR="00F33B05" w:rsidRDefault="00F33B05" w:rsidP="007124B7">
      <w:pPr>
        <w:jc w:val="center"/>
        <w:rPr>
          <w:rFonts w:ascii="Times New Roman" w:hAnsi="Times New Roman" w:cs="Times New Roman"/>
          <w:b/>
          <w:lang w:val="ru-RU"/>
        </w:rPr>
      </w:pPr>
    </w:p>
    <w:p w:rsidR="00F33B05" w:rsidRDefault="00F33B05" w:rsidP="007124B7">
      <w:pPr>
        <w:jc w:val="center"/>
        <w:rPr>
          <w:rFonts w:ascii="Times New Roman" w:hAnsi="Times New Roman" w:cs="Times New Roman"/>
          <w:b/>
          <w:lang w:val="ru-RU"/>
        </w:rPr>
      </w:pPr>
    </w:p>
    <w:p w:rsidR="00F33B05" w:rsidRDefault="00F33B05" w:rsidP="007124B7">
      <w:pPr>
        <w:jc w:val="center"/>
        <w:rPr>
          <w:rFonts w:ascii="Times New Roman" w:hAnsi="Times New Roman" w:cs="Times New Roman"/>
          <w:b/>
          <w:lang w:val="ru-RU"/>
        </w:rPr>
      </w:pPr>
    </w:p>
    <w:p w:rsidR="00F33B05" w:rsidRDefault="00F33B05" w:rsidP="007124B7">
      <w:pPr>
        <w:jc w:val="center"/>
        <w:rPr>
          <w:rFonts w:ascii="Times New Roman" w:hAnsi="Times New Roman" w:cs="Times New Roman"/>
          <w:b/>
          <w:lang w:val="ru-RU"/>
        </w:rPr>
      </w:pPr>
    </w:p>
    <w:p w:rsidR="00F33B05" w:rsidRDefault="00F33B05" w:rsidP="007124B7">
      <w:pPr>
        <w:jc w:val="center"/>
        <w:rPr>
          <w:rFonts w:ascii="Times New Roman" w:hAnsi="Times New Roman" w:cs="Times New Roman"/>
          <w:b/>
          <w:lang w:val="ru-RU"/>
        </w:rPr>
      </w:pPr>
    </w:p>
    <w:p w:rsidR="00F33B05" w:rsidRDefault="00F33B05" w:rsidP="007124B7">
      <w:pPr>
        <w:jc w:val="center"/>
        <w:rPr>
          <w:rFonts w:ascii="Times New Roman" w:hAnsi="Times New Roman" w:cs="Times New Roman"/>
          <w:b/>
          <w:lang w:val="ru-RU"/>
        </w:rPr>
      </w:pPr>
    </w:p>
    <w:p w:rsidR="00F33B05" w:rsidRDefault="00F33B05" w:rsidP="007124B7">
      <w:pPr>
        <w:jc w:val="center"/>
        <w:rPr>
          <w:rFonts w:ascii="Times New Roman" w:hAnsi="Times New Roman" w:cs="Times New Roman"/>
          <w:b/>
          <w:lang w:val="ru-RU"/>
        </w:rPr>
      </w:pPr>
    </w:p>
    <w:p w:rsidR="00F33B05" w:rsidRDefault="00F33B05" w:rsidP="007124B7">
      <w:pPr>
        <w:jc w:val="center"/>
        <w:rPr>
          <w:rFonts w:ascii="Times New Roman" w:hAnsi="Times New Roman" w:cs="Times New Roman"/>
          <w:b/>
          <w:lang w:val="ru-RU"/>
        </w:rPr>
      </w:pPr>
    </w:p>
    <w:p w:rsidR="00F33B05" w:rsidRDefault="00F33B05" w:rsidP="007124B7">
      <w:pPr>
        <w:jc w:val="center"/>
        <w:rPr>
          <w:rFonts w:ascii="Times New Roman" w:hAnsi="Times New Roman" w:cs="Times New Roman"/>
          <w:b/>
          <w:lang w:val="ru-RU"/>
        </w:rPr>
      </w:pPr>
    </w:p>
    <w:p w:rsidR="00F33B05" w:rsidRDefault="00F33B05" w:rsidP="007124B7">
      <w:pPr>
        <w:jc w:val="center"/>
        <w:rPr>
          <w:rFonts w:ascii="Times New Roman" w:hAnsi="Times New Roman" w:cs="Times New Roman"/>
          <w:b/>
          <w:lang w:val="ru-RU"/>
        </w:rPr>
      </w:pPr>
    </w:p>
    <w:p w:rsidR="005E73B5" w:rsidRPr="00F33B05" w:rsidRDefault="005E73B5" w:rsidP="007124B7">
      <w:pPr>
        <w:jc w:val="center"/>
        <w:rPr>
          <w:rFonts w:ascii="Times New Roman" w:hAnsi="Times New Roman" w:cs="Times New Roman"/>
          <w:b/>
          <w:lang w:val="ru-RU"/>
        </w:rPr>
      </w:pPr>
      <w:r w:rsidRPr="00F33B05">
        <w:rPr>
          <w:rFonts w:ascii="Times New Roman" w:hAnsi="Times New Roman" w:cs="Times New Roman"/>
          <w:b/>
          <w:lang w:val="ru-RU"/>
        </w:rPr>
        <w:lastRenderedPageBreak/>
        <w:t>Занятие 3. Конструкт подгруппового  занятия с  детьми 5-6лет  с ЗПР на тему «Перелетный птицы»</w:t>
      </w:r>
    </w:p>
    <w:p w:rsidR="00BE1314" w:rsidRPr="00F33B05" w:rsidRDefault="00BE1314" w:rsidP="005E73B5">
      <w:pPr>
        <w:jc w:val="center"/>
        <w:rPr>
          <w:rFonts w:ascii="Times New Roman" w:hAnsi="Times New Roman" w:cs="Times New Roman"/>
          <w:b/>
          <w:lang w:val="ru-RU"/>
        </w:rPr>
      </w:pPr>
    </w:p>
    <w:p w:rsidR="005E73B5" w:rsidRPr="00F33B05" w:rsidRDefault="005E73B5" w:rsidP="005E73B5">
      <w:pPr>
        <w:ind w:firstLine="142"/>
        <w:rPr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b/>
          <w:lang w:val="ru-RU"/>
        </w:rPr>
        <w:t>Цель:</w:t>
      </w:r>
      <w:r w:rsidRPr="00F33B05">
        <w:rPr>
          <w:rFonts w:ascii="Times New Roman" w:hAnsi="Times New Roman" w:cs="Times New Roman"/>
          <w:lang w:val="ru-RU"/>
        </w:rPr>
        <w:t xml:space="preserve">  Расширить знания детей о перелетных птицах. </w:t>
      </w:r>
    </w:p>
    <w:p w:rsidR="005E73B5" w:rsidRPr="00F33B05" w:rsidRDefault="005E73B5" w:rsidP="005E73B5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F33B05">
        <w:rPr>
          <w:rStyle w:val="c9"/>
          <w:rFonts w:eastAsia="SimSun"/>
          <w:b/>
          <w:bCs/>
        </w:rPr>
        <w:t>Коррекционно-развивающие задачи:</w:t>
      </w:r>
    </w:p>
    <w:p w:rsidR="005E73B5" w:rsidRPr="00F33B05" w:rsidRDefault="005E73B5" w:rsidP="005E73B5">
      <w:pPr>
        <w:pStyle w:val="c1"/>
        <w:shd w:val="clear" w:color="auto" w:fill="FFFFFF"/>
        <w:spacing w:before="0" w:beforeAutospacing="0" w:after="0" w:afterAutospacing="0"/>
        <w:ind w:firstLine="142"/>
      </w:pPr>
      <w:r w:rsidRPr="00F33B05">
        <w:t>Формировать представление об окружающем мире, уточнять и обогащать знания о нём;</w:t>
      </w:r>
    </w:p>
    <w:p w:rsidR="005E73B5" w:rsidRPr="00F33B05" w:rsidRDefault="005E73B5" w:rsidP="005E73B5">
      <w:pPr>
        <w:pStyle w:val="c1"/>
        <w:shd w:val="clear" w:color="auto" w:fill="FFFFFF"/>
        <w:spacing w:before="0" w:beforeAutospacing="0" w:after="0" w:afterAutospacing="0"/>
        <w:ind w:firstLine="142"/>
      </w:pPr>
      <w:r w:rsidRPr="00F33B05">
        <w:t>Расширять и активизировать словарный запас по теме «Перелетные птицы»</w:t>
      </w:r>
    </w:p>
    <w:p w:rsidR="005E73B5" w:rsidRPr="00F33B05" w:rsidRDefault="005E73B5" w:rsidP="005E73B5">
      <w:pPr>
        <w:pStyle w:val="a3"/>
        <w:spacing w:before="0" w:after="0"/>
        <w:ind w:firstLine="142"/>
        <w:rPr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lang w:val="ru-RU"/>
        </w:rPr>
        <w:t xml:space="preserve">Развивать понимание обращённой речи (на достигнутом уровне); </w:t>
      </w:r>
    </w:p>
    <w:p w:rsidR="005E73B5" w:rsidRPr="00F33B05" w:rsidRDefault="005E73B5" w:rsidP="005E73B5">
      <w:pPr>
        <w:pStyle w:val="a3"/>
        <w:spacing w:before="0" w:after="0"/>
        <w:ind w:firstLine="142"/>
        <w:rPr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lang w:val="ru-RU"/>
        </w:rPr>
        <w:t>Уточнять и закреплять знания детей о геометрических фигурах (квадрат, треугольник, круг)</w:t>
      </w:r>
    </w:p>
    <w:p w:rsidR="005E73B5" w:rsidRPr="00F33B05" w:rsidRDefault="005E73B5" w:rsidP="005E73B5">
      <w:pPr>
        <w:ind w:firstLine="142"/>
        <w:rPr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lang w:val="ru-RU"/>
        </w:rPr>
        <w:t xml:space="preserve">Систематизировать представление  детей об оранжевом цвете. </w:t>
      </w:r>
    </w:p>
    <w:p w:rsidR="005E73B5" w:rsidRPr="00F33B05" w:rsidRDefault="005E73B5" w:rsidP="005E73B5">
      <w:pPr>
        <w:ind w:firstLine="142"/>
        <w:rPr>
          <w:rFonts w:ascii="Times New Roman" w:hAnsi="Times New Roman" w:cs="Times New Roman"/>
          <w:shd w:val="clear" w:color="auto" w:fill="FFFFFF"/>
          <w:lang w:val="ru-RU"/>
        </w:rPr>
      </w:pPr>
      <w:r w:rsidRPr="00F33B05">
        <w:rPr>
          <w:rFonts w:ascii="Times New Roman" w:hAnsi="Times New Roman" w:cs="Times New Roman"/>
          <w:shd w:val="clear" w:color="auto" w:fill="FFFFFF"/>
          <w:lang w:val="ru-RU"/>
        </w:rPr>
        <w:t>Упражнять</w:t>
      </w:r>
      <w:r w:rsidRPr="00F33B05">
        <w:rPr>
          <w:rFonts w:ascii="Times New Roman" w:hAnsi="Times New Roman" w:cs="Times New Roman"/>
          <w:lang w:val="ru-RU"/>
        </w:rPr>
        <w:t xml:space="preserve"> выделять оранжевый  цвет из множества других цветов. </w:t>
      </w:r>
    </w:p>
    <w:p w:rsidR="005E73B5" w:rsidRPr="00F33B05" w:rsidRDefault="005E73B5" w:rsidP="005E73B5">
      <w:pPr>
        <w:pStyle w:val="c1"/>
        <w:shd w:val="clear" w:color="auto" w:fill="FFFFFF"/>
        <w:spacing w:before="0" w:beforeAutospacing="0" w:after="0" w:afterAutospacing="0"/>
        <w:ind w:firstLine="142"/>
      </w:pPr>
      <w:r w:rsidRPr="00F33B05">
        <w:t>Развивать подвижность пальцев рук, ручной умелости, развивать зрительное внимание</w:t>
      </w:r>
    </w:p>
    <w:p w:rsidR="005E73B5" w:rsidRPr="00F33B05" w:rsidRDefault="005E73B5" w:rsidP="005E73B5">
      <w:pPr>
        <w:pStyle w:val="a3"/>
        <w:spacing w:before="0" w:after="0"/>
        <w:ind w:firstLine="142"/>
        <w:rPr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lang w:val="ru-RU"/>
        </w:rPr>
        <w:t>Учить детей располагать детали аппликации с опорой на образец;</w:t>
      </w:r>
    </w:p>
    <w:p w:rsidR="005E73B5" w:rsidRPr="00F33B05" w:rsidRDefault="005E73B5" w:rsidP="005E73B5">
      <w:pPr>
        <w:pStyle w:val="a3"/>
        <w:spacing w:before="0" w:after="0"/>
        <w:ind w:firstLine="142"/>
        <w:rPr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lang w:val="ru-RU"/>
        </w:rPr>
        <w:t>Продолжать работать над целенаправленностью действий в работе с бумагой.</w:t>
      </w:r>
    </w:p>
    <w:p w:rsidR="005E73B5" w:rsidRPr="00F33B05" w:rsidRDefault="005E73B5" w:rsidP="005E73B5">
      <w:pPr>
        <w:ind w:firstLine="142"/>
        <w:rPr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b/>
          <w:lang w:val="ru-RU"/>
        </w:rPr>
        <w:t xml:space="preserve">Материал: </w:t>
      </w:r>
      <w:r w:rsidRPr="00F33B05">
        <w:rPr>
          <w:rFonts w:ascii="Times New Roman" w:hAnsi="Times New Roman" w:cs="Times New Roman"/>
          <w:lang w:val="ru-RU"/>
        </w:rPr>
        <w:t>Карточки с изображением птиц и их домов (Гнезд).  Картинк</w:t>
      </w:r>
      <w:proofErr w:type="gramStart"/>
      <w:r w:rsidRPr="00F33B05">
        <w:rPr>
          <w:rFonts w:ascii="Times New Roman" w:hAnsi="Times New Roman" w:cs="Times New Roman"/>
          <w:lang w:val="ru-RU"/>
        </w:rPr>
        <w:t>а-</w:t>
      </w:r>
      <w:proofErr w:type="gramEnd"/>
      <w:r w:rsidRPr="00F33B05">
        <w:rPr>
          <w:rFonts w:ascii="Times New Roman" w:hAnsi="Times New Roman" w:cs="Times New Roman"/>
          <w:lang w:val="ru-RU"/>
        </w:rPr>
        <w:t xml:space="preserve"> образец скворечника, геометрические фигуры (квадрат, треугольник, круг) разных цветов. Клей, салфетка, картон-основа, карандаши. Картинки оранжевого цвета</w:t>
      </w:r>
      <w:r w:rsidR="002E2758" w:rsidRPr="00F33B05">
        <w:rPr>
          <w:rFonts w:ascii="Times New Roman" w:hAnsi="Times New Roman" w:cs="Times New Roman"/>
          <w:lang w:val="ru-RU"/>
        </w:rPr>
        <w:t xml:space="preserve"> </w:t>
      </w:r>
      <w:r w:rsidRPr="00F33B05">
        <w:rPr>
          <w:rFonts w:ascii="Times New Roman" w:hAnsi="Times New Roman" w:cs="Times New Roman"/>
          <w:lang w:val="ru-RU"/>
        </w:rPr>
        <w:t>(апельсин, белка, лиса, огонь и др.)</w:t>
      </w:r>
    </w:p>
    <w:p w:rsidR="005E73B5" w:rsidRPr="00F33B05" w:rsidRDefault="005E73B5" w:rsidP="005E73B5">
      <w:pPr>
        <w:ind w:firstLine="142"/>
        <w:rPr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b/>
          <w:lang w:val="ru-RU"/>
        </w:rPr>
        <w:t>Форма занятия:</w:t>
      </w:r>
      <w:r w:rsidRPr="00F33B05">
        <w:rPr>
          <w:rFonts w:ascii="Times New Roman" w:hAnsi="Times New Roman" w:cs="Times New Roman"/>
          <w:lang w:val="ru-RU"/>
        </w:rPr>
        <w:t xml:space="preserve">  Подгрупповая </w:t>
      </w:r>
    </w:p>
    <w:p w:rsidR="005E73B5" w:rsidRPr="00F33B05" w:rsidRDefault="005E73B5" w:rsidP="005E73B5">
      <w:pPr>
        <w:ind w:firstLine="142"/>
        <w:rPr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b/>
          <w:lang w:val="ru-RU"/>
        </w:rPr>
        <w:t>Интеграция образовательных областей:</w:t>
      </w:r>
      <w:r w:rsidRPr="00F33B05">
        <w:rPr>
          <w:rFonts w:ascii="Times New Roman" w:hAnsi="Times New Roman" w:cs="Times New Roman"/>
          <w:lang w:val="ru-RU"/>
        </w:rPr>
        <w:t xml:space="preserve"> Познавательное развитие, речевое развитие, художественно-эстетическое развитие.</w:t>
      </w:r>
    </w:p>
    <w:tbl>
      <w:tblPr>
        <w:tblStyle w:val="ad"/>
        <w:tblW w:w="11023" w:type="dxa"/>
        <w:tblInd w:w="-406" w:type="dxa"/>
        <w:tblLook w:val="04A0"/>
      </w:tblPr>
      <w:tblGrid>
        <w:gridCol w:w="959"/>
        <w:gridCol w:w="6289"/>
        <w:gridCol w:w="1933"/>
        <w:gridCol w:w="1842"/>
      </w:tblGrid>
      <w:tr w:rsidR="005E73B5" w:rsidRPr="00F33B05" w:rsidTr="00623231">
        <w:tc>
          <w:tcPr>
            <w:tcW w:w="959" w:type="dxa"/>
          </w:tcPr>
          <w:p w:rsidR="005E73B5" w:rsidRPr="00F33B05" w:rsidRDefault="005E73B5" w:rsidP="0062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  <w:proofErr w:type="spellEnd"/>
          </w:p>
        </w:tc>
        <w:tc>
          <w:tcPr>
            <w:tcW w:w="6289" w:type="dxa"/>
          </w:tcPr>
          <w:p w:rsidR="005E73B5" w:rsidRPr="00F33B05" w:rsidRDefault="005E73B5" w:rsidP="0062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proofErr w:type="spellEnd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933" w:type="dxa"/>
          </w:tcPr>
          <w:p w:rsidR="005E73B5" w:rsidRPr="00F33B05" w:rsidRDefault="005E73B5" w:rsidP="0062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1842" w:type="dxa"/>
          </w:tcPr>
          <w:p w:rsidR="005E73B5" w:rsidRPr="00F33B05" w:rsidRDefault="005E73B5" w:rsidP="0062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proofErr w:type="spellEnd"/>
          </w:p>
        </w:tc>
      </w:tr>
      <w:tr w:rsidR="005E73B5" w:rsidRPr="00F33B05" w:rsidTr="00623231">
        <w:tc>
          <w:tcPr>
            <w:tcW w:w="959" w:type="dxa"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89" w:type="dxa"/>
          </w:tcPr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Дефектолог: 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Я буду показывать  карточки с птицами, а вы должны их назвать.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Дети: 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Скворец, грач, ласточки, журавли и др.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Скажите, какие это птицы?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Перелетные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Почему их называют перелетными?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Потому они улетают в теплые края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Скажите, чем они отличаются друг от друга?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(Окраской, формой, величиной, оперением, клювом, ногами)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 какое время года они улетают от нас?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Осенью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 в какое время года возвращаются обратно?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Дети</w:t>
            </w:r>
            <w:proofErr w:type="spellEnd"/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Весной</w:t>
            </w:r>
            <w:proofErr w:type="spellEnd"/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933" w:type="dxa"/>
          </w:tcPr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Дефектолог приветствует детей и предлагает сегодня 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поговорить о птицах.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E73B5" w:rsidRPr="00F33B05" w:rsidRDefault="005E73B5" w:rsidP="00623231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Показывает изображение птиц и </w:t>
            </w:r>
            <w:proofErr w:type="gramStart"/>
            <w:r w:rsidRPr="00F33B05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задет</w:t>
            </w:r>
            <w:proofErr w:type="gramEnd"/>
            <w:r w:rsidRPr="00F33B05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вопросы </w:t>
            </w:r>
          </w:p>
          <w:p w:rsidR="005E73B5" w:rsidRPr="00F33B05" w:rsidRDefault="005E73B5" w:rsidP="00623231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Заходят в кабинет, садятся за столы и слушают дефектолога.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Смотрят карточки с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птиц, отвечают на вопросы</w:t>
            </w:r>
          </w:p>
        </w:tc>
      </w:tr>
      <w:tr w:rsidR="005E73B5" w:rsidRPr="00F33B05" w:rsidTr="00623231">
        <w:tc>
          <w:tcPr>
            <w:tcW w:w="959" w:type="dxa"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89" w:type="dxa"/>
          </w:tcPr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Дидактическая игра « Кто за кем прилетел?»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33B05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Дефектолог: На столах лежат карточки с изображением птиц, их нужно выложить по порядку. Послушайте меня внимательно.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Раньше всех прилетают грачи, затем скворцы, потом журавли, потом ласточки.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(Действие детей)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Дефектолог: 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 прилетел раньше всех?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Грачи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Дефектолог: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 прилетел за грачами?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Скворцы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Кто прилетел за скворцами?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Журавли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Дефектолог: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 прилетел последним?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Ласточки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3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Дидактическая игра «Чей домик?»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Дефектолог: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Когда прилетают перелетные птицы, они начинают вить гнезда. Из чего вьют гнезда грачи?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1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Дети: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Из веток, листьев, травой и др.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1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Дефектолог: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Из чего лепит гнездо ласточка?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1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Дети: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Из комочков грязи или глины, ветки.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1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Дефектолог: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Из чего лепит гнездо скворец?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1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Дети: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Скворец не строит себе гнездо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Дефектолог: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Скворец селится в домике, который построили люди, и там вьет гнездо из веточек.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Найти каждой птице своё гнездо, и назовите чьё оно?</w:t>
            </w:r>
          </w:p>
          <w:p w:rsidR="005E73B5" w:rsidRPr="00F33B05" w:rsidRDefault="005E73B5" w:rsidP="00BE1314">
            <w:pPr>
              <w:pStyle w:val="a3"/>
              <w:shd w:val="clear" w:color="auto" w:fill="FFFFFF"/>
              <w:spacing w:before="0" w:after="0"/>
              <w:ind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(Действие детей)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Физкультминутка</w:t>
            </w:r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33B0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>«Птички летают»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36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</w:pPr>
            <w:r w:rsidRPr="00F33B05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Птицы высоко летали</w:t>
            </w:r>
            <w:r w:rsidRPr="00F33B05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(дети имитируют движения полета,</w:t>
            </w:r>
            <w:proofErr w:type="gramEnd"/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33B05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Птицы крыльями махали</w:t>
            </w:r>
            <w:r w:rsidRPr="00F33B05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(дети машут руками,</w:t>
            </w:r>
            <w:proofErr w:type="gramEnd"/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 теперь они спустились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(приседают,</w:t>
            </w:r>
            <w:proofErr w:type="gramEnd"/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36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 них крылышки сложились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</w:t>
            </w:r>
            <w:r w:rsidRPr="00F33B05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>(прячут руки за спину)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3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Аппликация «Дом для птиц»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1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 Весной, прилетает много птичек, они начинают вить себе гнезда. Скворцы ищут себе домик, сделанный человеком. Как называются эти домики?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1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Скворечники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1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 Вот и мы с вами сделаем птицам домики.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1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Посмотрите на скворечник (образец), из каких геометрических фигур выполнен домик?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1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Дети: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Квадрат, треугольник, круг</w:t>
            </w: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1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Дефектолог: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Выберете фигурки оранжевого цвета.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1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(Действие детей)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1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 Квадрат – это сам домик, треугольник крыша, круг – окошко. Возьми клей карандаш, составьте из фигур домик для птиц.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1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1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(Действие детей)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1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Начинаем с квадрата, аккуратно намазываем клей на обратную сторону фигуры, прикладываем к листу картона и прижимаем салфеткой, затем крыша и окошко.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1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Домик для скворца готов. Какого цвета у нас получился домик?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1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Дети</w:t>
            </w:r>
            <w:proofErr w:type="spellEnd"/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Оранжевого</w:t>
            </w:r>
            <w:proofErr w:type="spellEnd"/>
          </w:p>
        </w:tc>
        <w:tc>
          <w:tcPr>
            <w:tcW w:w="1933" w:type="dxa"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Дает задание, задает вопросы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Дефектолог по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мере ответов детей выставляет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соотвествт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гнезда.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Затем перемешивает и предлагает детям найти гнездо каждой птице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Проводим физ. минутку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Предлагает смастерить домик для скворцов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Следить за правильностью выполнения.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Задает вопросы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Проговаривает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последовател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Дети выкладывают птиц в заданном порядке, отвечают на заданные вопросы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Ищут гнезда каждой птице, и называют чьё оно.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  <w:lang w:val="ru-RU"/>
              </w:rPr>
              <w:t>Повторяют движения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Отвечают на вопросы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Мастерят домик для скворца.</w:t>
            </w:r>
          </w:p>
        </w:tc>
      </w:tr>
      <w:tr w:rsidR="005E73B5" w:rsidRPr="00F33B05" w:rsidTr="00623231">
        <w:tc>
          <w:tcPr>
            <w:tcW w:w="959" w:type="dxa"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Рефл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89" w:type="dxa"/>
          </w:tcPr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Игра «Найди предмет»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кабинете спрятались картинки, на них изображены оранжевые предметы, их нужно найти.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(Действие детей)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Дефектолог: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Расскажите что изображено на картинках. Какого они цвета?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Апельсин, жираф, белочка, рыбка, бабочка, светильник, все предметы оранжевого цвета. </w:t>
            </w:r>
          </w:p>
        </w:tc>
        <w:tc>
          <w:tcPr>
            <w:tcW w:w="1933" w:type="dxa"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игру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задает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Ищут предметы оранжевого цвета, отвечают на вопросы.</w:t>
            </w:r>
          </w:p>
        </w:tc>
      </w:tr>
    </w:tbl>
    <w:p w:rsidR="00CC6FC9" w:rsidRPr="00F33B05" w:rsidRDefault="00CC6FC9" w:rsidP="00BE1314">
      <w:pPr>
        <w:jc w:val="center"/>
        <w:rPr>
          <w:rFonts w:ascii="Times New Roman" w:hAnsi="Times New Roman" w:cs="Times New Roman"/>
          <w:b/>
          <w:lang w:val="ru-RU"/>
        </w:rPr>
      </w:pPr>
    </w:p>
    <w:p w:rsidR="00CC6FC9" w:rsidRPr="00F33B05" w:rsidRDefault="00CC6FC9" w:rsidP="00BE1314">
      <w:pPr>
        <w:jc w:val="center"/>
        <w:rPr>
          <w:rFonts w:ascii="Times New Roman" w:hAnsi="Times New Roman" w:cs="Times New Roman"/>
          <w:b/>
          <w:lang w:val="ru-RU"/>
        </w:rPr>
      </w:pPr>
    </w:p>
    <w:p w:rsidR="00CC6FC9" w:rsidRPr="00F33B05" w:rsidRDefault="00CC6FC9" w:rsidP="00BE1314">
      <w:pPr>
        <w:jc w:val="center"/>
        <w:rPr>
          <w:rFonts w:ascii="Times New Roman" w:hAnsi="Times New Roman" w:cs="Times New Roman"/>
          <w:b/>
          <w:lang w:val="ru-RU"/>
        </w:rPr>
      </w:pPr>
    </w:p>
    <w:p w:rsidR="00BE1314" w:rsidRPr="00F33B05" w:rsidRDefault="005E73B5" w:rsidP="00BE1314">
      <w:pPr>
        <w:jc w:val="center"/>
        <w:rPr>
          <w:rFonts w:ascii="Times New Roman" w:hAnsi="Times New Roman" w:cs="Times New Roman"/>
          <w:b/>
          <w:lang w:val="ru-RU"/>
        </w:rPr>
      </w:pPr>
      <w:r w:rsidRPr="00F33B05">
        <w:rPr>
          <w:rFonts w:ascii="Times New Roman" w:hAnsi="Times New Roman" w:cs="Times New Roman"/>
          <w:b/>
          <w:lang w:val="ru-RU"/>
        </w:rPr>
        <w:lastRenderedPageBreak/>
        <w:t>Занятие 4. Конструкт подгруппового занятия с  детьми 5-6 лет  с ЗПР на тему «Морское путешествие»</w:t>
      </w:r>
    </w:p>
    <w:p w:rsidR="005E73B5" w:rsidRPr="00F33B05" w:rsidRDefault="005E73B5" w:rsidP="005E73B5">
      <w:pPr>
        <w:rPr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b/>
          <w:lang w:val="ru-RU"/>
        </w:rPr>
        <w:t>Цель:</w:t>
      </w:r>
      <w:r w:rsidRPr="00F33B05">
        <w:rPr>
          <w:rFonts w:ascii="Times New Roman" w:hAnsi="Times New Roman" w:cs="Times New Roman"/>
          <w:lang w:val="ru-RU"/>
        </w:rPr>
        <w:t xml:space="preserve">  Систематизировать представление  детей о голубом цвете. Развитие познавательных способностей. </w:t>
      </w:r>
    </w:p>
    <w:p w:rsidR="005E73B5" w:rsidRPr="00F33B05" w:rsidRDefault="005E73B5" w:rsidP="005E73B5">
      <w:pPr>
        <w:pStyle w:val="c1"/>
        <w:shd w:val="clear" w:color="auto" w:fill="FFFFFF"/>
        <w:spacing w:before="0" w:beforeAutospacing="0" w:after="0" w:afterAutospacing="0"/>
        <w:jc w:val="both"/>
        <w:rPr>
          <w:rStyle w:val="a5"/>
        </w:rPr>
      </w:pPr>
      <w:r w:rsidRPr="00F33B05">
        <w:rPr>
          <w:rStyle w:val="c9"/>
          <w:rFonts w:eastAsia="SimSun"/>
          <w:b/>
          <w:bCs/>
        </w:rPr>
        <w:t>Коррекционно-развивающие задачи:</w:t>
      </w:r>
    </w:p>
    <w:p w:rsidR="005E73B5" w:rsidRPr="00F33B05" w:rsidRDefault="005E73B5" w:rsidP="005E73B5">
      <w:pPr>
        <w:rPr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shd w:val="clear" w:color="auto" w:fill="FFFFFF"/>
          <w:lang w:val="ru-RU"/>
        </w:rPr>
        <w:t>Упражнять</w:t>
      </w:r>
      <w:r w:rsidRPr="00F33B05">
        <w:rPr>
          <w:rFonts w:ascii="Times New Roman" w:hAnsi="Times New Roman" w:cs="Times New Roman"/>
          <w:lang w:val="ru-RU"/>
        </w:rPr>
        <w:t xml:space="preserve"> выделять голубой  цвет из множества других цветов. </w:t>
      </w:r>
    </w:p>
    <w:p w:rsidR="005E73B5" w:rsidRPr="00F33B05" w:rsidRDefault="005E73B5" w:rsidP="005E73B5">
      <w:pPr>
        <w:rPr>
          <w:rStyle w:val="a5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  <w:lang w:val="ru-RU"/>
        </w:rPr>
      </w:pPr>
      <w:r w:rsidRPr="00F33B05">
        <w:rPr>
          <w:rStyle w:val="a5"/>
          <w:rFonts w:ascii="Times New Roman" w:hAnsi="Times New Roman" w:cs="Times New Roman"/>
          <w:bdr w:val="none" w:sz="0" w:space="0" w:color="auto" w:frame="1"/>
          <w:shd w:val="clear" w:color="auto" w:fill="FFFFFF"/>
          <w:lang w:val="ru-RU"/>
        </w:rPr>
        <w:t xml:space="preserve"> Расширять и активизировать словарный запас по теме «Морское путешествие»</w:t>
      </w:r>
    </w:p>
    <w:p w:rsidR="005E73B5" w:rsidRPr="00F33B05" w:rsidRDefault="005E73B5" w:rsidP="005E73B5">
      <w:pPr>
        <w:rPr>
          <w:rStyle w:val="a5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  <w:lang w:val="ru-RU"/>
        </w:rPr>
      </w:pPr>
      <w:r w:rsidRPr="00F33B05">
        <w:rPr>
          <w:rStyle w:val="a5"/>
          <w:rFonts w:ascii="Times New Roman" w:hAnsi="Times New Roman" w:cs="Times New Roman"/>
          <w:bdr w:val="none" w:sz="0" w:space="0" w:color="auto" w:frame="1"/>
          <w:shd w:val="clear" w:color="auto" w:fill="FFFFFF"/>
          <w:lang w:val="ru-RU"/>
        </w:rPr>
        <w:t>Развивать подвижность пальцев рук, ручную умелость, развивать зрительное восприятие.</w:t>
      </w:r>
    </w:p>
    <w:p w:rsidR="005E73B5" w:rsidRPr="00F33B05" w:rsidRDefault="005E73B5" w:rsidP="005E73B5">
      <w:pPr>
        <w:rPr>
          <w:rStyle w:val="a5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  <w:lang w:val="ru-RU"/>
        </w:rPr>
      </w:pPr>
      <w:r w:rsidRPr="00F33B05">
        <w:rPr>
          <w:rStyle w:val="a5"/>
          <w:rFonts w:ascii="Times New Roman" w:hAnsi="Times New Roman" w:cs="Times New Roman"/>
          <w:bdr w:val="none" w:sz="0" w:space="0" w:color="auto" w:frame="1"/>
          <w:shd w:val="clear" w:color="auto" w:fill="FFFFFF"/>
          <w:lang w:val="ru-RU"/>
        </w:rPr>
        <w:t>Упражнять в прямом счете до 5, и называть итоговое число («Сколько?»)</w:t>
      </w:r>
    </w:p>
    <w:p w:rsidR="005E73B5" w:rsidRPr="00F33B05" w:rsidRDefault="005E73B5" w:rsidP="005E73B5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lang w:val="ru-RU"/>
        </w:rPr>
        <w:t>Учить детей располагать детали аппликации с опорой на образец;</w:t>
      </w:r>
    </w:p>
    <w:p w:rsidR="005E73B5" w:rsidRPr="00F33B05" w:rsidRDefault="005E73B5" w:rsidP="005E73B5">
      <w:pPr>
        <w:pStyle w:val="c1"/>
        <w:shd w:val="clear" w:color="auto" w:fill="FFFFFF"/>
        <w:spacing w:before="0" w:beforeAutospacing="0" w:after="0" w:afterAutospacing="0"/>
      </w:pPr>
      <w:r w:rsidRPr="00F33B05">
        <w:t>Формировать представление об окружающем мире, уточнять и обогащать знания о нём;</w:t>
      </w:r>
    </w:p>
    <w:p w:rsidR="005E73B5" w:rsidRPr="00F33B05" w:rsidRDefault="005E73B5" w:rsidP="005E73B5">
      <w:pPr>
        <w:rPr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b/>
          <w:lang w:val="ru-RU"/>
        </w:rPr>
        <w:t xml:space="preserve">Материал: </w:t>
      </w:r>
      <w:r w:rsidRPr="00F33B05">
        <w:rPr>
          <w:rFonts w:ascii="Times New Roman" w:hAnsi="Times New Roman" w:cs="Times New Roman"/>
          <w:lang w:val="ru-RU"/>
        </w:rPr>
        <w:t>Корабль, разделенный на части, основа, где будет располагаться корабль. Карандаши (голубой, синий, фиолетовый). Тара с песком, голубые шарики с дырками, нитки для бус. Карточки с предметами голубого цвета.</w:t>
      </w:r>
    </w:p>
    <w:p w:rsidR="005E73B5" w:rsidRPr="00F33B05" w:rsidRDefault="005E73B5" w:rsidP="005E73B5">
      <w:pPr>
        <w:rPr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b/>
          <w:lang w:val="ru-RU"/>
        </w:rPr>
        <w:t>Форма занятия:</w:t>
      </w:r>
      <w:r w:rsidRPr="00F33B05">
        <w:rPr>
          <w:rFonts w:ascii="Times New Roman" w:hAnsi="Times New Roman" w:cs="Times New Roman"/>
          <w:lang w:val="ru-RU"/>
        </w:rPr>
        <w:t xml:space="preserve">  Подгрупповая </w:t>
      </w:r>
    </w:p>
    <w:p w:rsidR="005E73B5" w:rsidRPr="00F33B05" w:rsidRDefault="005E73B5" w:rsidP="005E73B5">
      <w:pPr>
        <w:rPr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b/>
          <w:lang w:val="ru-RU"/>
        </w:rPr>
        <w:t>Интеграция образовательных областей:</w:t>
      </w:r>
      <w:r w:rsidRPr="00F33B05">
        <w:rPr>
          <w:rFonts w:ascii="Times New Roman" w:hAnsi="Times New Roman" w:cs="Times New Roman"/>
          <w:lang w:val="ru-RU"/>
        </w:rPr>
        <w:t xml:space="preserve"> Познавательное развитие,  речевое развитие, художественно-эстетическое развитие.</w:t>
      </w:r>
    </w:p>
    <w:tbl>
      <w:tblPr>
        <w:tblStyle w:val="ad"/>
        <w:tblW w:w="11023" w:type="dxa"/>
        <w:tblInd w:w="-318" w:type="dxa"/>
        <w:tblLook w:val="04A0"/>
      </w:tblPr>
      <w:tblGrid>
        <w:gridCol w:w="958"/>
        <w:gridCol w:w="6281"/>
        <w:gridCol w:w="1941"/>
        <w:gridCol w:w="1843"/>
      </w:tblGrid>
      <w:tr w:rsidR="005E73B5" w:rsidRPr="00F33B05" w:rsidTr="0062323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5" w:rsidRPr="00F33B05" w:rsidRDefault="005E73B5" w:rsidP="00623231">
            <w:pPr>
              <w:ind w:lef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  <w:proofErr w:type="spellEnd"/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5" w:rsidRPr="00F33B05" w:rsidRDefault="005E73B5" w:rsidP="0062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proofErr w:type="spellEnd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5" w:rsidRPr="00F33B05" w:rsidRDefault="005E73B5" w:rsidP="0062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5" w:rsidRPr="00F33B05" w:rsidRDefault="005E73B5" w:rsidP="0062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proofErr w:type="spellEnd"/>
          </w:p>
        </w:tc>
      </w:tr>
      <w:tr w:rsidR="005E73B5" w:rsidRPr="00F33B05" w:rsidTr="0062323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Дефектолог: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Вы любите путешествовать?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Дети: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Да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Дефектолог: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Как вы думаете, на каком виде транспорта можно отправиться в далекое путешествие?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Дети: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На самолете, поезде, корабле и др.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Дефектолог: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Многим нравится путешествовать по моря и океанам. Какой транспорт подойдет для моря?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Дети: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Корабли, лодка, пароходы и др.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Дефектолог: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А к какому виду транспорта относятся корабли?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Дети: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К водному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Дефектолог: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Сегодня я предлагаю совершить путешествие по морю, познать тайны моря и найти сокровища.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Дефектолог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приветствует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детей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Задает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33B05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E73B5" w:rsidRPr="00F33B05" w:rsidRDefault="005E73B5" w:rsidP="00623231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3B5" w:rsidRPr="00F33B05" w:rsidRDefault="005E73B5" w:rsidP="00623231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B5" w:rsidRPr="00F33B05" w:rsidTr="0062323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Игра «Собери корабль»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Дефектолог: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Для любого морского путешествия нужен корабль. Каждому из вас я дам детали корабля, на каждой детали есть цифра, она соответствует тому месту, где должна находиться. Сколько деталей у корабля?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Дети: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5 деталей (примерно)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Дефектолог: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Давайте соберем корабль.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(Действие детей)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Дефектолог: </w:t>
            </w:r>
            <w:r w:rsidRPr="00F33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Какой красивые корабли у вас получились. Сколько деталей вы использовали? 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Дети:</w:t>
            </w:r>
            <w:r w:rsidRPr="00F33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5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деталей (примерно)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Теперь  у нас есть корабли, чтобы отправится в путешествие, но у нас нет моря, и корабль не может плыть. Давайте нарисуем море.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lang w:val="ru-RU" w:eastAsia="en-US"/>
              </w:rPr>
            </w:pP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lang w:val="ru-RU" w:eastAsia="en-US"/>
              </w:rPr>
              <w:t>Творческое самовыражение «Рисуем море»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Если море тихое, спокойное, то какого оно цвета у берега?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en-US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Дети: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Голубого  (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en-US"/>
              </w:rPr>
              <w:t xml:space="preserve">Дети раскрашивают верхнюю полоску 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en-US"/>
              </w:rPr>
              <w:lastRenderedPageBreak/>
              <w:t>листа голубым цветом)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Дефектолог:</w:t>
            </w:r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Подул ветер, по небу побежали облака, пытаясь закрыть солнышко, и море стало каким?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Синего цвета  (Дети раскрашивают среднюю полоску синим цветом)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 Дождь и ветер усиливался, начался шторм, поднялись большие волны, небо стало темным-темным, а море стало каким?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 xml:space="preserve">Дети: 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Фиолетового (Дети заканчивают раскрашивать «море» фиолетовым цветом)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Дефектолог: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 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Наши кораблики спущены на воду, можно отправляться в далёкое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F33B05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путешествие</w:t>
            </w: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>.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5E73B5" w:rsidRPr="00F33B05" w:rsidRDefault="005E73B5" w:rsidP="006232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Физ. минутка «Корабль»</w:t>
            </w:r>
          </w:p>
          <w:p w:rsidR="005E73B5" w:rsidRPr="00F33B05" w:rsidRDefault="005E73B5" w:rsidP="00623231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rStyle w:val="c11"/>
                <w:b/>
                <w:color w:val="000000"/>
                <w:sz w:val="24"/>
                <w:szCs w:val="24"/>
              </w:rPr>
            </w:pPr>
            <w:r w:rsidRPr="00F33B05">
              <w:rPr>
                <w:rStyle w:val="c11"/>
                <w:b/>
                <w:color w:val="000000"/>
                <w:sz w:val="24"/>
                <w:szCs w:val="24"/>
              </w:rPr>
              <w:t>Волны плещут в океане:</w:t>
            </w:r>
          </w:p>
          <w:p w:rsidR="005E73B5" w:rsidRPr="00F33B05" w:rsidRDefault="005E73B5" w:rsidP="00623231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F33B05">
              <w:rPr>
                <w:rStyle w:val="c11"/>
                <w:color w:val="000000"/>
                <w:sz w:val="24"/>
                <w:szCs w:val="24"/>
              </w:rPr>
              <w:t xml:space="preserve"> (Дети машут руками, изображая волны.)</w:t>
            </w:r>
          </w:p>
          <w:p w:rsidR="005E73B5" w:rsidRPr="00F33B05" w:rsidRDefault="005E73B5" w:rsidP="00623231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rStyle w:val="c11"/>
                <w:b/>
                <w:color w:val="000000"/>
                <w:sz w:val="24"/>
                <w:szCs w:val="24"/>
              </w:rPr>
            </w:pPr>
            <w:r w:rsidRPr="00F33B05">
              <w:rPr>
                <w:rStyle w:val="c11"/>
                <w:b/>
                <w:color w:val="000000"/>
                <w:sz w:val="24"/>
                <w:szCs w:val="24"/>
              </w:rPr>
              <w:t xml:space="preserve">Что нам чудится в тумане? </w:t>
            </w:r>
          </w:p>
          <w:p w:rsidR="005E73B5" w:rsidRPr="00F33B05" w:rsidRDefault="005E73B5" w:rsidP="00623231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F33B05">
              <w:rPr>
                <w:rStyle w:val="c11"/>
                <w:color w:val="000000"/>
                <w:sz w:val="24"/>
                <w:szCs w:val="24"/>
              </w:rPr>
              <w:t>(Дети вытягивают руки вперед).</w:t>
            </w:r>
          </w:p>
          <w:p w:rsidR="005E73B5" w:rsidRPr="00F33B05" w:rsidRDefault="005E73B5" w:rsidP="00623231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rStyle w:val="c11"/>
                <w:b/>
                <w:color w:val="000000"/>
                <w:sz w:val="24"/>
                <w:szCs w:val="24"/>
              </w:rPr>
            </w:pPr>
            <w:r w:rsidRPr="00F33B05">
              <w:rPr>
                <w:rStyle w:val="c11"/>
                <w:b/>
                <w:color w:val="000000"/>
                <w:sz w:val="24"/>
                <w:szCs w:val="24"/>
              </w:rPr>
              <w:t>Это мачты кораблей</w:t>
            </w:r>
          </w:p>
          <w:p w:rsidR="005E73B5" w:rsidRPr="00F33B05" w:rsidRDefault="005E73B5" w:rsidP="00623231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F33B05">
              <w:rPr>
                <w:rStyle w:val="c11"/>
                <w:color w:val="000000"/>
                <w:sz w:val="24"/>
                <w:szCs w:val="24"/>
              </w:rPr>
              <w:t xml:space="preserve"> (Дети вытягивают руки вверх).</w:t>
            </w:r>
          </w:p>
          <w:p w:rsidR="005E73B5" w:rsidRPr="00F33B05" w:rsidRDefault="005E73B5" w:rsidP="00623231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rStyle w:val="c11"/>
                <w:b/>
                <w:color w:val="000000"/>
                <w:sz w:val="24"/>
                <w:szCs w:val="24"/>
              </w:rPr>
            </w:pPr>
            <w:r w:rsidRPr="00F33B05">
              <w:rPr>
                <w:rStyle w:val="c11"/>
                <w:b/>
                <w:color w:val="000000"/>
                <w:sz w:val="24"/>
                <w:szCs w:val="24"/>
              </w:rPr>
              <w:t xml:space="preserve">Пусть плывут сюда скорей! </w:t>
            </w:r>
          </w:p>
          <w:p w:rsidR="005E73B5" w:rsidRPr="00F33B05" w:rsidRDefault="005E73B5" w:rsidP="00623231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F33B05">
              <w:rPr>
                <w:rStyle w:val="c11"/>
                <w:color w:val="000000"/>
                <w:sz w:val="24"/>
                <w:szCs w:val="24"/>
              </w:rPr>
              <w:t>(Дети приветственно машут руками)</w:t>
            </w:r>
          </w:p>
          <w:p w:rsidR="005E73B5" w:rsidRPr="00F33B05" w:rsidRDefault="005E73B5" w:rsidP="00623231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F33B05">
              <w:rPr>
                <w:rStyle w:val="c11"/>
                <w:b/>
                <w:color w:val="000000"/>
                <w:sz w:val="24"/>
                <w:szCs w:val="24"/>
              </w:rPr>
              <w:t>Мы по берегу гуляем,</w:t>
            </w:r>
          </w:p>
          <w:p w:rsidR="005E73B5" w:rsidRPr="00F33B05" w:rsidRDefault="005E73B5" w:rsidP="00623231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rStyle w:val="c11"/>
                <w:b/>
                <w:color w:val="000000"/>
                <w:sz w:val="24"/>
                <w:szCs w:val="24"/>
              </w:rPr>
            </w:pPr>
            <w:r w:rsidRPr="00F33B05">
              <w:rPr>
                <w:rStyle w:val="c11"/>
                <w:b/>
                <w:color w:val="000000"/>
                <w:sz w:val="24"/>
                <w:szCs w:val="24"/>
              </w:rPr>
              <w:t>Мореходов поджидаем,</w:t>
            </w:r>
          </w:p>
          <w:p w:rsidR="005E73B5" w:rsidRPr="00F33B05" w:rsidRDefault="005E73B5" w:rsidP="00623231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F33B05">
              <w:rPr>
                <w:rStyle w:val="c11"/>
                <w:color w:val="000000"/>
                <w:sz w:val="24"/>
                <w:szCs w:val="24"/>
              </w:rPr>
              <w:t xml:space="preserve"> (Ходьба на месте)</w:t>
            </w:r>
          </w:p>
          <w:p w:rsidR="005E73B5" w:rsidRPr="00F33B05" w:rsidRDefault="005E73B5" w:rsidP="00623231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F33B05">
              <w:rPr>
                <w:rStyle w:val="c11"/>
                <w:b/>
                <w:color w:val="000000"/>
                <w:sz w:val="24"/>
                <w:szCs w:val="24"/>
              </w:rPr>
              <w:t>Ищем ракушки в песке</w:t>
            </w:r>
            <w:r w:rsidRPr="00F33B05">
              <w:rPr>
                <w:rStyle w:val="c11"/>
                <w:color w:val="000000"/>
                <w:sz w:val="24"/>
                <w:szCs w:val="24"/>
              </w:rPr>
              <w:t xml:space="preserve"> (Наклоны)</w:t>
            </w:r>
          </w:p>
          <w:p w:rsidR="005E73B5" w:rsidRPr="00F33B05" w:rsidRDefault="005E73B5" w:rsidP="00623231">
            <w:pPr>
              <w:pStyle w:val="c1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F33B05">
              <w:rPr>
                <w:rStyle w:val="c11"/>
                <w:b/>
                <w:color w:val="000000"/>
                <w:sz w:val="24"/>
                <w:szCs w:val="24"/>
              </w:rPr>
              <w:t>И сжимаем в кулаке.</w:t>
            </w:r>
            <w:r w:rsidRPr="00F33B05">
              <w:rPr>
                <w:rStyle w:val="c11"/>
                <w:color w:val="000000"/>
                <w:sz w:val="24"/>
                <w:szCs w:val="24"/>
              </w:rPr>
              <w:t xml:space="preserve"> (Дети сжимают кулачки)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Дидактическая игра «Найди предмет»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Дефектолог: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морском дне, часто находят какие – либо сокровища, вот и в нашем песке спрятаны сокровища. Хотите их найти?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Тогда внимательно слушайте, сокровища спрятаны в верхнем правом углу и в нижнем левом углу и др.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(Действие детей)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На что похожи эти предметы? Какого они цвета?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жемчуг, голубого цвета.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Давайте наденем голубые жемчужины на нитку, и получатся жемчужные бусы.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  <w:proofErr w:type="spellEnd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proofErr w:type="spellEnd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Раздает детали корабля, дает задание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Наблюдает за аккуратностью и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выполнения задания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Предлагает нарисовать море для кораблей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Дает задание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Следит за аккуратностью, правильно ли держат карандаши.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 физ. минутку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Предлагает, найди сокровища в песке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Даёт направления поиска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Задает вопросы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Дает нитки для жемчужных бус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Собирают корабль, отвечают на вопросы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Рисуют море для своих  кораблей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Повторяют движения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Ищут сокровища в песке в заданном направлении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Делают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жемчужные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бусы</w:t>
            </w:r>
            <w:proofErr w:type="spellEnd"/>
          </w:p>
        </w:tc>
      </w:tr>
      <w:tr w:rsidR="005E73B5" w:rsidRPr="00F33B05" w:rsidTr="0062323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Рефл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Сегодня в нашем путешествие, мы вспомнили цвет мира и правды.</w:t>
            </w:r>
            <w:proofErr w:type="gramEnd"/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Голубой цвет. Предлагаю вам найти карточки с предметами голубого цвета. 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33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( Действие детей)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Дефектолог: </w:t>
            </w:r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Назовите, какой предмет голубого цвета вы нашли?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Дети: </w:t>
            </w:r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бусы, машинка, шарик, ведерко,  кукла и др.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Предлагает, найди карточки с предметами голубого цвета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Ищут предметы голубого цвета и называют их.</w:t>
            </w:r>
          </w:p>
        </w:tc>
      </w:tr>
    </w:tbl>
    <w:p w:rsidR="00CC6FC9" w:rsidRPr="00F33B05" w:rsidRDefault="00CC6FC9" w:rsidP="00F33B05">
      <w:pPr>
        <w:rPr>
          <w:rFonts w:ascii="Times New Roman" w:hAnsi="Times New Roman" w:cs="Times New Roman"/>
          <w:b/>
          <w:lang w:val="ru-RU"/>
        </w:rPr>
      </w:pPr>
    </w:p>
    <w:p w:rsidR="00BE1314" w:rsidRPr="00F33B05" w:rsidRDefault="005E73B5" w:rsidP="00BE1314">
      <w:pPr>
        <w:jc w:val="center"/>
        <w:rPr>
          <w:rFonts w:ascii="Times New Roman" w:hAnsi="Times New Roman" w:cs="Times New Roman"/>
          <w:b/>
          <w:lang w:val="ru-RU"/>
        </w:rPr>
      </w:pPr>
      <w:r w:rsidRPr="00F33B05">
        <w:rPr>
          <w:rFonts w:ascii="Times New Roman" w:hAnsi="Times New Roman" w:cs="Times New Roman"/>
          <w:b/>
          <w:lang w:val="ru-RU"/>
        </w:rPr>
        <w:lastRenderedPageBreak/>
        <w:t>Занятие 5. Конструкт подгруппового занятия с  детьми 5-6лет  с ЗПР  на тему «Дом и его части»</w:t>
      </w:r>
    </w:p>
    <w:p w:rsidR="005E73B5" w:rsidRPr="00F33B05" w:rsidRDefault="005E73B5" w:rsidP="005E73B5">
      <w:pPr>
        <w:ind w:firstLine="142"/>
        <w:rPr>
          <w:rStyle w:val="c9"/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b/>
          <w:lang w:val="ru-RU"/>
        </w:rPr>
        <w:t>Цель:</w:t>
      </w:r>
      <w:r w:rsidRPr="00F33B05">
        <w:rPr>
          <w:rFonts w:ascii="Times New Roman" w:hAnsi="Times New Roman" w:cs="Times New Roman"/>
          <w:lang w:val="ru-RU"/>
        </w:rPr>
        <w:t xml:space="preserve">  Расширить знаний и представлений детей по теме «Дом и его части»</w:t>
      </w:r>
    </w:p>
    <w:p w:rsidR="005E73B5" w:rsidRPr="00F33B05" w:rsidRDefault="005E73B5" w:rsidP="005E73B5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rFonts w:eastAsia="SimSun"/>
          <w:b/>
          <w:bCs/>
        </w:rPr>
      </w:pPr>
      <w:r w:rsidRPr="00F33B05">
        <w:rPr>
          <w:rStyle w:val="c9"/>
          <w:rFonts w:eastAsia="SimSun"/>
          <w:b/>
          <w:bCs/>
        </w:rPr>
        <w:t>Коррекционно-развивающие задачи:</w:t>
      </w:r>
    </w:p>
    <w:p w:rsidR="005E73B5" w:rsidRPr="00F33B05" w:rsidRDefault="005E73B5" w:rsidP="005E73B5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rStyle w:val="c9"/>
          <w:rFonts w:eastAsia="SimSun"/>
          <w:bCs/>
        </w:rPr>
      </w:pPr>
      <w:r w:rsidRPr="00F33B05">
        <w:rPr>
          <w:rStyle w:val="c9"/>
          <w:rFonts w:eastAsia="SimSun"/>
          <w:bCs/>
        </w:rPr>
        <w:t>Уточнить и расширить словарь по теме «Дом и его части»</w:t>
      </w:r>
    </w:p>
    <w:p w:rsidR="005E73B5" w:rsidRPr="00F33B05" w:rsidRDefault="005E73B5" w:rsidP="005E73B5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rStyle w:val="c9"/>
          <w:rFonts w:eastAsia="SimSun"/>
          <w:bCs/>
        </w:rPr>
      </w:pPr>
      <w:r w:rsidRPr="00F33B05">
        <w:rPr>
          <w:rStyle w:val="c9"/>
          <w:rFonts w:eastAsia="SimSun"/>
          <w:bCs/>
        </w:rPr>
        <w:t>Формировать представление о назначении, материалах, из которых строят дома</w:t>
      </w:r>
    </w:p>
    <w:p w:rsidR="005E73B5" w:rsidRPr="00F33B05" w:rsidRDefault="005E73B5" w:rsidP="005E73B5">
      <w:pPr>
        <w:ind w:firstLine="142"/>
        <w:rPr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lang w:val="ru-RU"/>
        </w:rPr>
        <w:t xml:space="preserve">Систематизировать представление  детей о коричневом и сером цвете. </w:t>
      </w:r>
    </w:p>
    <w:p w:rsidR="005E73B5" w:rsidRPr="00F33B05" w:rsidRDefault="005E73B5" w:rsidP="005E73B5">
      <w:pPr>
        <w:pStyle w:val="c1"/>
        <w:shd w:val="clear" w:color="auto" w:fill="FFFFFF"/>
        <w:spacing w:before="0" w:beforeAutospacing="0" w:after="0" w:afterAutospacing="0"/>
        <w:ind w:firstLine="142"/>
      </w:pPr>
      <w:r w:rsidRPr="00F33B05">
        <w:t>Развивать подвижность пальцев рук, ручной умелости, развивать зрительное внимание.</w:t>
      </w:r>
    </w:p>
    <w:p w:rsidR="005E73B5" w:rsidRPr="00F33B05" w:rsidRDefault="005E73B5" w:rsidP="005E73B5">
      <w:pPr>
        <w:ind w:firstLine="142"/>
        <w:rPr>
          <w:rStyle w:val="a5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  <w:lang w:val="ru-RU"/>
        </w:rPr>
      </w:pPr>
      <w:r w:rsidRPr="00F33B05">
        <w:rPr>
          <w:rStyle w:val="a5"/>
          <w:rFonts w:ascii="Times New Roman" w:hAnsi="Times New Roman" w:cs="Times New Roman"/>
          <w:bdr w:val="none" w:sz="0" w:space="0" w:color="auto" w:frame="1"/>
          <w:shd w:val="clear" w:color="auto" w:fill="FFFFFF"/>
          <w:lang w:val="ru-RU"/>
        </w:rPr>
        <w:t>Упражнять в прямом счете до 5, и называть итоговое число («Сколько?»)</w:t>
      </w:r>
    </w:p>
    <w:p w:rsidR="005E73B5" w:rsidRPr="00F33B05" w:rsidRDefault="005E73B5" w:rsidP="005E73B5">
      <w:pPr>
        <w:pStyle w:val="c1"/>
        <w:shd w:val="clear" w:color="auto" w:fill="FFFFFF"/>
        <w:spacing w:before="0" w:beforeAutospacing="0" w:after="0" w:afterAutospacing="0"/>
        <w:ind w:firstLine="142"/>
      </w:pPr>
      <w:r w:rsidRPr="00F33B05">
        <w:t>Развитие ассоциативного и логического мышления.</w:t>
      </w:r>
    </w:p>
    <w:p w:rsidR="005E73B5" w:rsidRPr="00F33B05" w:rsidRDefault="005E73B5" w:rsidP="005E73B5">
      <w:pPr>
        <w:pStyle w:val="c1"/>
        <w:shd w:val="clear" w:color="auto" w:fill="FFFFFF"/>
        <w:spacing w:before="0" w:beforeAutospacing="0" w:after="0" w:afterAutospacing="0"/>
        <w:ind w:firstLine="142"/>
      </w:pPr>
      <w:r w:rsidRPr="00F33B05">
        <w:t>Развитие связной речи</w:t>
      </w:r>
    </w:p>
    <w:p w:rsidR="005E73B5" w:rsidRPr="00F33B05" w:rsidRDefault="005E73B5" w:rsidP="005E73B5">
      <w:pPr>
        <w:ind w:firstLine="142"/>
        <w:rPr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b/>
          <w:lang w:val="ru-RU"/>
        </w:rPr>
        <w:t xml:space="preserve">Материал: </w:t>
      </w:r>
      <w:r w:rsidRPr="00F33B05">
        <w:rPr>
          <w:rFonts w:ascii="Times New Roman" w:hAnsi="Times New Roman" w:cs="Times New Roman"/>
          <w:lang w:val="ru-RU"/>
        </w:rPr>
        <w:t>Картинки с изображением деревянного, каменного и кирпичного дома. Картинка многоэтажного дома. Разрезные картинки одноэтажного и многоэтажного дома. Строительный материал серого и коричневого цвета. Картинки с изображение домов с недостающей частью.</w:t>
      </w:r>
    </w:p>
    <w:p w:rsidR="005E73B5" w:rsidRPr="00F33B05" w:rsidRDefault="005E73B5" w:rsidP="005E73B5">
      <w:pPr>
        <w:ind w:firstLine="142"/>
        <w:rPr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b/>
          <w:lang w:val="ru-RU"/>
        </w:rPr>
        <w:t>Форма занятия:</w:t>
      </w:r>
      <w:r w:rsidRPr="00F33B05">
        <w:rPr>
          <w:rFonts w:ascii="Times New Roman" w:hAnsi="Times New Roman" w:cs="Times New Roman"/>
          <w:lang w:val="ru-RU"/>
        </w:rPr>
        <w:t xml:space="preserve">  Подгрупповая </w:t>
      </w:r>
    </w:p>
    <w:p w:rsidR="005E73B5" w:rsidRPr="00F33B05" w:rsidRDefault="005E73B5" w:rsidP="005E73B5">
      <w:pPr>
        <w:ind w:firstLine="142"/>
        <w:rPr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b/>
          <w:lang w:val="ru-RU"/>
        </w:rPr>
        <w:t>Интеграция образовательных областей:</w:t>
      </w:r>
      <w:r w:rsidRPr="00F33B05">
        <w:rPr>
          <w:rFonts w:ascii="Times New Roman" w:hAnsi="Times New Roman" w:cs="Times New Roman"/>
          <w:lang w:val="ru-RU"/>
        </w:rPr>
        <w:t xml:space="preserve"> Познавательное развитие, речевое развитие.</w:t>
      </w:r>
    </w:p>
    <w:tbl>
      <w:tblPr>
        <w:tblStyle w:val="ad"/>
        <w:tblW w:w="11023" w:type="dxa"/>
        <w:tblInd w:w="-176" w:type="dxa"/>
        <w:tblLook w:val="04A0"/>
      </w:tblPr>
      <w:tblGrid>
        <w:gridCol w:w="959"/>
        <w:gridCol w:w="6254"/>
        <w:gridCol w:w="1933"/>
        <w:gridCol w:w="1877"/>
      </w:tblGrid>
      <w:tr w:rsidR="005E73B5" w:rsidRPr="00F33B05" w:rsidTr="006232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5" w:rsidRPr="00F33B05" w:rsidRDefault="005E73B5" w:rsidP="0062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  <w:proofErr w:type="spellEnd"/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5" w:rsidRPr="00F33B05" w:rsidRDefault="005E73B5" w:rsidP="0062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proofErr w:type="spellEnd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5" w:rsidRPr="00F33B05" w:rsidRDefault="005E73B5" w:rsidP="0062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5" w:rsidRPr="00F33B05" w:rsidRDefault="005E73B5" w:rsidP="0062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proofErr w:type="spellEnd"/>
          </w:p>
        </w:tc>
      </w:tr>
      <w:tr w:rsidR="005E73B5" w:rsidRPr="00F33B05" w:rsidTr="006232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Дефектолог: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Сегодня мы поговорим о месте, которое мы все очень любим, где больше всего проводим времени, о доме. Как вы думаете, для чего нужен человеку дом?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Дети: 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Дом нужен для того, чтоб там жить</w:t>
            </w: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Дефектолог приветствует детей, задает наводящий вопрос по теме занятия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3B5" w:rsidRPr="00F33B05" w:rsidTr="006232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Беседа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Дефектолог: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Давайте посмотрим, из какого материала люди строят дома. Из чего построен этот дом?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Дети: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Из дерева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Дефектолог: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 если дом построен из дерева, как он называется?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Дети: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Деревянный дом</w:t>
            </w: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Дефектолог: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Посмотрите, а из чего сделан этот дом?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Дети: 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Из камня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Если дом из камня, то он какой?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Каменный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Дефектолог: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Какого цвета камень?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Дети: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Серого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Из какого материала построен этот дом?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Из кирпича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Если дом из кирпича, то он какой?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Кирпичный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Дефектолог: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Какого цвета кирпичи?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Дети: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Коричневого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 В доме может быть несколько этажей. Этаж это пространство между полом и потолком, где располагаются помещения. Посмотрите, сколько этажей в деревянном доме?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Один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А если в доме один этаж, то он какой?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Одноэтажный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 Бывают ещё высокие дома, в которых много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этажей. Как называется такое здание?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Многоэтажное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Дидактическая игра «Собери картинку»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Посмотрите, перед вами лежат сломанные  картинки. Разложите детали правильно и почините картинку.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(Действие детей)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Что получилось у вас?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Дом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Посчитайте сколько этажей в вашем доме?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5 этажей, 1 этаж.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 Чей дом мы назовем одноэтажный? А у кого дом многоэтажный?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(показывают дома)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5E73B5" w:rsidRPr="00F33B05" w:rsidRDefault="005E73B5" w:rsidP="00623231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F33B05">
              <w:rPr>
                <w:b/>
                <w:sz w:val="24"/>
                <w:szCs w:val="24"/>
              </w:rPr>
              <w:t>Физ. минутка «Строим дом»</w:t>
            </w:r>
          </w:p>
          <w:p w:rsidR="005E73B5" w:rsidRPr="00F33B05" w:rsidRDefault="005E73B5" w:rsidP="00623231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F33B05">
              <w:rPr>
                <w:b/>
                <w:sz w:val="24"/>
                <w:szCs w:val="24"/>
              </w:rPr>
              <w:t>Туки-туки молотком,</w:t>
            </w:r>
          </w:p>
          <w:p w:rsidR="005E73B5" w:rsidRPr="00F33B05" w:rsidRDefault="005E73B5" w:rsidP="00623231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33B05">
              <w:rPr>
                <w:sz w:val="24"/>
                <w:szCs w:val="24"/>
              </w:rPr>
              <w:t xml:space="preserve">(Стучат кулаками один </w:t>
            </w:r>
            <w:proofErr w:type="gramStart"/>
            <w:r w:rsidRPr="00F33B05">
              <w:rPr>
                <w:sz w:val="24"/>
                <w:szCs w:val="24"/>
              </w:rPr>
              <w:t>по другому</w:t>
            </w:r>
            <w:proofErr w:type="gramEnd"/>
            <w:r w:rsidRPr="00F33B05">
              <w:rPr>
                <w:sz w:val="24"/>
                <w:szCs w:val="24"/>
              </w:rPr>
              <w:t>)</w:t>
            </w:r>
          </w:p>
          <w:p w:rsidR="005E73B5" w:rsidRPr="00F33B05" w:rsidRDefault="005E73B5" w:rsidP="00623231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F33B05">
              <w:rPr>
                <w:b/>
                <w:sz w:val="24"/>
                <w:szCs w:val="24"/>
              </w:rPr>
              <w:t>Строю, строю новый дом.</w:t>
            </w:r>
          </w:p>
          <w:p w:rsidR="005E73B5" w:rsidRPr="00F33B05" w:rsidRDefault="005E73B5" w:rsidP="00623231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F33B05">
              <w:rPr>
                <w:b/>
                <w:sz w:val="24"/>
                <w:szCs w:val="24"/>
              </w:rPr>
              <w:t>Будет он большой, как ель,</w:t>
            </w:r>
          </w:p>
          <w:p w:rsidR="005E73B5" w:rsidRPr="00F33B05" w:rsidRDefault="005E73B5" w:rsidP="00623231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gramStart"/>
            <w:r w:rsidRPr="00F33B05">
              <w:rPr>
                <w:sz w:val="24"/>
                <w:szCs w:val="24"/>
              </w:rPr>
              <w:t>(Ладони располагаются под углом,</w:t>
            </w:r>
            <w:proofErr w:type="gramEnd"/>
          </w:p>
          <w:p w:rsidR="005E73B5" w:rsidRPr="00F33B05" w:rsidRDefault="005E73B5" w:rsidP="00623231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gramStart"/>
            <w:r w:rsidRPr="00F33B05">
              <w:rPr>
                <w:sz w:val="24"/>
                <w:szCs w:val="24"/>
              </w:rPr>
              <w:t>Кончики пальцев соприкасаются)</w:t>
            </w:r>
            <w:proofErr w:type="gramEnd"/>
          </w:p>
          <w:p w:rsidR="005E73B5" w:rsidRPr="00F33B05" w:rsidRDefault="005E73B5" w:rsidP="00623231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F33B05">
              <w:rPr>
                <w:b/>
                <w:sz w:val="24"/>
                <w:szCs w:val="24"/>
              </w:rPr>
              <w:t>Будут окна, будет дверь.</w:t>
            </w:r>
          </w:p>
          <w:p w:rsidR="005E73B5" w:rsidRPr="00F33B05" w:rsidRDefault="005E73B5" w:rsidP="00623231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33B05">
              <w:rPr>
                <w:sz w:val="24"/>
                <w:szCs w:val="24"/>
              </w:rPr>
              <w:t>(Делают из пальцев «окно» и «дверь»)</w:t>
            </w:r>
          </w:p>
          <w:p w:rsidR="005E73B5" w:rsidRPr="00F33B05" w:rsidRDefault="005E73B5" w:rsidP="00623231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F33B05">
              <w:rPr>
                <w:b/>
                <w:sz w:val="24"/>
                <w:szCs w:val="24"/>
              </w:rPr>
              <w:t>Всех в него я поселю:</w:t>
            </w:r>
          </w:p>
          <w:p w:rsidR="005E73B5" w:rsidRPr="00F33B05" w:rsidRDefault="005E73B5" w:rsidP="00623231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F33B05">
              <w:rPr>
                <w:b/>
                <w:sz w:val="24"/>
                <w:szCs w:val="24"/>
              </w:rPr>
              <w:t>Мышку, зайчика, лису.</w:t>
            </w:r>
          </w:p>
          <w:p w:rsidR="005E73B5" w:rsidRPr="00F33B05" w:rsidRDefault="005E73B5" w:rsidP="00623231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33B05">
              <w:rPr>
                <w:sz w:val="24"/>
                <w:szCs w:val="24"/>
              </w:rPr>
              <w:t>(Хлопают в ладоши)</w:t>
            </w:r>
          </w:p>
          <w:p w:rsidR="005E73B5" w:rsidRPr="00F33B05" w:rsidRDefault="005E73B5" w:rsidP="00623231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5E73B5" w:rsidRPr="00F33B05" w:rsidRDefault="005E73B5" w:rsidP="00623231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F33B05">
              <w:rPr>
                <w:b/>
                <w:sz w:val="24"/>
                <w:szCs w:val="24"/>
              </w:rPr>
              <w:t>Дидактическая игра «Построй свой дом»</w:t>
            </w:r>
          </w:p>
          <w:p w:rsidR="005E73B5" w:rsidRPr="00F33B05" w:rsidRDefault="005E73B5" w:rsidP="0062323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33B05">
              <w:rPr>
                <w:b/>
                <w:sz w:val="24"/>
                <w:szCs w:val="24"/>
              </w:rPr>
              <w:t xml:space="preserve">Дефектолог: </w:t>
            </w:r>
            <w:r w:rsidRPr="00F33B05">
              <w:rPr>
                <w:sz w:val="24"/>
                <w:szCs w:val="24"/>
              </w:rPr>
              <w:t>Сейчас каждый из вас попробует построить дом. Чтобы построить дом, нам нужно вспомнить из каких частей он состоит. Какие части дома вы знаете?</w:t>
            </w:r>
          </w:p>
          <w:p w:rsidR="005E73B5" w:rsidRPr="00F33B05" w:rsidRDefault="005E73B5" w:rsidP="0062323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33B05">
              <w:rPr>
                <w:b/>
                <w:sz w:val="24"/>
                <w:szCs w:val="24"/>
              </w:rPr>
              <w:t xml:space="preserve">Дети:  </w:t>
            </w:r>
            <w:r w:rsidRPr="00F33B05">
              <w:rPr>
                <w:sz w:val="24"/>
                <w:szCs w:val="24"/>
              </w:rPr>
              <w:t>Стены, окна, крыша, труба, двери</w:t>
            </w:r>
          </w:p>
          <w:p w:rsidR="005E73B5" w:rsidRPr="00F33B05" w:rsidRDefault="005E73B5" w:rsidP="0062323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33B05">
              <w:rPr>
                <w:b/>
                <w:sz w:val="24"/>
                <w:szCs w:val="24"/>
              </w:rPr>
              <w:t xml:space="preserve">Дефектолог: </w:t>
            </w:r>
            <w:r w:rsidRPr="00F33B05">
              <w:rPr>
                <w:sz w:val="24"/>
                <w:szCs w:val="24"/>
              </w:rPr>
              <w:t>Перед вами лежит строительный материал, какого цвета представлен материал?</w:t>
            </w:r>
          </w:p>
          <w:p w:rsidR="005E73B5" w:rsidRPr="00F33B05" w:rsidRDefault="005E73B5" w:rsidP="0062323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33B05">
              <w:rPr>
                <w:b/>
                <w:sz w:val="24"/>
                <w:szCs w:val="24"/>
              </w:rPr>
              <w:t>Дети:</w:t>
            </w:r>
            <w:r w:rsidRPr="00F33B05">
              <w:rPr>
                <w:sz w:val="24"/>
                <w:szCs w:val="24"/>
              </w:rPr>
              <w:t xml:space="preserve"> Серого и коричневого цвета </w:t>
            </w:r>
          </w:p>
          <w:p w:rsidR="005E73B5" w:rsidRPr="00F33B05" w:rsidRDefault="005E73B5" w:rsidP="0062323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33B05">
              <w:rPr>
                <w:b/>
                <w:sz w:val="24"/>
                <w:szCs w:val="24"/>
              </w:rPr>
              <w:t xml:space="preserve">Дефектолог: </w:t>
            </w:r>
            <w:r w:rsidRPr="00F33B05">
              <w:rPr>
                <w:sz w:val="24"/>
                <w:szCs w:val="24"/>
              </w:rPr>
              <w:t xml:space="preserve">Настя, построит дом из материала серого цвета, а Арсений возьмет материал коричневого цвета. </w:t>
            </w:r>
          </w:p>
          <w:p w:rsidR="005E73B5" w:rsidRPr="00F33B05" w:rsidRDefault="005E73B5" w:rsidP="00623231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F33B05">
              <w:rPr>
                <w:b/>
                <w:sz w:val="24"/>
                <w:szCs w:val="24"/>
              </w:rPr>
              <w:t>(Действие детей)</w:t>
            </w:r>
          </w:p>
          <w:p w:rsidR="005E73B5" w:rsidRPr="00F33B05" w:rsidRDefault="005E73B5" w:rsidP="0062323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33B05">
              <w:rPr>
                <w:b/>
                <w:sz w:val="24"/>
                <w:szCs w:val="24"/>
              </w:rPr>
              <w:t xml:space="preserve">Дефектолог: </w:t>
            </w:r>
            <w:r w:rsidRPr="00F33B05">
              <w:rPr>
                <w:sz w:val="24"/>
                <w:szCs w:val="24"/>
              </w:rPr>
              <w:t>Какие красивые дома у вас получились. Материал, какого цвета вы использовали?</w:t>
            </w:r>
          </w:p>
          <w:p w:rsidR="005E73B5" w:rsidRPr="00F33B05" w:rsidRDefault="005E73B5" w:rsidP="00623231">
            <w:pPr>
              <w:pStyle w:val="c2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33B05">
              <w:rPr>
                <w:b/>
                <w:sz w:val="24"/>
                <w:szCs w:val="24"/>
              </w:rPr>
              <w:t>Дети:</w:t>
            </w:r>
            <w:r w:rsidRPr="00F33B05">
              <w:rPr>
                <w:sz w:val="24"/>
                <w:szCs w:val="24"/>
              </w:rPr>
              <w:t xml:space="preserve"> Коричневого и серого цвета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Задает вопросы по теме.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Показывает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картинки с изображением деревянного, каменного и кирпичного дома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Показывает картинку многоэтажного дома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Дает задание, следит за правильностью выполнения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Задает вопросы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 физ. минутку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Предлагает построить дома из коричневого и серого материала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Задает вопросы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Следит за выполнением задания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Внимательно смотрят на картинки и отвечают на вопросы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Отвечают на вопросы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Внимательно слушают, выполняют задание, собирают разрезные картинки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Считают этажи у дома, отвечают на вопросы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Повторяют движения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Сроят дома по заданию педагога, определенного цвета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3B5" w:rsidRPr="00F33B05" w:rsidTr="006232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Рефл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Игра «Чего не хватает»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 кабинете спрятаны картинки – домики, нужно их найти и сказать какой части дома не хватает на картинке.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(Действие детей)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меня нет крыши (Окна, трубы, двери, стены)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Дает задание найти карточки с изображением домиков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Ищут карточки с домиками, называют часть </w:t>
            </w:r>
            <w:proofErr w:type="gramStart"/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</w:t>
            </w:r>
            <w:proofErr w:type="gramEnd"/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которой нет </w:t>
            </w:r>
          </w:p>
        </w:tc>
      </w:tr>
    </w:tbl>
    <w:p w:rsidR="00BE1314" w:rsidRPr="00F33B05" w:rsidRDefault="00BE1314" w:rsidP="005E73B5">
      <w:pPr>
        <w:jc w:val="center"/>
        <w:rPr>
          <w:rFonts w:ascii="Times New Roman" w:hAnsi="Times New Roman" w:cs="Times New Roman"/>
          <w:b/>
          <w:lang w:val="ru-RU"/>
        </w:rPr>
      </w:pPr>
    </w:p>
    <w:p w:rsidR="00CC6FC9" w:rsidRPr="00F33B05" w:rsidRDefault="00CC6FC9" w:rsidP="00F33B05">
      <w:pPr>
        <w:rPr>
          <w:rFonts w:ascii="Times New Roman" w:hAnsi="Times New Roman" w:cs="Times New Roman"/>
          <w:b/>
          <w:lang w:val="ru-RU"/>
        </w:rPr>
      </w:pPr>
    </w:p>
    <w:p w:rsidR="00BE1314" w:rsidRPr="00F33B05" w:rsidRDefault="005E73B5" w:rsidP="00BE1314">
      <w:pPr>
        <w:jc w:val="center"/>
        <w:rPr>
          <w:rFonts w:ascii="Times New Roman" w:hAnsi="Times New Roman" w:cs="Times New Roman"/>
          <w:b/>
          <w:lang w:val="ru-RU"/>
        </w:rPr>
      </w:pPr>
      <w:r w:rsidRPr="00F33B05">
        <w:rPr>
          <w:rFonts w:ascii="Times New Roman" w:hAnsi="Times New Roman" w:cs="Times New Roman"/>
          <w:b/>
          <w:lang w:val="ru-RU"/>
        </w:rPr>
        <w:lastRenderedPageBreak/>
        <w:t>Занятие 6. Конструкт подгруппового занятия с детьми 5-6 лет с ЗПР на тему «Профессия - флорист»</w:t>
      </w:r>
    </w:p>
    <w:p w:rsidR="005E73B5" w:rsidRPr="00F33B05" w:rsidRDefault="005E73B5" w:rsidP="005E73B5">
      <w:pPr>
        <w:rPr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b/>
          <w:lang w:val="ru-RU"/>
        </w:rPr>
        <w:t>Цель:</w:t>
      </w:r>
      <w:r w:rsidRPr="00F33B05">
        <w:rPr>
          <w:rFonts w:ascii="Times New Roman" w:hAnsi="Times New Roman" w:cs="Times New Roman"/>
          <w:lang w:val="ru-RU"/>
        </w:rPr>
        <w:t xml:space="preserve">  Познакомить детей с профессией флорист, уточнить представление о розовом цвете. </w:t>
      </w:r>
    </w:p>
    <w:p w:rsidR="005E73B5" w:rsidRPr="00F33B05" w:rsidRDefault="005E73B5" w:rsidP="005E73B5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F33B05">
        <w:rPr>
          <w:rStyle w:val="c9"/>
          <w:rFonts w:eastAsia="SimSun"/>
          <w:b/>
          <w:bCs/>
        </w:rPr>
        <w:t>Коррекционно-развивающие задачи:</w:t>
      </w:r>
    </w:p>
    <w:p w:rsidR="005E73B5" w:rsidRPr="00F33B05" w:rsidRDefault="005E73B5" w:rsidP="005E73B5">
      <w:pPr>
        <w:pStyle w:val="c1"/>
        <w:shd w:val="clear" w:color="auto" w:fill="FFFFFF"/>
        <w:spacing w:before="0" w:beforeAutospacing="0" w:after="0" w:afterAutospacing="0"/>
      </w:pPr>
      <w:r w:rsidRPr="00F33B05">
        <w:t>Расширять и активизировать словарный запас по теме «Профессия-флорист»</w:t>
      </w:r>
    </w:p>
    <w:p w:rsidR="005E73B5" w:rsidRPr="00F33B05" w:rsidRDefault="005E73B5" w:rsidP="005E73B5">
      <w:pPr>
        <w:pStyle w:val="c1"/>
        <w:shd w:val="clear" w:color="auto" w:fill="FFFFFF"/>
        <w:spacing w:before="0" w:beforeAutospacing="0" w:after="0" w:afterAutospacing="0"/>
      </w:pPr>
      <w:r w:rsidRPr="00F33B05">
        <w:t xml:space="preserve">Уточнить знания и представления у детей по профессиям. </w:t>
      </w:r>
    </w:p>
    <w:p w:rsidR="005E73B5" w:rsidRPr="00F33B05" w:rsidRDefault="005E73B5" w:rsidP="005E73B5">
      <w:pPr>
        <w:rPr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lang w:val="ru-RU"/>
        </w:rPr>
        <w:t xml:space="preserve">Систематизировать представление  детей о розовом цвете. </w:t>
      </w:r>
    </w:p>
    <w:p w:rsidR="005E73B5" w:rsidRPr="00F33B05" w:rsidRDefault="005E73B5" w:rsidP="005E73B5">
      <w:pPr>
        <w:rPr>
          <w:rFonts w:ascii="Times New Roman" w:hAnsi="Times New Roman" w:cs="Times New Roman"/>
          <w:shd w:val="clear" w:color="auto" w:fill="FFFFFF"/>
          <w:lang w:val="ru-RU"/>
        </w:rPr>
      </w:pPr>
      <w:r w:rsidRPr="00F33B05">
        <w:rPr>
          <w:rFonts w:ascii="Times New Roman" w:hAnsi="Times New Roman" w:cs="Times New Roman"/>
          <w:shd w:val="clear" w:color="auto" w:fill="FFFFFF"/>
          <w:lang w:val="ru-RU"/>
        </w:rPr>
        <w:t>Упражнять</w:t>
      </w:r>
      <w:r w:rsidRPr="00F33B05">
        <w:rPr>
          <w:rFonts w:ascii="Times New Roman" w:hAnsi="Times New Roman" w:cs="Times New Roman"/>
          <w:lang w:val="ru-RU"/>
        </w:rPr>
        <w:t xml:space="preserve"> выделять розовый  цвет из множества других цветов. </w:t>
      </w:r>
    </w:p>
    <w:p w:rsidR="005E73B5" w:rsidRPr="00F33B05" w:rsidRDefault="005E73B5" w:rsidP="005E73B5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lang w:val="ru-RU"/>
        </w:rPr>
        <w:t>Учить детей располагать детали аппликации по словесной инструкции;</w:t>
      </w:r>
    </w:p>
    <w:p w:rsidR="005E73B5" w:rsidRPr="00F33B05" w:rsidRDefault="005E73B5" w:rsidP="005E73B5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lang w:val="ru-RU"/>
        </w:rPr>
        <w:t>Продолжать работать над целенаправленностью действий в работе с бумагой.</w:t>
      </w:r>
    </w:p>
    <w:p w:rsidR="005E73B5" w:rsidRPr="00F33B05" w:rsidRDefault="005E73B5" w:rsidP="005E73B5">
      <w:pPr>
        <w:pStyle w:val="c1"/>
        <w:shd w:val="clear" w:color="auto" w:fill="FFFFFF"/>
        <w:spacing w:before="0" w:beforeAutospacing="0" w:after="0" w:afterAutospacing="0"/>
      </w:pPr>
      <w:r w:rsidRPr="00F33B05">
        <w:t xml:space="preserve">Развивать подвижность пальцев рук, ручной умелости, развивать зрительное внимание, памяти и мышления. </w:t>
      </w:r>
    </w:p>
    <w:p w:rsidR="005E73B5" w:rsidRPr="00F33B05" w:rsidRDefault="005E73B5" w:rsidP="005E73B5">
      <w:pPr>
        <w:pStyle w:val="c1"/>
        <w:shd w:val="clear" w:color="auto" w:fill="FFFFFF"/>
        <w:spacing w:before="0" w:beforeAutospacing="0" w:after="0" w:afterAutospacing="0"/>
      </w:pPr>
      <w:r w:rsidRPr="00F33B05">
        <w:t>Формировать представление об окружающем мире, уточнять и обогащать знания о нём;</w:t>
      </w:r>
    </w:p>
    <w:p w:rsidR="005E73B5" w:rsidRPr="00F33B05" w:rsidRDefault="005E73B5" w:rsidP="005E73B5">
      <w:pPr>
        <w:rPr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b/>
          <w:lang w:val="ru-RU"/>
        </w:rPr>
        <w:t xml:space="preserve">Материал: </w:t>
      </w:r>
      <w:r w:rsidRPr="00F33B05">
        <w:rPr>
          <w:rFonts w:ascii="Times New Roman" w:hAnsi="Times New Roman" w:cs="Times New Roman"/>
          <w:lang w:val="ru-RU"/>
        </w:rPr>
        <w:t xml:space="preserve">Розовые конверты, разрезные картинки по теме «Профессии». Изображение флориста. Картинки инструментов принадлежащих различным профессиям. Заготовки с изображением стебля и листьев, цветы (розовые, красные, бежевые). Клей, салфетка. </w:t>
      </w:r>
    </w:p>
    <w:p w:rsidR="005E73B5" w:rsidRPr="00F33B05" w:rsidRDefault="005E73B5" w:rsidP="005E73B5">
      <w:pPr>
        <w:rPr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b/>
          <w:lang w:val="ru-RU"/>
        </w:rPr>
        <w:t>Форма занятия:</w:t>
      </w:r>
      <w:r w:rsidRPr="00F33B05">
        <w:rPr>
          <w:rFonts w:ascii="Times New Roman" w:hAnsi="Times New Roman" w:cs="Times New Roman"/>
          <w:lang w:val="ru-RU"/>
        </w:rPr>
        <w:t xml:space="preserve">  Подгрупповая </w:t>
      </w:r>
    </w:p>
    <w:p w:rsidR="005E73B5" w:rsidRPr="00F33B05" w:rsidRDefault="005E73B5" w:rsidP="005E73B5">
      <w:pPr>
        <w:rPr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b/>
          <w:lang w:val="ru-RU"/>
        </w:rPr>
        <w:t>Интеграция образовательных областей:</w:t>
      </w:r>
      <w:r w:rsidRPr="00F33B05">
        <w:rPr>
          <w:rFonts w:ascii="Times New Roman" w:hAnsi="Times New Roman" w:cs="Times New Roman"/>
          <w:lang w:val="ru-RU"/>
        </w:rPr>
        <w:t xml:space="preserve"> Познавательное развитие, речевое развитие, художественно – эстетическое развитие. </w:t>
      </w:r>
    </w:p>
    <w:tbl>
      <w:tblPr>
        <w:tblStyle w:val="ad"/>
        <w:tblW w:w="11023" w:type="dxa"/>
        <w:tblInd w:w="-176" w:type="dxa"/>
        <w:tblLook w:val="04A0"/>
      </w:tblPr>
      <w:tblGrid>
        <w:gridCol w:w="958"/>
        <w:gridCol w:w="6126"/>
        <w:gridCol w:w="1945"/>
        <w:gridCol w:w="1994"/>
      </w:tblGrid>
      <w:tr w:rsidR="005E73B5" w:rsidRPr="00F33B05" w:rsidTr="0062323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5" w:rsidRPr="00F33B05" w:rsidRDefault="005E73B5" w:rsidP="0062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  <w:proofErr w:type="spellEnd"/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5" w:rsidRPr="00F33B05" w:rsidRDefault="005E73B5" w:rsidP="0062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proofErr w:type="spellEnd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5" w:rsidRPr="00F33B05" w:rsidRDefault="005E73B5" w:rsidP="0062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5" w:rsidRPr="00F33B05" w:rsidRDefault="005E73B5" w:rsidP="0062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proofErr w:type="spellEnd"/>
          </w:p>
        </w:tc>
      </w:tr>
      <w:tr w:rsidR="005E73B5" w:rsidRPr="00F33B05" w:rsidTr="0062323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Посмотрите, какие красивые конверты лежат на столах. Какого цвета конверты?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Розового цвета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Давайте посмотрим, что лежит в конвертах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Действие</w:t>
            </w:r>
            <w:proofErr w:type="spellEnd"/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детей</w:t>
            </w:r>
            <w:proofErr w:type="spellEnd"/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Дефектолог приветствует детей, обращает внимание на конверты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смотрят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B5" w:rsidRPr="00F33B05" w:rsidTr="0062323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Дидактическая игра «Разрезные картинки»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Дефектолог: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Посмотрите, картинки рассыпались на части, давайте их соберем.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(Действие детей)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Что изображено на картинках?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Повар, полицейский, врач и др.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Правильно, а как одним словом можно назвать? Что это?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Дети: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 какие профессии вы ещё знаете?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Учитель, пожарный и т.д.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 уже знаете столько профессий, а как вы думаете,  люди каких профессий работают с цветами?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Продавец (продает цветы); Цветочный фермер (выращивание цветов); флорист (составление цветных композиций)</w:t>
            </w:r>
          </w:p>
          <w:p w:rsidR="005E73B5" w:rsidRPr="00F33B05" w:rsidRDefault="005E73B5" w:rsidP="006232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Сегодня мы познакомимся с профессией флорист. </w:t>
            </w:r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Это</w:t>
            </w:r>
            <w:r w:rsidRPr="00F3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специалист, который работает с растениями и цветами.  Он создает композиции из цветов и украшает ими офисы и дома. </w:t>
            </w:r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Место работы флориста – цветочный салон.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Дидактическая игра « Что кому принадлежит?»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Дефектолог: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меня на доске висят картинки с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инструментами. Какие инструменты нужны флористу?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Цветы, ленточка, горшок цветочный, фартук, перчатки и др.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Дефектолог: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инструменты вы определили правильно.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 w:line="367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Физ. минутка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Повар варит кашу.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(Имитация с вращением кистей рук)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Плащ портниха шьет.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(Махи руками)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Доктор лечит Машу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(Открыть и закрыть ротик, высунув язычок)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Сталь кузнец кует.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(Хлопки)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Дровосеки рубят.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(Махи с наклонами</w:t>
            </w:r>
            <w:proofErr w:type="gramStart"/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)</w:t>
            </w:r>
            <w:proofErr w:type="gramEnd"/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Строят мастера.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(Имитация с прыжками вверх)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Что же делать будет,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(Поднимание плеч)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Наша детвора?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 w:line="367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Аппликация «Композиция цветов»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Дефектолог:</w:t>
            </w:r>
            <w:r w:rsidRPr="00F33B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А сейчас я предлагаю каждому из вас попробовать себя в профессии флориста и составить композицию из цветов. Перед вами лежат листы, где уже изображены стебель и листья цветка, а отдельно лежат цветы и клей. В каком цвете у нас цветы?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Дети:</w:t>
            </w:r>
            <w:r w:rsidRPr="00F33B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Розовые, красные и бежевые 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Дефектолог: </w:t>
            </w:r>
            <w:r w:rsidRPr="00F33B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 центре нашей композиции поместит розовый цветок, справа красный, а слева бежевый. (Остальные размещаются пожеланию ребенка)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(Действие детей)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Дефектолог: </w:t>
            </w:r>
            <w:r w:rsidRPr="00F33B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Какие красивые композиции из цветов у вас получились. Каких цветов у вас получилось больше?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Дети:</w:t>
            </w:r>
            <w:r w:rsidRPr="00F33B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У меня красный, а у меня </w:t>
            </w:r>
            <w:proofErr w:type="gramStart"/>
            <w:r w:rsidRPr="00F33B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розовых</w:t>
            </w:r>
            <w:proofErr w:type="gramEnd"/>
            <w:r w:rsidRPr="00F33B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и др. </w:t>
            </w:r>
          </w:p>
          <w:p w:rsidR="005E73B5" w:rsidRPr="00F33B05" w:rsidRDefault="005E73B5" w:rsidP="0062323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Дает задание сложить разрезные картинки, задает вопросы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Задает вопросы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Показывает изображение флориста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Обращает внимание детей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 доску, где расположены карточки с инструментами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 физ. минутку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Предлагает сделать композицию из цветов, задает вопросы.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Смотри за правильностью выполнения, аккуратностью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Складывают разрезные картинки, </w:t>
            </w:r>
            <w:proofErr w:type="gramStart"/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говорят</w:t>
            </w:r>
            <w:proofErr w:type="gramEnd"/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что изображено на них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Отвечают на вопросы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Слушают и внимательно смотрят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Выбирают карточки с 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инструментами, которые нужны флористу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Повторяют движения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Составляют композиции из цветов, отвечают на вопросы </w:t>
            </w:r>
          </w:p>
        </w:tc>
      </w:tr>
      <w:tr w:rsidR="005E73B5" w:rsidRPr="00F33B05" w:rsidTr="0062323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Рефл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Вот мы и познакомились с ещё одной профессией и даже попробовали себя в этой профессии. </w:t>
            </w:r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proofErr w:type="spellEnd"/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</w:t>
            </w:r>
            <w:proofErr w:type="spellEnd"/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  <w:proofErr w:type="spellEnd"/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называется</w:t>
            </w:r>
            <w:proofErr w:type="spellEnd"/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(</w:t>
            </w:r>
            <w:proofErr w:type="spellStart"/>
            <w:r w:rsidRPr="00F3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флорист</w:t>
            </w:r>
            <w:proofErr w:type="spellEnd"/>
            <w:r w:rsidRPr="00F33B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Подводит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задет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E73B5" w:rsidRPr="00F33B05" w:rsidRDefault="005E73B5" w:rsidP="005E73B5">
      <w:pPr>
        <w:pStyle w:val="a3"/>
        <w:shd w:val="clear" w:color="auto" w:fill="FFFFFF"/>
        <w:spacing w:before="0" w:after="0"/>
        <w:rPr>
          <w:rStyle w:val="a5"/>
          <w:rFonts w:ascii="Times New Roman" w:hAnsi="Times New Roman" w:cs="Times New Roman"/>
          <w:color w:val="111111"/>
          <w:bdr w:val="none" w:sz="0" w:space="0" w:color="auto" w:frame="1"/>
        </w:rPr>
      </w:pPr>
    </w:p>
    <w:p w:rsidR="005E73B5" w:rsidRPr="00F33B05" w:rsidRDefault="005E73B5" w:rsidP="005E73B5">
      <w:pPr>
        <w:rPr>
          <w:rFonts w:ascii="Times New Roman" w:hAnsi="Times New Roman" w:cs="Times New Roman"/>
          <w:lang w:val="ru-RU"/>
        </w:rPr>
      </w:pPr>
    </w:p>
    <w:p w:rsidR="005E73B5" w:rsidRPr="00F33B05" w:rsidRDefault="005E73B5" w:rsidP="005E73B5">
      <w:pPr>
        <w:rPr>
          <w:rFonts w:ascii="Times New Roman" w:hAnsi="Times New Roman" w:cs="Times New Roman"/>
        </w:rPr>
      </w:pPr>
      <w:bookmarkStart w:id="1" w:name="4bc4cb2611480d882a6a8125c72139d3dc76223c"/>
      <w:bookmarkStart w:id="2" w:name="0"/>
      <w:bookmarkEnd w:id="1"/>
      <w:bookmarkEnd w:id="2"/>
    </w:p>
    <w:p w:rsidR="00CC6FC9" w:rsidRPr="00F33B05" w:rsidRDefault="00CC6FC9" w:rsidP="005E73B5">
      <w:pPr>
        <w:rPr>
          <w:rFonts w:ascii="Times New Roman" w:hAnsi="Times New Roman" w:cs="Times New Roman"/>
        </w:rPr>
      </w:pPr>
    </w:p>
    <w:p w:rsidR="00CC6FC9" w:rsidRPr="00F33B05" w:rsidRDefault="00CC6FC9" w:rsidP="005E73B5">
      <w:pPr>
        <w:rPr>
          <w:rFonts w:ascii="Times New Roman" w:hAnsi="Times New Roman" w:cs="Times New Roman"/>
        </w:rPr>
      </w:pPr>
    </w:p>
    <w:p w:rsidR="00CC6FC9" w:rsidRDefault="00CC6FC9" w:rsidP="005E73B5">
      <w:pPr>
        <w:rPr>
          <w:rFonts w:ascii="Times New Roman" w:hAnsi="Times New Roman" w:cs="Times New Roman"/>
          <w:lang w:val="ru-RU"/>
        </w:rPr>
      </w:pPr>
    </w:p>
    <w:p w:rsidR="00F33B05" w:rsidRDefault="00F33B05" w:rsidP="005E73B5">
      <w:pPr>
        <w:rPr>
          <w:rFonts w:ascii="Times New Roman" w:hAnsi="Times New Roman" w:cs="Times New Roman"/>
          <w:lang w:val="ru-RU"/>
        </w:rPr>
      </w:pPr>
    </w:p>
    <w:p w:rsidR="00F33B05" w:rsidRPr="00F33B05" w:rsidRDefault="00F33B05" w:rsidP="005E73B5">
      <w:pPr>
        <w:rPr>
          <w:rFonts w:ascii="Times New Roman" w:hAnsi="Times New Roman" w:cs="Times New Roman"/>
          <w:lang w:val="ru-RU"/>
        </w:rPr>
      </w:pPr>
    </w:p>
    <w:p w:rsidR="00CC6FC9" w:rsidRPr="00F33B05" w:rsidRDefault="00CC6FC9" w:rsidP="005E73B5">
      <w:pPr>
        <w:rPr>
          <w:rFonts w:ascii="Times New Roman" w:hAnsi="Times New Roman" w:cs="Times New Roman"/>
        </w:rPr>
      </w:pPr>
    </w:p>
    <w:p w:rsidR="005E73B5" w:rsidRPr="00F33B05" w:rsidRDefault="005E73B5" w:rsidP="005E73B5">
      <w:pPr>
        <w:jc w:val="center"/>
        <w:rPr>
          <w:rFonts w:ascii="Times New Roman" w:hAnsi="Times New Roman" w:cs="Times New Roman"/>
          <w:b/>
          <w:lang w:val="ru-RU"/>
        </w:rPr>
      </w:pPr>
      <w:r w:rsidRPr="00F33B05">
        <w:rPr>
          <w:rFonts w:ascii="Times New Roman" w:hAnsi="Times New Roman" w:cs="Times New Roman"/>
          <w:b/>
          <w:lang w:val="ru-RU"/>
        </w:rPr>
        <w:lastRenderedPageBreak/>
        <w:t>Занятие 7. Конструкт подгруппового  занятия с  детьми 5-6 лет с ЗПР на тему «Цветы»</w:t>
      </w:r>
    </w:p>
    <w:p w:rsidR="00BE1314" w:rsidRPr="00F33B05" w:rsidRDefault="00BE1314" w:rsidP="00BE1314">
      <w:pPr>
        <w:rPr>
          <w:rFonts w:ascii="Times New Roman" w:hAnsi="Times New Roman" w:cs="Times New Roman"/>
          <w:b/>
          <w:lang w:val="ru-RU"/>
        </w:rPr>
      </w:pPr>
    </w:p>
    <w:p w:rsidR="005E73B5" w:rsidRPr="00F33B05" w:rsidRDefault="005E73B5" w:rsidP="005E73B5">
      <w:pPr>
        <w:rPr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b/>
          <w:lang w:val="ru-RU"/>
        </w:rPr>
        <w:t>Цель:</w:t>
      </w:r>
      <w:r w:rsidRPr="00F33B05">
        <w:rPr>
          <w:rFonts w:ascii="Times New Roman" w:hAnsi="Times New Roman" w:cs="Times New Roman"/>
          <w:lang w:val="ru-RU"/>
        </w:rPr>
        <w:t xml:space="preserve">  Обобщить знание детей по  основным цветам, расширить представления  детей по теме «Цветы». </w:t>
      </w:r>
    </w:p>
    <w:p w:rsidR="005E73B5" w:rsidRPr="00F33B05" w:rsidRDefault="005E73B5" w:rsidP="005E73B5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rFonts w:eastAsia="SimSun"/>
          <w:b/>
          <w:bCs/>
        </w:rPr>
      </w:pPr>
      <w:r w:rsidRPr="00F33B05">
        <w:rPr>
          <w:rStyle w:val="c9"/>
          <w:rFonts w:eastAsia="SimSun"/>
          <w:b/>
          <w:bCs/>
        </w:rPr>
        <w:t>Коррекционно-развивающие задачи:</w:t>
      </w:r>
    </w:p>
    <w:p w:rsidR="005E73B5" w:rsidRPr="00F33B05" w:rsidRDefault="005E73B5" w:rsidP="005E73B5">
      <w:pPr>
        <w:shd w:val="clear" w:color="auto" w:fill="FFFFFF"/>
        <w:textAlignment w:val="baseline"/>
        <w:rPr>
          <w:rFonts w:ascii="Times New Roman" w:eastAsia="Times New Roman" w:hAnsi="Times New Roman" w:cs="Times New Roman"/>
          <w:lang w:val="ru-RU" w:eastAsia="ru-RU"/>
        </w:rPr>
      </w:pPr>
      <w:r w:rsidRPr="00F33B05">
        <w:rPr>
          <w:rFonts w:ascii="Times New Roman" w:eastAsia="Times New Roman" w:hAnsi="Times New Roman" w:cs="Times New Roman"/>
          <w:lang w:val="ru-RU" w:eastAsia="ru-RU"/>
        </w:rPr>
        <w:t>Упражнять детей  в назывании частей целого предмета (стебель, лист, лепестки), подбирать признаки к существительным.</w:t>
      </w:r>
    </w:p>
    <w:p w:rsidR="005E73B5" w:rsidRPr="00F33B05" w:rsidRDefault="005E73B5" w:rsidP="005E73B5">
      <w:pPr>
        <w:shd w:val="clear" w:color="auto" w:fill="FFFFFF"/>
        <w:textAlignment w:val="baseline"/>
        <w:rPr>
          <w:rFonts w:ascii="Times New Roman" w:eastAsia="Times New Roman" w:hAnsi="Times New Roman" w:cs="Times New Roman"/>
          <w:lang w:val="ru-RU" w:eastAsia="ru-RU"/>
        </w:rPr>
      </w:pPr>
      <w:r w:rsidRPr="00F33B05">
        <w:rPr>
          <w:rFonts w:ascii="Times New Roman" w:eastAsia="Times New Roman" w:hAnsi="Times New Roman" w:cs="Times New Roman"/>
          <w:lang w:val="ru-RU" w:eastAsia="ru-RU"/>
        </w:rPr>
        <w:t>Учить детей сравнивать цветы по величине и цвету.</w:t>
      </w:r>
    </w:p>
    <w:p w:rsidR="005E73B5" w:rsidRPr="00F33B05" w:rsidRDefault="005E73B5" w:rsidP="005E73B5">
      <w:pPr>
        <w:shd w:val="clear" w:color="auto" w:fill="FFFFFF"/>
        <w:textAlignment w:val="baseline"/>
        <w:rPr>
          <w:rFonts w:ascii="Times New Roman" w:eastAsia="Times New Roman" w:hAnsi="Times New Roman" w:cs="Times New Roman"/>
          <w:lang w:val="ru-RU" w:eastAsia="ru-RU"/>
        </w:rPr>
      </w:pPr>
      <w:r w:rsidRPr="00F33B05">
        <w:rPr>
          <w:rFonts w:ascii="Times New Roman" w:eastAsia="Times New Roman" w:hAnsi="Times New Roman" w:cs="Times New Roman"/>
          <w:lang w:val="ru-RU" w:eastAsia="ru-RU"/>
        </w:rPr>
        <w:t xml:space="preserve"> Закрепить знания</w:t>
      </w:r>
      <w:r w:rsidRPr="00F33B05">
        <w:rPr>
          <w:rFonts w:ascii="Times New Roman" w:eastAsia="Times New Roman" w:hAnsi="Times New Roman" w:cs="Times New Roman"/>
          <w:lang w:eastAsia="ru-RU"/>
        </w:rPr>
        <w:t> </w:t>
      </w:r>
      <w:hyperlink r:id="rId10" w:history="1">
        <w:r w:rsidRPr="00F33B05">
          <w:rPr>
            <w:rFonts w:ascii="Times New Roman" w:eastAsia="Times New Roman" w:hAnsi="Times New Roman" w:cs="Times New Roman"/>
            <w:lang w:val="ru-RU" w:eastAsia="ru-RU"/>
          </w:rPr>
          <w:t>основных цветов</w:t>
        </w:r>
      </w:hyperlink>
      <w:r w:rsidRPr="00F33B05">
        <w:rPr>
          <w:rFonts w:ascii="Times New Roman" w:eastAsia="Times New Roman" w:hAnsi="Times New Roman" w:cs="Times New Roman"/>
          <w:lang w:eastAsia="ru-RU"/>
        </w:rPr>
        <w:t> </w:t>
      </w:r>
      <w:r w:rsidRPr="00F33B05">
        <w:rPr>
          <w:rFonts w:ascii="Times New Roman" w:eastAsia="Times New Roman" w:hAnsi="Times New Roman" w:cs="Times New Roman"/>
          <w:lang w:val="ru-RU" w:eastAsia="ru-RU"/>
        </w:rPr>
        <w:t>(красный, синий, желтый, зеленый, белый).</w:t>
      </w:r>
    </w:p>
    <w:p w:rsidR="005E73B5" w:rsidRPr="00F33B05" w:rsidRDefault="005E73B5" w:rsidP="005E73B5">
      <w:pPr>
        <w:pStyle w:val="c1"/>
        <w:shd w:val="clear" w:color="auto" w:fill="FFFFFF"/>
        <w:spacing w:before="0" w:beforeAutospacing="0" w:after="0" w:afterAutospacing="0"/>
      </w:pPr>
      <w:r w:rsidRPr="00F33B05">
        <w:t>Развивать подвижность пальцев рук, ручной умелости, развивать зрительное внимание.</w:t>
      </w:r>
    </w:p>
    <w:p w:rsidR="005E73B5" w:rsidRPr="00F33B05" w:rsidRDefault="005E73B5" w:rsidP="005E73B5">
      <w:pPr>
        <w:pStyle w:val="c1"/>
        <w:shd w:val="clear" w:color="auto" w:fill="FFFFFF"/>
        <w:spacing w:before="0" w:beforeAutospacing="0" w:after="0" w:afterAutospacing="0"/>
        <w:jc w:val="both"/>
        <w:rPr>
          <w:bCs/>
        </w:rPr>
      </w:pPr>
      <w:r w:rsidRPr="00F33B05">
        <w:rPr>
          <w:rStyle w:val="c9"/>
          <w:rFonts w:eastAsia="SimSun"/>
          <w:bCs/>
        </w:rPr>
        <w:t>Уточнить и расширить словарь по теме «Цветы»</w:t>
      </w:r>
    </w:p>
    <w:p w:rsidR="005E73B5" w:rsidRPr="00F33B05" w:rsidRDefault="005E73B5" w:rsidP="005E73B5">
      <w:pPr>
        <w:pStyle w:val="a3"/>
        <w:shd w:val="clear" w:color="auto" w:fill="FFFFFF"/>
        <w:spacing w:before="0" w:after="0"/>
        <w:rPr>
          <w:rFonts w:ascii="Times New Roman" w:hAnsi="Times New Roman" w:cs="Times New Roman"/>
          <w:color w:val="000000"/>
          <w:lang w:val="ru-RU"/>
        </w:rPr>
      </w:pPr>
      <w:r w:rsidRPr="00F33B05">
        <w:rPr>
          <w:rFonts w:ascii="Times New Roman" w:hAnsi="Times New Roman" w:cs="Times New Roman"/>
          <w:b/>
          <w:lang w:val="ru-RU"/>
        </w:rPr>
        <w:t xml:space="preserve">Материал: </w:t>
      </w:r>
      <w:r w:rsidRPr="00F33B05">
        <w:rPr>
          <w:rFonts w:ascii="Times New Roman" w:hAnsi="Times New Roman" w:cs="Times New Roman"/>
          <w:lang w:val="ru-RU"/>
        </w:rPr>
        <w:t>Корзина с цветами, набор бабочек и цветочков (красный, желтый, зеленый, синий, белый). Картинки цветов, разделенные на две части (</w:t>
      </w:r>
      <w:r w:rsidRPr="00F33B05">
        <w:rPr>
          <w:rFonts w:ascii="Times New Roman" w:hAnsi="Times New Roman" w:cs="Times New Roman"/>
          <w:color w:val="000000"/>
          <w:lang w:val="ru-RU"/>
        </w:rPr>
        <w:t xml:space="preserve">Тюльпан, нарцисс, подснежник, василек и др.).  Цветные кружки. </w:t>
      </w:r>
    </w:p>
    <w:p w:rsidR="005E73B5" w:rsidRPr="00F33B05" w:rsidRDefault="005E73B5" w:rsidP="005E73B5">
      <w:pPr>
        <w:rPr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b/>
          <w:lang w:val="ru-RU"/>
        </w:rPr>
        <w:t>Форма занятия:</w:t>
      </w:r>
      <w:r w:rsidRPr="00F33B05">
        <w:rPr>
          <w:rFonts w:ascii="Times New Roman" w:hAnsi="Times New Roman" w:cs="Times New Roman"/>
          <w:lang w:val="ru-RU"/>
        </w:rPr>
        <w:t xml:space="preserve">  Подгрупповая </w:t>
      </w:r>
    </w:p>
    <w:p w:rsidR="005E73B5" w:rsidRPr="00F33B05" w:rsidRDefault="005E73B5" w:rsidP="005E73B5">
      <w:pPr>
        <w:rPr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b/>
          <w:lang w:val="ru-RU"/>
        </w:rPr>
        <w:t>Интеграция образовательных областей:</w:t>
      </w:r>
      <w:r w:rsidRPr="00F33B05">
        <w:rPr>
          <w:rFonts w:ascii="Times New Roman" w:hAnsi="Times New Roman" w:cs="Times New Roman"/>
          <w:lang w:val="ru-RU"/>
        </w:rPr>
        <w:t xml:space="preserve"> Познавательное развитие, речевое развитие. </w:t>
      </w:r>
    </w:p>
    <w:tbl>
      <w:tblPr>
        <w:tblStyle w:val="ad"/>
        <w:tblW w:w="11023" w:type="dxa"/>
        <w:tblInd w:w="-176" w:type="dxa"/>
        <w:tblLook w:val="04A0"/>
      </w:tblPr>
      <w:tblGrid>
        <w:gridCol w:w="1005"/>
        <w:gridCol w:w="6043"/>
        <w:gridCol w:w="2016"/>
        <w:gridCol w:w="1959"/>
      </w:tblGrid>
      <w:tr w:rsidR="005E73B5" w:rsidRPr="00F33B05" w:rsidTr="00623231">
        <w:tc>
          <w:tcPr>
            <w:tcW w:w="1005" w:type="dxa"/>
          </w:tcPr>
          <w:p w:rsidR="005E73B5" w:rsidRPr="00F33B05" w:rsidRDefault="005E73B5" w:rsidP="0062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  <w:proofErr w:type="spellEnd"/>
          </w:p>
        </w:tc>
        <w:tc>
          <w:tcPr>
            <w:tcW w:w="6043" w:type="dxa"/>
          </w:tcPr>
          <w:p w:rsidR="005E73B5" w:rsidRPr="00F33B05" w:rsidRDefault="005E73B5" w:rsidP="0062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proofErr w:type="spellEnd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016" w:type="dxa"/>
          </w:tcPr>
          <w:p w:rsidR="005E73B5" w:rsidRPr="00F33B05" w:rsidRDefault="005E73B5" w:rsidP="0062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1959" w:type="dxa"/>
          </w:tcPr>
          <w:p w:rsidR="005E73B5" w:rsidRPr="00F33B05" w:rsidRDefault="005E73B5" w:rsidP="0062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proofErr w:type="spellEnd"/>
          </w:p>
        </w:tc>
      </w:tr>
      <w:tr w:rsidR="005E73B5" w:rsidRPr="00F33B05" w:rsidTr="00623231">
        <w:tc>
          <w:tcPr>
            <w:tcW w:w="1005" w:type="dxa"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3" w:type="dxa"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Дефектолог: 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У меня в руках корзинка с цветами, посмотрите как их много, и какие они красивые. </w:t>
            </w:r>
            <w:proofErr w:type="spellStart"/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Как</w:t>
            </w:r>
            <w:proofErr w:type="spellEnd"/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называются</w:t>
            </w:r>
            <w:proofErr w:type="spellEnd"/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эти</w:t>
            </w:r>
            <w:proofErr w:type="spellEnd"/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цветы</w:t>
            </w:r>
            <w:proofErr w:type="spellEnd"/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?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Дети</w:t>
            </w:r>
            <w:proofErr w:type="spellEnd"/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: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Тюльпаны</w:t>
            </w:r>
            <w:proofErr w:type="spellEnd"/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6" w:type="dxa"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Приветствует детей, вводит в тему занятия</w:t>
            </w:r>
          </w:p>
        </w:tc>
        <w:tc>
          <w:tcPr>
            <w:tcW w:w="1959" w:type="dxa"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Смотрят, какие цветы в корзине, говорят их название</w:t>
            </w:r>
          </w:p>
        </w:tc>
      </w:tr>
      <w:tr w:rsidR="005E73B5" w:rsidRPr="00F33B05" w:rsidTr="00623231">
        <w:tc>
          <w:tcPr>
            <w:tcW w:w="1005" w:type="dxa"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3" w:type="dxa"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Дефектолог: 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Давайте их рассмотри. Что есть у цветка? Это … (показывает стебель цветка)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Стебель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Дефектолог: 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А это … (показывает листок)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Листок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Дефектолог: 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Какого цвета стебли и листья у цветков?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Зеленого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Дефектолог: 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А это лепестки. Они у разных цветов отличаются по цвету. Какого цвета лепестки у этих тюльпанов?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Желтые, красные, белые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Этот цветок большой, а этот …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Маленький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Дефектолог: 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 меня в руке цветок, а в корзине…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Цветы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Подбор признаков к цветку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Дефектолог: 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Расскажите, какие у вас цветы?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Дети: 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Красные, желтые, белые, маленькие, яркие, пахучие, красивые и т.д.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Дидактическая игра «Найди цветок для бабочки»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Дефектолог: 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Бабочки хотят найти свои цветы, чтобы их не было видно, и никто не смог их поймать. Нужно помочь бабочкам спрятаться.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(Действие детей)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Скажите бабочки, каких цветов спрятались?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Дети: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Желтого, красного, зеленого, белого и синего.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Наши бабочки спрятались хорошо, и теперь их никто не найдет.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Физ. минутка </w:t>
            </w:r>
          </w:p>
          <w:p w:rsidR="005E73B5" w:rsidRPr="00F33B05" w:rsidRDefault="005E73B5" w:rsidP="00623231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Мы на луг ходили, хоровод водили,</w:t>
            </w:r>
            <w:r w:rsidRPr="00F33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Вот так, вот так, хоровод водили.</w:t>
            </w:r>
            <w:r w:rsidRPr="00F33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Ножки пляшут, не стоят,</w:t>
            </w:r>
            <w:r w:rsidRPr="00F33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Каблучками стучат: топ-топ-топ.</w:t>
            </w:r>
            <w:r w:rsidRPr="00F33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Бей в ладоши, не зевай,</w:t>
            </w:r>
            <w:r w:rsidRPr="00F33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Громко, громко ударяй: хлоп-хлоп.</w:t>
            </w:r>
            <w:r w:rsidRPr="00F33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Каблучками топ-топ-топ.</w:t>
            </w:r>
          </w:p>
          <w:p w:rsidR="005E73B5" w:rsidRPr="00F33B05" w:rsidRDefault="005E73B5" w:rsidP="007124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(Дети выполняют движения в соответствии с текстом)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Дидактическая игра «Найди пару»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Дефектолог: 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Найди вторую частичку каждому цветку.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(Действие детей)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Дефектолог: 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Назовите получившиеся цветы?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Тюльпан, нарцисс, подснежник, василек и др.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Какого цвета тюльпан?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Красного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Какого цвета нарцисс?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Желтого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Какого цвета подснежник?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Белого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 какого цвета василек?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Синего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так далее.</w:t>
            </w:r>
          </w:p>
        </w:tc>
        <w:tc>
          <w:tcPr>
            <w:tcW w:w="2016" w:type="dxa"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Беседа, задает вопросы, показывает цветок и его части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Раздает каждому ребенку по цветку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Раскладывает на столе цветы 5 цветов, раздает бабочек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Задает вопросы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 физ. минутку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Раздает, карточки с изображением разных цветов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Задает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59" w:type="dxa"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Внимательно смотрят на цветы, отвечают на поставленные вопросы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Описывают свои цветы, находят признаки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 каждой бабочке, цветок такого же цвета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Отвечают на вопросы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Повторяют движения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Складывают части картинок в целое, называют получившийся цветок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3B5" w:rsidRPr="00F33B05" w:rsidTr="00623231">
        <w:tc>
          <w:tcPr>
            <w:tcW w:w="1005" w:type="dxa"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Рефл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3" w:type="dxa"/>
          </w:tcPr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Игра «Найди  такой же предмет»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Каждого из вас я дам цветной кружок. Нужно посмотреть вокруг, на все игрушки и предметы  в комнате, и найти предметы  такого же цвета. </w:t>
            </w:r>
          </w:p>
          <w:p w:rsidR="005E73B5" w:rsidRPr="00F33B05" w:rsidRDefault="005E73B5" w:rsidP="007124B7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Действие</w:t>
            </w:r>
            <w:proofErr w:type="spellEnd"/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</w:t>
            </w:r>
            <w:proofErr w:type="spellEnd"/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16" w:type="dxa"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Дате задание найти предметы определенного цвета </w:t>
            </w:r>
          </w:p>
        </w:tc>
        <w:tc>
          <w:tcPr>
            <w:tcW w:w="1959" w:type="dxa"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Ищут предметы такого же цвета как их кружок </w:t>
            </w:r>
          </w:p>
        </w:tc>
      </w:tr>
    </w:tbl>
    <w:p w:rsidR="00417207" w:rsidRDefault="00417207" w:rsidP="007124B7">
      <w:pPr>
        <w:jc w:val="center"/>
        <w:rPr>
          <w:rFonts w:ascii="Times New Roman" w:hAnsi="Times New Roman" w:cs="Times New Roman"/>
          <w:b/>
          <w:lang w:val="ru-RU"/>
        </w:rPr>
      </w:pPr>
    </w:p>
    <w:p w:rsidR="00417207" w:rsidRDefault="00417207" w:rsidP="007124B7">
      <w:pPr>
        <w:jc w:val="center"/>
        <w:rPr>
          <w:rFonts w:ascii="Times New Roman" w:hAnsi="Times New Roman" w:cs="Times New Roman"/>
          <w:b/>
          <w:lang w:val="ru-RU"/>
        </w:rPr>
      </w:pPr>
    </w:p>
    <w:p w:rsidR="00417207" w:rsidRDefault="00417207" w:rsidP="007124B7">
      <w:pPr>
        <w:jc w:val="center"/>
        <w:rPr>
          <w:rFonts w:ascii="Times New Roman" w:hAnsi="Times New Roman" w:cs="Times New Roman"/>
          <w:b/>
          <w:lang w:val="ru-RU"/>
        </w:rPr>
      </w:pPr>
    </w:p>
    <w:p w:rsidR="00417207" w:rsidRDefault="00417207" w:rsidP="007124B7">
      <w:pPr>
        <w:jc w:val="center"/>
        <w:rPr>
          <w:rFonts w:ascii="Times New Roman" w:hAnsi="Times New Roman" w:cs="Times New Roman"/>
          <w:b/>
          <w:lang w:val="ru-RU"/>
        </w:rPr>
      </w:pPr>
    </w:p>
    <w:p w:rsidR="00417207" w:rsidRDefault="00417207" w:rsidP="007124B7">
      <w:pPr>
        <w:jc w:val="center"/>
        <w:rPr>
          <w:rFonts w:ascii="Times New Roman" w:hAnsi="Times New Roman" w:cs="Times New Roman"/>
          <w:b/>
          <w:lang w:val="ru-RU"/>
        </w:rPr>
      </w:pPr>
    </w:p>
    <w:p w:rsidR="00417207" w:rsidRDefault="00417207" w:rsidP="007124B7">
      <w:pPr>
        <w:jc w:val="center"/>
        <w:rPr>
          <w:rFonts w:ascii="Times New Roman" w:hAnsi="Times New Roman" w:cs="Times New Roman"/>
          <w:b/>
          <w:lang w:val="ru-RU"/>
        </w:rPr>
      </w:pPr>
    </w:p>
    <w:p w:rsidR="00417207" w:rsidRDefault="00417207" w:rsidP="007124B7">
      <w:pPr>
        <w:jc w:val="center"/>
        <w:rPr>
          <w:rFonts w:ascii="Times New Roman" w:hAnsi="Times New Roman" w:cs="Times New Roman"/>
          <w:b/>
          <w:lang w:val="ru-RU"/>
        </w:rPr>
      </w:pPr>
    </w:p>
    <w:p w:rsidR="00417207" w:rsidRDefault="00417207" w:rsidP="007124B7">
      <w:pPr>
        <w:jc w:val="center"/>
        <w:rPr>
          <w:rFonts w:ascii="Times New Roman" w:hAnsi="Times New Roman" w:cs="Times New Roman"/>
          <w:b/>
          <w:lang w:val="ru-RU"/>
        </w:rPr>
      </w:pPr>
    </w:p>
    <w:p w:rsidR="00417207" w:rsidRDefault="00417207" w:rsidP="007124B7">
      <w:pPr>
        <w:jc w:val="center"/>
        <w:rPr>
          <w:rFonts w:ascii="Times New Roman" w:hAnsi="Times New Roman" w:cs="Times New Roman"/>
          <w:b/>
          <w:lang w:val="ru-RU"/>
        </w:rPr>
      </w:pPr>
    </w:p>
    <w:p w:rsidR="00417207" w:rsidRDefault="00417207" w:rsidP="007124B7">
      <w:pPr>
        <w:jc w:val="center"/>
        <w:rPr>
          <w:rFonts w:ascii="Times New Roman" w:hAnsi="Times New Roman" w:cs="Times New Roman"/>
          <w:b/>
          <w:lang w:val="ru-RU"/>
        </w:rPr>
      </w:pPr>
    </w:p>
    <w:p w:rsidR="00417207" w:rsidRDefault="00417207" w:rsidP="007124B7">
      <w:pPr>
        <w:jc w:val="center"/>
        <w:rPr>
          <w:rFonts w:ascii="Times New Roman" w:hAnsi="Times New Roman" w:cs="Times New Roman"/>
          <w:b/>
          <w:lang w:val="ru-RU"/>
        </w:rPr>
      </w:pPr>
    </w:p>
    <w:p w:rsidR="00417207" w:rsidRDefault="00417207" w:rsidP="007124B7">
      <w:pPr>
        <w:jc w:val="center"/>
        <w:rPr>
          <w:rFonts w:ascii="Times New Roman" w:hAnsi="Times New Roman" w:cs="Times New Roman"/>
          <w:b/>
          <w:lang w:val="ru-RU"/>
        </w:rPr>
      </w:pPr>
    </w:p>
    <w:p w:rsidR="00417207" w:rsidRDefault="00417207" w:rsidP="007124B7">
      <w:pPr>
        <w:jc w:val="center"/>
        <w:rPr>
          <w:rFonts w:ascii="Times New Roman" w:hAnsi="Times New Roman" w:cs="Times New Roman"/>
          <w:b/>
          <w:lang w:val="ru-RU"/>
        </w:rPr>
      </w:pPr>
    </w:p>
    <w:p w:rsidR="00417207" w:rsidRDefault="00417207" w:rsidP="007124B7">
      <w:pPr>
        <w:jc w:val="center"/>
        <w:rPr>
          <w:rFonts w:ascii="Times New Roman" w:hAnsi="Times New Roman" w:cs="Times New Roman"/>
          <w:b/>
          <w:lang w:val="ru-RU"/>
        </w:rPr>
      </w:pPr>
    </w:p>
    <w:p w:rsidR="00417207" w:rsidRDefault="00417207" w:rsidP="007124B7">
      <w:pPr>
        <w:jc w:val="center"/>
        <w:rPr>
          <w:rFonts w:ascii="Times New Roman" w:hAnsi="Times New Roman" w:cs="Times New Roman"/>
          <w:b/>
          <w:lang w:val="ru-RU"/>
        </w:rPr>
      </w:pPr>
    </w:p>
    <w:p w:rsidR="00417207" w:rsidRDefault="00417207" w:rsidP="007124B7">
      <w:pPr>
        <w:jc w:val="center"/>
        <w:rPr>
          <w:rFonts w:ascii="Times New Roman" w:hAnsi="Times New Roman" w:cs="Times New Roman"/>
          <w:b/>
          <w:lang w:val="ru-RU"/>
        </w:rPr>
      </w:pPr>
    </w:p>
    <w:p w:rsidR="00417207" w:rsidRDefault="00417207" w:rsidP="007124B7">
      <w:pPr>
        <w:jc w:val="center"/>
        <w:rPr>
          <w:rFonts w:ascii="Times New Roman" w:hAnsi="Times New Roman" w:cs="Times New Roman"/>
          <w:b/>
          <w:lang w:val="ru-RU"/>
        </w:rPr>
      </w:pPr>
    </w:p>
    <w:p w:rsidR="00417207" w:rsidRDefault="00417207" w:rsidP="007124B7">
      <w:pPr>
        <w:jc w:val="center"/>
        <w:rPr>
          <w:rFonts w:ascii="Times New Roman" w:hAnsi="Times New Roman" w:cs="Times New Roman"/>
          <w:b/>
          <w:lang w:val="ru-RU"/>
        </w:rPr>
      </w:pPr>
    </w:p>
    <w:p w:rsidR="00417207" w:rsidRDefault="00417207" w:rsidP="007124B7">
      <w:pPr>
        <w:jc w:val="center"/>
        <w:rPr>
          <w:rFonts w:ascii="Times New Roman" w:hAnsi="Times New Roman" w:cs="Times New Roman"/>
          <w:b/>
          <w:lang w:val="ru-RU"/>
        </w:rPr>
      </w:pPr>
    </w:p>
    <w:p w:rsidR="00417207" w:rsidRDefault="00417207" w:rsidP="007124B7">
      <w:pPr>
        <w:jc w:val="center"/>
        <w:rPr>
          <w:rFonts w:ascii="Times New Roman" w:hAnsi="Times New Roman" w:cs="Times New Roman"/>
          <w:b/>
          <w:lang w:val="ru-RU"/>
        </w:rPr>
      </w:pPr>
    </w:p>
    <w:p w:rsidR="00BE1314" w:rsidRPr="00F33B05" w:rsidRDefault="005E73B5" w:rsidP="007124B7">
      <w:pPr>
        <w:jc w:val="center"/>
        <w:rPr>
          <w:rFonts w:ascii="Times New Roman" w:hAnsi="Times New Roman" w:cs="Times New Roman"/>
          <w:b/>
          <w:lang w:val="ru-RU"/>
        </w:rPr>
      </w:pPr>
      <w:r w:rsidRPr="00F33B05">
        <w:rPr>
          <w:rFonts w:ascii="Times New Roman" w:hAnsi="Times New Roman" w:cs="Times New Roman"/>
          <w:b/>
          <w:lang w:val="ru-RU"/>
        </w:rPr>
        <w:lastRenderedPageBreak/>
        <w:t>Занятие 8. Конструкт  подгруппового занятия с  детьми 5-6 лет с ЗПР на тему «Насекомые»</w:t>
      </w:r>
    </w:p>
    <w:p w:rsidR="005E73B5" w:rsidRPr="00F33B05" w:rsidRDefault="005E73B5" w:rsidP="005E73B5">
      <w:pPr>
        <w:rPr>
          <w:rStyle w:val="c9"/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b/>
          <w:lang w:val="ru-RU"/>
        </w:rPr>
        <w:t>Цель:</w:t>
      </w:r>
      <w:r w:rsidRPr="00F33B05">
        <w:rPr>
          <w:rFonts w:ascii="Times New Roman" w:hAnsi="Times New Roman" w:cs="Times New Roman"/>
          <w:lang w:val="ru-RU"/>
        </w:rPr>
        <w:t xml:space="preserve">  Обобщить знание детей по оттенкам (розовый, голубой, серый, коричневый); </w:t>
      </w:r>
      <w:r w:rsidRPr="00F33B05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систематизировать знания детей по теме «Насекомые».</w:t>
      </w:r>
    </w:p>
    <w:p w:rsidR="005E73B5" w:rsidRPr="00F33B05" w:rsidRDefault="005E73B5" w:rsidP="005E73B5">
      <w:pPr>
        <w:pStyle w:val="c1"/>
        <w:shd w:val="clear" w:color="auto" w:fill="FFFFFF"/>
        <w:spacing w:before="0" w:beforeAutospacing="0" w:after="0" w:afterAutospacing="0"/>
        <w:jc w:val="both"/>
        <w:rPr>
          <w:rStyle w:val="a5"/>
          <w:b w:val="0"/>
        </w:rPr>
      </w:pPr>
      <w:r w:rsidRPr="00F33B05">
        <w:rPr>
          <w:rStyle w:val="c9"/>
          <w:rFonts w:eastAsia="SimSun"/>
          <w:b/>
          <w:bCs/>
        </w:rPr>
        <w:t>Коррекционно-развивающие задачи:</w:t>
      </w:r>
    </w:p>
    <w:p w:rsidR="005E73B5" w:rsidRPr="00F33B05" w:rsidRDefault="005E73B5" w:rsidP="005E73B5">
      <w:pPr>
        <w:pStyle w:val="a3"/>
        <w:shd w:val="clear" w:color="auto" w:fill="FFFFFF"/>
        <w:spacing w:before="0" w:after="0"/>
        <w:rPr>
          <w:rFonts w:ascii="Times New Roman" w:hAnsi="Times New Roman" w:cs="Times New Roman"/>
          <w:color w:val="111111"/>
          <w:lang w:val="ru-RU"/>
        </w:rPr>
      </w:pPr>
      <w:r w:rsidRPr="00F33B05">
        <w:rPr>
          <w:rFonts w:ascii="Times New Roman" w:hAnsi="Times New Roman" w:cs="Times New Roman"/>
          <w:color w:val="111111"/>
          <w:lang w:val="ru-RU"/>
        </w:rPr>
        <w:t>Закрепление знаний детей о разнообразии</w:t>
      </w:r>
      <w:r w:rsidRPr="00F33B05">
        <w:rPr>
          <w:rFonts w:ascii="Times New Roman" w:hAnsi="Times New Roman" w:cs="Times New Roman"/>
          <w:color w:val="111111"/>
        </w:rPr>
        <w:t> </w:t>
      </w:r>
      <w:r w:rsidRPr="00F33B05">
        <w:rPr>
          <w:rStyle w:val="a5"/>
          <w:rFonts w:ascii="Times New Roman" w:hAnsi="Times New Roman" w:cs="Times New Roman"/>
          <w:color w:val="111111"/>
          <w:bdr w:val="none" w:sz="0" w:space="0" w:color="auto" w:frame="1"/>
          <w:lang w:val="ru-RU"/>
        </w:rPr>
        <w:t>насекомых</w:t>
      </w:r>
      <w:r w:rsidRPr="00F33B05">
        <w:rPr>
          <w:rFonts w:ascii="Times New Roman" w:hAnsi="Times New Roman" w:cs="Times New Roman"/>
          <w:b/>
          <w:color w:val="111111"/>
          <w:lang w:val="ru-RU"/>
        </w:rPr>
        <w:t>,</w:t>
      </w:r>
      <w:r w:rsidRPr="00F33B05">
        <w:rPr>
          <w:rFonts w:ascii="Times New Roman" w:hAnsi="Times New Roman" w:cs="Times New Roman"/>
          <w:color w:val="111111"/>
          <w:lang w:val="ru-RU"/>
        </w:rPr>
        <w:t xml:space="preserve"> выделении их отличительных признаков (наличие шести лапок, крылышек, усиков, хоботков и т. д.)</w:t>
      </w:r>
    </w:p>
    <w:p w:rsidR="005E73B5" w:rsidRPr="00F33B05" w:rsidRDefault="005E73B5" w:rsidP="005E73B5">
      <w:pPr>
        <w:pStyle w:val="a3"/>
        <w:shd w:val="clear" w:color="auto" w:fill="FFFFFF"/>
        <w:spacing w:before="0" w:after="0"/>
        <w:rPr>
          <w:rFonts w:ascii="Times New Roman" w:hAnsi="Times New Roman" w:cs="Times New Roman"/>
          <w:color w:val="111111"/>
          <w:lang w:val="ru-RU"/>
        </w:rPr>
      </w:pPr>
      <w:r w:rsidRPr="00F33B05">
        <w:rPr>
          <w:rFonts w:ascii="Times New Roman" w:hAnsi="Times New Roman" w:cs="Times New Roman"/>
          <w:color w:val="111111"/>
          <w:lang w:val="ru-RU"/>
        </w:rPr>
        <w:t>Формирование представлений о внешнем виде и образе жизни насекомых</w:t>
      </w:r>
    </w:p>
    <w:p w:rsidR="005E73B5" w:rsidRPr="00F33B05" w:rsidRDefault="005E73B5" w:rsidP="005E73B5">
      <w:pPr>
        <w:pStyle w:val="a3"/>
        <w:shd w:val="clear" w:color="auto" w:fill="FFFFFF"/>
        <w:spacing w:before="0" w:after="0"/>
        <w:rPr>
          <w:rFonts w:ascii="Times New Roman" w:hAnsi="Times New Roman" w:cs="Times New Roman"/>
          <w:color w:val="111111"/>
          <w:lang w:val="ru-RU"/>
        </w:rPr>
      </w:pPr>
      <w:r w:rsidRPr="00F33B05">
        <w:rPr>
          <w:rFonts w:ascii="Times New Roman" w:hAnsi="Times New Roman" w:cs="Times New Roman"/>
          <w:color w:val="111111"/>
          <w:lang w:val="ru-RU"/>
        </w:rPr>
        <w:t>Активизация и уточнение словаря по теме</w:t>
      </w:r>
      <w:r w:rsidRPr="00F33B05">
        <w:rPr>
          <w:rFonts w:ascii="Times New Roman" w:hAnsi="Times New Roman" w:cs="Times New Roman"/>
          <w:color w:val="111111"/>
        </w:rPr>
        <w:t> </w:t>
      </w:r>
      <w:r w:rsidRPr="00F33B05">
        <w:rPr>
          <w:rFonts w:ascii="Times New Roman" w:hAnsi="Times New Roman" w:cs="Times New Roman"/>
          <w:b/>
          <w:iCs/>
          <w:color w:val="111111"/>
          <w:bdr w:val="none" w:sz="0" w:space="0" w:color="auto" w:frame="1"/>
          <w:lang w:val="ru-RU"/>
        </w:rPr>
        <w:t>«</w:t>
      </w:r>
      <w:r w:rsidRPr="00F33B05">
        <w:rPr>
          <w:rStyle w:val="a5"/>
          <w:rFonts w:ascii="Times New Roman" w:hAnsi="Times New Roman" w:cs="Times New Roman"/>
          <w:iCs/>
          <w:color w:val="111111"/>
          <w:bdr w:val="none" w:sz="0" w:space="0" w:color="auto" w:frame="1"/>
          <w:lang w:val="ru-RU"/>
        </w:rPr>
        <w:t>Насекомые</w:t>
      </w:r>
      <w:r w:rsidRPr="00F33B05">
        <w:rPr>
          <w:rFonts w:ascii="Times New Roman" w:hAnsi="Times New Roman" w:cs="Times New Roman"/>
          <w:b/>
          <w:iCs/>
          <w:color w:val="111111"/>
          <w:bdr w:val="none" w:sz="0" w:space="0" w:color="auto" w:frame="1"/>
          <w:lang w:val="ru-RU"/>
        </w:rPr>
        <w:t>»</w:t>
      </w:r>
    </w:p>
    <w:p w:rsidR="005E73B5" w:rsidRPr="00F33B05" w:rsidRDefault="005E73B5" w:rsidP="005E73B5">
      <w:pPr>
        <w:pStyle w:val="a3"/>
        <w:shd w:val="clear" w:color="auto" w:fill="FFFFFF"/>
        <w:spacing w:before="0" w:after="0"/>
        <w:rPr>
          <w:rFonts w:ascii="Times New Roman" w:hAnsi="Times New Roman" w:cs="Times New Roman"/>
          <w:color w:val="111111"/>
          <w:lang w:val="ru-RU"/>
        </w:rPr>
      </w:pPr>
      <w:r w:rsidRPr="00F33B05">
        <w:rPr>
          <w:rFonts w:ascii="Times New Roman" w:hAnsi="Times New Roman" w:cs="Times New Roman"/>
          <w:color w:val="111111"/>
          <w:lang w:val="ru-RU"/>
        </w:rPr>
        <w:t>Закрепление умения сравнивать предметы разных размеров по величине</w:t>
      </w:r>
    </w:p>
    <w:p w:rsidR="005E73B5" w:rsidRPr="00F33B05" w:rsidRDefault="005E73B5" w:rsidP="005E73B5">
      <w:pPr>
        <w:shd w:val="clear" w:color="auto" w:fill="FFFFFF"/>
        <w:textAlignment w:val="baseline"/>
        <w:rPr>
          <w:rFonts w:ascii="Times New Roman" w:eastAsia="Times New Roman" w:hAnsi="Times New Roman" w:cs="Times New Roman"/>
          <w:lang w:val="ru-RU" w:eastAsia="ru-RU"/>
        </w:rPr>
      </w:pPr>
      <w:r w:rsidRPr="00F33B05">
        <w:rPr>
          <w:rFonts w:ascii="Times New Roman" w:eastAsia="Times New Roman" w:hAnsi="Times New Roman" w:cs="Times New Roman"/>
          <w:lang w:val="ru-RU" w:eastAsia="ru-RU"/>
        </w:rPr>
        <w:t>Закрепить знания оттенков цвета</w:t>
      </w:r>
      <w:r w:rsidRPr="00F33B05">
        <w:rPr>
          <w:rFonts w:ascii="Times New Roman" w:eastAsia="Times New Roman" w:hAnsi="Times New Roman" w:cs="Times New Roman"/>
          <w:lang w:eastAsia="ru-RU"/>
        </w:rPr>
        <w:t> </w:t>
      </w:r>
      <w:r w:rsidRPr="00F33B05">
        <w:rPr>
          <w:rFonts w:ascii="Times New Roman" w:eastAsia="Times New Roman" w:hAnsi="Times New Roman" w:cs="Times New Roman"/>
          <w:lang w:val="ru-RU" w:eastAsia="ru-RU"/>
        </w:rPr>
        <w:t>(розовый, голубой, серый, коричневый).</w:t>
      </w:r>
    </w:p>
    <w:p w:rsidR="005E73B5" w:rsidRPr="00F33B05" w:rsidRDefault="005E73B5" w:rsidP="005E73B5">
      <w:pPr>
        <w:pStyle w:val="c1"/>
        <w:shd w:val="clear" w:color="auto" w:fill="FFFFFF"/>
        <w:spacing w:before="0" w:beforeAutospacing="0" w:after="0" w:afterAutospacing="0"/>
      </w:pPr>
      <w:r w:rsidRPr="00F33B05">
        <w:t>Развивать подвижность пальцев рук, ручной умелости, развивать зрительное внимание.</w:t>
      </w:r>
    </w:p>
    <w:p w:rsidR="005E73B5" w:rsidRPr="00F33B05" w:rsidRDefault="005E73B5" w:rsidP="005E73B5">
      <w:pPr>
        <w:pStyle w:val="c1"/>
        <w:shd w:val="clear" w:color="auto" w:fill="FFFFFF"/>
        <w:spacing w:before="0" w:beforeAutospacing="0" w:after="0" w:afterAutospacing="0"/>
      </w:pPr>
      <w:r w:rsidRPr="00F33B05">
        <w:t>Формировать представление об окружающем мире, уточнять и обогащать знания о нём;</w:t>
      </w:r>
    </w:p>
    <w:p w:rsidR="005E73B5" w:rsidRPr="00F33B05" w:rsidRDefault="005E73B5" w:rsidP="005E73B5">
      <w:pPr>
        <w:rPr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b/>
          <w:lang w:val="ru-RU"/>
        </w:rPr>
        <w:t xml:space="preserve">Материал: </w:t>
      </w:r>
      <w:r w:rsidRPr="00F33B05">
        <w:rPr>
          <w:rFonts w:ascii="Times New Roman" w:hAnsi="Times New Roman" w:cs="Times New Roman"/>
          <w:lang w:val="ru-RU"/>
        </w:rPr>
        <w:t xml:space="preserve"> Коробки разного размера и цвета (розовый, серый, голубой, коричневый). Разрезные картинки насекомых. Картинки животных и насекомых (4 </w:t>
      </w:r>
      <w:proofErr w:type="gramStart"/>
      <w:r w:rsidRPr="00F33B05">
        <w:rPr>
          <w:rFonts w:ascii="Times New Roman" w:hAnsi="Times New Roman" w:cs="Times New Roman"/>
          <w:lang w:val="ru-RU"/>
        </w:rPr>
        <w:t>лишний</w:t>
      </w:r>
      <w:proofErr w:type="gramEnd"/>
      <w:r w:rsidRPr="00F33B05">
        <w:rPr>
          <w:rFonts w:ascii="Times New Roman" w:hAnsi="Times New Roman" w:cs="Times New Roman"/>
          <w:lang w:val="ru-RU"/>
        </w:rPr>
        <w:t xml:space="preserve">); картинки насекомых (летают или ползают). Кружочки 4 цветов. </w:t>
      </w:r>
    </w:p>
    <w:p w:rsidR="005E73B5" w:rsidRPr="00F33B05" w:rsidRDefault="005E73B5" w:rsidP="005E73B5">
      <w:pPr>
        <w:rPr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b/>
          <w:lang w:val="ru-RU"/>
        </w:rPr>
        <w:t>Форма занятия:</w:t>
      </w:r>
      <w:r w:rsidRPr="00F33B05">
        <w:rPr>
          <w:rFonts w:ascii="Times New Roman" w:hAnsi="Times New Roman" w:cs="Times New Roman"/>
          <w:lang w:val="ru-RU"/>
        </w:rPr>
        <w:t xml:space="preserve">  Подгрупповая</w:t>
      </w:r>
    </w:p>
    <w:p w:rsidR="005E73B5" w:rsidRPr="00F33B05" w:rsidRDefault="005E73B5" w:rsidP="005E73B5">
      <w:pPr>
        <w:rPr>
          <w:rFonts w:ascii="Times New Roman" w:hAnsi="Times New Roman" w:cs="Times New Roman"/>
          <w:lang w:val="ru-RU"/>
        </w:rPr>
      </w:pPr>
      <w:r w:rsidRPr="00F33B05">
        <w:rPr>
          <w:rFonts w:ascii="Times New Roman" w:hAnsi="Times New Roman" w:cs="Times New Roman"/>
          <w:b/>
          <w:lang w:val="ru-RU"/>
        </w:rPr>
        <w:t>Интеграция образовательных областей:</w:t>
      </w:r>
      <w:r w:rsidRPr="00F33B05">
        <w:rPr>
          <w:rFonts w:ascii="Times New Roman" w:hAnsi="Times New Roman" w:cs="Times New Roman"/>
          <w:lang w:val="ru-RU"/>
        </w:rPr>
        <w:t xml:space="preserve"> Познавательное развитие, речевое развитие </w:t>
      </w:r>
    </w:p>
    <w:tbl>
      <w:tblPr>
        <w:tblStyle w:val="ad"/>
        <w:tblW w:w="11023" w:type="dxa"/>
        <w:tblInd w:w="-459" w:type="dxa"/>
        <w:tblLook w:val="04A0"/>
      </w:tblPr>
      <w:tblGrid>
        <w:gridCol w:w="1005"/>
        <w:gridCol w:w="6010"/>
        <w:gridCol w:w="1960"/>
        <w:gridCol w:w="2048"/>
      </w:tblGrid>
      <w:tr w:rsidR="005E73B5" w:rsidRPr="00F33B05" w:rsidTr="0062323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5" w:rsidRPr="00F33B05" w:rsidRDefault="005E73B5" w:rsidP="0062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  <w:proofErr w:type="spellEnd"/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5" w:rsidRPr="00F33B05" w:rsidRDefault="005E73B5" w:rsidP="0062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proofErr w:type="spellEnd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5" w:rsidRPr="00F33B05" w:rsidRDefault="005E73B5" w:rsidP="0062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5" w:rsidRPr="00F33B05" w:rsidRDefault="005E73B5" w:rsidP="0062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proofErr w:type="spellEnd"/>
          </w:p>
        </w:tc>
      </w:tr>
      <w:tr w:rsidR="005E73B5" w:rsidRPr="00F33B05" w:rsidTr="0062323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hanging="32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Дефектолог</w:t>
            </w: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>: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Посмотрите, какие красивые у меня коробки. Они одинаковые?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hanging="32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Дети</w:t>
            </w: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>: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Нет. Они разные по цвету и размеру.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hanging="32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Приветствует детей, обращает внимание на коробки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Рассматривают коробки, определяют, чем они не похожи</w:t>
            </w:r>
          </w:p>
        </w:tc>
      </w:tr>
      <w:tr w:rsidR="005E73B5" w:rsidRPr="00F33B05" w:rsidTr="0062323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hanging="32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Дефектолог</w:t>
            </w: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>: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Это коробка, какого цвета?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hanging="32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Дети</w:t>
            </w: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>: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Она розовая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hanging="32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А какого цвета ещё есть коробки?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hanging="32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Голубого, серого и коричневого цвета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hanging="32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Дефектолог</w:t>
            </w: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>: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 Что ещё можно сказать про эти коробки?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hanging="32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Дети</w:t>
            </w: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>: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Они разные по размеру.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hanging="32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Дефектолог</w:t>
            </w: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 xml:space="preserve">: 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Что мы скажем про эту коробку?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hanging="32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Дети</w:t>
            </w: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>: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Она самая большая.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hanging="32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Дефектолог</w:t>
            </w: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>: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А про эту?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hanging="32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Дети</w:t>
            </w: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>: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Самая маленькая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Дидактическая игра «Собери картинки»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 xml:space="preserve">Дефектолог: 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Давайте, посмотрим, что лежит в голубой  коробке. Здесь картинки, но когда несли коробку, их все перемешали. Помогите мне их собрать.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>(Действие детей)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Имя </w:t>
            </w:r>
            <w:proofErr w:type="spellStart"/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р-к</w:t>
            </w:r>
            <w:proofErr w:type="spellEnd"/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, кого ты собрал?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Дети: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Я собрал пчелу и т. д. с каждым ребенком.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Дефектолог</w:t>
            </w: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>: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А как можно назвать одним словом, кого вы собрали и назвали? Кто это?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Дети</w:t>
            </w: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>: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Это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F33B05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насекомые</w:t>
            </w: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>!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Дефектолог</w:t>
            </w: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>: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Все правильно! Давайте поговорим про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F33B05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насекомых</w:t>
            </w: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>.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В какое время года появляются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F33B05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насекомые</w:t>
            </w: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>?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Дети</w:t>
            </w: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>: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Весной и летом, когда теплеет.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Дефектолог</w:t>
            </w: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>: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Правильно! А какие внешние признаки есть у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F33B05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насекомых</w:t>
            </w: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>?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Как их узнать?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Дети</w:t>
            </w: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>: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У</w:t>
            </w: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 </w:t>
            </w:r>
            <w:r w:rsidRPr="00F33B05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насекомых есть голова</w:t>
            </w: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>,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усики, глаза, хоботок, 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lastRenderedPageBreak/>
              <w:t>лапки, крылья, жало.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Дефектолог</w:t>
            </w: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>: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А чем же питаются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F33B05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насекомые</w:t>
            </w: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>?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Дети</w:t>
            </w: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>: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F33B05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 xml:space="preserve"> Листьями</w:t>
            </w: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>,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травой, стеблями растений, нектаром цветов, другими вредными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F33B05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насекомыми</w:t>
            </w: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>,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остатками пищи человека.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360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val="ru-RU"/>
              </w:rPr>
              <w:t xml:space="preserve">Физ. минутка «Стрекоза»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36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Утром стрекоза проснулась,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36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Потянулась, улыбнулась,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36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Раз – росой она умылась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36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Два – изящно покружилась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36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Три – нагнулась и присела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36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На четыре – полетела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36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У реки остановилась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ind w:firstLine="36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Над водою закружилась.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(Движения повторяем в соответствие с текстом)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Дидактическая игра «Четвертый лишний»</w:t>
            </w:r>
          </w:p>
          <w:p w:rsidR="005E73B5" w:rsidRPr="00F33B05" w:rsidRDefault="005E73B5" w:rsidP="006232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Дефектолог:</w:t>
            </w:r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Давайте посмотрим, что лежит в коричневой коробке. Здесь картинки с животными, нужно найти лишнего.</w:t>
            </w:r>
          </w:p>
          <w:p w:rsidR="005E73B5" w:rsidRPr="00F33B05" w:rsidRDefault="005E73B5" w:rsidP="006232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(Действие детей)</w:t>
            </w:r>
          </w:p>
          <w:p w:rsidR="005E73B5" w:rsidRPr="00F33B05" w:rsidRDefault="005E73B5" w:rsidP="006232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Картинки с изображением:  </w:t>
            </w:r>
          </w:p>
          <w:p w:rsidR="005E73B5" w:rsidRPr="00F33B05" w:rsidRDefault="005E73B5" w:rsidP="006232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1)Заяц, еж, лиса, шмель;</w:t>
            </w:r>
          </w:p>
          <w:p w:rsidR="005E73B5" w:rsidRPr="00F33B05" w:rsidRDefault="005E73B5" w:rsidP="006232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2) Ласточка, паук, скворец, сорока;</w:t>
            </w:r>
          </w:p>
          <w:p w:rsidR="005E73B5" w:rsidRPr="00F33B05" w:rsidRDefault="005E73B5" w:rsidP="006232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3)Бабочка, стрекоза, крот, пчела;</w:t>
            </w:r>
          </w:p>
          <w:p w:rsidR="005E73B5" w:rsidRPr="00F33B05" w:rsidRDefault="005E73B5" w:rsidP="006232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4)Кузнечик, божья коровка, воробей, жук;</w:t>
            </w:r>
          </w:p>
          <w:p w:rsidR="005E73B5" w:rsidRPr="00F33B05" w:rsidRDefault="005E73B5" w:rsidP="006232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33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5)Лягушка, комар, жук, бабочка.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Дефектолог: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Имя </w:t>
            </w:r>
            <w:proofErr w:type="spellStart"/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р-к</w:t>
            </w:r>
            <w:proofErr w:type="spellEnd"/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, какое животное лишнее на первой картинке?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Дети: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Шмель – это насекомое 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и т. д. с каждым картинкой и ребенком.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Игра « Что летает, что ползает»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Дефектолог: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Давайте посмотрим, что лежит в серой коробке. Здесь картинки насекомых. Нужно определить какое насекомое летает, а какое ползает. Имя </w:t>
            </w:r>
            <w:proofErr w:type="spellStart"/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р-к</w:t>
            </w:r>
            <w:proofErr w:type="spellEnd"/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какое насекомое изображено на картинке?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Шмель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Дефектолог: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Он летает или ползает?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Дети: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Летает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и т. д. с каждым картинкой и ребенком.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Задает вопросы по коробкам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val="ru-RU"/>
              </w:rPr>
            </w:pPr>
            <w:r w:rsidRPr="00F33B05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val="ru-RU"/>
              </w:rPr>
            </w:pPr>
            <w:r w:rsidRPr="00F33B05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Показывает коробки разные по величине.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Показывает самую большую и маленькую коробку.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Дает задание собрать разрезные картинки.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Беседа по теме.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Задает вопросы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Проводит физ. минутку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Показывает картинки с изображением животных, дает задание найти лишнего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Задает вопросы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Показывает картинки с изображением насекомых, спрашивает детей, летает или ползает насекомое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Внимательно смотрят и отвечают на вопросы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Дети собирают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на столах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разрезные картинки с изображением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F33B05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насекомых</w:t>
            </w:r>
            <w:r w:rsidRPr="00F33B05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Отвечают на вопросы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Повторяют движения 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Открывают коробку, достают картинки, находят лишнего животного, называют его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Отвечают на вопросы 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Открывают коробку, достают картинки, определяют, летает или ползает насекомое </w:t>
            </w:r>
          </w:p>
        </w:tc>
      </w:tr>
      <w:tr w:rsidR="005E73B5" w:rsidRPr="00F33B05" w:rsidTr="0062323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Рефл</w:t>
            </w:r>
            <w:proofErr w:type="spellEnd"/>
            <w:r w:rsidRPr="00F33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Игра «Найди  такой же предмет»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Дефектолог:</w:t>
            </w:r>
            <w:r w:rsidRPr="00F33B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 Каждого из вас я дам цветной кружок.  Нужно посмотреть вокруг, на все игрушки и предметы  в комнате, и найти игрушки такого же цвета. </w:t>
            </w:r>
          </w:p>
          <w:p w:rsidR="005E73B5" w:rsidRPr="00F33B05" w:rsidRDefault="005E73B5" w:rsidP="00623231">
            <w:pPr>
              <w:pStyle w:val="a3"/>
              <w:shd w:val="clear" w:color="auto" w:fill="FFFFFF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Действие</w:t>
            </w:r>
            <w:proofErr w:type="spellEnd"/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детей</w:t>
            </w:r>
            <w:proofErr w:type="spellEnd"/>
            <w:r w:rsidRPr="00F3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Раздает детям кружки разного цвета, </w:t>
            </w:r>
            <w:proofErr w:type="gramStart"/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просит</w:t>
            </w:r>
            <w:proofErr w:type="gramEnd"/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найди предметы такого же цвета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B5" w:rsidRPr="00F33B05" w:rsidRDefault="005E73B5" w:rsidP="006232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Ищут предметы такого е цвета как кружки</w:t>
            </w:r>
          </w:p>
        </w:tc>
      </w:tr>
    </w:tbl>
    <w:p w:rsidR="00127743" w:rsidRPr="00F33B05" w:rsidRDefault="00127743" w:rsidP="005C430A">
      <w:pPr>
        <w:spacing w:line="360" w:lineRule="auto"/>
        <w:rPr>
          <w:rFonts w:ascii="Times New Roman" w:hAnsi="Times New Roman" w:cs="Times New Roman"/>
          <w:lang w:val="ru-RU"/>
        </w:rPr>
      </w:pPr>
    </w:p>
    <w:sectPr w:rsidR="00127743" w:rsidRPr="00F33B05" w:rsidSect="005E73B5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B05" w:rsidRDefault="00F33B05" w:rsidP="0075196F">
      <w:pPr>
        <w:rPr>
          <w:rFonts w:hint="eastAsia"/>
        </w:rPr>
      </w:pPr>
      <w:r>
        <w:separator/>
      </w:r>
    </w:p>
  </w:endnote>
  <w:endnote w:type="continuationSeparator" w:id="0">
    <w:p w:rsidR="00F33B05" w:rsidRDefault="00F33B05" w:rsidP="0075196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758"/>
      <w:docPartObj>
        <w:docPartGallery w:val="Page Numbers (Bottom of Page)"/>
        <w:docPartUnique/>
      </w:docPartObj>
    </w:sdtPr>
    <w:sdtContent>
      <w:p w:rsidR="00F33B05" w:rsidRDefault="00F33B05" w:rsidP="00A03C95">
        <w:pPr>
          <w:pStyle w:val="ab"/>
          <w:jc w:val="center"/>
          <w:rPr>
            <w:rFonts w:hint="eastAsia"/>
          </w:rPr>
        </w:pPr>
        <w:fldSimple w:instr=" PAGE   \* MERGEFORMAT ">
          <w:r w:rsidR="00417207">
            <w:rPr>
              <w:rFonts w:hint="eastAsia"/>
              <w:noProof/>
            </w:rPr>
            <w:t>22</w:t>
          </w:r>
        </w:fldSimple>
      </w:p>
    </w:sdtContent>
  </w:sdt>
  <w:p w:rsidR="00F33B05" w:rsidRDefault="00F33B05">
    <w:pPr>
      <w:pStyle w:val="ab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B05" w:rsidRDefault="00F33B05" w:rsidP="0075196F">
      <w:pPr>
        <w:rPr>
          <w:rFonts w:hint="eastAsia"/>
        </w:rPr>
      </w:pPr>
      <w:r>
        <w:separator/>
      </w:r>
    </w:p>
  </w:footnote>
  <w:footnote w:type="continuationSeparator" w:id="0">
    <w:p w:rsidR="00F33B05" w:rsidRDefault="00F33B05" w:rsidP="0075196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048"/>
    <w:multiLevelType w:val="hybridMultilevel"/>
    <w:tmpl w:val="1D92C0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627655"/>
    <w:multiLevelType w:val="hybridMultilevel"/>
    <w:tmpl w:val="EC702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449D2"/>
    <w:multiLevelType w:val="hybridMultilevel"/>
    <w:tmpl w:val="96D29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F7E46"/>
    <w:multiLevelType w:val="multilevel"/>
    <w:tmpl w:val="394E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37F7E"/>
    <w:multiLevelType w:val="hybridMultilevel"/>
    <w:tmpl w:val="605C0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54ACD"/>
    <w:multiLevelType w:val="hybridMultilevel"/>
    <w:tmpl w:val="CA44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96AD1"/>
    <w:multiLevelType w:val="multilevel"/>
    <w:tmpl w:val="049652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7">
    <w:nsid w:val="274543BF"/>
    <w:multiLevelType w:val="hybridMultilevel"/>
    <w:tmpl w:val="62B64AB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8A90A74"/>
    <w:multiLevelType w:val="hybridMultilevel"/>
    <w:tmpl w:val="549A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FB1BAE"/>
    <w:multiLevelType w:val="multilevel"/>
    <w:tmpl w:val="049652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10">
    <w:nsid w:val="325E0314"/>
    <w:multiLevelType w:val="hybridMultilevel"/>
    <w:tmpl w:val="A58456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C60ADD"/>
    <w:multiLevelType w:val="hybridMultilevel"/>
    <w:tmpl w:val="F7948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91241"/>
    <w:multiLevelType w:val="multilevel"/>
    <w:tmpl w:val="FC92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A0C21"/>
    <w:multiLevelType w:val="multilevel"/>
    <w:tmpl w:val="0646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0C78FB"/>
    <w:multiLevelType w:val="hybridMultilevel"/>
    <w:tmpl w:val="1BA03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4747DC"/>
    <w:multiLevelType w:val="hybridMultilevel"/>
    <w:tmpl w:val="0E40F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680075"/>
    <w:multiLevelType w:val="hybridMultilevel"/>
    <w:tmpl w:val="B22CD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26948"/>
    <w:multiLevelType w:val="hybridMultilevel"/>
    <w:tmpl w:val="6ADA8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1069E"/>
    <w:multiLevelType w:val="multilevel"/>
    <w:tmpl w:val="049652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19">
    <w:nsid w:val="42E20B57"/>
    <w:multiLevelType w:val="hybridMultilevel"/>
    <w:tmpl w:val="8A58E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41F17"/>
    <w:multiLevelType w:val="hybridMultilevel"/>
    <w:tmpl w:val="B4C8E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05A72"/>
    <w:multiLevelType w:val="hybridMultilevel"/>
    <w:tmpl w:val="1E80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44AEE"/>
    <w:multiLevelType w:val="hybridMultilevel"/>
    <w:tmpl w:val="602E34E8"/>
    <w:lvl w:ilvl="0" w:tplc="C7DCF61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7DC2EB8"/>
    <w:multiLevelType w:val="hybridMultilevel"/>
    <w:tmpl w:val="16FE4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922171"/>
    <w:multiLevelType w:val="hybridMultilevel"/>
    <w:tmpl w:val="648E0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0D47E2"/>
    <w:multiLevelType w:val="multilevel"/>
    <w:tmpl w:val="ECAE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64481F"/>
    <w:multiLevelType w:val="hybridMultilevel"/>
    <w:tmpl w:val="6332D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30611"/>
    <w:multiLevelType w:val="hybridMultilevel"/>
    <w:tmpl w:val="F5B6D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7C11D3"/>
    <w:multiLevelType w:val="hybridMultilevel"/>
    <w:tmpl w:val="1EDADB8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9">
    <w:nsid w:val="7C407783"/>
    <w:multiLevelType w:val="hybridMultilevel"/>
    <w:tmpl w:val="510804F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"/>
  </w:num>
  <w:num w:numId="10">
    <w:abstractNumId w:val="13"/>
  </w:num>
  <w:num w:numId="11">
    <w:abstractNumId w:val="25"/>
  </w:num>
  <w:num w:numId="12">
    <w:abstractNumId w:val="6"/>
  </w:num>
  <w:num w:numId="13">
    <w:abstractNumId w:val="2"/>
  </w:num>
  <w:num w:numId="14">
    <w:abstractNumId w:val="1"/>
  </w:num>
  <w:num w:numId="15">
    <w:abstractNumId w:val="9"/>
  </w:num>
  <w:num w:numId="16">
    <w:abstractNumId w:val="12"/>
  </w:num>
  <w:num w:numId="17">
    <w:abstractNumId w:val="27"/>
  </w:num>
  <w:num w:numId="18">
    <w:abstractNumId w:val="26"/>
  </w:num>
  <w:num w:numId="19">
    <w:abstractNumId w:val="20"/>
  </w:num>
  <w:num w:numId="20">
    <w:abstractNumId w:val="17"/>
  </w:num>
  <w:num w:numId="21">
    <w:abstractNumId w:val="29"/>
  </w:num>
  <w:num w:numId="22">
    <w:abstractNumId w:val="24"/>
  </w:num>
  <w:num w:numId="23">
    <w:abstractNumId w:val="7"/>
  </w:num>
  <w:num w:numId="24">
    <w:abstractNumId w:val="11"/>
  </w:num>
  <w:num w:numId="25">
    <w:abstractNumId w:val="21"/>
  </w:num>
  <w:num w:numId="26">
    <w:abstractNumId w:val="23"/>
  </w:num>
  <w:num w:numId="27">
    <w:abstractNumId w:val="28"/>
  </w:num>
  <w:num w:numId="28">
    <w:abstractNumId w:val="19"/>
  </w:num>
  <w:num w:numId="29">
    <w:abstractNumId w:val="16"/>
  </w:num>
  <w:num w:numId="30">
    <w:abstractNumId w:val="4"/>
  </w:num>
  <w:num w:numId="31">
    <w:abstractNumId w:val="0"/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0D8"/>
    <w:rsid w:val="000044B4"/>
    <w:rsid w:val="00015C9E"/>
    <w:rsid w:val="00020368"/>
    <w:rsid w:val="0002303B"/>
    <w:rsid w:val="0003440B"/>
    <w:rsid w:val="00046EEA"/>
    <w:rsid w:val="00052BE3"/>
    <w:rsid w:val="00055E34"/>
    <w:rsid w:val="0007795E"/>
    <w:rsid w:val="00077D5E"/>
    <w:rsid w:val="00082ECA"/>
    <w:rsid w:val="00090606"/>
    <w:rsid w:val="00090751"/>
    <w:rsid w:val="00094D42"/>
    <w:rsid w:val="00097DA6"/>
    <w:rsid w:val="000A179D"/>
    <w:rsid w:val="000A470F"/>
    <w:rsid w:val="000D68E3"/>
    <w:rsid w:val="000E6D91"/>
    <w:rsid w:val="000F5FEF"/>
    <w:rsid w:val="0010254D"/>
    <w:rsid w:val="00116B28"/>
    <w:rsid w:val="00120429"/>
    <w:rsid w:val="00127743"/>
    <w:rsid w:val="00135BDF"/>
    <w:rsid w:val="001373DF"/>
    <w:rsid w:val="00143C82"/>
    <w:rsid w:val="00143E53"/>
    <w:rsid w:val="0014700F"/>
    <w:rsid w:val="00161F1F"/>
    <w:rsid w:val="00166C84"/>
    <w:rsid w:val="001703F5"/>
    <w:rsid w:val="0017419F"/>
    <w:rsid w:val="0018236B"/>
    <w:rsid w:val="00196389"/>
    <w:rsid w:val="001A4A25"/>
    <w:rsid w:val="001A5264"/>
    <w:rsid w:val="001D3D46"/>
    <w:rsid w:val="001F2109"/>
    <w:rsid w:val="002031E1"/>
    <w:rsid w:val="00205F1C"/>
    <w:rsid w:val="00211D6E"/>
    <w:rsid w:val="0021511D"/>
    <w:rsid w:val="00220670"/>
    <w:rsid w:val="0022671E"/>
    <w:rsid w:val="0023008F"/>
    <w:rsid w:val="0023314C"/>
    <w:rsid w:val="00237ED2"/>
    <w:rsid w:val="00245EBD"/>
    <w:rsid w:val="00246FF5"/>
    <w:rsid w:val="00250E11"/>
    <w:rsid w:val="00251B49"/>
    <w:rsid w:val="0027085D"/>
    <w:rsid w:val="002A1C4D"/>
    <w:rsid w:val="002A2986"/>
    <w:rsid w:val="002A448C"/>
    <w:rsid w:val="002A6723"/>
    <w:rsid w:val="002C4E5A"/>
    <w:rsid w:val="002C5D09"/>
    <w:rsid w:val="002C61D1"/>
    <w:rsid w:val="002D6A67"/>
    <w:rsid w:val="002E04D6"/>
    <w:rsid w:val="002E0D1F"/>
    <w:rsid w:val="002E1EBA"/>
    <w:rsid w:val="002E2758"/>
    <w:rsid w:val="002E3C73"/>
    <w:rsid w:val="002E41F0"/>
    <w:rsid w:val="002E5D07"/>
    <w:rsid w:val="00303183"/>
    <w:rsid w:val="00306288"/>
    <w:rsid w:val="003148BE"/>
    <w:rsid w:val="0033694B"/>
    <w:rsid w:val="00340FC7"/>
    <w:rsid w:val="00341C89"/>
    <w:rsid w:val="003543F4"/>
    <w:rsid w:val="00356183"/>
    <w:rsid w:val="003722A7"/>
    <w:rsid w:val="00382542"/>
    <w:rsid w:val="00390A5E"/>
    <w:rsid w:val="003A1205"/>
    <w:rsid w:val="003A3358"/>
    <w:rsid w:val="003A4382"/>
    <w:rsid w:val="003B0296"/>
    <w:rsid w:val="003C0F2E"/>
    <w:rsid w:val="003C1041"/>
    <w:rsid w:val="003E633A"/>
    <w:rsid w:val="004043A0"/>
    <w:rsid w:val="0040673C"/>
    <w:rsid w:val="004100D8"/>
    <w:rsid w:val="00410FB7"/>
    <w:rsid w:val="00417207"/>
    <w:rsid w:val="00432BDD"/>
    <w:rsid w:val="004409BA"/>
    <w:rsid w:val="00444E93"/>
    <w:rsid w:val="00451A4D"/>
    <w:rsid w:val="0045684C"/>
    <w:rsid w:val="004602C0"/>
    <w:rsid w:val="00466505"/>
    <w:rsid w:val="00470274"/>
    <w:rsid w:val="00471F71"/>
    <w:rsid w:val="00476FCE"/>
    <w:rsid w:val="00482AE6"/>
    <w:rsid w:val="004B729E"/>
    <w:rsid w:val="004D0B67"/>
    <w:rsid w:val="004F591A"/>
    <w:rsid w:val="00505985"/>
    <w:rsid w:val="00522F7F"/>
    <w:rsid w:val="00527203"/>
    <w:rsid w:val="005327A9"/>
    <w:rsid w:val="005341D5"/>
    <w:rsid w:val="00534B57"/>
    <w:rsid w:val="00535D4A"/>
    <w:rsid w:val="00540ED3"/>
    <w:rsid w:val="00545D6A"/>
    <w:rsid w:val="00547318"/>
    <w:rsid w:val="00565358"/>
    <w:rsid w:val="00565C18"/>
    <w:rsid w:val="00571BE8"/>
    <w:rsid w:val="00571D65"/>
    <w:rsid w:val="00572F7E"/>
    <w:rsid w:val="00576978"/>
    <w:rsid w:val="00576C75"/>
    <w:rsid w:val="0058108F"/>
    <w:rsid w:val="00592D22"/>
    <w:rsid w:val="005A09C7"/>
    <w:rsid w:val="005A2A3C"/>
    <w:rsid w:val="005B501D"/>
    <w:rsid w:val="005B5E2F"/>
    <w:rsid w:val="005C0C0A"/>
    <w:rsid w:val="005C430A"/>
    <w:rsid w:val="005E561D"/>
    <w:rsid w:val="005E73B5"/>
    <w:rsid w:val="005F38CF"/>
    <w:rsid w:val="00604445"/>
    <w:rsid w:val="00606906"/>
    <w:rsid w:val="00606FBE"/>
    <w:rsid w:val="006140F9"/>
    <w:rsid w:val="0061746F"/>
    <w:rsid w:val="00623231"/>
    <w:rsid w:val="00633FB6"/>
    <w:rsid w:val="00635A41"/>
    <w:rsid w:val="00636C10"/>
    <w:rsid w:val="0064318E"/>
    <w:rsid w:val="00656259"/>
    <w:rsid w:val="006924EB"/>
    <w:rsid w:val="006A1E4C"/>
    <w:rsid w:val="006A2E74"/>
    <w:rsid w:val="006D0741"/>
    <w:rsid w:val="006E3F29"/>
    <w:rsid w:val="006E5A6D"/>
    <w:rsid w:val="006F350B"/>
    <w:rsid w:val="006F6D58"/>
    <w:rsid w:val="006F7F4F"/>
    <w:rsid w:val="00700074"/>
    <w:rsid w:val="0070104E"/>
    <w:rsid w:val="007122A8"/>
    <w:rsid w:val="007124B7"/>
    <w:rsid w:val="007338EA"/>
    <w:rsid w:val="007437E6"/>
    <w:rsid w:val="00744A23"/>
    <w:rsid w:val="0075196F"/>
    <w:rsid w:val="00751F09"/>
    <w:rsid w:val="00752F23"/>
    <w:rsid w:val="00756083"/>
    <w:rsid w:val="00756143"/>
    <w:rsid w:val="00756CF6"/>
    <w:rsid w:val="00762B4A"/>
    <w:rsid w:val="007710AE"/>
    <w:rsid w:val="0077391F"/>
    <w:rsid w:val="00774431"/>
    <w:rsid w:val="00777D82"/>
    <w:rsid w:val="00786EF1"/>
    <w:rsid w:val="007965E9"/>
    <w:rsid w:val="007B7062"/>
    <w:rsid w:val="007C268C"/>
    <w:rsid w:val="007C301F"/>
    <w:rsid w:val="007D7F4E"/>
    <w:rsid w:val="007E468F"/>
    <w:rsid w:val="007E7386"/>
    <w:rsid w:val="007F3BA6"/>
    <w:rsid w:val="007F53A6"/>
    <w:rsid w:val="008019EB"/>
    <w:rsid w:val="00817DC3"/>
    <w:rsid w:val="00824CD3"/>
    <w:rsid w:val="00844C9F"/>
    <w:rsid w:val="008467EB"/>
    <w:rsid w:val="00846C3F"/>
    <w:rsid w:val="008475C8"/>
    <w:rsid w:val="00860573"/>
    <w:rsid w:val="00860F74"/>
    <w:rsid w:val="00861850"/>
    <w:rsid w:val="008841D6"/>
    <w:rsid w:val="008A0273"/>
    <w:rsid w:val="008A4176"/>
    <w:rsid w:val="008A4BFA"/>
    <w:rsid w:val="008B002F"/>
    <w:rsid w:val="008C2BA3"/>
    <w:rsid w:val="008C75B4"/>
    <w:rsid w:val="008D7519"/>
    <w:rsid w:val="008E7348"/>
    <w:rsid w:val="008F0BC9"/>
    <w:rsid w:val="008F373D"/>
    <w:rsid w:val="008F39C6"/>
    <w:rsid w:val="009020D3"/>
    <w:rsid w:val="00905F48"/>
    <w:rsid w:val="00917DC1"/>
    <w:rsid w:val="00927292"/>
    <w:rsid w:val="0093528F"/>
    <w:rsid w:val="009402DB"/>
    <w:rsid w:val="00942144"/>
    <w:rsid w:val="00953A78"/>
    <w:rsid w:val="00957226"/>
    <w:rsid w:val="00961017"/>
    <w:rsid w:val="00963415"/>
    <w:rsid w:val="009735B9"/>
    <w:rsid w:val="00977C24"/>
    <w:rsid w:val="00991288"/>
    <w:rsid w:val="00995FD5"/>
    <w:rsid w:val="009A38F5"/>
    <w:rsid w:val="009B3C1B"/>
    <w:rsid w:val="009B6528"/>
    <w:rsid w:val="009D0CBE"/>
    <w:rsid w:val="009D5DE9"/>
    <w:rsid w:val="009D7A01"/>
    <w:rsid w:val="009E343C"/>
    <w:rsid w:val="009E51B5"/>
    <w:rsid w:val="00A03C95"/>
    <w:rsid w:val="00A05CE0"/>
    <w:rsid w:val="00A10D95"/>
    <w:rsid w:val="00A26C83"/>
    <w:rsid w:val="00A312ED"/>
    <w:rsid w:val="00A430DD"/>
    <w:rsid w:val="00A435B0"/>
    <w:rsid w:val="00A528B0"/>
    <w:rsid w:val="00A5466B"/>
    <w:rsid w:val="00A60492"/>
    <w:rsid w:val="00A655D8"/>
    <w:rsid w:val="00A8293D"/>
    <w:rsid w:val="00A8564A"/>
    <w:rsid w:val="00A87450"/>
    <w:rsid w:val="00AA0DF0"/>
    <w:rsid w:val="00AA1A97"/>
    <w:rsid w:val="00AA402C"/>
    <w:rsid w:val="00AB6F88"/>
    <w:rsid w:val="00AB7EC4"/>
    <w:rsid w:val="00AC419A"/>
    <w:rsid w:val="00AC4AE3"/>
    <w:rsid w:val="00AC58E1"/>
    <w:rsid w:val="00AE0F46"/>
    <w:rsid w:val="00AF0D29"/>
    <w:rsid w:val="00AF14CF"/>
    <w:rsid w:val="00AF31FE"/>
    <w:rsid w:val="00AF6457"/>
    <w:rsid w:val="00AF7328"/>
    <w:rsid w:val="00B01BEC"/>
    <w:rsid w:val="00B10F47"/>
    <w:rsid w:val="00B32B34"/>
    <w:rsid w:val="00B32E24"/>
    <w:rsid w:val="00B35355"/>
    <w:rsid w:val="00B370A8"/>
    <w:rsid w:val="00B37419"/>
    <w:rsid w:val="00B42DE9"/>
    <w:rsid w:val="00B43649"/>
    <w:rsid w:val="00B46283"/>
    <w:rsid w:val="00B4796F"/>
    <w:rsid w:val="00B505A2"/>
    <w:rsid w:val="00B56AA2"/>
    <w:rsid w:val="00B615E8"/>
    <w:rsid w:val="00B705D7"/>
    <w:rsid w:val="00B70F36"/>
    <w:rsid w:val="00B7591E"/>
    <w:rsid w:val="00B926A0"/>
    <w:rsid w:val="00B9489B"/>
    <w:rsid w:val="00B96320"/>
    <w:rsid w:val="00B96875"/>
    <w:rsid w:val="00BA5CA8"/>
    <w:rsid w:val="00BA6C5F"/>
    <w:rsid w:val="00BA792D"/>
    <w:rsid w:val="00BB2000"/>
    <w:rsid w:val="00BB7056"/>
    <w:rsid w:val="00BD465A"/>
    <w:rsid w:val="00BD69AF"/>
    <w:rsid w:val="00BD797D"/>
    <w:rsid w:val="00BE035E"/>
    <w:rsid w:val="00BE1314"/>
    <w:rsid w:val="00BE64C5"/>
    <w:rsid w:val="00BF07A8"/>
    <w:rsid w:val="00BF4E28"/>
    <w:rsid w:val="00C0525D"/>
    <w:rsid w:val="00C059FF"/>
    <w:rsid w:val="00C17152"/>
    <w:rsid w:val="00C1774B"/>
    <w:rsid w:val="00C34F14"/>
    <w:rsid w:val="00C52B2F"/>
    <w:rsid w:val="00C607C8"/>
    <w:rsid w:val="00C67A90"/>
    <w:rsid w:val="00C87B91"/>
    <w:rsid w:val="00CA3D0D"/>
    <w:rsid w:val="00CB32DC"/>
    <w:rsid w:val="00CB3784"/>
    <w:rsid w:val="00CB3C6E"/>
    <w:rsid w:val="00CB3D9C"/>
    <w:rsid w:val="00CC57E7"/>
    <w:rsid w:val="00CC6FC9"/>
    <w:rsid w:val="00CD0860"/>
    <w:rsid w:val="00CE03B2"/>
    <w:rsid w:val="00CE48AB"/>
    <w:rsid w:val="00D06C48"/>
    <w:rsid w:val="00D1165D"/>
    <w:rsid w:val="00D26DB2"/>
    <w:rsid w:val="00D363E2"/>
    <w:rsid w:val="00D3670B"/>
    <w:rsid w:val="00D43342"/>
    <w:rsid w:val="00D56965"/>
    <w:rsid w:val="00D617AF"/>
    <w:rsid w:val="00D64CE0"/>
    <w:rsid w:val="00D716AB"/>
    <w:rsid w:val="00D72DF0"/>
    <w:rsid w:val="00D74A0A"/>
    <w:rsid w:val="00D832CE"/>
    <w:rsid w:val="00D97756"/>
    <w:rsid w:val="00DA325D"/>
    <w:rsid w:val="00DB248F"/>
    <w:rsid w:val="00DB60D2"/>
    <w:rsid w:val="00DB64A8"/>
    <w:rsid w:val="00DC30FC"/>
    <w:rsid w:val="00DC4D17"/>
    <w:rsid w:val="00DE0C42"/>
    <w:rsid w:val="00DE6BFE"/>
    <w:rsid w:val="00DF4435"/>
    <w:rsid w:val="00E024FA"/>
    <w:rsid w:val="00E03AAF"/>
    <w:rsid w:val="00E077E2"/>
    <w:rsid w:val="00E132AD"/>
    <w:rsid w:val="00E1510D"/>
    <w:rsid w:val="00E17DB0"/>
    <w:rsid w:val="00E3429A"/>
    <w:rsid w:val="00E36FD8"/>
    <w:rsid w:val="00E450C6"/>
    <w:rsid w:val="00E47BAF"/>
    <w:rsid w:val="00E75A26"/>
    <w:rsid w:val="00E857EF"/>
    <w:rsid w:val="00EA1E29"/>
    <w:rsid w:val="00EA75AB"/>
    <w:rsid w:val="00EB40DB"/>
    <w:rsid w:val="00EB643F"/>
    <w:rsid w:val="00EC0253"/>
    <w:rsid w:val="00ED6A1D"/>
    <w:rsid w:val="00EE3E58"/>
    <w:rsid w:val="00F00158"/>
    <w:rsid w:val="00F05C3C"/>
    <w:rsid w:val="00F06DCD"/>
    <w:rsid w:val="00F153CA"/>
    <w:rsid w:val="00F156B6"/>
    <w:rsid w:val="00F276E0"/>
    <w:rsid w:val="00F27A9C"/>
    <w:rsid w:val="00F32CC1"/>
    <w:rsid w:val="00F33B05"/>
    <w:rsid w:val="00F35493"/>
    <w:rsid w:val="00F42C70"/>
    <w:rsid w:val="00F50A32"/>
    <w:rsid w:val="00F54E13"/>
    <w:rsid w:val="00F552F6"/>
    <w:rsid w:val="00F5585E"/>
    <w:rsid w:val="00F63DFC"/>
    <w:rsid w:val="00F72CDD"/>
    <w:rsid w:val="00F81393"/>
    <w:rsid w:val="00F8159A"/>
    <w:rsid w:val="00F84B68"/>
    <w:rsid w:val="00F86C4B"/>
    <w:rsid w:val="00F87EBC"/>
    <w:rsid w:val="00F9755A"/>
    <w:rsid w:val="00FA46C8"/>
    <w:rsid w:val="00FB08B3"/>
    <w:rsid w:val="00FB14C0"/>
    <w:rsid w:val="00FC022F"/>
    <w:rsid w:val="00FD24E0"/>
    <w:rsid w:val="00FD5E68"/>
    <w:rsid w:val="00FD7229"/>
    <w:rsid w:val="00FE405F"/>
    <w:rsid w:val="00FE7955"/>
    <w:rsid w:val="00FF0274"/>
    <w:rsid w:val="00FF1FE6"/>
    <w:rsid w:val="00FF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D8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1">
    <w:name w:val="heading 1"/>
    <w:basedOn w:val="a"/>
    <w:link w:val="10"/>
    <w:uiPriority w:val="9"/>
    <w:qFormat/>
    <w:rsid w:val="00B01BE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link w:val="20"/>
    <w:uiPriority w:val="9"/>
    <w:qFormat/>
    <w:rsid w:val="00F552F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36C10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100D8"/>
    <w:pPr>
      <w:spacing w:before="28" w:after="28" w:line="100" w:lineRule="atLeast"/>
    </w:pPr>
  </w:style>
  <w:style w:type="paragraph" w:styleId="a4">
    <w:name w:val="List Paragraph"/>
    <w:basedOn w:val="a"/>
    <w:uiPriority w:val="34"/>
    <w:qFormat/>
    <w:rsid w:val="004100D8"/>
    <w:pPr>
      <w:ind w:left="720"/>
      <w:contextualSpacing/>
    </w:pPr>
    <w:rPr>
      <w:szCs w:val="21"/>
    </w:rPr>
  </w:style>
  <w:style w:type="character" w:styleId="a5">
    <w:name w:val="Strong"/>
    <w:basedOn w:val="a0"/>
    <w:uiPriority w:val="22"/>
    <w:qFormat/>
    <w:rsid w:val="004100D8"/>
    <w:rPr>
      <w:b/>
      <w:bCs/>
    </w:rPr>
  </w:style>
  <w:style w:type="character" w:styleId="a6">
    <w:name w:val="Hyperlink"/>
    <w:basedOn w:val="a0"/>
    <w:uiPriority w:val="99"/>
    <w:semiHidden/>
    <w:unhideWhenUsed/>
    <w:rsid w:val="0061746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17AF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617AF"/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F55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5196F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5196F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styleId="ab">
    <w:name w:val="footer"/>
    <w:basedOn w:val="a"/>
    <w:link w:val="ac"/>
    <w:uiPriority w:val="99"/>
    <w:unhideWhenUsed/>
    <w:rsid w:val="0075196F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75196F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table" w:styleId="ad">
    <w:name w:val="Table Grid"/>
    <w:basedOn w:val="a1"/>
    <w:uiPriority w:val="59"/>
    <w:rsid w:val="00A10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636C1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c13">
    <w:name w:val="c13"/>
    <w:basedOn w:val="a0"/>
    <w:rsid w:val="00636C10"/>
  </w:style>
  <w:style w:type="character" w:customStyle="1" w:styleId="c3">
    <w:name w:val="c3"/>
    <w:basedOn w:val="a0"/>
    <w:rsid w:val="00636C10"/>
  </w:style>
  <w:style w:type="character" w:customStyle="1" w:styleId="30">
    <w:name w:val="Заголовок 3 Знак"/>
    <w:basedOn w:val="a0"/>
    <w:link w:val="3"/>
    <w:uiPriority w:val="9"/>
    <w:rsid w:val="00636C10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val="en-US" w:eastAsia="zh-CN" w:bidi="hi-IN"/>
    </w:rPr>
  </w:style>
  <w:style w:type="paragraph" w:customStyle="1" w:styleId="c1">
    <w:name w:val="c1"/>
    <w:basedOn w:val="a"/>
    <w:qFormat/>
    <w:rsid w:val="00B01BE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c9">
    <w:name w:val="c9"/>
    <w:basedOn w:val="a0"/>
    <w:rsid w:val="00B01BEC"/>
  </w:style>
  <w:style w:type="character" w:customStyle="1" w:styleId="10">
    <w:name w:val="Заголовок 1 Знак"/>
    <w:basedOn w:val="a0"/>
    <w:link w:val="1"/>
    <w:uiPriority w:val="9"/>
    <w:rsid w:val="00B01B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01BE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c2">
    <w:name w:val="c2"/>
    <w:basedOn w:val="a"/>
    <w:rsid w:val="00540ED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c12">
    <w:name w:val="c12"/>
    <w:basedOn w:val="a"/>
    <w:rsid w:val="005E73B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c11">
    <w:name w:val="c11"/>
    <w:basedOn w:val="a0"/>
    <w:rsid w:val="005E73B5"/>
  </w:style>
  <w:style w:type="character" w:customStyle="1" w:styleId="c6">
    <w:name w:val="c6"/>
    <w:basedOn w:val="a0"/>
    <w:rsid w:val="00AA1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6912">
          <w:marLeft w:val="1459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5617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987">
          <w:marLeft w:val="1459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2031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303">
          <w:marLeft w:val="1459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21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4159">
          <w:marLeft w:val="1459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131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147">
          <w:marLeft w:val="1459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i-sonnen.ru/kak-nauchit-rebenka-razlichat-tsve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i-sonnen.ru/kak-nauchit-rebenka-razlichat-tsve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4A83B-E56C-4385-994F-D2624A87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22</Pages>
  <Words>6871</Words>
  <Characters>39168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gilev_000</dc:creator>
  <cp:keywords/>
  <dc:description/>
  <cp:lastModifiedBy>USER</cp:lastModifiedBy>
  <cp:revision>53</cp:revision>
  <cp:lastPrinted>2020-06-15T08:35:00Z</cp:lastPrinted>
  <dcterms:created xsi:type="dcterms:W3CDTF">2020-05-04T19:39:00Z</dcterms:created>
  <dcterms:modified xsi:type="dcterms:W3CDTF">2023-03-28T16:03:00Z</dcterms:modified>
</cp:coreProperties>
</file>