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3B" w:rsidRPr="005C0A3B" w:rsidRDefault="005C0A3B" w:rsidP="005C0A3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спортивного праздника «Папа, мама, я – спортивная семья!»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C0A3B" w:rsidRPr="005C0A3B" w:rsidRDefault="005C0A3B" w:rsidP="005C0A3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здорового образа жизни семей дошкольников;</w:t>
      </w:r>
    </w:p>
    <w:p w:rsidR="005C0A3B" w:rsidRPr="005C0A3B" w:rsidRDefault="005C0A3B" w:rsidP="005C0A3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физической культуры и нравственной сплоченности семьи;</w:t>
      </w:r>
    </w:p>
    <w:p w:rsidR="005C0A3B" w:rsidRPr="005C0A3B" w:rsidRDefault="005C0A3B" w:rsidP="005C0A3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спортивных и двигательных умений и навыков у детей и взрослых;</w:t>
      </w:r>
    </w:p>
    <w:p w:rsidR="005C0A3B" w:rsidRPr="005C0A3B" w:rsidRDefault="005C0A3B" w:rsidP="005C0A3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отношений между детским садом и семьёй;</w:t>
      </w:r>
    </w:p>
    <w:p w:rsidR="005C0A3B" w:rsidRPr="005C0A3B" w:rsidRDefault="005C0A3B" w:rsidP="005C0A3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коллективизма, сопереживания;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мячи резиновые, баскетбольные, волейбольные; обручи; гимнастические скамейки; стойки; канат; массажные коврики; </w:t>
      </w:r>
      <w:proofErr w:type="spell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фитболы</w:t>
      </w:r>
      <w:proofErr w:type="spell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 праздника: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спортивный зал.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соревнований: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семейные команды в составе: папа, мама и ребенок.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зала: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флажки, шары, надпис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«Папа, мама, я – спортивная семья!»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праздника:</w:t>
      </w:r>
    </w:p>
    <w:p w:rsidR="005C0A3B" w:rsidRDefault="005C0A3B" w:rsidP="005C0A3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bookmarkStart w:id="0" w:name="_GoBack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веселая музыка. Болельщики рассаживаются в спортивном зале, в центр зала выходит ведущий. Музыка затихает.</w:t>
      </w:r>
    </w:p>
    <w:bookmarkEnd w:id="0"/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498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62498">
        <w:rPr>
          <w:rFonts w:ascii="Times New Roman" w:hAnsi="Times New Roman" w:cs="Times New Roman"/>
          <w:sz w:val="28"/>
          <w:szCs w:val="28"/>
        </w:rPr>
        <w:t>ЕДУЩИЙ: Здравствуйте, гости дорогие. Сегодня у нас состоится спортивный праздник «Папа, мама, я – спортивная семья"</w:t>
      </w:r>
      <w:r>
        <w:rPr>
          <w:rFonts w:ascii="Times New Roman" w:hAnsi="Times New Roman" w:cs="Times New Roman"/>
          <w:sz w:val="28"/>
          <w:szCs w:val="28"/>
        </w:rPr>
        <w:t>. Команды, конечно, волнуются</w:t>
      </w:r>
      <w:r w:rsidRPr="00162498">
        <w:rPr>
          <w:rFonts w:ascii="Times New Roman" w:hAnsi="Times New Roman" w:cs="Times New Roman"/>
          <w:sz w:val="28"/>
          <w:szCs w:val="28"/>
        </w:rPr>
        <w:t xml:space="preserve"> поэтому, уважаемые болельщики, приготовили ладошки – я представляю героев сегодняшних соревнований!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ВЕДУЩИЙ: Посмотрите-ка, у нас собрался весь детский сад.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Стоят папы, рядом мамы.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Папы бросили диваны,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Мамы бросили кастрюли,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И костюмы натянули!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Пошутить и посмеяться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Силу, ловкость показать,</w:t>
      </w:r>
    </w:p>
    <w:p w:rsidR="005C0A3B" w:rsidRPr="00162498" w:rsidRDefault="005C0A3B" w:rsidP="005C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И сноровку доказать!</w:t>
      </w:r>
    </w:p>
    <w:p w:rsidR="005C0A3B" w:rsidRPr="00162498" w:rsidRDefault="005C0A3B" w:rsidP="005C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>Сегодня мы собрались, чтобы поболеть за дружные семьи, которые пришли, чтобы принять участие в наших соревнованиях.</w:t>
      </w:r>
    </w:p>
    <w:p w:rsidR="005C0A3B" w:rsidRDefault="005C0A3B" w:rsidP="005C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98">
        <w:rPr>
          <w:rFonts w:ascii="Times New Roman" w:hAnsi="Times New Roman" w:cs="Times New Roman"/>
          <w:sz w:val="28"/>
          <w:szCs w:val="28"/>
        </w:rPr>
        <w:t xml:space="preserve">Вам, уважаемые семьи, я желаю вам честной борьбы! А следить за этим будет наше жюри. 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Встречайте наших участников: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 семейных команд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(команды выходят под фонограмму «Спортивная семья»:</w:t>
      </w:r>
      <w:proofErr w:type="gramEnd"/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дружно 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поприветствуем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друга традиционным физкультурным кличем: </w:t>
      </w:r>
      <w:proofErr w:type="spellStart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</w:t>
      </w:r>
      <w:proofErr w:type="spellEnd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proofErr w:type="gramEnd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ра!!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хором)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ты, он, она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– здоровая семья!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здоровая страна!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 вся сила, знаю я!</w:t>
      </w:r>
    </w:p>
    <w:p w:rsidR="005C0A3B" w:rsidRPr="005C0A3B" w:rsidRDefault="005C0A3B" w:rsidP="005C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1: Быть здоровым – это модно</w:t>
      </w:r>
    </w:p>
    <w:p w:rsidR="005C0A3B" w:rsidRPr="005C0A3B" w:rsidRDefault="005C0A3B" w:rsidP="005C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2: Быть здоровым – классно!</w:t>
      </w:r>
    </w:p>
    <w:p w:rsidR="005C0A3B" w:rsidRPr="005C0A3B" w:rsidRDefault="005C0A3B" w:rsidP="005C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1: Быть здоровым – не опасно!</w:t>
      </w:r>
    </w:p>
    <w:p w:rsidR="005C0A3B" w:rsidRPr="005C0A3B" w:rsidRDefault="005C0A3B" w:rsidP="005C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2: Здоровая семья сильная страна!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под этим девизом будет проходить сегодня мероприятия.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представляю Вам наше жюри, которое будет внимательно следить за успехами наших команд.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 членов жюри.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спортивный путь, друзья!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дружно подтянись,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зевай и не ленись,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как полагается перед соревнованьями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разминку становись!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«Разминка»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(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разминка для родителей и детей под музыку)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Разминку мы выполнили, теперь предлагаю семьям разделиться на 2 команды, каждая из которых получит варианты названия и девиз, в течение минуты обдумать и представить свою команду.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Отлично! Команды представлены, начинаем соревнования! А о названии первого конкурса нам поможет догадаться загадка: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похож на мяч немножко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катался по дорожкам.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Укатился ото всех,</w:t>
      </w: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рыжей — вот так смех!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(колобок)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Наша 1 эстафета называется "Колобок"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Ребенок - катит мяч </w:t>
      </w:r>
      <w:proofErr w:type="gramStart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</w:t>
      </w:r>
      <w:proofErr w:type="gramEnd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прямой до стойки и обратно;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 - катит мяч змейкой между стойками туда и обратно;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Папа - ведение мяча змейкой между стойками туда и обратно.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участники, а мы продолжаем соревнования.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преграды не боится?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 победе так стремится?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сильнее всех на свете?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быстрее всех на свете?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мамы и их дети!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конкурсе приглашаются мамы с детьми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 эстафета «С мамой вдвоём»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 держит в руках обруч. По сигналу должна катить обруч, а ребёнок должен проскакивать в него с одной и другой стороны. Добегаете до отметки и меняетесь местами. Побеждает команда, которая справится быстрее и без нарушений.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Помните, каким образом путешествовала лягушка в сказке «Лягушка-путешественница»? Она заставила уток взять в клювы палку, а сама, 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уцепившись за неё, взлетела вместе со стаей. В этой эстафете участникам придется проделать примерно тоже 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 эстафета «Лягушка-путешественница»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Папа и мама делают замочек из рук, на котором сидит ребенок, держась за шеи родителей. Побеждает та команда, которая первая придет к финишу.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Когда-то это занятие было популярным во всех странах. Теперь это вид спорта, но поклонников у него не стало меньше. Наверное, никто из участников не откажется стать «всадником» и проскакать с ветерком верхом на лошади. Правда, лошади в этой эстафете не совсем обычные. Их заменят прыгающие мячи. Что делает настоящий всадник перед забегом? Вскакивает в седло, берет поводья в руки, стремительно ударяет по бокам лошади и, прикрикивая: «Но! Пошла!», двигается вперед. Давайте попробуем!.. Все хором кричат: «Но! Пошла!»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 эстафета «Скачки»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участники команд по очереди прыгают на мячах-лошадках (</w:t>
      </w:r>
      <w:proofErr w:type="spellStart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фитболы</w:t>
      </w:r>
      <w:proofErr w:type="spellEnd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 Побеждает та команда, которая первая придет к финишу.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в плаванье выходят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Пароход и пароходик,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спешит за пароходом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Пароходик полным ходом,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устанет - пароходик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могучий пароход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буксир его берёт. 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на старт детей и пап.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 эстафета «Прокати ребёнка на спине»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Папы преодолевают дистанцию с ребёнком на спине. Оббежать стойку передать эстафету, следующему участнику команды.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предлагаем нашим командам немного отдохнуть. Пока наши команды отдыхают и набираются сил, мы объявляем конкурс для наших болельщиков.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Конкурс – викторина для болельщиков.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Сейчас, для болельщиков предлагаются вопросы спортивной викторины.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зрители, предлагаю сыграть в игру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“Доскажи словечко”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Утром раньше поднимайся,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Прыгай, бегай, отжимайся.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здоровья, для порядка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Людям всем нужна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…(зарядка).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делает по утрам зарядку?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 ты побить рекорд?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тебе поможет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…(спорт).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занимается в спортивных секциях?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Ясным утром вдоль дороги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траве блестит роса.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едут ноги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бегут два колеса.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загадки есть ответ: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мой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…(велосипед)!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можно ездить на велосипеде?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льду меня догонит?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бежим вперегонки.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несут меня не кони,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блестящие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…(коньки).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умеет кататься на коньках?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большим спортсменом стать,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очень много знать.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поможет здесь сноровка,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конечно,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…(тренировка)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Кинешь в речку - он не тонет,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Бьешь о стенку - он не стонет,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Будешь оземь ты кидать,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 кверху он летать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proofErr w:type="gramEnd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яч)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 дубовых два бруска,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железных полозка.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брусках набил я планки.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же снег? Готовы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(санки)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от радости не чуя,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горки снежной вниз лечу я.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 мне спорт родней и ближе.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помог мне в этом?..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(лыжи).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Мчусь как пуля я вперед,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поскрипывает лед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мелькают огоньки.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несет меня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 (коньки).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весна берет свое,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ручейки бегут звеня,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прыгаю через нее,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она - через меня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какалка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березовых коня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снегам несут меня.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Кони эти рыжи,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их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…(лыжи).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из ладоней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ладони лечу –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 лежать</w:t>
      </w:r>
    </w:p>
    <w:p w:rsidR="005C0A3B" w:rsidRPr="005C0A3B" w:rsidRDefault="005C0A3B" w:rsidP="005C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никак не хочу!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(мяч)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Продолжаем наши соревнования. Команды приглашаются на старт.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Ох, друзья, скажу вам… что-то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рогуляться по болоту.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Сейчас попробуете сами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трясётся под ногами,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зелёные полянки -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Настоящие обманки: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Наступил на середину -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провалишься в трясину.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 эстафета «Перейди болото</w:t>
      </w: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аждому участнику выдаются 2 – кочки (массажные коврики). Надо пройти путь по кочкам.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 эстафета «Бег пингвинов»</w:t>
      </w: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Участник, зажав волейбольный мяч между колен, прыгает до поворотного конуса, обежав его, бегом передает мяч папе, затем маме. В случае потери мяча подобрать его и продолжать соревнование. Побеждает команда, раньше закончившая эстафету.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8 эстафета «Сороконожка»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Команды по сигналу начинают двигаться в приседе, придерживая друг друга за талию.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9 эстафета «Меткий глаз, точная рука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Каждый член команды набрасывает кольцо (обруч) на стойку.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Подошло время нашей заключительной эстафеты.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10 эстафета «Перетяни канат».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Команды соревнуются в перетягивании.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радоваться всем вместе.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сегодня шутили, играли.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ближе друг другу мы стали.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gramStart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улыбайтесь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 спортом не расставайтесь!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благ вам в жизни и здоровья, богатства, мира и тепла.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Семья, согретая любовью, всегда надежна и крепка.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ваш союз был в радость только,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дети были возле вас,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Вам, дружным и спортивным скажем просто: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«Будьте здоровы, в добрый час!»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слово предоставляется жюри для подведения</w:t>
      </w:r>
    </w:p>
    <w:p w:rsidR="005C0A3B" w:rsidRPr="005C0A3B" w:rsidRDefault="005C0A3B" w:rsidP="005C0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итога наших соревнований.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предоставляется жюри.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Результаты соревнований: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«Самая сплоченная семья» -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«Самая находчивая семья» -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«Самая быстрая, ловкая, умелая семья» -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«Самая спортивная семья» -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Каждой семье можно смело присвоить титул «Самая дружная семья» Молодцы!</w:t>
      </w:r>
    </w:p>
    <w:p w:rsidR="005C0A3B" w:rsidRPr="005C0A3B" w:rsidRDefault="005C0A3B" w:rsidP="005C0A3B">
      <w:pPr>
        <w:shd w:val="clear" w:color="auto" w:fill="F5F5F5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«Пусть всё это проста игра,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ею сказать мы хотели: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Великое чудо семья!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Храните её! Берегите её!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в жизни важнее цели!».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свидания! До новых встреч.</w:t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Интернет-ресурсы:</w:t>
      </w:r>
    </w:p>
    <w:p w:rsidR="005C0A3B" w:rsidRPr="005C0A3B" w:rsidRDefault="005C0A3B" w:rsidP="005C0A3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" w:history="1"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almanahpedagoga.ru/</w:t>
        </w:r>
        <w:proofErr w:type="spellStart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servisy</w:t>
        </w:r>
        <w:proofErr w:type="spellEnd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/</w:t>
        </w:r>
        <w:proofErr w:type="spellStart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publik</w:t>
        </w:r>
        <w:proofErr w:type="spellEnd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/</w:t>
        </w:r>
        <w:proofErr w:type="spellStart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publ?id</w:t>
        </w:r>
        <w:proofErr w:type="spellEnd"/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=21264</w:t>
        </w:r>
      </w:hyperlink>
    </w:p>
    <w:p w:rsidR="005C0A3B" w:rsidRPr="005C0A3B" w:rsidRDefault="005C0A3B" w:rsidP="005C0A3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" w:history="1"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val="en-US" w:eastAsia="ru-RU"/>
          </w:rPr>
          <w:t>kopilkaurokov.ru/vneurochka/meropriyatia/vnieklass...aiasportivnaiasiemia</w:t>
        </w:r>
      </w:hyperlink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shd w:val="clear" w:color="auto" w:fill="F5F5F5"/>
            <w:lang w:val="en-US" w:eastAsia="ru-RU"/>
          </w:rPr>
          <w:t>http://www.maam.ru/detskijsad/sportivnyi-prazdnik-papa-mama-ja-sportivnaja-semja-109864.html</w:t>
        </w:r>
      </w:hyperlink>
    </w:p>
    <w:p w:rsidR="005C0A3B" w:rsidRPr="005C0A3B" w:rsidRDefault="005C0A3B" w:rsidP="005C0A3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20%</w:t>
        </w:r>
      </w:hyperlink>
    </w:p>
    <w:p w:rsidR="005C0A3B" w:rsidRPr="005C0A3B" w:rsidRDefault="005C0A3B" w:rsidP="005C0A3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подсветить</w:t>
      </w:r>
    </w:p>
    <w:p w:rsidR="005C0A3B" w:rsidRPr="005C0A3B" w:rsidRDefault="005C0A3B" w:rsidP="005C0A3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5C0A3B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http://kladraz.ru/blogs/chernova-sventlana-anatolevna/sportivnyi-konkurs.html</w:t>
        </w:r>
      </w:hyperlink>
    </w:p>
    <w:p w:rsidR="005C0A3B" w:rsidRPr="005C0A3B" w:rsidRDefault="005C0A3B" w:rsidP="005C0A3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</w:t>
      </w:r>
      <w:proofErr w:type="gramStart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5C0A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варианты названий и девизов для команд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 «Интернет»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«Мы команда интернет – наш девиз проблемам - нет».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 «Атас»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«Мы ребята просто класс, при виде нас кричат Атас!».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 «Звёзды»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«Светить всегда, светить везде и помогать друзьям в беде».</w:t>
      </w: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Команда: «Экстрим» 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команда экстрим</w:t>
      </w: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задором заразим.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Команда: «Стрела»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стрела, мы будем мчаться, вам за нами не угнаться!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 «Позитив»</w:t>
      </w:r>
    </w:p>
    <w:p w:rsidR="005C0A3B" w:rsidRPr="005C0A3B" w:rsidRDefault="005C0A3B" w:rsidP="005C0A3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 </w:t>
      </w:r>
      <w:r w:rsidRPr="005C0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спорте важен позитив, благодаря ему ты жив!</w:t>
      </w:r>
    </w:p>
    <w:p w:rsidR="00E9365B" w:rsidRDefault="005C0A3B"/>
    <w:sectPr w:rsidR="00E9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AC6"/>
    <w:multiLevelType w:val="multilevel"/>
    <w:tmpl w:val="017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0C23"/>
    <w:multiLevelType w:val="multilevel"/>
    <w:tmpl w:val="7CD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1951"/>
    <w:multiLevelType w:val="multilevel"/>
    <w:tmpl w:val="E88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119F0"/>
    <w:multiLevelType w:val="multilevel"/>
    <w:tmpl w:val="648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23C47"/>
    <w:multiLevelType w:val="multilevel"/>
    <w:tmpl w:val="6D1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F13D8"/>
    <w:multiLevelType w:val="multilevel"/>
    <w:tmpl w:val="F14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72C70"/>
    <w:multiLevelType w:val="multilevel"/>
    <w:tmpl w:val="0CF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A"/>
    <w:rsid w:val="001B539A"/>
    <w:rsid w:val="005C0A3B"/>
    <w:rsid w:val="00757B7B"/>
    <w:rsid w:val="00C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aam.ru%2Fdetskijsad%2Fsportivnyi-prazdnik-papa-mama-ja-sportivnaja-semja-10986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text.ru%2Frd%2FaHR0cHM6Ly9rb3BpbGthdXJva292LnJ1L3ZuZXVyb2Noa2EvbWVyb3ByaXlhdGlhL3ZuaWVrbGFzc25vaWV6YW5pYXRpaWVwYXBhbWFtYWlhc3BvcnRpdm5haWFzaWVtaWE%25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text.ru%2Frd%2FaHR0cHM6Ly9hbG1hbmFocGVkYWdvZ2EucnUvc2VydmlzeS9wdWJsaWsvcHVibD9pZD0yMTI2NA%253D%25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kladraz.ru%2Fblogs%2Fchernova-sventlana-anatolevna%2Fsportivnyi-konku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be1.ru%2Fantiplagiat-online%2F%3Ftext%3Dc2b33cccfbac443683ce05182f7c4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</cp:revision>
  <dcterms:created xsi:type="dcterms:W3CDTF">2021-10-19T08:08:00Z</dcterms:created>
  <dcterms:modified xsi:type="dcterms:W3CDTF">2021-10-19T08:15:00Z</dcterms:modified>
</cp:coreProperties>
</file>