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FA2E" w14:textId="5873C27F" w:rsidR="00511E36" w:rsidRPr="00511E36" w:rsidRDefault="00511E36" w:rsidP="00CF03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sz w:val="24"/>
          <w:szCs w:val="24"/>
        </w:rPr>
        <w:t>Сценарий новогоднего утренника для детей младшего школьного возраста</w:t>
      </w:r>
    </w:p>
    <w:p w14:paraId="5A9D16F3" w14:textId="2586883B" w:rsidR="00D51ECE" w:rsidRPr="00511E36" w:rsidRDefault="00511E36" w:rsidP="00CF03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sz w:val="24"/>
          <w:szCs w:val="24"/>
        </w:rPr>
        <w:t>«Новогодний праздник на лесной опушке»</w:t>
      </w:r>
    </w:p>
    <w:p w14:paraId="24D83EF5" w14:textId="2D138E9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11E36">
        <w:rPr>
          <w:rFonts w:ascii="Times New Roman" w:hAnsi="Times New Roman" w:cs="Times New Roman"/>
          <w:sz w:val="24"/>
          <w:szCs w:val="24"/>
        </w:rPr>
        <w:t xml:space="preserve"> </w:t>
      </w:r>
      <w:r w:rsidRPr="00D51EC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51ECE">
        <w:rPr>
          <w:rFonts w:ascii="Times New Roman" w:hAnsi="Times New Roman" w:cs="Times New Roman"/>
          <w:sz w:val="24"/>
          <w:szCs w:val="24"/>
        </w:rPr>
        <w:t> создать условия для развития творческих способностей у детей при подготовке к новогоднему празднику.</w:t>
      </w:r>
      <w:r w:rsidRPr="00511E36">
        <w:rPr>
          <w:rFonts w:ascii="Times New Roman" w:hAnsi="Times New Roman" w:cs="Times New Roman"/>
          <w:sz w:val="24"/>
          <w:szCs w:val="24"/>
        </w:rPr>
        <w:t xml:space="preserve"> вызвать</w:t>
      </w:r>
      <w:r w:rsidRPr="00D51ECE">
        <w:rPr>
          <w:rFonts w:ascii="Times New Roman" w:hAnsi="Times New Roman" w:cs="Times New Roman"/>
          <w:sz w:val="24"/>
          <w:szCs w:val="24"/>
        </w:rPr>
        <w:t xml:space="preserve"> интерес к празднованию нового года. Создать праздничное настроение.</w:t>
      </w:r>
      <w:r w:rsidRPr="00D51ECE">
        <w:rPr>
          <w:rFonts w:ascii="Times New Roman" w:hAnsi="Times New Roman" w:cs="Times New Roman"/>
          <w:sz w:val="24"/>
          <w:szCs w:val="24"/>
        </w:rPr>
        <w:br/>
      </w:r>
      <w:r w:rsidRPr="00D51ECE">
        <w:rPr>
          <w:rFonts w:ascii="Times New Roman" w:hAnsi="Times New Roman" w:cs="Times New Roman"/>
          <w:sz w:val="24"/>
          <w:szCs w:val="24"/>
        </w:rPr>
        <w:br/>
      </w:r>
      <w:r w:rsidRPr="00D51EC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51ECE">
        <w:rPr>
          <w:rFonts w:ascii="Times New Roman" w:hAnsi="Times New Roman" w:cs="Times New Roman"/>
          <w:sz w:val="24"/>
          <w:szCs w:val="24"/>
        </w:rPr>
        <w:br/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D51ECE">
        <w:rPr>
          <w:rFonts w:ascii="Times New Roman" w:hAnsi="Times New Roman" w:cs="Times New Roman"/>
          <w:sz w:val="24"/>
          <w:szCs w:val="24"/>
        </w:rPr>
        <w:t xml:space="preserve"> учить детей выразительно читать стихи, двигаться в такт музыке, исполнять песни, учить выступать в </w:t>
      </w:r>
      <w:r w:rsidRPr="00511E36">
        <w:rPr>
          <w:rFonts w:ascii="Times New Roman" w:hAnsi="Times New Roman" w:cs="Times New Roman"/>
          <w:sz w:val="24"/>
          <w:szCs w:val="24"/>
        </w:rPr>
        <w:t>групповых танцах</w:t>
      </w:r>
      <w:r w:rsidRPr="00D51ECE">
        <w:rPr>
          <w:rFonts w:ascii="Times New Roman" w:hAnsi="Times New Roman" w:cs="Times New Roman"/>
          <w:sz w:val="24"/>
          <w:szCs w:val="24"/>
        </w:rPr>
        <w:t>.</w:t>
      </w:r>
      <w:r w:rsidRPr="00D51ECE">
        <w:rPr>
          <w:rFonts w:ascii="Times New Roman" w:hAnsi="Times New Roman" w:cs="Times New Roman"/>
          <w:sz w:val="24"/>
          <w:szCs w:val="24"/>
        </w:rPr>
        <w:br/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D51ECE">
        <w:rPr>
          <w:rFonts w:ascii="Times New Roman" w:hAnsi="Times New Roman" w:cs="Times New Roman"/>
          <w:sz w:val="24"/>
          <w:szCs w:val="24"/>
        </w:rPr>
        <w:t> развивать творческие способности, развивать чувство прекрасного в мире искусства, развивать коммуникабельность.</w:t>
      </w:r>
      <w:r w:rsidRPr="00D51ECE">
        <w:rPr>
          <w:rFonts w:ascii="Times New Roman" w:hAnsi="Times New Roman" w:cs="Times New Roman"/>
          <w:sz w:val="24"/>
          <w:szCs w:val="24"/>
        </w:rPr>
        <w:br/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Pr="00D51ECE">
        <w:rPr>
          <w:rFonts w:ascii="Times New Roman" w:hAnsi="Times New Roman" w:cs="Times New Roman"/>
          <w:sz w:val="24"/>
          <w:szCs w:val="24"/>
        </w:rPr>
        <w:t> учить детей делиться радостью праздника, воспитывать доброжелательное отношение друг к другу</w:t>
      </w:r>
    </w:p>
    <w:p w14:paraId="16F40550" w14:textId="6252138A" w:rsidR="00D51ECE" w:rsidRPr="00511E36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  <w:r w:rsidRPr="00D51ECE">
        <w:rPr>
          <w:rFonts w:ascii="Times New Roman" w:hAnsi="Times New Roman" w:cs="Times New Roman"/>
          <w:sz w:val="24"/>
          <w:szCs w:val="24"/>
        </w:rPr>
        <w:t> Ведущая- Снегурочка, Снеговик, Дед Мороз (взрослые).</w:t>
      </w:r>
      <w:r w:rsidRPr="00D51ECE">
        <w:rPr>
          <w:rFonts w:ascii="Times New Roman" w:hAnsi="Times New Roman" w:cs="Times New Roman"/>
          <w:sz w:val="24"/>
          <w:szCs w:val="24"/>
        </w:rPr>
        <w:br/>
      </w:r>
      <w:r w:rsidRPr="00D51EC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D51ECE">
        <w:rPr>
          <w:rFonts w:ascii="Times New Roman" w:hAnsi="Times New Roman" w:cs="Times New Roman"/>
          <w:sz w:val="24"/>
          <w:szCs w:val="24"/>
        </w:rPr>
        <w:t> девочки - лисички</w:t>
      </w:r>
      <w:r w:rsidRPr="00D51ECE">
        <w:rPr>
          <w:rFonts w:ascii="Times New Roman" w:hAnsi="Times New Roman" w:cs="Times New Roman"/>
          <w:sz w:val="24"/>
          <w:szCs w:val="24"/>
        </w:rPr>
        <w:br/>
        <w:t>мальчики – медвежата</w:t>
      </w:r>
    </w:p>
    <w:p w14:paraId="01C4896D" w14:textId="49E4A43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sz w:val="24"/>
          <w:szCs w:val="24"/>
        </w:rPr>
        <w:t xml:space="preserve">Атрибуты для праздника: </w:t>
      </w:r>
      <w:r w:rsidRPr="00511E36">
        <w:rPr>
          <w:rFonts w:ascii="Times New Roman" w:hAnsi="Times New Roman" w:cs="Times New Roman"/>
          <w:sz w:val="24"/>
          <w:szCs w:val="24"/>
        </w:rPr>
        <w:t xml:space="preserve">корзина </w:t>
      </w:r>
      <w:r w:rsidR="007960A8" w:rsidRPr="00511E36">
        <w:rPr>
          <w:rFonts w:ascii="Times New Roman" w:hAnsi="Times New Roman" w:cs="Times New Roman"/>
          <w:sz w:val="24"/>
          <w:szCs w:val="24"/>
        </w:rPr>
        <w:t>со снежком, письмо</w:t>
      </w:r>
      <w:r w:rsidRPr="00511E36">
        <w:rPr>
          <w:rFonts w:ascii="Times New Roman" w:hAnsi="Times New Roman" w:cs="Times New Roman"/>
          <w:sz w:val="24"/>
          <w:szCs w:val="24"/>
        </w:rPr>
        <w:t xml:space="preserve"> от Деда Мороза, маски для взрослых(родителей</w:t>
      </w:r>
      <w:r w:rsidR="007960A8" w:rsidRPr="00511E36">
        <w:rPr>
          <w:rFonts w:ascii="Times New Roman" w:hAnsi="Times New Roman" w:cs="Times New Roman"/>
          <w:sz w:val="24"/>
          <w:szCs w:val="24"/>
        </w:rPr>
        <w:t>), погремушки</w:t>
      </w:r>
      <w:r w:rsidR="00252E0C">
        <w:rPr>
          <w:rFonts w:ascii="Times New Roman" w:hAnsi="Times New Roman" w:cs="Times New Roman"/>
          <w:sz w:val="24"/>
          <w:szCs w:val="24"/>
        </w:rPr>
        <w:t>, кружка с конфетти</w:t>
      </w:r>
    </w:p>
    <w:p w14:paraId="2A7C8C68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232A0E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Ход утренника</w:t>
      </w:r>
    </w:p>
    <w:p w14:paraId="6B111E5F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</w:p>
    <w:p w14:paraId="0AC700B3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Любой из нас, конечно, ждёт</w:t>
      </w:r>
    </w:p>
    <w:p w14:paraId="0F7292F2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Веселый праздник Новый год!</w:t>
      </w:r>
    </w:p>
    <w:p w14:paraId="397BFF11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Но больше всех на свете</w:t>
      </w:r>
    </w:p>
    <w:p w14:paraId="64F50F02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Ждут этот праздник дети.</w:t>
      </w:r>
    </w:p>
    <w:p w14:paraId="284DA5C8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Пусть будет вам тепло сегодня,</w:t>
      </w:r>
    </w:p>
    <w:p w14:paraId="45DDAC44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Пусть радость греет вам сердца.</w:t>
      </w:r>
    </w:p>
    <w:p w14:paraId="642698E6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На светлый праздник новогодний</w:t>
      </w:r>
    </w:p>
    <w:p w14:paraId="37C4947C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Вас приглашает детвора!</w:t>
      </w:r>
    </w:p>
    <w:p w14:paraId="0B81263A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A435FD" w14:textId="76EE8CB4" w:rsidR="00D51ECE" w:rsidRPr="00511E36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(Дети входят в зал и рассматривают ёлочку.)</w:t>
      </w:r>
    </w:p>
    <w:p w14:paraId="24448E15" w14:textId="68988F89" w:rsidR="00167412" w:rsidRPr="00167412" w:rsidRDefault="00167412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67412">
        <w:rPr>
          <w:rFonts w:ascii="Times New Roman" w:hAnsi="Times New Roman" w:cs="Times New Roman"/>
          <w:i/>
          <w:iCs/>
          <w:sz w:val="24"/>
          <w:szCs w:val="24"/>
        </w:rPr>
        <w:t xml:space="preserve">(Дети выстраиваются в хоровод)  </w:t>
      </w:r>
    </w:p>
    <w:p w14:paraId="1FD0DBD2" w14:textId="500EFBD3" w:rsidR="0058075E" w:rsidRPr="00511E36" w:rsidRDefault="0058075E" w:rsidP="007960A8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1E36">
        <w:rPr>
          <w:rFonts w:ascii="Times New Roman" w:hAnsi="Times New Roman" w:cs="Times New Roman"/>
          <w:i/>
          <w:iCs/>
          <w:sz w:val="24"/>
          <w:szCs w:val="24"/>
        </w:rPr>
        <w:t>Хоровод вокруг ёлочки-</w:t>
      </w:r>
      <w:r w:rsidRPr="00511E36"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  <w:shd w:val="clear" w:color="auto" w:fill="FFFFFF"/>
        </w:rPr>
        <w:t xml:space="preserve"> </w:t>
      </w:r>
      <w:r w:rsidRPr="00511E36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>Песня «Маленькой ёлочке холодно зимой</w:t>
      </w:r>
    </w:p>
    <w:p w14:paraId="3898C110" w14:textId="727DC7EF" w:rsidR="0058075E" w:rsidRPr="00511E36" w:rsidRDefault="0058075E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Слова:</w:t>
      </w:r>
      <w:r w:rsidRPr="00511E36">
        <w:rPr>
          <w:rFonts w:ascii="Times New Roman" w:hAnsi="Times New Roman" w:cs="Times New Roman"/>
          <w:i/>
          <w:iCs/>
          <w:sz w:val="24"/>
          <w:szCs w:val="24"/>
        </w:rPr>
        <w:t> З. Александрова,</w:t>
      </w:r>
      <w:r w:rsidRPr="00511E3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11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Музыка:</w:t>
      </w:r>
      <w:r w:rsidRPr="00511E36">
        <w:rPr>
          <w:rFonts w:ascii="Times New Roman" w:hAnsi="Times New Roman" w:cs="Times New Roman"/>
          <w:i/>
          <w:iCs/>
          <w:sz w:val="24"/>
          <w:szCs w:val="24"/>
        </w:rPr>
        <w:t> М. Красев</w:t>
      </w:r>
    </w:p>
    <w:p w14:paraId="277178C0" w14:textId="3AC29291" w:rsidR="0058075E" w:rsidRPr="00D51ECE" w:rsidRDefault="0058075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sz w:val="24"/>
          <w:szCs w:val="24"/>
        </w:rPr>
        <w:t>Маленькой елочке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Холодно зимой.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Из лесу елочку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Взяли мы домой.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Из лесу елочку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Взяли мы домой.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Сколько на елочке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Шариков цветных,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Розовых пряников,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Шишек золотых!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Розовых пряников,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Шишек золотых!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Бусы повесили,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Встали в хоровод.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Весело - весело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Встретим Новый год.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Весело - весело</w:t>
      </w:r>
      <w:r w:rsidRPr="00511E36">
        <w:rPr>
          <w:rFonts w:ascii="Times New Roman" w:hAnsi="Times New Roman" w:cs="Times New Roman"/>
          <w:b/>
          <w:bCs/>
          <w:sz w:val="24"/>
          <w:szCs w:val="24"/>
        </w:rPr>
        <w:br/>
        <w:t>Встретим Новый год.</w:t>
      </w:r>
    </w:p>
    <w:p w14:paraId="5AB83095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72C9FC4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5805964F" w14:textId="7D4CB460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 xml:space="preserve">У нас на полянке перед ёлочкой Новый год </w:t>
      </w:r>
      <w:r w:rsidRPr="00511E36">
        <w:rPr>
          <w:rFonts w:ascii="Times New Roman" w:hAnsi="Times New Roman" w:cs="Times New Roman"/>
          <w:sz w:val="24"/>
          <w:szCs w:val="24"/>
        </w:rPr>
        <w:t xml:space="preserve">встречают </w:t>
      </w:r>
      <w:r w:rsidR="00CC4FBE" w:rsidRPr="00511E36">
        <w:rPr>
          <w:rFonts w:ascii="Times New Roman" w:hAnsi="Times New Roman" w:cs="Times New Roman"/>
          <w:sz w:val="24"/>
          <w:szCs w:val="24"/>
        </w:rPr>
        <w:t>много ребят</w:t>
      </w:r>
      <w:r w:rsidRPr="00511E36">
        <w:rPr>
          <w:rFonts w:ascii="Times New Roman" w:hAnsi="Times New Roman" w:cs="Times New Roman"/>
          <w:sz w:val="24"/>
          <w:szCs w:val="24"/>
        </w:rPr>
        <w:t xml:space="preserve"> в костюмах </w:t>
      </w:r>
      <w:r w:rsidRPr="00D51ECE">
        <w:rPr>
          <w:rFonts w:ascii="Times New Roman" w:hAnsi="Times New Roman" w:cs="Times New Roman"/>
          <w:sz w:val="24"/>
          <w:szCs w:val="24"/>
        </w:rPr>
        <w:t>зверят: здесь и лисички, и мишки! Они</w:t>
      </w:r>
      <w:r w:rsidRPr="00D51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ECE">
        <w:rPr>
          <w:rFonts w:ascii="Times New Roman" w:hAnsi="Times New Roman" w:cs="Times New Roman"/>
          <w:sz w:val="24"/>
          <w:szCs w:val="24"/>
        </w:rPr>
        <w:t>рады празднику, ждут на полянке Деда Мороза, веселятся и танцуют!</w:t>
      </w:r>
    </w:p>
    <w:p w14:paraId="45D2995A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 На полянке так нарядно-</w:t>
      </w:r>
    </w:p>
    <w:p w14:paraId="3B51F92C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В гости ёлочка пришла.</w:t>
      </w:r>
    </w:p>
    <w:p w14:paraId="52D0E0E7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Вы хотите, чтобы ёлка</w:t>
      </w:r>
    </w:p>
    <w:p w14:paraId="3250E88B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Огоньки свои зажгла?</w:t>
      </w:r>
    </w:p>
    <w:p w14:paraId="64F5E22D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Дружно скажем: 1,2, 3! Наша ёлочка гори!</w:t>
      </w:r>
    </w:p>
    <w:p w14:paraId="47F2D5B4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/зажигается/</w:t>
      </w:r>
    </w:p>
    <w:p w14:paraId="49FD2FCF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Глазками цветными ёлочка мигает,</w:t>
      </w:r>
    </w:p>
    <w:p w14:paraId="111FF4BD" w14:textId="7A2CB38C" w:rsidR="00D51ECE" w:rsidRPr="00D51ECE" w:rsidRDefault="00CC4FB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E36">
        <w:rPr>
          <w:rFonts w:ascii="Times New Roman" w:hAnsi="Times New Roman" w:cs="Times New Roman"/>
          <w:sz w:val="24"/>
          <w:szCs w:val="24"/>
        </w:rPr>
        <w:t xml:space="preserve">Рассказать стихи </w:t>
      </w:r>
      <w:r w:rsidR="00D51ECE" w:rsidRPr="00D51ECE">
        <w:rPr>
          <w:rFonts w:ascii="Times New Roman" w:hAnsi="Times New Roman" w:cs="Times New Roman"/>
          <w:sz w:val="24"/>
          <w:szCs w:val="24"/>
        </w:rPr>
        <w:t xml:space="preserve">  деток приглашает.</w:t>
      </w:r>
    </w:p>
    <w:p w14:paraId="26F7DCCB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(Дети перед елкой читают стихи, садятся на стульчики</w:t>
      </w:r>
    </w:p>
    <w:p w14:paraId="0DDE0D19" w14:textId="182C8EF0" w:rsidR="00D51ECE" w:rsidRPr="00D51ECE" w:rsidRDefault="00CC4FB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 музыка для Снеговика</w:t>
      </w:r>
      <w:r w:rsidR="00D51ECE" w:rsidRPr="00D51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</w:p>
    <w:p w14:paraId="1AA93826" w14:textId="0230BFEB" w:rsidR="00D51ECE" w:rsidRPr="00D51ECE" w:rsidRDefault="00E20D64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="00D51ECE" w:rsidRPr="00D51EC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D51ECE" w:rsidRPr="00D51ECE">
        <w:rPr>
          <w:rFonts w:ascii="Times New Roman" w:hAnsi="Times New Roman" w:cs="Times New Roman"/>
          <w:sz w:val="24"/>
          <w:szCs w:val="24"/>
        </w:rPr>
        <w:t>Слышите, ребята, что за звук?? Это кто – то в гости к нам спешит.</w:t>
      </w:r>
    </w:p>
    <w:p w14:paraId="68DBC8E4" w14:textId="741FAF78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(появляется Снеговик с письмом)</w:t>
      </w:r>
    </w:p>
    <w:p w14:paraId="52B6D0C8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Снеговик:</w:t>
      </w:r>
      <w:r w:rsidRPr="00D51ECE">
        <w:rPr>
          <w:rFonts w:ascii="Times New Roman" w:hAnsi="Times New Roman" w:cs="Times New Roman"/>
          <w:sz w:val="24"/>
          <w:szCs w:val="24"/>
        </w:rPr>
        <w:t> Я веселый Снеговик,</w:t>
      </w:r>
    </w:p>
    <w:p w14:paraId="4A746F75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К снегу, холоду привык.</w:t>
      </w:r>
    </w:p>
    <w:p w14:paraId="6FE4BD6F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Здесь новый год справляют?</w:t>
      </w:r>
    </w:p>
    <w:p w14:paraId="354434AD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Здесь гостей поджидают?</w:t>
      </w:r>
    </w:p>
    <w:p w14:paraId="14A59350" w14:textId="195505FD" w:rsidR="00D51ECE" w:rsidRPr="00D51ECE" w:rsidRDefault="00E20D64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  <w:r w:rsidRPr="00511E36">
        <w:rPr>
          <w:rFonts w:ascii="Times New Roman" w:hAnsi="Times New Roman" w:cs="Times New Roman"/>
          <w:sz w:val="24"/>
          <w:szCs w:val="24"/>
        </w:rPr>
        <w:t>здравствуй</w:t>
      </w:r>
      <w:r w:rsidR="00D51ECE" w:rsidRPr="00D51ECE">
        <w:rPr>
          <w:rFonts w:ascii="Times New Roman" w:hAnsi="Times New Roman" w:cs="Times New Roman"/>
          <w:sz w:val="24"/>
          <w:szCs w:val="24"/>
        </w:rPr>
        <w:t xml:space="preserve">, Снеговик! Рады видеть тебя на нашем новогоднем празднике! </w:t>
      </w:r>
    </w:p>
    <w:p w14:paraId="2F111BF6" w14:textId="6F97398B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 xml:space="preserve"> А что это у тебя </w:t>
      </w:r>
      <w:r w:rsidR="00E20D64" w:rsidRPr="00511E36">
        <w:rPr>
          <w:rFonts w:ascii="Times New Roman" w:hAnsi="Times New Roman" w:cs="Times New Roman"/>
          <w:sz w:val="24"/>
          <w:szCs w:val="24"/>
        </w:rPr>
        <w:t xml:space="preserve">в </w:t>
      </w:r>
      <w:r w:rsidR="001A109E" w:rsidRPr="00511E36">
        <w:rPr>
          <w:rFonts w:ascii="Times New Roman" w:hAnsi="Times New Roman" w:cs="Times New Roman"/>
          <w:sz w:val="24"/>
          <w:szCs w:val="24"/>
        </w:rPr>
        <w:t>руке</w:t>
      </w:r>
      <w:r w:rsidR="00E20D64" w:rsidRPr="00511E36">
        <w:rPr>
          <w:rFonts w:ascii="Times New Roman" w:hAnsi="Times New Roman" w:cs="Times New Roman"/>
          <w:sz w:val="24"/>
          <w:szCs w:val="24"/>
        </w:rPr>
        <w:t>? Ты</w:t>
      </w:r>
      <w:r w:rsidRPr="00D51ECE">
        <w:rPr>
          <w:rFonts w:ascii="Times New Roman" w:hAnsi="Times New Roman" w:cs="Times New Roman"/>
          <w:sz w:val="24"/>
          <w:szCs w:val="24"/>
        </w:rPr>
        <w:t xml:space="preserve"> наверно приготовил для ребят сюрприз.</w:t>
      </w:r>
    </w:p>
    <w:p w14:paraId="4BFEFC82" w14:textId="53CDEA7D" w:rsidR="00E20D64" w:rsidRPr="00511E36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E20D64" w:rsidRPr="00511E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0D64" w:rsidRPr="00511E36">
        <w:rPr>
          <w:rFonts w:ascii="Times New Roman" w:hAnsi="Times New Roman" w:cs="Times New Roman"/>
          <w:sz w:val="24"/>
          <w:szCs w:val="24"/>
        </w:rPr>
        <w:t xml:space="preserve"> здравствуйте, друзья, гости, </w:t>
      </w:r>
      <w:r w:rsidR="00167412" w:rsidRPr="00511E36">
        <w:rPr>
          <w:rFonts w:ascii="Times New Roman" w:hAnsi="Times New Roman" w:cs="Times New Roman"/>
          <w:sz w:val="24"/>
          <w:szCs w:val="24"/>
        </w:rPr>
        <w:t>Снегурочка! Дед Мороз поручил мне передать вам письмо</w:t>
      </w:r>
      <w:r w:rsidR="001A109E" w:rsidRPr="00511E36">
        <w:rPr>
          <w:rFonts w:ascii="Times New Roman" w:hAnsi="Times New Roman" w:cs="Times New Roman"/>
          <w:sz w:val="24"/>
          <w:szCs w:val="24"/>
        </w:rPr>
        <w:t xml:space="preserve"> </w:t>
      </w:r>
      <w:r w:rsidR="00167412" w:rsidRPr="00D51ECE">
        <w:rPr>
          <w:rFonts w:ascii="Times New Roman" w:hAnsi="Times New Roman" w:cs="Times New Roman"/>
          <w:sz w:val="24"/>
          <w:szCs w:val="24"/>
        </w:rPr>
        <w:t xml:space="preserve"> (</w:t>
      </w:r>
      <w:r w:rsidR="00167412" w:rsidRPr="00D51ECE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 w:rsidR="00167412" w:rsidRPr="00D51ECE">
        <w:rPr>
          <w:rFonts w:ascii="Times New Roman" w:hAnsi="Times New Roman" w:cs="Times New Roman"/>
          <w:sz w:val="24"/>
          <w:szCs w:val="24"/>
        </w:rPr>
        <w:t>)</w:t>
      </w:r>
    </w:p>
    <w:p w14:paraId="208F2508" w14:textId="77777777" w:rsidR="00E20D64" w:rsidRPr="00511E36" w:rsidRDefault="00E20D64" w:rsidP="007960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330437E" w14:textId="77777777" w:rsidR="00167412" w:rsidRPr="00511E36" w:rsidRDefault="00167412" w:rsidP="007960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CC373E1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 xml:space="preserve">          «Здравствуйте, ребята!</w:t>
      </w:r>
      <w:r w:rsidRPr="00D51ECE">
        <w:rPr>
          <w:rFonts w:ascii="Times New Roman" w:hAnsi="Times New Roman" w:cs="Times New Roman"/>
          <w:sz w:val="24"/>
          <w:szCs w:val="24"/>
        </w:rPr>
        <w:br/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К вам тороплюсь я плясать и играть.</w:t>
      </w:r>
      <w:r w:rsidRPr="00D51ECE">
        <w:rPr>
          <w:rFonts w:ascii="Times New Roman" w:hAnsi="Times New Roman" w:cs="Times New Roman"/>
          <w:sz w:val="24"/>
          <w:szCs w:val="24"/>
        </w:rPr>
        <w:br/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Только условие: взрослых не звать!</w:t>
      </w:r>
      <w:r w:rsidRPr="00D51ECE">
        <w:rPr>
          <w:rFonts w:ascii="Times New Roman" w:hAnsi="Times New Roman" w:cs="Times New Roman"/>
          <w:sz w:val="24"/>
          <w:szCs w:val="24"/>
        </w:rPr>
        <w:br/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Дед Мороз.»</w:t>
      </w:r>
    </w:p>
    <w:p w14:paraId="7DBFF32F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D51ECE">
        <w:rPr>
          <w:rFonts w:ascii="Times New Roman" w:hAnsi="Times New Roman" w:cs="Times New Roman"/>
          <w:sz w:val="24"/>
          <w:szCs w:val="24"/>
        </w:rPr>
        <w:t> Ребята, что же получается? Зря мы на праздник мам и пап пригласили, бабушек и дедушек позвали? Как же нам теперь поступить? На улицу выпроводить — жалко: замерзнут они на улице. В группе оставить — обидятся. Им тоже хочется с нами повеселиться. Что же делать? Собирайтесь в круг, будем совет держать.</w:t>
      </w:r>
    </w:p>
    <w:p w14:paraId="47E14397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Звучит музыка. Дети со Снегурочкой заговорщически шепчутся в кругу.</w:t>
      </w:r>
    </w:p>
    <w:p w14:paraId="27EAD8E4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Вед:</w:t>
      </w:r>
      <w:r w:rsidRPr="00D51ECE">
        <w:rPr>
          <w:rFonts w:ascii="Times New Roman" w:hAnsi="Times New Roman" w:cs="Times New Roman"/>
          <w:sz w:val="24"/>
          <w:szCs w:val="24"/>
        </w:rPr>
        <w:t> Ну, мамы и папы, слушайте! Чтобы Дедушка Мороз ничего не заподозрил, мы решили превратить вас в мальчиков и девочек! А ваши детки вам помогут, и, как только зазвучит музыка, мы начнем превращения. Итак, музыка!</w:t>
      </w:r>
    </w:p>
    <w:p w14:paraId="7BEA779D" w14:textId="6C9331CA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Все взрослые в зале надевают маски, парики, завязывают бантики. Снегурочка всех внимательно оглядывает, помогает наряжаться, приговаривает: «Теперь эта мама похожа на девочку». Или: «Теперь этот папа — вылитый заяц!» Ну что ж, теперь можно Дедушку Мороза  звать.</w:t>
      </w:r>
    </w:p>
    <w:p w14:paraId="6CFBC24F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D51ECE">
        <w:rPr>
          <w:rFonts w:ascii="Times New Roman" w:hAnsi="Times New Roman" w:cs="Times New Roman"/>
          <w:sz w:val="24"/>
          <w:szCs w:val="24"/>
        </w:rPr>
        <w:t> Ребята, и правда, Дед Мороз должен прийти к нам на </w:t>
      </w:r>
      <w:r w:rsidRPr="00D51ECE">
        <w:rPr>
          <w:rFonts w:ascii="Times New Roman" w:hAnsi="Times New Roman" w:cs="Times New Roman"/>
          <w:b/>
          <w:bCs/>
          <w:sz w:val="24"/>
          <w:szCs w:val="24"/>
        </w:rPr>
        <w:t>праздник</w:t>
      </w:r>
      <w:r w:rsidRPr="00D51ECE">
        <w:rPr>
          <w:rFonts w:ascii="Times New Roman" w:hAnsi="Times New Roman" w:cs="Times New Roman"/>
          <w:sz w:val="24"/>
          <w:szCs w:val="24"/>
        </w:rPr>
        <w:t>.</w:t>
      </w:r>
    </w:p>
    <w:p w14:paraId="115A4FB5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Давайте дружно его позовём!</w:t>
      </w:r>
    </w:p>
    <w:p w14:paraId="50B081BC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D51ECE">
        <w:rPr>
          <w:rFonts w:ascii="Times New Roman" w:hAnsi="Times New Roman" w:cs="Times New Roman"/>
          <w:sz w:val="24"/>
          <w:szCs w:val="24"/>
        </w:rPr>
        <w:t> Дед Мороз! </w:t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(3 раза)</w:t>
      </w:r>
    </w:p>
    <w:p w14:paraId="1E6DDEDE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(Зовут.)</w:t>
      </w:r>
    </w:p>
    <w:p w14:paraId="780BAEC1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D51ECE">
        <w:rPr>
          <w:rFonts w:ascii="Times New Roman" w:hAnsi="Times New Roman" w:cs="Times New Roman"/>
          <w:sz w:val="24"/>
          <w:szCs w:val="24"/>
        </w:rPr>
        <w:t> Не идёт Дедушка Мороз. Может, он дорожку потерял? Что же делать?</w:t>
      </w:r>
    </w:p>
    <w:p w14:paraId="733C2695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Как же быть?</w:t>
      </w:r>
    </w:p>
    <w:p w14:paraId="65A127B9" w14:textId="5B4D092F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Снег</w:t>
      </w:r>
      <w:r w:rsidR="004861CE" w:rsidRPr="00511E36">
        <w:rPr>
          <w:rFonts w:ascii="Times New Roman" w:hAnsi="Times New Roman" w:cs="Times New Roman"/>
          <w:b/>
          <w:bCs/>
          <w:sz w:val="24"/>
          <w:szCs w:val="24"/>
        </w:rPr>
        <w:t>овик</w:t>
      </w:r>
      <w:r w:rsidRPr="00D51ECE">
        <w:rPr>
          <w:rFonts w:ascii="Times New Roman" w:hAnsi="Times New Roman" w:cs="Times New Roman"/>
          <w:sz w:val="24"/>
          <w:szCs w:val="24"/>
        </w:rPr>
        <w:t xml:space="preserve">: </w:t>
      </w:r>
      <w:r w:rsidR="004861CE" w:rsidRPr="00511E36">
        <w:rPr>
          <w:rFonts w:ascii="Times New Roman" w:hAnsi="Times New Roman" w:cs="Times New Roman"/>
          <w:sz w:val="24"/>
          <w:szCs w:val="24"/>
        </w:rPr>
        <w:t>Я</w:t>
      </w:r>
      <w:r w:rsidRPr="00D51ECE">
        <w:rPr>
          <w:rFonts w:ascii="Times New Roman" w:hAnsi="Times New Roman" w:cs="Times New Roman"/>
          <w:sz w:val="24"/>
          <w:szCs w:val="24"/>
        </w:rPr>
        <w:t xml:space="preserve"> знаю. Давайте поможем дедушке. Сделаем метель, она разметёт лесные дорожки от снега, и Дед Мороз придёт к нам.</w:t>
      </w:r>
    </w:p>
    <w:p w14:paraId="727DDF50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Девочки будут делать так: ш-ш-ш, а мальчики так: у - у - у!</w:t>
      </w:r>
    </w:p>
    <w:p w14:paraId="61ECEA9C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Ну-ка, все дружно! (делают).</w:t>
      </w:r>
    </w:p>
    <w:p w14:paraId="58F147E6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Ой, как хорошо получается!</w:t>
      </w:r>
    </w:p>
    <w:p w14:paraId="3B602B9B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Входит Дед Мороз под музыку.</w:t>
      </w:r>
    </w:p>
    <w:p w14:paraId="7375A61B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7260FC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Дед Мороз:</w:t>
      </w:r>
      <w:r w:rsidRPr="00D51ECE">
        <w:rPr>
          <w:rFonts w:ascii="Times New Roman" w:hAnsi="Times New Roman" w:cs="Times New Roman"/>
          <w:sz w:val="24"/>
          <w:szCs w:val="24"/>
        </w:rPr>
        <w:t> Здравствуйте, мои друзья!</w:t>
      </w:r>
    </w:p>
    <w:p w14:paraId="55FF4ABC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Здравствуй, внученька моя!</w:t>
      </w:r>
    </w:p>
    <w:p w14:paraId="3DE2E810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Очень рад всех видеть я!</w:t>
      </w:r>
    </w:p>
    <w:p w14:paraId="44ED7884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  Как вы подросли за этот год!</w:t>
      </w:r>
      <w:r w:rsidRPr="00D51ECE">
        <w:rPr>
          <w:rFonts w:ascii="Times New Roman" w:hAnsi="Times New Roman" w:cs="Times New Roman"/>
          <w:sz w:val="24"/>
          <w:szCs w:val="24"/>
        </w:rPr>
        <w:br/>
        <w:t>(Обращается ко взрослым)</w:t>
      </w:r>
    </w:p>
    <w:p w14:paraId="65353D76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 xml:space="preserve">           Вижу, ждали вы меня, условие мое выполнили. Но старшенькие девочки и мальчики уж больно крупные у вас, больно рослые. Надо бы проверить, нет ли здесь какой-нибудь хитрости.</w:t>
      </w:r>
      <w:r w:rsidRPr="00D51ECE">
        <w:rPr>
          <w:rFonts w:ascii="Times New Roman" w:hAnsi="Times New Roman" w:cs="Times New Roman"/>
          <w:sz w:val="24"/>
          <w:szCs w:val="24"/>
        </w:rPr>
        <w:br/>
        <w:t>Ну-ка, вы, старшенькие девочки, отвечайте, чем больше всего любят в садике девочки заниматься?</w:t>
      </w:r>
    </w:p>
    <w:p w14:paraId="4683CC15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Взрослые предлагают свои варианты: в куклы поиграть, конфеты есть… и т.д.</w:t>
      </w:r>
    </w:p>
    <w:p w14:paraId="493910E7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 М</w:t>
      </w:r>
      <w:r w:rsidRPr="00D51ECE">
        <w:rPr>
          <w:rFonts w:ascii="Times New Roman" w:hAnsi="Times New Roman" w:cs="Times New Roman"/>
          <w:sz w:val="24"/>
          <w:szCs w:val="24"/>
        </w:rPr>
        <w:t>: Молодцы, знаете! Значит, это девочки настоящие. А вот сумеют ли на этот вопрос ответить старшенькие мальчики? Ну-ка, отвечайте, что больше всего любят делать мальчики?</w:t>
      </w:r>
    </w:p>
    <w:p w14:paraId="2D4A4E81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Папы предлагают свои варианты.</w:t>
      </w:r>
    </w:p>
    <w:p w14:paraId="16B26383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 М</w:t>
      </w:r>
      <w:r w:rsidRPr="00D51ECE">
        <w:rPr>
          <w:rFonts w:ascii="Times New Roman" w:hAnsi="Times New Roman" w:cs="Times New Roman"/>
          <w:sz w:val="24"/>
          <w:szCs w:val="24"/>
        </w:rPr>
        <w:t>: И вы справились, ничего не забыли! Но это дело — всего полдела. Сейчас настоящее испытание начнется. Прошу вас выйти к ёлочке. Как только заиграет музыка, пусть старшие девочки и мальчики примутся движения показывать.</w:t>
      </w:r>
    </w:p>
    <w:p w14:paraId="54A0585A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51ECE">
        <w:rPr>
          <w:rFonts w:ascii="Times New Roman" w:hAnsi="Times New Roman" w:cs="Times New Roman"/>
          <w:sz w:val="24"/>
          <w:szCs w:val="24"/>
        </w:rPr>
        <w:t xml:space="preserve"> А вы, младшенькие, следите, нет ли среди них переодетого взрослого. Как увидите, что кто-то стоит и не шевелится, хватайте его — и на улицу!</w:t>
      </w:r>
    </w:p>
    <w:p w14:paraId="266A64A4" w14:textId="19E0089D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Звучит музыка</w:t>
      </w:r>
      <w:r w:rsidR="00511E36" w:rsidRPr="00511E36">
        <w:rPr>
          <w:rFonts w:ascii="Times New Roman" w:hAnsi="Times New Roman" w:cs="Times New Roman"/>
          <w:i/>
          <w:iCs/>
          <w:sz w:val="24"/>
          <w:szCs w:val="24"/>
        </w:rPr>
        <w:t xml:space="preserve"> для танца</w:t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. Взрослые танцуют веселый танец.</w:t>
      </w:r>
    </w:p>
    <w:p w14:paraId="5AA3A94A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 М:</w:t>
      </w:r>
      <w:r w:rsidRPr="00D51ECE">
        <w:rPr>
          <w:rFonts w:ascii="Times New Roman" w:hAnsi="Times New Roman" w:cs="Times New Roman"/>
          <w:sz w:val="24"/>
          <w:szCs w:val="24"/>
        </w:rPr>
        <w:t> Вижу, здесь обмана нет. Все по уговору: в зале только дети собрались. Можно и праздник продолжать</w:t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. (Взрослые садятся)</w:t>
      </w:r>
    </w:p>
    <w:p w14:paraId="53A2612F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51ECE">
        <w:rPr>
          <w:rFonts w:ascii="Times New Roman" w:hAnsi="Times New Roman" w:cs="Times New Roman"/>
          <w:sz w:val="24"/>
          <w:szCs w:val="24"/>
        </w:rPr>
        <w:t> А ну – ка за руки беритесь, в круг широкий становитесь!</w:t>
      </w:r>
    </w:p>
    <w:p w14:paraId="17773818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AFB966" w14:textId="2B20FCAA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Хоровод «Ай, да ёлочка хороша»</w:t>
      </w:r>
      <w:r w:rsidR="004861CE" w:rsidRPr="00511E36">
        <w:rPr>
          <w:rFonts w:ascii="Times New Roman" w:hAnsi="Times New Roman" w:cs="Times New Roman"/>
          <w:i/>
          <w:iCs/>
          <w:sz w:val="24"/>
          <w:szCs w:val="24"/>
        </w:rPr>
        <w:t>(сл. Л. Мочаловой)</w:t>
      </w:r>
    </w:p>
    <w:p w14:paraId="17685F3D" w14:textId="7A9F82DA" w:rsidR="00D51ECE" w:rsidRPr="00D51ECE" w:rsidRDefault="004861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E36">
        <w:rPr>
          <w:rFonts w:ascii="Times New Roman" w:hAnsi="Times New Roman" w:cs="Times New Roman"/>
          <w:sz w:val="24"/>
          <w:szCs w:val="24"/>
        </w:rPr>
        <w:t>1. Ай-да, елочка! Хороша, хороша!</w:t>
      </w:r>
      <w:r w:rsidRPr="00511E36">
        <w:rPr>
          <w:rFonts w:ascii="Times New Roman" w:hAnsi="Times New Roman" w:cs="Times New Roman"/>
          <w:sz w:val="24"/>
          <w:szCs w:val="24"/>
        </w:rPr>
        <w:br/>
        <w:t>Ай-да, Елочка! В гости к нам пришла!</w:t>
      </w:r>
      <w:r w:rsidRPr="00511E36">
        <w:rPr>
          <w:rFonts w:ascii="Times New Roman" w:hAnsi="Times New Roman" w:cs="Times New Roman"/>
          <w:sz w:val="24"/>
          <w:szCs w:val="24"/>
        </w:rPr>
        <w:br/>
        <w:t>Припев: Хлоп-хлоп ручками подружней, подружней!</w:t>
      </w:r>
      <w:r w:rsidRPr="00511E36">
        <w:rPr>
          <w:rFonts w:ascii="Times New Roman" w:hAnsi="Times New Roman" w:cs="Times New Roman"/>
          <w:sz w:val="24"/>
          <w:szCs w:val="24"/>
        </w:rPr>
        <w:br/>
        <w:t>Топ-топ ножками, потанцуем веселей!</w:t>
      </w:r>
      <w:r w:rsidRPr="00511E36">
        <w:rPr>
          <w:rFonts w:ascii="Times New Roman" w:hAnsi="Times New Roman" w:cs="Times New Roman"/>
          <w:sz w:val="24"/>
          <w:szCs w:val="24"/>
        </w:rPr>
        <w:br/>
      </w:r>
      <w:r w:rsidRPr="00511E36">
        <w:rPr>
          <w:rFonts w:ascii="Times New Roman" w:hAnsi="Times New Roman" w:cs="Times New Roman"/>
          <w:sz w:val="24"/>
          <w:szCs w:val="24"/>
        </w:rPr>
        <w:br/>
        <w:t>2. Ай-да, Елочка! Высока, высока!</w:t>
      </w:r>
      <w:r w:rsidRPr="00511E36">
        <w:rPr>
          <w:rFonts w:ascii="Times New Roman" w:hAnsi="Times New Roman" w:cs="Times New Roman"/>
          <w:sz w:val="24"/>
          <w:szCs w:val="24"/>
        </w:rPr>
        <w:br/>
        <w:t>Ай-да, елочка! Достает до потолка!</w:t>
      </w:r>
      <w:r w:rsidRPr="00511E36">
        <w:rPr>
          <w:rFonts w:ascii="Times New Roman" w:hAnsi="Times New Roman" w:cs="Times New Roman"/>
          <w:sz w:val="24"/>
          <w:szCs w:val="24"/>
        </w:rPr>
        <w:br/>
        <w:t>Припев.</w:t>
      </w:r>
      <w:r w:rsidRPr="00511E36">
        <w:rPr>
          <w:rFonts w:ascii="Times New Roman" w:hAnsi="Times New Roman" w:cs="Times New Roman"/>
          <w:sz w:val="24"/>
          <w:szCs w:val="24"/>
        </w:rPr>
        <w:br/>
      </w:r>
      <w:r w:rsidRPr="00511E36">
        <w:rPr>
          <w:rFonts w:ascii="Times New Roman" w:hAnsi="Times New Roman" w:cs="Times New Roman"/>
          <w:sz w:val="24"/>
          <w:szCs w:val="24"/>
        </w:rPr>
        <w:br/>
        <w:t>3. Ай-да, елочка! Не колись, не колись!</w:t>
      </w:r>
      <w:r w:rsidRPr="00511E36">
        <w:rPr>
          <w:rFonts w:ascii="Times New Roman" w:hAnsi="Times New Roman" w:cs="Times New Roman"/>
          <w:sz w:val="24"/>
          <w:szCs w:val="24"/>
        </w:rPr>
        <w:br/>
        <w:t>Ай-да, елочка! Огоньками засветись!</w:t>
      </w:r>
    </w:p>
    <w:p w14:paraId="1A1A7131" w14:textId="106D2DF5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Снег</w:t>
      </w:r>
      <w:r w:rsidR="004861CE" w:rsidRPr="00511E36">
        <w:rPr>
          <w:rFonts w:ascii="Times New Roman" w:hAnsi="Times New Roman" w:cs="Times New Roman"/>
          <w:b/>
          <w:bCs/>
          <w:sz w:val="24"/>
          <w:szCs w:val="24"/>
        </w:rPr>
        <w:t>овик</w:t>
      </w:r>
      <w:r w:rsidRPr="00D51E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51ECE">
        <w:rPr>
          <w:rFonts w:ascii="Times New Roman" w:hAnsi="Times New Roman" w:cs="Times New Roman"/>
          <w:sz w:val="24"/>
          <w:szCs w:val="24"/>
        </w:rPr>
        <w:t> а еще в мороз интересно играть в снежки, ну что …. поиграем?</w:t>
      </w:r>
      <w:r w:rsidR="004861CE" w:rsidRPr="00511E36">
        <w:rPr>
          <w:rFonts w:ascii="Times New Roman" w:hAnsi="Times New Roman" w:cs="Times New Roman"/>
          <w:sz w:val="24"/>
          <w:szCs w:val="24"/>
        </w:rPr>
        <w:t xml:space="preserve"> Выстроим большой круг перед нашей ёлкой</w:t>
      </w:r>
    </w:p>
    <w:p w14:paraId="037529F7" w14:textId="65650309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Игра «Снежки»</w:t>
      </w:r>
      <w:r w:rsidR="00304118" w:rsidRPr="00511E36">
        <w:rPr>
          <w:rFonts w:ascii="Times New Roman" w:hAnsi="Times New Roman" w:cs="Times New Roman"/>
          <w:i/>
          <w:iCs/>
          <w:sz w:val="24"/>
          <w:szCs w:val="24"/>
        </w:rPr>
        <w:t>(включается фонограмма для игры «Снежки»)</w:t>
      </w:r>
    </w:p>
    <w:p w14:paraId="40D78EF2" w14:textId="6F326D2C" w:rsidR="00D51ECE" w:rsidRPr="00511E36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 xml:space="preserve">Дети садятся </w:t>
      </w:r>
    </w:p>
    <w:p w14:paraId="7C932951" w14:textId="32BE3459" w:rsidR="00304118" w:rsidRPr="00D51ECE" w:rsidRDefault="00304118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Pr="00511E36">
        <w:rPr>
          <w:rFonts w:ascii="Times New Roman" w:hAnsi="Times New Roman" w:cs="Times New Roman"/>
          <w:sz w:val="24"/>
          <w:szCs w:val="24"/>
        </w:rPr>
        <w:t>: Дедушка Мороз, наши ребята знают стихи , послушай, пожалуйста.</w:t>
      </w:r>
    </w:p>
    <w:p w14:paraId="2893A5D1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  <w:u w:val="single"/>
        </w:rPr>
        <w:t>Стихи</w:t>
      </w:r>
    </w:p>
    <w:p w14:paraId="63E24B24" w14:textId="2539DD50" w:rsidR="00304118" w:rsidRPr="00511E36" w:rsidRDefault="00304118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Снегурочка: </w:t>
      </w:r>
      <w:r w:rsidRPr="00511E36">
        <w:rPr>
          <w:rFonts w:ascii="Times New Roman" w:hAnsi="Times New Roman" w:cs="Times New Roman"/>
          <w:sz w:val="24"/>
          <w:szCs w:val="24"/>
        </w:rPr>
        <w:t>А сейчас медвежата станцуют танец.</w:t>
      </w:r>
    </w:p>
    <w:p w14:paraId="434D1CD7" w14:textId="45EB0316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Танец медвежат</w:t>
      </w:r>
    </w:p>
    <w:p w14:paraId="76F2C536" w14:textId="7C3C688B" w:rsidR="00304118" w:rsidRPr="00511E36" w:rsidRDefault="00304118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sz w:val="24"/>
          <w:szCs w:val="24"/>
        </w:rPr>
        <w:t xml:space="preserve">Дед </w:t>
      </w:r>
      <w:r w:rsidR="00511E36" w:rsidRPr="00511E36">
        <w:rPr>
          <w:rFonts w:ascii="Times New Roman" w:hAnsi="Times New Roman" w:cs="Times New Roman"/>
          <w:b/>
          <w:bCs/>
          <w:sz w:val="24"/>
          <w:szCs w:val="24"/>
        </w:rPr>
        <w:t>Мороз: предлагаю</w:t>
      </w:r>
      <w:r w:rsidRPr="00511E36">
        <w:rPr>
          <w:rFonts w:ascii="Times New Roman" w:hAnsi="Times New Roman" w:cs="Times New Roman"/>
          <w:sz w:val="24"/>
          <w:szCs w:val="24"/>
        </w:rPr>
        <w:t xml:space="preserve"> поиграть в ещё одну весёлую игру</w:t>
      </w:r>
    </w:p>
    <w:p w14:paraId="00583CC0" w14:textId="37EC151D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Игра «Остановка» Дети садятся</w:t>
      </w:r>
    </w:p>
    <w:p w14:paraId="541F40A7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51ECE">
        <w:rPr>
          <w:rFonts w:ascii="Times New Roman" w:hAnsi="Times New Roman" w:cs="Times New Roman"/>
          <w:sz w:val="24"/>
          <w:szCs w:val="24"/>
        </w:rPr>
        <w:t> Ох, как жарко стало в зале!</w:t>
      </w:r>
    </w:p>
    <w:p w14:paraId="4E003BA2" w14:textId="4B5C5567" w:rsidR="00D51ECE" w:rsidRPr="00D51ECE" w:rsidRDefault="00511E36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sz w:val="24"/>
          <w:szCs w:val="24"/>
        </w:rPr>
        <w:t>Снеговик: Ребятишки</w:t>
      </w:r>
      <w:r w:rsidR="00D51ECE" w:rsidRPr="00D51ECE">
        <w:rPr>
          <w:rFonts w:ascii="Times New Roman" w:hAnsi="Times New Roman" w:cs="Times New Roman"/>
          <w:sz w:val="24"/>
          <w:szCs w:val="24"/>
        </w:rPr>
        <w:t>, помогите,</w:t>
      </w:r>
    </w:p>
    <w:p w14:paraId="79FC8C77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На Деда Мороза помашите </w:t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(дети машут)</w:t>
      </w:r>
    </w:p>
    <w:p w14:paraId="68A5B088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51ECE">
        <w:rPr>
          <w:rFonts w:ascii="Times New Roman" w:hAnsi="Times New Roman" w:cs="Times New Roman"/>
          <w:sz w:val="24"/>
          <w:szCs w:val="24"/>
        </w:rPr>
        <w:t> Что-то не помогает.</w:t>
      </w:r>
    </w:p>
    <w:p w14:paraId="377242A0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Я заболеваю….</w:t>
      </w:r>
    </w:p>
    <w:p w14:paraId="3572B936" w14:textId="66B5297A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Снег</w:t>
      </w:r>
      <w:r w:rsidR="00511E36" w:rsidRPr="00511E36">
        <w:rPr>
          <w:rFonts w:ascii="Times New Roman" w:hAnsi="Times New Roman" w:cs="Times New Roman"/>
          <w:b/>
          <w:bCs/>
          <w:sz w:val="24"/>
          <w:szCs w:val="24"/>
        </w:rPr>
        <w:t>овик</w:t>
      </w:r>
      <w:r w:rsidRPr="00D51E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51ECE">
        <w:rPr>
          <w:rFonts w:ascii="Times New Roman" w:hAnsi="Times New Roman" w:cs="Times New Roman"/>
          <w:sz w:val="24"/>
          <w:szCs w:val="24"/>
        </w:rPr>
        <w:t> Нужно принести водицы,</w:t>
      </w:r>
    </w:p>
    <w:p w14:paraId="0D38123B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Дать Дедушке Морозу напиться! </w:t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(Дает кружку с конфетти)</w:t>
      </w:r>
    </w:p>
    <w:p w14:paraId="3B200B18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D51ECE">
        <w:rPr>
          <w:rFonts w:ascii="Times New Roman" w:hAnsi="Times New Roman" w:cs="Times New Roman"/>
          <w:sz w:val="24"/>
          <w:szCs w:val="24"/>
        </w:rPr>
        <w:t> Хороша студеная водица!</w:t>
      </w:r>
    </w:p>
    <w:p w14:paraId="57567142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Я водичку отопью… </w:t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(делает вид, что пьёт, подходит к родителям)</w:t>
      </w:r>
    </w:p>
    <w:p w14:paraId="2A43CD24" w14:textId="14F919F4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 xml:space="preserve"> всех </w:t>
      </w:r>
      <w:r w:rsidR="00511E36" w:rsidRPr="00511E36">
        <w:rPr>
          <w:rFonts w:ascii="Times New Roman" w:hAnsi="Times New Roman" w:cs="Times New Roman"/>
          <w:sz w:val="24"/>
          <w:szCs w:val="24"/>
        </w:rPr>
        <w:t>детишек</w:t>
      </w:r>
      <w:r w:rsidRPr="00D51ECE">
        <w:rPr>
          <w:rFonts w:ascii="Times New Roman" w:hAnsi="Times New Roman" w:cs="Times New Roman"/>
          <w:sz w:val="24"/>
          <w:szCs w:val="24"/>
        </w:rPr>
        <w:t xml:space="preserve"> оболью! </w:t>
      </w:r>
      <w:r w:rsidRPr="00D51ECE">
        <w:rPr>
          <w:rFonts w:ascii="Times New Roman" w:hAnsi="Times New Roman" w:cs="Times New Roman"/>
          <w:i/>
          <w:iCs/>
          <w:sz w:val="24"/>
          <w:szCs w:val="24"/>
        </w:rPr>
        <w:t>(выплескивает конфетти)</w:t>
      </w:r>
    </w:p>
    <w:p w14:paraId="0621A198" w14:textId="3365634F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40EA95" w14:textId="1EDCB7AD" w:rsidR="00D51ECE" w:rsidRPr="00511E36" w:rsidRDefault="00511E36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="00D51ECE" w:rsidRPr="00D51E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51ECE" w:rsidRPr="00D51ECE">
        <w:rPr>
          <w:rFonts w:ascii="Times New Roman" w:hAnsi="Times New Roman" w:cs="Times New Roman"/>
          <w:sz w:val="24"/>
          <w:szCs w:val="24"/>
        </w:rPr>
        <w:t>Садись, Дедушка Мороз, отдохни. А ребята тебе стихи почитают</w:t>
      </w:r>
    </w:p>
    <w:p w14:paraId="147F3CAB" w14:textId="5EF685FE" w:rsidR="00511E36" w:rsidRPr="00D51ECE" w:rsidRDefault="00511E36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11E36">
        <w:rPr>
          <w:rFonts w:ascii="Times New Roman" w:hAnsi="Times New Roman" w:cs="Times New Roman"/>
          <w:i/>
          <w:iCs/>
          <w:sz w:val="24"/>
          <w:szCs w:val="24"/>
        </w:rPr>
        <w:t>Дети читают стихи</w:t>
      </w:r>
    </w:p>
    <w:p w14:paraId="70F96C5C" w14:textId="38689303" w:rsidR="00167412" w:rsidRPr="00167412" w:rsidRDefault="00511E36" w:rsidP="007960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11E36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="00167412" w:rsidRPr="00167412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14:paraId="2BBEEB8D" w14:textId="77777777" w:rsidR="00167412" w:rsidRPr="00167412" w:rsidRDefault="00167412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7412">
        <w:rPr>
          <w:rFonts w:ascii="Times New Roman" w:hAnsi="Times New Roman" w:cs="Times New Roman"/>
          <w:sz w:val="24"/>
          <w:szCs w:val="24"/>
        </w:rPr>
        <w:t xml:space="preserve">Ну, лисички, выходите, </w:t>
      </w:r>
    </w:p>
    <w:p w14:paraId="565F49E0" w14:textId="77777777" w:rsidR="00167412" w:rsidRPr="00167412" w:rsidRDefault="00167412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7412">
        <w:rPr>
          <w:rFonts w:ascii="Times New Roman" w:hAnsi="Times New Roman" w:cs="Times New Roman"/>
          <w:sz w:val="24"/>
          <w:szCs w:val="24"/>
        </w:rPr>
        <w:t xml:space="preserve">С погремушками пляшите! </w:t>
      </w:r>
    </w:p>
    <w:p w14:paraId="20A2056C" w14:textId="77777777" w:rsidR="00167412" w:rsidRPr="00167412" w:rsidRDefault="00167412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02B6BB0F" w14:textId="77777777" w:rsidR="00167412" w:rsidRPr="00167412" w:rsidRDefault="00167412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67412">
        <w:rPr>
          <w:rFonts w:ascii="Times New Roman" w:hAnsi="Times New Roman" w:cs="Times New Roman"/>
          <w:i/>
          <w:iCs/>
          <w:sz w:val="24"/>
          <w:szCs w:val="24"/>
        </w:rPr>
        <w:t>Танец лисичек</w:t>
      </w:r>
    </w:p>
    <w:p w14:paraId="7C742FF7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610EC5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D51ECE">
        <w:rPr>
          <w:rFonts w:ascii="Times New Roman" w:hAnsi="Times New Roman" w:cs="Times New Roman"/>
          <w:sz w:val="24"/>
          <w:szCs w:val="24"/>
        </w:rPr>
        <w:t>: Дети! Дед Мороз в снежки играл?</w:t>
      </w:r>
    </w:p>
    <w:p w14:paraId="76804EBD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D51ECE">
        <w:rPr>
          <w:rFonts w:ascii="Times New Roman" w:hAnsi="Times New Roman" w:cs="Times New Roman"/>
          <w:sz w:val="24"/>
          <w:szCs w:val="24"/>
        </w:rPr>
        <w:t>: Играл!</w:t>
      </w:r>
    </w:p>
    <w:p w14:paraId="3359AB30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D51ECE">
        <w:rPr>
          <w:rFonts w:ascii="Times New Roman" w:hAnsi="Times New Roman" w:cs="Times New Roman"/>
          <w:sz w:val="24"/>
          <w:szCs w:val="24"/>
        </w:rPr>
        <w:t>: Возле ёлочки плясал?</w:t>
      </w:r>
    </w:p>
    <w:p w14:paraId="1209141A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Все:</w:t>
      </w:r>
      <w:r w:rsidRPr="00D51ECE">
        <w:rPr>
          <w:rFonts w:ascii="Times New Roman" w:hAnsi="Times New Roman" w:cs="Times New Roman"/>
          <w:sz w:val="24"/>
          <w:szCs w:val="24"/>
        </w:rPr>
        <w:t> Плясал!</w:t>
      </w:r>
    </w:p>
    <w:p w14:paraId="0154DDC0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D51ECE">
        <w:rPr>
          <w:rFonts w:ascii="Times New Roman" w:hAnsi="Times New Roman" w:cs="Times New Roman"/>
          <w:sz w:val="24"/>
          <w:szCs w:val="24"/>
        </w:rPr>
        <w:t>: Песни пел?</w:t>
      </w:r>
    </w:p>
    <w:p w14:paraId="2FCBB9FC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D51ECE">
        <w:rPr>
          <w:rFonts w:ascii="Times New Roman" w:hAnsi="Times New Roman" w:cs="Times New Roman"/>
          <w:sz w:val="24"/>
          <w:szCs w:val="24"/>
        </w:rPr>
        <w:t>: Пел!</w:t>
      </w:r>
    </w:p>
    <w:p w14:paraId="35AACAF8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D51ECE">
        <w:rPr>
          <w:rFonts w:ascii="Times New Roman" w:hAnsi="Times New Roman" w:cs="Times New Roman"/>
          <w:sz w:val="24"/>
          <w:szCs w:val="24"/>
        </w:rPr>
        <w:t>: Что ещё он позабыл?</w:t>
      </w:r>
    </w:p>
    <w:p w14:paraId="743969F0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D51ECE">
        <w:rPr>
          <w:rFonts w:ascii="Times New Roman" w:hAnsi="Times New Roman" w:cs="Times New Roman"/>
          <w:sz w:val="24"/>
          <w:szCs w:val="24"/>
        </w:rPr>
        <w:t>: Подарки!</w:t>
      </w:r>
    </w:p>
    <w:p w14:paraId="59A21C9D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Д.М</w:t>
      </w:r>
      <w:r w:rsidRPr="00D51ECE">
        <w:rPr>
          <w:rFonts w:ascii="Times New Roman" w:hAnsi="Times New Roman" w:cs="Times New Roman"/>
          <w:sz w:val="24"/>
          <w:szCs w:val="24"/>
        </w:rPr>
        <w:t>.:</w:t>
      </w:r>
    </w:p>
    <w:p w14:paraId="3B3099C3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Да! Сейчас, сейчас!</w:t>
      </w:r>
    </w:p>
    <w:p w14:paraId="5287A8CD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Я их нёс, припоминаю…</w:t>
      </w:r>
    </w:p>
    <w:p w14:paraId="3963ADF2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Куда дел мешок, не знаю!</w:t>
      </w:r>
    </w:p>
    <w:p w14:paraId="4014DEDA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Или под ёлку положил? (смотрит под ёлкой)</w:t>
      </w:r>
    </w:p>
    <w:p w14:paraId="7BB62509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Нет, не помню, позабыл…</w:t>
      </w:r>
    </w:p>
    <w:p w14:paraId="15B7D44A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D51ECE">
        <w:rPr>
          <w:rFonts w:ascii="Times New Roman" w:hAnsi="Times New Roman" w:cs="Times New Roman"/>
          <w:sz w:val="24"/>
          <w:szCs w:val="24"/>
        </w:rPr>
        <w:t>: Дедушка, как же так? Ребятишки подарков ждут!</w:t>
      </w:r>
    </w:p>
    <w:p w14:paraId="4857E4D6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Д.М</w:t>
      </w:r>
      <w:r w:rsidRPr="00D51ECE">
        <w:rPr>
          <w:rFonts w:ascii="Times New Roman" w:hAnsi="Times New Roman" w:cs="Times New Roman"/>
          <w:sz w:val="24"/>
          <w:szCs w:val="24"/>
        </w:rPr>
        <w:t>.:</w:t>
      </w:r>
    </w:p>
    <w:p w14:paraId="6EF2CA4B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Есть у меня волшебный ком,</w:t>
      </w:r>
    </w:p>
    <w:p w14:paraId="7347964E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И большая сила в нём.</w:t>
      </w:r>
    </w:p>
    <w:p w14:paraId="1C5E204E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Где подарки – он укажет</w:t>
      </w:r>
    </w:p>
    <w:p w14:paraId="620A0E73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И дорогу к ним покажет.</w:t>
      </w:r>
    </w:p>
    <w:p w14:paraId="36D941DF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(достаёт большой ком)</w:t>
      </w:r>
    </w:p>
    <w:p w14:paraId="47C0D7A9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Вот он, мой волшебный комочек!</w:t>
      </w:r>
    </w:p>
    <w:p w14:paraId="4C1E4B74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(Дед Мороз катит ком мимо детей, вокруг ёлки, подкатывает к снежному сугробу, где спрятаны подарки.)</w:t>
      </w:r>
    </w:p>
    <w:p w14:paraId="414191E8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Д.М</w:t>
      </w:r>
      <w:r w:rsidRPr="00D51ECE">
        <w:rPr>
          <w:rFonts w:ascii="Times New Roman" w:hAnsi="Times New Roman" w:cs="Times New Roman"/>
          <w:sz w:val="24"/>
          <w:szCs w:val="24"/>
        </w:rPr>
        <w:t>.: Нашёл, нашёл, вот они, подарки!</w:t>
      </w:r>
    </w:p>
    <w:p w14:paraId="0B875949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51ECE">
        <w:rPr>
          <w:rFonts w:ascii="Times New Roman" w:hAnsi="Times New Roman" w:cs="Times New Roman"/>
          <w:i/>
          <w:iCs/>
          <w:sz w:val="24"/>
          <w:szCs w:val="24"/>
        </w:rPr>
        <w:t>(Д.М. раздаёт подарки детям.)</w:t>
      </w:r>
    </w:p>
    <w:p w14:paraId="6278FD7D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Д.М.:</w:t>
      </w:r>
    </w:p>
    <w:p w14:paraId="56A1988C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Вот и всё! А нам пора!</w:t>
      </w:r>
    </w:p>
    <w:p w14:paraId="10662188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Будьте счастливы, ребята!</w:t>
      </w:r>
    </w:p>
    <w:p w14:paraId="39211CBF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К вам на праздник через год</w:t>
      </w:r>
    </w:p>
    <w:p w14:paraId="4658AA05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Дед Мороз опять придёт!</w:t>
      </w:r>
    </w:p>
    <w:p w14:paraId="527F6B77" w14:textId="6BF96C62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Снег</w:t>
      </w:r>
      <w:r w:rsidR="00511E36" w:rsidRPr="00511E36">
        <w:rPr>
          <w:rFonts w:ascii="Times New Roman" w:hAnsi="Times New Roman" w:cs="Times New Roman"/>
          <w:b/>
          <w:bCs/>
          <w:sz w:val="24"/>
          <w:szCs w:val="24"/>
        </w:rPr>
        <w:t>урочка</w:t>
      </w:r>
      <w:r w:rsidRPr="00D51ECE">
        <w:rPr>
          <w:rFonts w:ascii="Times New Roman" w:hAnsi="Times New Roman" w:cs="Times New Roman"/>
          <w:sz w:val="24"/>
          <w:szCs w:val="24"/>
        </w:rPr>
        <w:t>: Досвидания!</w:t>
      </w:r>
    </w:p>
    <w:p w14:paraId="7D4A9269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30DFD2B6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D51ECE">
        <w:rPr>
          <w:rFonts w:ascii="Times New Roman" w:hAnsi="Times New Roman" w:cs="Times New Roman"/>
          <w:sz w:val="24"/>
          <w:szCs w:val="24"/>
        </w:rPr>
        <w:t>: Уважаемые родители, гости праздника! Пусть в Новом году счастья и здоровья будет столько, сколько выпало снега на всем земном шаре! Пусть вся Ваша семья прирастает добром, богатством и детьми! Пусть беды и ненастья обходят Вас стороной и бегут без оглядки! Пусть будут силы и желанья нести в Новом году хорошее, доброе, светлое всем, кто Вас окружает! А уж Новый год в долгу не останется!</w:t>
      </w:r>
    </w:p>
    <w:p w14:paraId="15A360AB" w14:textId="77777777" w:rsidR="00D51ECE" w:rsidRPr="00D51ECE" w:rsidRDefault="00D51ECE" w:rsidP="007960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ECE">
        <w:rPr>
          <w:rFonts w:ascii="Times New Roman" w:hAnsi="Times New Roman" w:cs="Times New Roman"/>
          <w:sz w:val="24"/>
          <w:szCs w:val="24"/>
        </w:rPr>
        <w:t>С Новым Годом!</w:t>
      </w:r>
    </w:p>
    <w:p w14:paraId="37C03DB7" w14:textId="77777777" w:rsidR="00D51ECE" w:rsidRPr="00D51ECE" w:rsidRDefault="00D51ECE" w:rsidP="00511E36">
      <w:pPr>
        <w:spacing w:after="0"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14:paraId="650C54CB" w14:textId="77777777" w:rsidR="00D51ECE" w:rsidRPr="00D51ECE" w:rsidRDefault="00D51ECE" w:rsidP="00511E36">
      <w:pPr>
        <w:spacing w:after="0"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14:paraId="34D5A56E" w14:textId="77777777" w:rsidR="002311AB" w:rsidRPr="00511E36" w:rsidRDefault="002311AB" w:rsidP="00511E36">
      <w:pPr>
        <w:spacing w:after="0"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2311AB" w:rsidRPr="00511E36" w:rsidSect="000F4939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70"/>
    <w:rsid w:val="00167412"/>
    <w:rsid w:val="001A109E"/>
    <w:rsid w:val="002311AB"/>
    <w:rsid w:val="00252E0C"/>
    <w:rsid w:val="00304118"/>
    <w:rsid w:val="00382170"/>
    <w:rsid w:val="004861CE"/>
    <w:rsid w:val="00511E36"/>
    <w:rsid w:val="0058075E"/>
    <w:rsid w:val="007960A8"/>
    <w:rsid w:val="00CC4FBE"/>
    <w:rsid w:val="00CF031B"/>
    <w:rsid w:val="00D51ECE"/>
    <w:rsid w:val="00E2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E01C"/>
  <w15:chartTrackingRefBased/>
  <w15:docId w15:val="{B762BA1F-C51B-443E-9AB9-A33F5639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1984n-1977k@mail.ru</dc:creator>
  <cp:keywords/>
  <dc:description/>
  <cp:lastModifiedBy>1984n-1977k@mail.ru</cp:lastModifiedBy>
  <cp:revision>9</cp:revision>
  <dcterms:created xsi:type="dcterms:W3CDTF">2022-12-18T09:31:00Z</dcterms:created>
  <dcterms:modified xsi:type="dcterms:W3CDTF">2023-01-22T09:27:00Z</dcterms:modified>
</cp:coreProperties>
</file>