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BB" w:rsidRDefault="000F23BB" w:rsidP="000F2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0F23BB" w:rsidRDefault="000F23BB" w:rsidP="000F2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45</w:t>
      </w:r>
    </w:p>
    <w:p w:rsidR="000F23BB" w:rsidRDefault="000F23BB" w:rsidP="000F2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комбинированного вида «Карамелька»</w:t>
      </w:r>
    </w:p>
    <w:p w:rsidR="000F23BB" w:rsidRDefault="000F23BB" w:rsidP="000F23BB">
      <w:pPr>
        <w:jc w:val="center"/>
        <w:rPr>
          <w:rFonts w:ascii="Times New Roman" w:hAnsi="Times New Roman"/>
          <w:sz w:val="28"/>
          <w:szCs w:val="28"/>
        </w:rPr>
      </w:pPr>
    </w:p>
    <w:p w:rsidR="000F23BB" w:rsidRDefault="000F23BB" w:rsidP="000F23BB">
      <w:pPr>
        <w:jc w:val="center"/>
        <w:rPr>
          <w:rFonts w:ascii="Times New Roman" w:hAnsi="Times New Roman"/>
          <w:b/>
          <w:sz w:val="52"/>
          <w:szCs w:val="52"/>
        </w:rPr>
      </w:pPr>
    </w:p>
    <w:p w:rsidR="000F23BB" w:rsidRDefault="000F23BB" w:rsidP="000F23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Математический турнир</w:t>
      </w:r>
    </w:p>
    <w:p w:rsidR="000F23BB" w:rsidRDefault="000F23BB" w:rsidP="000F23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«Юные  знатоки»</w:t>
      </w:r>
    </w:p>
    <w:p w:rsidR="000F23BB" w:rsidRDefault="000F23BB" w:rsidP="000F23B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детьми старшего дошкольного возраста</w:t>
      </w:r>
    </w:p>
    <w:p w:rsidR="000F23BB" w:rsidRDefault="000F23BB" w:rsidP="000F23BB">
      <w:pPr>
        <w:jc w:val="center"/>
        <w:rPr>
          <w:rFonts w:ascii="Times New Roman" w:hAnsi="Times New Roman"/>
          <w:sz w:val="52"/>
          <w:szCs w:val="52"/>
        </w:rPr>
      </w:pPr>
    </w:p>
    <w:p w:rsidR="000F23BB" w:rsidRDefault="000F23BB" w:rsidP="000F23BB">
      <w:pPr>
        <w:jc w:val="right"/>
        <w:rPr>
          <w:rFonts w:ascii="Times New Roman" w:hAnsi="Times New Roman"/>
          <w:sz w:val="28"/>
          <w:szCs w:val="28"/>
        </w:rPr>
      </w:pPr>
    </w:p>
    <w:p w:rsidR="000F23BB" w:rsidRDefault="000F23BB" w:rsidP="000F23BB">
      <w:pPr>
        <w:jc w:val="right"/>
        <w:rPr>
          <w:rFonts w:ascii="Times New Roman" w:hAnsi="Times New Roman"/>
          <w:sz w:val="28"/>
          <w:szCs w:val="28"/>
        </w:rPr>
      </w:pPr>
    </w:p>
    <w:p w:rsidR="000F23BB" w:rsidRDefault="000F23BB" w:rsidP="000F23BB">
      <w:pPr>
        <w:jc w:val="right"/>
        <w:rPr>
          <w:rFonts w:ascii="Times New Roman" w:hAnsi="Times New Roman"/>
          <w:sz w:val="28"/>
          <w:szCs w:val="28"/>
        </w:rPr>
      </w:pPr>
    </w:p>
    <w:p w:rsidR="000F23BB" w:rsidRDefault="000F23BB" w:rsidP="000F23BB">
      <w:pPr>
        <w:jc w:val="right"/>
        <w:rPr>
          <w:rFonts w:ascii="Times New Roman" w:hAnsi="Times New Roman"/>
          <w:sz w:val="28"/>
          <w:szCs w:val="28"/>
        </w:rPr>
      </w:pPr>
    </w:p>
    <w:p w:rsidR="000F23BB" w:rsidRDefault="000F23BB" w:rsidP="000F23BB">
      <w:pPr>
        <w:jc w:val="right"/>
        <w:rPr>
          <w:rFonts w:ascii="Times New Roman" w:hAnsi="Times New Roman"/>
          <w:sz w:val="28"/>
          <w:szCs w:val="28"/>
        </w:rPr>
      </w:pPr>
    </w:p>
    <w:p w:rsidR="000F23BB" w:rsidRDefault="000F23BB" w:rsidP="000F23BB">
      <w:pPr>
        <w:jc w:val="right"/>
        <w:rPr>
          <w:rFonts w:ascii="Times New Roman" w:hAnsi="Times New Roman"/>
          <w:sz w:val="24"/>
          <w:szCs w:val="24"/>
        </w:rPr>
      </w:pPr>
    </w:p>
    <w:p w:rsidR="000F23BB" w:rsidRDefault="000F23BB" w:rsidP="000F23BB">
      <w:pPr>
        <w:jc w:val="right"/>
        <w:rPr>
          <w:rFonts w:ascii="Times New Roman" w:hAnsi="Times New Roman"/>
          <w:sz w:val="28"/>
          <w:szCs w:val="28"/>
        </w:rPr>
      </w:pPr>
    </w:p>
    <w:p w:rsidR="000F23BB" w:rsidRDefault="000F23BB" w:rsidP="000F23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Холкина Светлана Александровна,</w:t>
      </w:r>
    </w:p>
    <w:p w:rsidR="000F23BB" w:rsidRDefault="000F23BB" w:rsidP="000F23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sz w:val="28"/>
          <w:szCs w:val="28"/>
        </w:rPr>
        <w:t>высшей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квалификационной </w:t>
      </w:r>
    </w:p>
    <w:p w:rsidR="000F23BB" w:rsidRDefault="000F23BB" w:rsidP="000F23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</w:t>
      </w:r>
    </w:p>
    <w:p w:rsidR="000F23BB" w:rsidRDefault="000F23BB" w:rsidP="000F23BB">
      <w:pPr>
        <w:jc w:val="center"/>
        <w:rPr>
          <w:rFonts w:ascii="Times New Roman" w:hAnsi="Times New Roman"/>
          <w:sz w:val="24"/>
          <w:szCs w:val="24"/>
        </w:rPr>
      </w:pPr>
    </w:p>
    <w:p w:rsidR="000F23BB" w:rsidRDefault="000F23BB" w:rsidP="000F23BB">
      <w:pPr>
        <w:jc w:val="center"/>
        <w:rPr>
          <w:rFonts w:ascii="Times New Roman" w:hAnsi="Times New Roman"/>
          <w:sz w:val="24"/>
          <w:szCs w:val="24"/>
        </w:rPr>
      </w:pPr>
    </w:p>
    <w:p w:rsidR="000F23BB" w:rsidRDefault="000F23BB" w:rsidP="000F23BB">
      <w:pPr>
        <w:jc w:val="center"/>
        <w:rPr>
          <w:rFonts w:ascii="Times New Roman" w:hAnsi="Times New Roman"/>
          <w:sz w:val="24"/>
          <w:szCs w:val="24"/>
        </w:rPr>
      </w:pPr>
    </w:p>
    <w:p w:rsidR="000F23BB" w:rsidRDefault="000F23BB" w:rsidP="000F23BB">
      <w:pPr>
        <w:jc w:val="center"/>
        <w:rPr>
          <w:rFonts w:ascii="Times New Roman" w:hAnsi="Times New Roman"/>
          <w:sz w:val="24"/>
          <w:szCs w:val="24"/>
        </w:rPr>
      </w:pPr>
    </w:p>
    <w:p w:rsidR="000F23BB" w:rsidRDefault="000F23BB" w:rsidP="000F23BB">
      <w:pPr>
        <w:jc w:val="center"/>
        <w:rPr>
          <w:rFonts w:ascii="Times New Roman" w:hAnsi="Times New Roman"/>
          <w:sz w:val="24"/>
          <w:szCs w:val="24"/>
        </w:rPr>
      </w:pPr>
    </w:p>
    <w:p w:rsidR="000F23BB" w:rsidRDefault="000F23BB" w:rsidP="000F23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</w:p>
    <w:p w:rsidR="000F23BB" w:rsidRDefault="000F23BB" w:rsidP="000F23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23BB" w:rsidRDefault="000F23BB" w:rsidP="000F23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23BB" w:rsidRDefault="000F23BB" w:rsidP="000F23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23BB" w:rsidRDefault="000F23BB" w:rsidP="000F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Математический турнир «Юные  знатоки».</w:t>
      </w:r>
    </w:p>
    <w:p w:rsidR="000F23BB" w:rsidRDefault="000F23BB" w:rsidP="000F2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старший дошкольный возраст (5 – 6 лет).</w:t>
      </w:r>
    </w:p>
    <w:p w:rsidR="000F23BB" w:rsidRDefault="000F23BB" w:rsidP="000F2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организация детей: </w:t>
      </w: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5 - 6  лет, группы компенсирующей направленности  для детей с нарушением речи.</w:t>
      </w:r>
    </w:p>
    <w:p w:rsidR="000F23BB" w:rsidRDefault="000F23BB" w:rsidP="000F2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детей средствами авторских развивающих технологий.</w:t>
      </w:r>
    </w:p>
    <w:p w:rsidR="000F23BB" w:rsidRDefault="000F23BB" w:rsidP="000F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F23BB" w:rsidRDefault="000F23BB" w:rsidP="000F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Диагностические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выявить интеллектуально  -  математический уровень  детей. </w:t>
      </w:r>
    </w:p>
    <w:p w:rsidR="000F23BB" w:rsidRDefault="000F23BB" w:rsidP="000F2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 логико-математическое мышление;  умение классифицировать и обобщать геометрические фигуры по четырем признакам с использованием кодов;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в счете и измерении.</w:t>
      </w:r>
    </w:p>
    <w:p w:rsidR="000F23BB" w:rsidRDefault="000F23BB" w:rsidP="000F23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восприятие, внимательность; интеллектуально-творческие способности  детей: находчивость, смекалку, догадку, сообразительность; умение «читать схемы».</w:t>
      </w:r>
      <w:proofErr w:type="gramEnd"/>
    </w:p>
    <w:p w:rsidR="000F23BB" w:rsidRDefault="000F23BB" w:rsidP="000F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чувство взаимопомощи и коллективизма. </w:t>
      </w:r>
    </w:p>
    <w:p w:rsidR="000F23BB" w:rsidRDefault="000F23BB" w:rsidP="000F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  <w:r>
        <w:rPr>
          <w:rFonts w:ascii="Times New Roman" w:hAnsi="Times New Roman" w:cs="Times New Roman"/>
          <w:sz w:val="28"/>
          <w:szCs w:val="28"/>
        </w:rPr>
        <w:t>закреплять умение договариваться с партнерами; учитывать интересы других, развитие грамматически правильной связной речи.</w:t>
      </w:r>
    </w:p>
    <w:p w:rsidR="000F23BB" w:rsidRDefault="000F23BB" w:rsidP="000F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развитие, познавательное и речевое развитие.</w:t>
      </w:r>
    </w:p>
    <w:p w:rsidR="000F23BB" w:rsidRDefault="000F23BB" w:rsidP="000F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пособия: </w:t>
      </w:r>
      <w:r>
        <w:rPr>
          <w:rFonts w:ascii="Times New Roman" w:hAnsi="Times New Roman" w:cs="Times New Roman"/>
          <w:sz w:val="28"/>
          <w:szCs w:val="28"/>
        </w:rPr>
        <w:t>ноутбук, проектор, экран, цветные палочки Кюизенера, блоки Дьеныша, Танграм.</w:t>
      </w:r>
    </w:p>
    <w:p w:rsidR="000F23BB" w:rsidRDefault="000F23BB" w:rsidP="000F23BB">
      <w:pPr>
        <w:pStyle w:val="a3"/>
        <w:spacing w:after="12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приемы:</w:t>
      </w:r>
    </w:p>
    <w:p w:rsidR="000F23BB" w:rsidRDefault="000F23BB" w:rsidP="000F2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уточняющая беседа;</w:t>
      </w:r>
    </w:p>
    <w:p w:rsidR="000F23BB" w:rsidRDefault="000F23BB" w:rsidP="000F2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«Строим дом» (блоки Дьеныша палочки Кюзинера),  </w:t>
      </w:r>
    </w:p>
    <w:p w:rsidR="000F23BB" w:rsidRDefault="000F23BB" w:rsidP="000F2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«Вернисаж» (палочки Кюзинера),  </w:t>
      </w:r>
    </w:p>
    <w:p w:rsidR="000F23BB" w:rsidRDefault="000F23BB" w:rsidP="000F23B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Физминутка</w:t>
      </w:r>
    </w:p>
    <w:p w:rsidR="000F23BB" w:rsidRDefault="000F23BB" w:rsidP="000F23B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«Танграм»</w:t>
      </w:r>
    </w:p>
    <w:p w:rsidR="000F23BB" w:rsidRDefault="000F23BB" w:rsidP="000F2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игра «Выложи по цифрам»</w:t>
      </w:r>
    </w:p>
    <w:p w:rsidR="000F23BB" w:rsidRDefault="000F23BB" w:rsidP="000F23BB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Словарная работа</w:t>
      </w:r>
      <w:r>
        <w:rPr>
          <w:rFonts w:ascii="Times New Roman" w:hAnsi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турнир, вернисаж,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архитектор.</w:t>
      </w:r>
    </w:p>
    <w:p w:rsidR="000F23BB" w:rsidRDefault="000F23BB" w:rsidP="000F2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повысить уровень интеллектуального и познавательного развития.</w:t>
      </w:r>
    </w:p>
    <w:p w:rsidR="000F23BB" w:rsidRDefault="000F23BB" w:rsidP="000F23BB">
      <w:pPr>
        <w:ind w:left="142" w:firstLine="567"/>
        <w:jc w:val="both"/>
        <w:rPr>
          <w:sz w:val="28"/>
          <w:szCs w:val="28"/>
        </w:rPr>
      </w:pPr>
    </w:p>
    <w:p w:rsidR="000F23BB" w:rsidRDefault="000F23BB" w:rsidP="000F23BB">
      <w:pPr>
        <w:rPr>
          <w:rFonts w:ascii="Times New Roman" w:hAnsi="Times New Roman"/>
          <w:color w:val="FF0000"/>
          <w:sz w:val="24"/>
          <w:szCs w:val="24"/>
        </w:rPr>
      </w:pPr>
    </w:p>
    <w:p w:rsidR="000F23BB" w:rsidRDefault="000F23BB" w:rsidP="000F23BB">
      <w:pPr>
        <w:rPr>
          <w:rFonts w:ascii="Times New Roman" w:hAnsi="Times New Roman"/>
          <w:color w:val="FF0000"/>
          <w:sz w:val="24"/>
          <w:szCs w:val="24"/>
        </w:rPr>
      </w:pPr>
    </w:p>
    <w:p w:rsidR="000F23BB" w:rsidRDefault="000F23BB" w:rsidP="000F23BB">
      <w:pPr>
        <w:rPr>
          <w:rFonts w:ascii="Times New Roman" w:hAnsi="Times New Roman"/>
          <w:color w:val="FF0000"/>
          <w:sz w:val="24"/>
          <w:szCs w:val="24"/>
        </w:rPr>
      </w:pPr>
    </w:p>
    <w:p w:rsidR="000F23BB" w:rsidRDefault="000F23BB" w:rsidP="000F23BB">
      <w:pPr>
        <w:rPr>
          <w:rFonts w:ascii="Times New Roman" w:hAnsi="Times New Roman"/>
          <w:color w:val="FF0000"/>
          <w:sz w:val="24"/>
          <w:szCs w:val="24"/>
        </w:rPr>
      </w:pPr>
    </w:p>
    <w:p w:rsidR="000F23BB" w:rsidRDefault="000F23BB" w:rsidP="000F23BB">
      <w:pPr>
        <w:rPr>
          <w:rFonts w:ascii="Times New Roman" w:hAnsi="Times New Roman"/>
          <w:lang w:eastAsia="ru-RU"/>
        </w:rPr>
      </w:pPr>
    </w:p>
    <w:p w:rsidR="000F23BB" w:rsidRDefault="000F23BB" w:rsidP="000F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мероприятия</w:t>
      </w:r>
    </w:p>
    <w:p w:rsidR="000F23BB" w:rsidRDefault="000F23BB" w:rsidP="000F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0F23BB" w:rsidRDefault="000F23BB" w:rsidP="000F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0F23BB" w:rsidRDefault="000F23BB" w:rsidP="000F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F23BB" w:rsidRDefault="000F23BB" w:rsidP="000F23B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0F23BB" w:rsidTr="000F2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мероприятия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</w:tr>
      <w:tr w:rsidR="000F23BB" w:rsidTr="000F23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</w:tc>
      </w:tr>
      <w:tr w:rsidR="000F23BB" w:rsidTr="000F2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Вступительное слово </w:t>
            </w:r>
          </w:p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Объявление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«Внимание! Внимание! В группе «Веселые путешественники» начинается математический турнир».</w:t>
            </w:r>
          </w:p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вы хотите поучаствовать в математическом турнире? 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 РАБОТА</w:t>
            </w:r>
          </w:p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что такое турнир вы знаете?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(Ответы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Это командное соревнование.</w:t>
            </w:r>
          </w:p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Мы сегодня проводим самый настоящий математический турнир, который называется «Юные знатоки». </w:t>
            </w:r>
          </w:p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математическом турнире будут участвовать две команды: проходить испытания, выполнять задания, соблюдая правила, и получать жетоны.</w:t>
            </w:r>
          </w:p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 конце турнира получите награды.</w:t>
            </w:r>
          </w:p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Представляю  жюри.  </w:t>
            </w:r>
          </w:p>
        </w:tc>
      </w:tr>
      <w:tr w:rsidR="000F23BB" w:rsidTr="000F23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</w:tc>
      </w:tr>
      <w:tr w:rsidR="000F23BB" w:rsidTr="000F23BB">
        <w:trPr>
          <w:trHeight w:val="24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Деление на команды</w:t>
            </w: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вызвать у детей желание участвовать в турнире</w:t>
            </w: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распределимся на команды.</w:t>
            </w:r>
          </w:p>
          <w:p w:rsidR="000F23BB" w:rsidRDefault="000F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Каждая команда сможет получить фишку за каждое правильно выполненное задание, а в конце турнира мы посмотрим, какая команда получит больше фишек.</w:t>
            </w:r>
          </w:p>
          <w:p w:rsidR="000F23BB" w:rsidRDefault="000F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Подумайте, как вы назовете свои команды.</w:t>
            </w:r>
          </w:p>
          <w:p w:rsidR="000F23BB" w:rsidRDefault="000F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(помогаю детям).</w:t>
            </w:r>
          </w:p>
          <w:p w:rsidR="000F23BB" w:rsidRDefault="000F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Команда ….. будет получать зеленые фишки, а команда…. – красные.</w:t>
            </w:r>
          </w:p>
          <w:p w:rsidR="000F23BB" w:rsidRDefault="000F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команды готовы к турниру?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Тогда начинаем!</w:t>
            </w:r>
          </w:p>
        </w:tc>
      </w:tr>
      <w:tr w:rsidR="000F23BB" w:rsidTr="000F23BB">
        <w:trPr>
          <w:trHeight w:val="24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Игра «Строим дом»</w:t>
            </w: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умение «читать схему», строить по ней.</w:t>
            </w: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 игры.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- Первое задание.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- Архитекторы обратились к вам за помощью.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 РАБОТА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- А вы знаете, кто такие архитекторы.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- Архитектор - это специалист, который создаёт чертежи и макеты зданий, сооружений, домов, которые нужно построить.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- Они создали чертежи домов и просят вас построить их из блоков и палочек.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- Хотите им помочь?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построить дом, нужно внимательно рассмотреть чертеж, и приготовить материалы.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Посмотрите на бланки заказов и выберите нужный строительный материал.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весь материал будет готов, приступайте к работе.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нужно всей командой.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жюри  проверит, правильно ли вы построили дом, и оценит вашу работу.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какие замечательные дома у вас получились! Ну, а теперь следующее задание.</w:t>
            </w:r>
          </w:p>
        </w:tc>
      </w:tr>
      <w:tr w:rsidR="000F23BB" w:rsidTr="000F23BB">
        <w:trPr>
          <w:trHeight w:val="24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«Вернисаж»</w:t>
            </w: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закрепить навыки вычислительной деятельности.</w:t>
            </w: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F23BB" w:rsidRDefault="000F23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 игры: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Второе задание.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 «нарисовать» картины, только необычные: из цветных полочек.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выставить картины в вернисаже.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 РАБОТА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кто  знает, что такое «Вернисаж»?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ВЕРНИСАЖ – это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открытие художественной выставки.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Первая команда «рисует» картину «Вербы».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Вторая – «Подснежники».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Внимательно посчитайте, сколько каких палочек потребуется для вашего «рисунка».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Молодцы, ребята. Какие красивые картины вы «нарисовали»!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(жюри оценивает)</w:t>
            </w:r>
          </w:p>
        </w:tc>
      </w:tr>
      <w:tr w:rsidR="000F23BB" w:rsidTr="000F23BB">
        <w:trPr>
          <w:trHeight w:val="1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B" w:rsidRDefault="000F2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под музыку </w:t>
            </w:r>
          </w:p>
          <w:p w:rsidR="000F23BB" w:rsidRDefault="000F2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отдохнуть.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 умеете не только хорошо выполнять задания, но и прекрасно танцуете.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продолжим турнир.</w:t>
            </w:r>
          </w:p>
          <w:p w:rsidR="000F23BB" w:rsidRDefault="000F23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BB" w:rsidTr="000F23BB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B" w:rsidRDefault="000F23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«Танграм»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 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выкладывать из комплекта геометрических фигур силуэты.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Третье задание.</w:t>
            </w:r>
          </w:p>
          <w:p w:rsidR="000F23BB" w:rsidRDefault="000F23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Нужно выложить из геометрических фигур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схеме спортсменов.</w:t>
            </w:r>
          </w:p>
          <w:p w:rsidR="000F23BB" w:rsidRDefault="000F23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Первая команда – бегуна.</w:t>
            </w:r>
          </w:p>
          <w:p w:rsidR="000F23BB" w:rsidRDefault="000F23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Вторая – футболиста.</w:t>
            </w:r>
          </w:p>
          <w:p w:rsidR="000F23BB" w:rsidRDefault="000F23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Молодцы, обе команды справились с заданием.</w:t>
            </w:r>
          </w:p>
        </w:tc>
      </w:tr>
      <w:tr w:rsidR="000F23BB" w:rsidTr="000F23BB">
        <w:trPr>
          <w:trHeight w:val="9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Игра «Выложи по цифрам»</w:t>
            </w:r>
          </w:p>
          <w:p w:rsidR="000F23BB" w:rsidRDefault="000F2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умение детей соотносить число с цветом, упражнять в счете и  измерении.</w:t>
            </w:r>
          </w:p>
          <w:p w:rsidR="000F23BB" w:rsidRDefault="000F2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B" w:rsidRDefault="000F23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Четвертое задание.</w:t>
            </w:r>
          </w:p>
          <w:p w:rsidR="000F23BB" w:rsidRDefault="000F23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Рассмотрите рисунок на картинке, подберите палочки в соответствии с рисунком и, а затем выложите, следуя цифровому обозначению.</w:t>
            </w:r>
          </w:p>
          <w:p w:rsidR="000F23BB" w:rsidRDefault="000F2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3BB" w:rsidRDefault="000F23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Вы очень хорошо знаете цифры и цвета.</w:t>
            </w:r>
          </w:p>
        </w:tc>
      </w:tr>
      <w:tr w:rsidR="000F23BB" w:rsidTr="000F2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B" w:rsidRDefault="000F23B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часть.</w:t>
            </w:r>
          </w:p>
        </w:tc>
      </w:tr>
      <w:tr w:rsidR="000F23BB" w:rsidTr="000F23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жюри.</w:t>
            </w:r>
          </w:p>
          <w:p w:rsidR="000F23BB" w:rsidRDefault="000F23B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детей.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BB" w:rsidRDefault="000F2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жюри подвело итоги нашего турнира.</w:t>
            </w:r>
          </w:p>
          <w:p w:rsidR="000F23BB" w:rsidRDefault="000F23B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Слово жюри.</w:t>
            </w:r>
          </w:p>
        </w:tc>
      </w:tr>
    </w:tbl>
    <w:p w:rsidR="000F23BB" w:rsidRDefault="000F23BB" w:rsidP="000F23BB">
      <w:pPr>
        <w:rPr>
          <w:rFonts w:ascii="Times New Roman" w:hAnsi="Times New Roman"/>
          <w:sz w:val="28"/>
          <w:szCs w:val="28"/>
        </w:rPr>
      </w:pPr>
    </w:p>
    <w:p w:rsidR="000F23BB" w:rsidRDefault="000F23BB" w:rsidP="000F23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0F23BB" w:rsidRDefault="000F23BB" w:rsidP="000F2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1.Альбом «Сюжетно – дидактические игры с международными материалами: логическими блоками Дьеныша, цветными счетными палочками Кьюзенера. «Страна блоков и палочек»».</w:t>
      </w:r>
    </w:p>
    <w:p w:rsidR="000F23BB" w:rsidRDefault="000F23BB" w:rsidP="000F2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Arial" w:hAnsi="Arial" w:cs="Arial"/>
          <w:color w:val="1A1A1A"/>
          <w:sz w:val="35"/>
          <w:szCs w:val="3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Евгения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Кац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Танграм. </w:t>
      </w:r>
    </w:p>
    <w:p w:rsidR="000F23BB" w:rsidRDefault="000F23BB" w:rsidP="000F23BB">
      <w:pPr>
        <w:rPr>
          <w:rFonts w:ascii="Times New Roman" w:hAnsi="Times New Roman" w:cs="Times New Roman"/>
          <w:sz w:val="28"/>
          <w:szCs w:val="28"/>
        </w:rPr>
      </w:pPr>
    </w:p>
    <w:p w:rsidR="000F23BB" w:rsidRDefault="000F23BB" w:rsidP="000F2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2744" cy="3256663"/>
            <wp:effectExtent l="19050" t="0" r="0" b="0"/>
            <wp:docPr id="1" name="Рисунок 1" descr="C:\Users\Home\Desktop\открытое 21\AQHX8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открытое 21\AQHX8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9" t="1617" r="-2182" b="1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29" cy="325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3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52775" cy="3263583"/>
            <wp:effectExtent l="19050" t="0" r="9525" b="0"/>
            <wp:docPr id="3" name="Рисунок 2" descr="C:\Users\Home\Desktop\открытое 21\CFHN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открытое 21\CFHN0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311" r="31597" b="3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482" cy="326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AF" w:rsidRDefault="006F2EAF"/>
    <w:sectPr w:rsidR="006F2EAF" w:rsidSect="006F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0A4"/>
    <w:multiLevelType w:val="hybridMultilevel"/>
    <w:tmpl w:val="8EA6E8EC"/>
    <w:lvl w:ilvl="0" w:tplc="2C30B69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BB"/>
    <w:rsid w:val="0000175C"/>
    <w:rsid w:val="000029A1"/>
    <w:rsid w:val="00004E56"/>
    <w:rsid w:val="000064C7"/>
    <w:rsid w:val="00011118"/>
    <w:rsid w:val="00011A8B"/>
    <w:rsid w:val="00014A0C"/>
    <w:rsid w:val="00014F6A"/>
    <w:rsid w:val="00016644"/>
    <w:rsid w:val="00022F6D"/>
    <w:rsid w:val="00023444"/>
    <w:rsid w:val="0002553E"/>
    <w:rsid w:val="00025E49"/>
    <w:rsid w:val="00026780"/>
    <w:rsid w:val="00033C26"/>
    <w:rsid w:val="00033CE2"/>
    <w:rsid w:val="0003523F"/>
    <w:rsid w:val="00044056"/>
    <w:rsid w:val="000455C6"/>
    <w:rsid w:val="00051C01"/>
    <w:rsid w:val="00055237"/>
    <w:rsid w:val="00056615"/>
    <w:rsid w:val="00064946"/>
    <w:rsid w:val="000654D2"/>
    <w:rsid w:val="00067B0C"/>
    <w:rsid w:val="000715C6"/>
    <w:rsid w:val="000718AF"/>
    <w:rsid w:val="00071BD5"/>
    <w:rsid w:val="00071CF8"/>
    <w:rsid w:val="0007297E"/>
    <w:rsid w:val="000729F2"/>
    <w:rsid w:val="00074809"/>
    <w:rsid w:val="00074DB3"/>
    <w:rsid w:val="0007772F"/>
    <w:rsid w:val="0008131D"/>
    <w:rsid w:val="000827D3"/>
    <w:rsid w:val="00084835"/>
    <w:rsid w:val="00087076"/>
    <w:rsid w:val="00087E6A"/>
    <w:rsid w:val="00090BB3"/>
    <w:rsid w:val="00092DD5"/>
    <w:rsid w:val="00094C10"/>
    <w:rsid w:val="00096D8D"/>
    <w:rsid w:val="00097C5F"/>
    <w:rsid w:val="000A0920"/>
    <w:rsid w:val="000A2148"/>
    <w:rsid w:val="000A2CA7"/>
    <w:rsid w:val="000A4A96"/>
    <w:rsid w:val="000A4CC4"/>
    <w:rsid w:val="000A4FE7"/>
    <w:rsid w:val="000B048B"/>
    <w:rsid w:val="000B0A12"/>
    <w:rsid w:val="000B1D7F"/>
    <w:rsid w:val="000B2561"/>
    <w:rsid w:val="000B3274"/>
    <w:rsid w:val="000B38D6"/>
    <w:rsid w:val="000B548E"/>
    <w:rsid w:val="000B7143"/>
    <w:rsid w:val="000C0123"/>
    <w:rsid w:val="000C0263"/>
    <w:rsid w:val="000C05BB"/>
    <w:rsid w:val="000C2921"/>
    <w:rsid w:val="000C32C3"/>
    <w:rsid w:val="000C5600"/>
    <w:rsid w:val="000C60CA"/>
    <w:rsid w:val="000C701C"/>
    <w:rsid w:val="000C7413"/>
    <w:rsid w:val="000C7943"/>
    <w:rsid w:val="000D16CA"/>
    <w:rsid w:val="000D238E"/>
    <w:rsid w:val="000D29E9"/>
    <w:rsid w:val="000D5D0C"/>
    <w:rsid w:val="000D6634"/>
    <w:rsid w:val="000D7986"/>
    <w:rsid w:val="000E2BB9"/>
    <w:rsid w:val="000E3456"/>
    <w:rsid w:val="000E4C96"/>
    <w:rsid w:val="000E5898"/>
    <w:rsid w:val="000F23BB"/>
    <w:rsid w:val="000F2A6C"/>
    <w:rsid w:val="000F45B3"/>
    <w:rsid w:val="000F4630"/>
    <w:rsid w:val="00104479"/>
    <w:rsid w:val="00105851"/>
    <w:rsid w:val="00106153"/>
    <w:rsid w:val="00106F96"/>
    <w:rsid w:val="00117802"/>
    <w:rsid w:val="00121C4F"/>
    <w:rsid w:val="001254BF"/>
    <w:rsid w:val="001327CF"/>
    <w:rsid w:val="0013364D"/>
    <w:rsid w:val="00135B16"/>
    <w:rsid w:val="00135B1B"/>
    <w:rsid w:val="00136DE8"/>
    <w:rsid w:val="0013720D"/>
    <w:rsid w:val="00140E83"/>
    <w:rsid w:val="001416ED"/>
    <w:rsid w:val="001428CE"/>
    <w:rsid w:val="001466DB"/>
    <w:rsid w:val="00146C18"/>
    <w:rsid w:val="00152509"/>
    <w:rsid w:val="00155BBA"/>
    <w:rsid w:val="00157B10"/>
    <w:rsid w:val="00160F34"/>
    <w:rsid w:val="00161D6D"/>
    <w:rsid w:val="00163CD2"/>
    <w:rsid w:val="001643A6"/>
    <w:rsid w:val="001704F2"/>
    <w:rsid w:val="00170510"/>
    <w:rsid w:val="00173857"/>
    <w:rsid w:val="00173AB9"/>
    <w:rsid w:val="00176A80"/>
    <w:rsid w:val="00177176"/>
    <w:rsid w:val="00182A5F"/>
    <w:rsid w:val="00184F7F"/>
    <w:rsid w:val="0018719B"/>
    <w:rsid w:val="00190977"/>
    <w:rsid w:val="00190BB9"/>
    <w:rsid w:val="00191E8E"/>
    <w:rsid w:val="00191EA9"/>
    <w:rsid w:val="00197256"/>
    <w:rsid w:val="001A2160"/>
    <w:rsid w:val="001B0F1A"/>
    <w:rsid w:val="001B18D6"/>
    <w:rsid w:val="001B1A54"/>
    <w:rsid w:val="001B202C"/>
    <w:rsid w:val="001B30B1"/>
    <w:rsid w:val="001B3125"/>
    <w:rsid w:val="001B4AC9"/>
    <w:rsid w:val="001B6B06"/>
    <w:rsid w:val="001B76BD"/>
    <w:rsid w:val="001B7949"/>
    <w:rsid w:val="001B7FF4"/>
    <w:rsid w:val="001C0EC5"/>
    <w:rsid w:val="001C1313"/>
    <w:rsid w:val="001C35B5"/>
    <w:rsid w:val="001C5931"/>
    <w:rsid w:val="001C73E7"/>
    <w:rsid w:val="001D04DD"/>
    <w:rsid w:val="001D0C96"/>
    <w:rsid w:val="001D172E"/>
    <w:rsid w:val="001D3125"/>
    <w:rsid w:val="001D5807"/>
    <w:rsid w:val="001D5880"/>
    <w:rsid w:val="001D7047"/>
    <w:rsid w:val="001E0747"/>
    <w:rsid w:val="001E2CF6"/>
    <w:rsid w:val="001E3135"/>
    <w:rsid w:val="001E3EAC"/>
    <w:rsid w:val="001E3ED6"/>
    <w:rsid w:val="001E497A"/>
    <w:rsid w:val="001E74F9"/>
    <w:rsid w:val="001F5621"/>
    <w:rsid w:val="001F6F37"/>
    <w:rsid w:val="002010E0"/>
    <w:rsid w:val="00203A7E"/>
    <w:rsid w:val="00211FA6"/>
    <w:rsid w:val="0021284D"/>
    <w:rsid w:val="00212BA6"/>
    <w:rsid w:val="00215542"/>
    <w:rsid w:val="00215CEC"/>
    <w:rsid w:val="00215FA3"/>
    <w:rsid w:val="0022060E"/>
    <w:rsid w:val="0022076F"/>
    <w:rsid w:val="00224267"/>
    <w:rsid w:val="00224403"/>
    <w:rsid w:val="002270C2"/>
    <w:rsid w:val="00231658"/>
    <w:rsid w:val="00232336"/>
    <w:rsid w:val="002349E0"/>
    <w:rsid w:val="00234C59"/>
    <w:rsid w:val="002351DB"/>
    <w:rsid w:val="0023754E"/>
    <w:rsid w:val="002410CA"/>
    <w:rsid w:val="002433F3"/>
    <w:rsid w:val="00243F7F"/>
    <w:rsid w:val="00245268"/>
    <w:rsid w:val="00245742"/>
    <w:rsid w:val="00247240"/>
    <w:rsid w:val="002478A5"/>
    <w:rsid w:val="00251147"/>
    <w:rsid w:val="0025147E"/>
    <w:rsid w:val="002525CE"/>
    <w:rsid w:val="00254848"/>
    <w:rsid w:val="00254EDE"/>
    <w:rsid w:val="002565BE"/>
    <w:rsid w:val="00263BE1"/>
    <w:rsid w:val="00263EC8"/>
    <w:rsid w:val="00265927"/>
    <w:rsid w:val="0026619D"/>
    <w:rsid w:val="0027040F"/>
    <w:rsid w:val="002742E5"/>
    <w:rsid w:val="002763D1"/>
    <w:rsid w:val="00276843"/>
    <w:rsid w:val="002815AD"/>
    <w:rsid w:val="002864F1"/>
    <w:rsid w:val="002867BF"/>
    <w:rsid w:val="00286900"/>
    <w:rsid w:val="002933EE"/>
    <w:rsid w:val="00294E26"/>
    <w:rsid w:val="002A0E13"/>
    <w:rsid w:val="002A24FB"/>
    <w:rsid w:val="002A33B6"/>
    <w:rsid w:val="002A4FC1"/>
    <w:rsid w:val="002B4B1B"/>
    <w:rsid w:val="002B5339"/>
    <w:rsid w:val="002B5FBF"/>
    <w:rsid w:val="002B69A1"/>
    <w:rsid w:val="002B702F"/>
    <w:rsid w:val="002C0A28"/>
    <w:rsid w:val="002C4530"/>
    <w:rsid w:val="002C4C9E"/>
    <w:rsid w:val="002C54AF"/>
    <w:rsid w:val="002C7971"/>
    <w:rsid w:val="002D0071"/>
    <w:rsid w:val="002D0F47"/>
    <w:rsid w:val="002D12AB"/>
    <w:rsid w:val="002D2D76"/>
    <w:rsid w:val="002D4079"/>
    <w:rsid w:val="002D5C7D"/>
    <w:rsid w:val="002D6904"/>
    <w:rsid w:val="002D77FA"/>
    <w:rsid w:val="002D7918"/>
    <w:rsid w:val="002E04E3"/>
    <w:rsid w:val="002E11D0"/>
    <w:rsid w:val="002E13A1"/>
    <w:rsid w:val="002E1CA0"/>
    <w:rsid w:val="002E2E03"/>
    <w:rsid w:val="002E33AA"/>
    <w:rsid w:val="002E6DFE"/>
    <w:rsid w:val="002F51BB"/>
    <w:rsid w:val="002F6A37"/>
    <w:rsid w:val="00301EB4"/>
    <w:rsid w:val="00301EF1"/>
    <w:rsid w:val="003025B0"/>
    <w:rsid w:val="0030346D"/>
    <w:rsid w:val="00303808"/>
    <w:rsid w:val="00305DBE"/>
    <w:rsid w:val="003069D1"/>
    <w:rsid w:val="00307920"/>
    <w:rsid w:val="00307EFF"/>
    <w:rsid w:val="00313AC3"/>
    <w:rsid w:val="00315707"/>
    <w:rsid w:val="0032186F"/>
    <w:rsid w:val="00322721"/>
    <w:rsid w:val="00323788"/>
    <w:rsid w:val="00324EAE"/>
    <w:rsid w:val="0032510B"/>
    <w:rsid w:val="00325746"/>
    <w:rsid w:val="00325F96"/>
    <w:rsid w:val="00326AC4"/>
    <w:rsid w:val="00326FA1"/>
    <w:rsid w:val="00327680"/>
    <w:rsid w:val="00332B7E"/>
    <w:rsid w:val="00333250"/>
    <w:rsid w:val="00333DFD"/>
    <w:rsid w:val="003341B8"/>
    <w:rsid w:val="00336893"/>
    <w:rsid w:val="00336B1B"/>
    <w:rsid w:val="00342A8D"/>
    <w:rsid w:val="00344BDC"/>
    <w:rsid w:val="00345AAE"/>
    <w:rsid w:val="00346C0D"/>
    <w:rsid w:val="00350B64"/>
    <w:rsid w:val="003511C4"/>
    <w:rsid w:val="00351F39"/>
    <w:rsid w:val="00352636"/>
    <w:rsid w:val="00353068"/>
    <w:rsid w:val="003534AE"/>
    <w:rsid w:val="00356AC3"/>
    <w:rsid w:val="00361990"/>
    <w:rsid w:val="00361D7E"/>
    <w:rsid w:val="00362209"/>
    <w:rsid w:val="00365F19"/>
    <w:rsid w:val="003702C2"/>
    <w:rsid w:val="003711BB"/>
    <w:rsid w:val="00381169"/>
    <w:rsid w:val="00381BE1"/>
    <w:rsid w:val="00383DD3"/>
    <w:rsid w:val="00384004"/>
    <w:rsid w:val="003858DA"/>
    <w:rsid w:val="00387480"/>
    <w:rsid w:val="0039276F"/>
    <w:rsid w:val="0039340C"/>
    <w:rsid w:val="00393A76"/>
    <w:rsid w:val="00395D2A"/>
    <w:rsid w:val="003964AC"/>
    <w:rsid w:val="003968B4"/>
    <w:rsid w:val="003A266F"/>
    <w:rsid w:val="003A745E"/>
    <w:rsid w:val="003B3DCA"/>
    <w:rsid w:val="003B473A"/>
    <w:rsid w:val="003B4CF0"/>
    <w:rsid w:val="003B4D28"/>
    <w:rsid w:val="003B582D"/>
    <w:rsid w:val="003B74AF"/>
    <w:rsid w:val="003C11CE"/>
    <w:rsid w:val="003C2E4F"/>
    <w:rsid w:val="003C310F"/>
    <w:rsid w:val="003C422F"/>
    <w:rsid w:val="003C502D"/>
    <w:rsid w:val="003C53EE"/>
    <w:rsid w:val="003C630F"/>
    <w:rsid w:val="003C6A11"/>
    <w:rsid w:val="003D0513"/>
    <w:rsid w:val="003D2CEB"/>
    <w:rsid w:val="003D363C"/>
    <w:rsid w:val="003D5855"/>
    <w:rsid w:val="003E0F58"/>
    <w:rsid w:val="003E24D2"/>
    <w:rsid w:val="003E37EA"/>
    <w:rsid w:val="003E6218"/>
    <w:rsid w:val="003F0AED"/>
    <w:rsid w:val="003F11A9"/>
    <w:rsid w:val="003F187E"/>
    <w:rsid w:val="003F53C1"/>
    <w:rsid w:val="003F5C6F"/>
    <w:rsid w:val="003F6321"/>
    <w:rsid w:val="003F64A5"/>
    <w:rsid w:val="004004E1"/>
    <w:rsid w:val="0040397B"/>
    <w:rsid w:val="00406AEA"/>
    <w:rsid w:val="00407845"/>
    <w:rsid w:val="004101D4"/>
    <w:rsid w:val="0041132D"/>
    <w:rsid w:val="004131CB"/>
    <w:rsid w:val="004142BA"/>
    <w:rsid w:val="004143C9"/>
    <w:rsid w:val="0041481C"/>
    <w:rsid w:val="00414911"/>
    <w:rsid w:val="004153BA"/>
    <w:rsid w:val="004217C6"/>
    <w:rsid w:val="00422B0A"/>
    <w:rsid w:val="00424945"/>
    <w:rsid w:val="00424E9D"/>
    <w:rsid w:val="0042617D"/>
    <w:rsid w:val="00427051"/>
    <w:rsid w:val="00431C22"/>
    <w:rsid w:val="0043346A"/>
    <w:rsid w:val="00433920"/>
    <w:rsid w:val="00434587"/>
    <w:rsid w:val="00436AEA"/>
    <w:rsid w:val="0044154E"/>
    <w:rsid w:val="004419DD"/>
    <w:rsid w:val="00441C3B"/>
    <w:rsid w:val="00442EBE"/>
    <w:rsid w:val="004434F1"/>
    <w:rsid w:val="0044399C"/>
    <w:rsid w:val="004464A0"/>
    <w:rsid w:val="00450B39"/>
    <w:rsid w:val="00451248"/>
    <w:rsid w:val="004515CA"/>
    <w:rsid w:val="004525E0"/>
    <w:rsid w:val="00454974"/>
    <w:rsid w:val="004559EC"/>
    <w:rsid w:val="004573D3"/>
    <w:rsid w:val="004617A6"/>
    <w:rsid w:val="004620E1"/>
    <w:rsid w:val="00463E6A"/>
    <w:rsid w:val="00465AF3"/>
    <w:rsid w:val="0046778D"/>
    <w:rsid w:val="004701D6"/>
    <w:rsid w:val="004711F5"/>
    <w:rsid w:val="00472136"/>
    <w:rsid w:val="00472454"/>
    <w:rsid w:val="00472E51"/>
    <w:rsid w:val="00474DFB"/>
    <w:rsid w:val="00477E75"/>
    <w:rsid w:val="00480A43"/>
    <w:rsid w:val="00480F1B"/>
    <w:rsid w:val="0048367D"/>
    <w:rsid w:val="00485B8F"/>
    <w:rsid w:val="00486FB0"/>
    <w:rsid w:val="0049130F"/>
    <w:rsid w:val="0049481E"/>
    <w:rsid w:val="00497742"/>
    <w:rsid w:val="00497877"/>
    <w:rsid w:val="004A3442"/>
    <w:rsid w:val="004A38C0"/>
    <w:rsid w:val="004A4B87"/>
    <w:rsid w:val="004A75AD"/>
    <w:rsid w:val="004B1134"/>
    <w:rsid w:val="004B13D1"/>
    <w:rsid w:val="004B510A"/>
    <w:rsid w:val="004B540B"/>
    <w:rsid w:val="004B5775"/>
    <w:rsid w:val="004B763C"/>
    <w:rsid w:val="004C041F"/>
    <w:rsid w:val="004C0B7A"/>
    <w:rsid w:val="004C19A7"/>
    <w:rsid w:val="004C2B61"/>
    <w:rsid w:val="004C3E9F"/>
    <w:rsid w:val="004C42BC"/>
    <w:rsid w:val="004C46F8"/>
    <w:rsid w:val="004C65E7"/>
    <w:rsid w:val="004C7327"/>
    <w:rsid w:val="004C7A34"/>
    <w:rsid w:val="004D0C66"/>
    <w:rsid w:val="004D21EA"/>
    <w:rsid w:val="004D3298"/>
    <w:rsid w:val="004D32C6"/>
    <w:rsid w:val="004D5E29"/>
    <w:rsid w:val="004D5FF8"/>
    <w:rsid w:val="004E0E58"/>
    <w:rsid w:val="004E1ADA"/>
    <w:rsid w:val="004E3A1A"/>
    <w:rsid w:val="004E589C"/>
    <w:rsid w:val="004E62B5"/>
    <w:rsid w:val="004F10AB"/>
    <w:rsid w:val="004F24BA"/>
    <w:rsid w:val="004F58E3"/>
    <w:rsid w:val="004F5BD1"/>
    <w:rsid w:val="004F7D4A"/>
    <w:rsid w:val="00500F5B"/>
    <w:rsid w:val="00503C52"/>
    <w:rsid w:val="00504C9A"/>
    <w:rsid w:val="0050725F"/>
    <w:rsid w:val="005079F0"/>
    <w:rsid w:val="0051080B"/>
    <w:rsid w:val="00514916"/>
    <w:rsid w:val="00515C9A"/>
    <w:rsid w:val="00520DF3"/>
    <w:rsid w:val="00523355"/>
    <w:rsid w:val="0053160F"/>
    <w:rsid w:val="00531A3D"/>
    <w:rsid w:val="005344BD"/>
    <w:rsid w:val="00535660"/>
    <w:rsid w:val="005406E2"/>
    <w:rsid w:val="00540DCB"/>
    <w:rsid w:val="00544A81"/>
    <w:rsid w:val="0054570E"/>
    <w:rsid w:val="00550CB1"/>
    <w:rsid w:val="005516B4"/>
    <w:rsid w:val="005521B6"/>
    <w:rsid w:val="005532B3"/>
    <w:rsid w:val="005544B6"/>
    <w:rsid w:val="00554E2C"/>
    <w:rsid w:val="0056100B"/>
    <w:rsid w:val="005628F6"/>
    <w:rsid w:val="0056436A"/>
    <w:rsid w:val="0056498D"/>
    <w:rsid w:val="005651BB"/>
    <w:rsid w:val="00566220"/>
    <w:rsid w:val="005669B1"/>
    <w:rsid w:val="00567103"/>
    <w:rsid w:val="00570B83"/>
    <w:rsid w:val="00571EBA"/>
    <w:rsid w:val="00572905"/>
    <w:rsid w:val="0057359A"/>
    <w:rsid w:val="00574CFC"/>
    <w:rsid w:val="00574DA2"/>
    <w:rsid w:val="0058551B"/>
    <w:rsid w:val="00587EA6"/>
    <w:rsid w:val="00592C39"/>
    <w:rsid w:val="00593C7D"/>
    <w:rsid w:val="005A20DC"/>
    <w:rsid w:val="005A2C47"/>
    <w:rsid w:val="005A2D5E"/>
    <w:rsid w:val="005A310D"/>
    <w:rsid w:val="005A36FC"/>
    <w:rsid w:val="005A3A47"/>
    <w:rsid w:val="005A44A5"/>
    <w:rsid w:val="005A5DAC"/>
    <w:rsid w:val="005A78BA"/>
    <w:rsid w:val="005B1FC9"/>
    <w:rsid w:val="005B2A37"/>
    <w:rsid w:val="005B41A6"/>
    <w:rsid w:val="005B5A8D"/>
    <w:rsid w:val="005C2555"/>
    <w:rsid w:val="005C2646"/>
    <w:rsid w:val="005C3F7C"/>
    <w:rsid w:val="005C4473"/>
    <w:rsid w:val="005C48D9"/>
    <w:rsid w:val="005C7AD2"/>
    <w:rsid w:val="005D24ED"/>
    <w:rsid w:val="005D2632"/>
    <w:rsid w:val="005E0EFC"/>
    <w:rsid w:val="005E11FC"/>
    <w:rsid w:val="005E188E"/>
    <w:rsid w:val="005E1942"/>
    <w:rsid w:val="005E3000"/>
    <w:rsid w:val="005E4734"/>
    <w:rsid w:val="005E6D10"/>
    <w:rsid w:val="005F0623"/>
    <w:rsid w:val="005F1303"/>
    <w:rsid w:val="005F1EDD"/>
    <w:rsid w:val="005F3FF3"/>
    <w:rsid w:val="0060016C"/>
    <w:rsid w:val="00601CAE"/>
    <w:rsid w:val="006030D1"/>
    <w:rsid w:val="006034F9"/>
    <w:rsid w:val="00603EA6"/>
    <w:rsid w:val="00603FC4"/>
    <w:rsid w:val="00604255"/>
    <w:rsid w:val="006047E7"/>
    <w:rsid w:val="00606501"/>
    <w:rsid w:val="006079F4"/>
    <w:rsid w:val="0061204E"/>
    <w:rsid w:val="00612690"/>
    <w:rsid w:val="00615FAF"/>
    <w:rsid w:val="00616A94"/>
    <w:rsid w:val="00616AF5"/>
    <w:rsid w:val="00620C7D"/>
    <w:rsid w:val="0062215C"/>
    <w:rsid w:val="006228C9"/>
    <w:rsid w:val="00623381"/>
    <w:rsid w:val="00623D3D"/>
    <w:rsid w:val="0062616D"/>
    <w:rsid w:val="00627971"/>
    <w:rsid w:val="00635FFC"/>
    <w:rsid w:val="00637DCA"/>
    <w:rsid w:val="00640D28"/>
    <w:rsid w:val="00643457"/>
    <w:rsid w:val="00643DC5"/>
    <w:rsid w:val="00645A53"/>
    <w:rsid w:val="00645BE4"/>
    <w:rsid w:val="0064756B"/>
    <w:rsid w:val="00653CE1"/>
    <w:rsid w:val="00654049"/>
    <w:rsid w:val="00656841"/>
    <w:rsid w:val="00661E5C"/>
    <w:rsid w:val="00662CE8"/>
    <w:rsid w:val="00663EDA"/>
    <w:rsid w:val="006651D1"/>
    <w:rsid w:val="006653C4"/>
    <w:rsid w:val="00671FD2"/>
    <w:rsid w:val="00672AB1"/>
    <w:rsid w:val="00673AC8"/>
    <w:rsid w:val="0067423D"/>
    <w:rsid w:val="0067590E"/>
    <w:rsid w:val="00684662"/>
    <w:rsid w:val="0068614D"/>
    <w:rsid w:val="0068615D"/>
    <w:rsid w:val="006861F3"/>
    <w:rsid w:val="006900B1"/>
    <w:rsid w:val="006912B2"/>
    <w:rsid w:val="00694C0A"/>
    <w:rsid w:val="0069550C"/>
    <w:rsid w:val="0069745D"/>
    <w:rsid w:val="00697CE6"/>
    <w:rsid w:val="006A02B5"/>
    <w:rsid w:val="006A0BEC"/>
    <w:rsid w:val="006A1E03"/>
    <w:rsid w:val="006A3B62"/>
    <w:rsid w:val="006A54E7"/>
    <w:rsid w:val="006A63A7"/>
    <w:rsid w:val="006A7C6C"/>
    <w:rsid w:val="006B0C7A"/>
    <w:rsid w:val="006B200A"/>
    <w:rsid w:val="006B21ED"/>
    <w:rsid w:val="006B389C"/>
    <w:rsid w:val="006B531D"/>
    <w:rsid w:val="006B598A"/>
    <w:rsid w:val="006B6556"/>
    <w:rsid w:val="006B7DA6"/>
    <w:rsid w:val="006C2FA8"/>
    <w:rsid w:val="006C3F64"/>
    <w:rsid w:val="006C56C5"/>
    <w:rsid w:val="006D0F69"/>
    <w:rsid w:val="006D6D20"/>
    <w:rsid w:val="006D6E79"/>
    <w:rsid w:val="006E0D6F"/>
    <w:rsid w:val="006E1B59"/>
    <w:rsid w:val="006E30D8"/>
    <w:rsid w:val="006E3840"/>
    <w:rsid w:val="006E4862"/>
    <w:rsid w:val="006E69C5"/>
    <w:rsid w:val="006E7FA9"/>
    <w:rsid w:val="006F05C4"/>
    <w:rsid w:val="006F0819"/>
    <w:rsid w:val="006F16EF"/>
    <w:rsid w:val="006F2EAF"/>
    <w:rsid w:val="006F798E"/>
    <w:rsid w:val="00704226"/>
    <w:rsid w:val="007113E4"/>
    <w:rsid w:val="007119EA"/>
    <w:rsid w:val="00711F45"/>
    <w:rsid w:val="00712BE2"/>
    <w:rsid w:val="00713F02"/>
    <w:rsid w:val="007145EB"/>
    <w:rsid w:val="00717342"/>
    <w:rsid w:val="00717AD7"/>
    <w:rsid w:val="00721C1B"/>
    <w:rsid w:val="00725CB7"/>
    <w:rsid w:val="0072638D"/>
    <w:rsid w:val="007263D7"/>
    <w:rsid w:val="00730C52"/>
    <w:rsid w:val="00732035"/>
    <w:rsid w:val="00733576"/>
    <w:rsid w:val="00734F26"/>
    <w:rsid w:val="007360A1"/>
    <w:rsid w:val="0073681F"/>
    <w:rsid w:val="00736D2B"/>
    <w:rsid w:val="00737780"/>
    <w:rsid w:val="007423BF"/>
    <w:rsid w:val="00742D4D"/>
    <w:rsid w:val="00745261"/>
    <w:rsid w:val="00745428"/>
    <w:rsid w:val="007507E8"/>
    <w:rsid w:val="0075330A"/>
    <w:rsid w:val="007561DA"/>
    <w:rsid w:val="00757448"/>
    <w:rsid w:val="00757AFA"/>
    <w:rsid w:val="007604D9"/>
    <w:rsid w:val="00764778"/>
    <w:rsid w:val="00765897"/>
    <w:rsid w:val="007703BA"/>
    <w:rsid w:val="007711CC"/>
    <w:rsid w:val="00772289"/>
    <w:rsid w:val="00772D56"/>
    <w:rsid w:val="00773DB8"/>
    <w:rsid w:val="00776EF7"/>
    <w:rsid w:val="00777D6C"/>
    <w:rsid w:val="00780F0D"/>
    <w:rsid w:val="00781181"/>
    <w:rsid w:val="0078314C"/>
    <w:rsid w:val="007868B1"/>
    <w:rsid w:val="00786B4F"/>
    <w:rsid w:val="00787146"/>
    <w:rsid w:val="00787387"/>
    <w:rsid w:val="00790455"/>
    <w:rsid w:val="0079132A"/>
    <w:rsid w:val="00791C4A"/>
    <w:rsid w:val="00795705"/>
    <w:rsid w:val="007976A4"/>
    <w:rsid w:val="00797754"/>
    <w:rsid w:val="007A0EC7"/>
    <w:rsid w:val="007A1E5A"/>
    <w:rsid w:val="007A2007"/>
    <w:rsid w:val="007A23D9"/>
    <w:rsid w:val="007A27D4"/>
    <w:rsid w:val="007A6456"/>
    <w:rsid w:val="007A7C3E"/>
    <w:rsid w:val="007B02B3"/>
    <w:rsid w:val="007B2843"/>
    <w:rsid w:val="007B3376"/>
    <w:rsid w:val="007C11D7"/>
    <w:rsid w:val="007C36A8"/>
    <w:rsid w:val="007C4B8F"/>
    <w:rsid w:val="007C59CE"/>
    <w:rsid w:val="007C7E0A"/>
    <w:rsid w:val="007D0831"/>
    <w:rsid w:val="007D631E"/>
    <w:rsid w:val="007D6E2C"/>
    <w:rsid w:val="007E1931"/>
    <w:rsid w:val="007E44CA"/>
    <w:rsid w:val="007F22EA"/>
    <w:rsid w:val="007F26F0"/>
    <w:rsid w:val="007F28A1"/>
    <w:rsid w:val="007F2A43"/>
    <w:rsid w:val="007F3EA5"/>
    <w:rsid w:val="007F5432"/>
    <w:rsid w:val="0080116F"/>
    <w:rsid w:val="00802E31"/>
    <w:rsid w:val="00805832"/>
    <w:rsid w:val="0080712D"/>
    <w:rsid w:val="008105F9"/>
    <w:rsid w:val="00812364"/>
    <w:rsid w:val="0081573D"/>
    <w:rsid w:val="00815C70"/>
    <w:rsid w:val="00820F95"/>
    <w:rsid w:val="00822D0F"/>
    <w:rsid w:val="008230DD"/>
    <w:rsid w:val="00824777"/>
    <w:rsid w:val="00826E3B"/>
    <w:rsid w:val="008314C4"/>
    <w:rsid w:val="00831BBA"/>
    <w:rsid w:val="00831E42"/>
    <w:rsid w:val="008329B8"/>
    <w:rsid w:val="00834E2D"/>
    <w:rsid w:val="00834F06"/>
    <w:rsid w:val="00834FAB"/>
    <w:rsid w:val="00835C8A"/>
    <w:rsid w:val="00835FF2"/>
    <w:rsid w:val="008371F8"/>
    <w:rsid w:val="00837CA7"/>
    <w:rsid w:val="008404B9"/>
    <w:rsid w:val="008404FC"/>
    <w:rsid w:val="00843893"/>
    <w:rsid w:val="00844096"/>
    <w:rsid w:val="008443DE"/>
    <w:rsid w:val="00844527"/>
    <w:rsid w:val="008504DD"/>
    <w:rsid w:val="0085537E"/>
    <w:rsid w:val="00855577"/>
    <w:rsid w:val="00856C99"/>
    <w:rsid w:val="00857E04"/>
    <w:rsid w:val="0086164F"/>
    <w:rsid w:val="00862458"/>
    <w:rsid w:val="00862F50"/>
    <w:rsid w:val="00866AE7"/>
    <w:rsid w:val="00866B7B"/>
    <w:rsid w:val="008763D2"/>
    <w:rsid w:val="0087773D"/>
    <w:rsid w:val="008813AF"/>
    <w:rsid w:val="008826B4"/>
    <w:rsid w:val="0088347A"/>
    <w:rsid w:val="00884714"/>
    <w:rsid w:val="00885872"/>
    <w:rsid w:val="00886B84"/>
    <w:rsid w:val="0089149D"/>
    <w:rsid w:val="008918C7"/>
    <w:rsid w:val="00891F41"/>
    <w:rsid w:val="00892EEA"/>
    <w:rsid w:val="00895F72"/>
    <w:rsid w:val="008A212A"/>
    <w:rsid w:val="008A2422"/>
    <w:rsid w:val="008A5CE1"/>
    <w:rsid w:val="008A7D9C"/>
    <w:rsid w:val="008B0A79"/>
    <w:rsid w:val="008B0DFC"/>
    <w:rsid w:val="008B2FBF"/>
    <w:rsid w:val="008B4569"/>
    <w:rsid w:val="008B7068"/>
    <w:rsid w:val="008C49E7"/>
    <w:rsid w:val="008D12EF"/>
    <w:rsid w:val="008D2135"/>
    <w:rsid w:val="008D5071"/>
    <w:rsid w:val="008D5F2C"/>
    <w:rsid w:val="008D717D"/>
    <w:rsid w:val="008D7F1A"/>
    <w:rsid w:val="008E1305"/>
    <w:rsid w:val="008E31A6"/>
    <w:rsid w:val="008E3DE5"/>
    <w:rsid w:val="008E513E"/>
    <w:rsid w:val="008E5C49"/>
    <w:rsid w:val="008E6E8A"/>
    <w:rsid w:val="008E796D"/>
    <w:rsid w:val="008E7B52"/>
    <w:rsid w:val="008F0C4B"/>
    <w:rsid w:val="008F16F0"/>
    <w:rsid w:val="008F1A16"/>
    <w:rsid w:val="008F2F0C"/>
    <w:rsid w:val="008F3BF1"/>
    <w:rsid w:val="008F3FC0"/>
    <w:rsid w:val="008F5A97"/>
    <w:rsid w:val="008F74F7"/>
    <w:rsid w:val="008F7A77"/>
    <w:rsid w:val="009001DD"/>
    <w:rsid w:val="00901C6F"/>
    <w:rsid w:val="00903D00"/>
    <w:rsid w:val="00903F5C"/>
    <w:rsid w:val="009057B6"/>
    <w:rsid w:val="009057DD"/>
    <w:rsid w:val="0090584F"/>
    <w:rsid w:val="00906586"/>
    <w:rsid w:val="00907829"/>
    <w:rsid w:val="00910CC7"/>
    <w:rsid w:val="0091420A"/>
    <w:rsid w:val="00914ADF"/>
    <w:rsid w:val="009163CD"/>
    <w:rsid w:val="0091769A"/>
    <w:rsid w:val="0092061E"/>
    <w:rsid w:val="00920DC5"/>
    <w:rsid w:val="0092139E"/>
    <w:rsid w:val="009276F2"/>
    <w:rsid w:val="00930170"/>
    <w:rsid w:val="009337E2"/>
    <w:rsid w:val="00933E4C"/>
    <w:rsid w:val="00935CDF"/>
    <w:rsid w:val="00936B5E"/>
    <w:rsid w:val="0094044D"/>
    <w:rsid w:val="009411C6"/>
    <w:rsid w:val="0094314B"/>
    <w:rsid w:val="00944AD7"/>
    <w:rsid w:val="009506E5"/>
    <w:rsid w:val="009510D3"/>
    <w:rsid w:val="009550F3"/>
    <w:rsid w:val="0095543C"/>
    <w:rsid w:val="00956742"/>
    <w:rsid w:val="00957B2D"/>
    <w:rsid w:val="00957C49"/>
    <w:rsid w:val="0096105A"/>
    <w:rsid w:val="009615CB"/>
    <w:rsid w:val="009616BE"/>
    <w:rsid w:val="00971052"/>
    <w:rsid w:val="00973999"/>
    <w:rsid w:val="00991ACF"/>
    <w:rsid w:val="00991BA5"/>
    <w:rsid w:val="00991D94"/>
    <w:rsid w:val="00992FCF"/>
    <w:rsid w:val="0099684D"/>
    <w:rsid w:val="00996A4E"/>
    <w:rsid w:val="00996BDA"/>
    <w:rsid w:val="00997103"/>
    <w:rsid w:val="009A456B"/>
    <w:rsid w:val="009A6204"/>
    <w:rsid w:val="009A7420"/>
    <w:rsid w:val="009B131C"/>
    <w:rsid w:val="009B2069"/>
    <w:rsid w:val="009B359C"/>
    <w:rsid w:val="009B49BF"/>
    <w:rsid w:val="009B6C1C"/>
    <w:rsid w:val="009B7242"/>
    <w:rsid w:val="009C0010"/>
    <w:rsid w:val="009C271B"/>
    <w:rsid w:val="009C651F"/>
    <w:rsid w:val="009C75D1"/>
    <w:rsid w:val="009C7946"/>
    <w:rsid w:val="009D2451"/>
    <w:rsid w:val="009D5681"/>
    <w:rsid w:val="009D6678"/>
    <w:rsid w:val="009D6E97"/>
    <w:rsid w:val="009D7C03"/>
    <w:rsid w:val="009E0E7F"/>
    <w:rsid w:val="009E1A58"/>
    <w:rsid w:val="009E1CED"/>
    <w:rsid w:val="009E2D84"/>
    <w:rsid w:val="009E38C3"/>
    <w:rsid w:val="009F0C12"/>
    <w:rsid w:val="009F0DC3"/>
    <w:rsid w:val="009F28EF"/>
    <w:rsid w:val="009F3E7C"/>
    <w:rsid w:val="009F4DC3"/>
    <w:rsid w:val="009F5099"/>
    <w:rsid w:val="00A03324"/>
    <w:rsid w:val="00A05BB0"/>
    <w:rsid w:val="00A10B7A"/>
    <w:rsid w:val="00A114BA"/>
    <w:rsid w:val="00A1470A"/>
    <w:rsid w:val="00A161E8"/>
    <w:rsid w:val="00A169EA"/>
    <w:rsid w:val="00A17654"/>
    <w:rsid w:val="00A20F3F"/>
    <w:rsid w:val="00A23F5E"/>
    <w:rsid w:val="00A26DE2"/>
    <w:rsid w:val="00A33A59"/>
    <w:rsid w:val="00A36861"/>
    <w:rsid w:val="00A37059"/>
    <w:rsid w:val="00A40036"/>
    <w:rsid w:val="00A40544"/>
    <w:rsid w:val="00A42B5E"/>
    <w:rsid w:val="00A43529"/>
    <w:rsid w:val="00A440F0"/>
    <w:rsid w:val="00A455EA"/>
    <w:rsid w:val="00A50BCB"/>
    <w:rsid w:val="00A517A6"/>
    <w:rsid w:val="00A51E58"/>
    <w:rsid w:val="00A54744"/>
    <w:rsid w:val="00A54E2A"/>
    <w:rsid w:val="00A559D7"/>
    <w:rsid w:val="00A577D1"/>
    <w:rsid w:val="00A57E0A"/>
    <w:rsid w:val="00A62753"/>
    <w:rsid w:val="00A641CD"/>
    <w:rsid w:val="00A6799C"/>
    <w:rsid w:val="00A67C43"/>
    <w:rsid w:val="00A713C1"/>
    <w:rsid w:val="00A71D5D"/>
    <w:rsid w:val="00A76785"/>
    <w:rsid w:val="00A8171D"/>
    <w:rsid w:val="00A84E9D"/>
    <w:rsid w:val="00A902A9"/>
    <w:rsid w:val="00A92DE8"/>
    <w:rsid w:val="00AA0E3D"/>
    <w:rsid w:val="00AA2C30"/>
    <w:rsid w:val="00AA4410"/>
    <w:rsid w:val="00AA6287"/>
    <w:rsid w:val="00AB4F9A"/>
    <w:rsid w:val="00AB5A7A"/>
    <w:rsid w:val="00AC106E"/>
    <w:rsid w:val="00AC234C"/>
    <w:rsid w:val="00AC289C"/>
    <w:rsid w:val="00AC3C97"/>
    <w:rsid w:val="00AC4488"/>
    <w:rsid w:val="00AC44CD"/>
    <w:rsid w:val="00AC6849"/>
    <w:rsid w:val="00AD14CB"/>
    <w:rsid w:val="00AE2138"/>
    <w:rsid w:val="00AE32CC"/>
    <w:rsid w:val="00AE7C77"/>
    <w:rsid w:val="00AF16D5"/>
    <w:rsid w:val="00AF3D63"/>
    <w:rsid w:val="00AF52F7"/>
    <w:rsid w:val="00AF7320"/>
    <w:rsid w:val="00B03BF7"/>
    <w:rsid w:val="00B05E8B"/>
    <w:rsid w:val="00B1021F"/>
    <w:rsid w:val="00B11148"/>
    <w:rsid w:val="00B12CD4"/>
    <w:rsid w:val="00B2069E"/>
    <w:rsid w:val="00B23409"/>
    <w:rsid w:val="00B24B7B"/>
    <w:rsid w:val="00B27480"/>
    <w:rsid w:val="00B27760"/>
    <w:rsid w:val="00B3042E"/>
    <w:rsid w:val="00B316AC"/>
    <w:rsid w:val="00B337C7"/>
    <w:rsid w:val="00B338E8"/>
    <w:rsid w:val="00B35842"/>
    <w:rsid w:val="00B36651"/>
    <w:rsid w:val="00B37B35"/>
    <w:rsid w:val="00B37CCC"/>
    <w:rsid w:val="00B40178"/>
    <w:rsid w:val="00B409FC"/>
    <w:rsid w:val="00B40EAF"/>
    <w:rsid w:val="00B46055"/>
    <w:rsid w:val="00B50806"/>
    <w:rsid w:val="00B51E0E"/>
    <w:rsid w:val="00B55019"/>
    <w:rsid w:val="00B636E2"/>
    <w:rsid w:val="00B63800"/>
    <w:rsid w:val="00B63A35"/>
    <w:rsid w:val="00B63C1F"/>
    <w:rsid w:val="00B655D9"/>
    <w:rsid w:val="00B66261"/>
    <w:rsid w:val="00B70783"/>
    <w:rsid w:val="00B71850"/>
    <w:rsid w:val="00B7583B"/>
    <w:rsid w:val="00B75B88"/>
    <w:rsid w:val="00B76AE0"/>
    <w:rsid w:val="00B82CCA"/>
    <w:rsid w:val="00B830CA"/>
    <w:rsid w:val="00B8374E"/>
    <w:rsid w:val="00B83CC3"/>
    <w:rsid w:val="00B85FF0"/>
    <w:rsid w:val="00B87447"/>
    <w:rsid w:val="00B87D1A"/>
    <w:rsid w:val="00B9189C"/>
    <w:rsid w:val="00B9340F"/>
    <w:rsid w:val="00B93940"/>
    <w:rsid w:val="00B969B7"/>
    <w:rsid w:val="00B97598"/>
    <w:rsid w:val="00BA2062"/>
    <w:rsid w:val="00BB0ED7"/>
    <w:rsid w:val="00BB1B3E"/>
    <w:rsid w:val="00BB2945"/>
    <w:rsid w:val="00BB2F3A"/>
    <w:rsid w:val="00BB46EA"/>
    <w:rsid w:val="00BB5584"/>
    <w:rsid w:val="00BC060C"/>
    <w:rsid w:val="00BC3C46"/>
    <w:rsid w:val="00BC5CC3"/>
    <w:rsid w:val="00BC63C8"/>
    <w:rsid w:val="00BD112E"/>
    <w:rsid w:val="00BD1753"/>
    <w:rsid w:val="00BD32CD"/>
    <w:rsid w:val="00BD44CA"/>
    <w:rsid w:val="00BE047E"/>
    <w:rsid w:val="00BE04CE"/>
    <w:rsid w:val="00BE109A"/>
    <w:rsid w:val="00BE7CD0"/>
    <w:rsid w:val="00BF2095"/>
    <w:rsid w:val="00BF2A78"/>
    <w:rsid w:val="00BF5ECE"/>
    <w:rsid w:val="00BF6970"/>
    <w:rsid w:val="00BF70F6"/>
    <w:rsid w:val="00BF7C9D"/>
    <w:rsid w:val="00C0235B"/>
    <w:rsid w:val="00C043CC"/>
    <w:rsid w:val="00C0792E"/>
    <w:rsid w:val="00C07E7E"/>
    <w:rsid w:val="00C10C35"/>
    <w:rsid w:val="00C10F7E"/>
    <w:rsid w:val="00C12177"/>
    <w:rsid w:val="00C1396B"/>
    <w:rsid w:val="00C23F9D"/>
    <w:rsid w:val="00C24A98"/>
    <w:rsid w:val="00C2546B"/>
    <w:rsid w:val="00C26EE1"/>
    <w:rsid w:val="00C26FF5"/>
    <w:rsid w:val="00C333A7"/>
    <w:rsid w:val="00C3364C"/>
    <w:rsid w:val="00C33DF7"/>
    <w:rsid w:val="00C3547C"/>
    <w:rsid w:val="00C35783"/>
    <w:rsid w:val="00C361DB"/>
    <w:rsid w:val="00C36B8B"/>
    <w:rsid w:val="00C36EA2"/>
    <w:rsid w:val="00C4017B"/>
    <w:rsid w:val="00C41ECD"/>
    <w:rsid w:val="00C43134"/>
    <w:rsid w:val="00C4333F"/>
    <w:rsid w:val="00C44B00"/>
    <w:rsid w:val="00C44C73"/>
    <w:rsid w:val="00C45E1E"/>
    <w:rsid w:val="00C47897"/>
    <w:rsid w:val="00C50215"/>
    <w:rsid w:val="00C50AF3"/>
    <w:rsid w:val="00C530CB"/>
    <w:rsid w:val="00C5659E"/>
    <w:rsid w:val="00C57226"/>
    <w:rsid w:val="00C6617F"/>
    <w:rsid w:val="00C71AC8"/>
    <w:rsid w:val="00C72067"/>
    <w:rsid w:val="00C745AD"/>
    <w:rsid w:val="00C776B6"/>
    <w:rsid w:val="00C80406"/>
    <w:rsid w:val="00C80A47"/>
    <w:rsid w:val="00C8227E"/>
    <w:rsid w:val="00C84246"/>
    <w:rsid w:val="00C8433B"/>
    <w:rsid w:val="00C84E8F"/>
    <w:rsid w:val="00C85FE5"/>
    <w:rsid w:val="00C873CF"/>
    <w:rsid w:val="00C94B45"/>
    <w:rsid w:val="00C94EFD"/>
    <w:rsid w:val="00C95522"/>
    <w:rsid w:val="00C95B68"/>
    <w:rsid w:val="00C97748"/>
    <w:rsid w:val="00CA15DE"/>
    <w:rsid w:val="00CA6EFC"/>
    <w:rsid w:val="00CB213B"/>
    <w:rsid w:val="00CB29FF"/>
    <w:rsid w:val="00CB2D8B"/>
    <w:rsid w:val="00CB3811"/>
    <w:rsid w:val="00CB5BDE"/>
    <w:rsid w:val="00CB5D22"/>
    <w:rsid w:val="00CB607B"/>
    <w:rsid w:val="00CC2E7D"/>
    <w:rsid w:val="00CC450E"/>
    <w:rsid w:val="00CD0DE7"/>
    <w:rsid w:val="00CD518A"/>
    <w:rsid w:val="00CD5D97"/>
    <w:rsid w:val="00CD635D"/>
    <w:rsid w:val="00CD665D"/>
    <w:rsid w:val="00CE047A"/>
    <w:rsid w:val="00CE48BF"/>
    <w:rsid w:val="00CE55AE"/>
    <w:rsid w:val="00CE6783"/>
    <w:rsid w:val="00CF041C"/>
    <w:rsid w:val="00CF0933"/>
    <w:rsid w:val="00CF0EB3"/>
    <w:rsid w:val="00CF316B"/>
    <w:rsid w:val="00CF38FD"/>
    <w:rsid w:val="00CF5400"/>
    <w:rsid w:val="00CF67FA"/>
    <w:rsid w:val="00CF7905"/>
    <w:rsid w:val="00D00DA8"/>
    <w:rsid w:val="00D022B2"/>
    <w:rsid w:val="00D06CC5"/>
    <w:rsid w:val="00D07D43"/>
    <w:rsid w:val="00D11DC0"/>
    <w:rsid w:val="00D120AE"/>
    <w:rsid w:val="00D13012"/>
    <w:rsid w:val="00D16034"/>
    <w:rsid w:val="00D1618A"/>
    <w:rsid w:val="00D177BE"/>
    <w:rsid w:val="00D20345"/>
    <w:rsid w:val="00D204C2"/>
    <w:rsid w:val="00D26492"/>
    <w:rsid w:val="00D30A7D"/>
    <w:rsid w:val="00D30DFA"/>
    <w:rsid w:val="00D32C38"/>
    <w:rsid w:val="00D34C61"/>
    <w:rsid w:val="00D35A12"/>
    <w:rsid w:val="00D404D1"/>
    <w:rsid w:val="00D42161"/>
    <w:rsid w:val="00D4373C"/>
    <w:rsid w:val="00D44B29"/>
    <w:rsid w:val="00D50AC8"/>
    <w:rsid w:val="00D50B57"/>
    <w:rsid w:val="00D50D79"/>
    <w:rsid w:val="00D51A77"/>
    <w:rsid w:val="00D527A8"/>
    <w:rsid w:val="00D537D7"/>
    <w:rsid w:val="00D53F00"/>
    <w:rsid w:val="00D55403"/>
    <w:rsid w:val="00D6202F"/>
    <w:rsid w:val="00D64CAF"/>
    <w:rsid w:val="00D6575D"/>
    <w:rsid w:val="00D67A44"/>
    <w:rsid w:val="00D706B5"/>
    <w:rsid w:val="00D71321"/>
    <w:rsid w:val="00D71D4E"/>
    <w:rsid w:val="00D72B81"/>
    <w:rsid w:val="00D74BD8"/>
    <w:rsid w:val="00D753F5"/>
    <w:rsid w:val="00D75E4C"/>
    <w:rsid w:val="00D774D1"/>
    <w:rsid w:val="00D81BEE"/>
    <w:rsid w:val="00D8218B"/>
    <w:rsid w:val="00D8329C"/>
    <w:rsid w:val="00D847D3"/>
    <w:rsid w:val="00D847E4"/>
    <w:rsid w:val="00D84BF3"/>
    <w:rsid w:val="00D85207"/>
    <w:rsid w:val="00D90207"/>
    <w:rsid w:val="00D9266B"/>
    <w:rsid w:val="00D9359C"/>
    <w:rsid w:val="00D9397D"/>
    <w:rsid w:val="00D961AD"/>
    <w:rsid w:val="00D96573"/>
    <w:rsid w:val="00D9716E"/>
    <w:rsid w:val="00D9737B"/>
    <w:rsid w:val="00D97EDB"/>
    <w:rsid w:val="00DA217E"/>
    <w:rsid w:val="00DA46BC"/>
    <w:rsid w:val="00DA5CD4"/>
    <w:rsid w:val="00DB05BA"/>
    <w:rsid w:val="00DB113F"/>
    <w:rsid w:val="00DB2FE9"/>
    <w:rsid w:val="00DB4DD7"/>
    <w:rsid w:val="00DB7B37"/>
    <w:rsid w:val="00DC34EA"/>
    <w:rsid w:val="00DC50E6"/>
    <w:rsid w:val="00DC6125"/>
    <w:rsid w:val="00DC7F70"/>
    <w:rsid w:val="00DD3B6A"/>
    <w:rsid w:val="00DD481A"/>
    <w:rsid w:val="00DD60DA"/>
    <w:rsid w:val="00DD674D"/>
    <w:rsid w:val="00DD72C6"/>
    <w:rsid w:val="00DE22BE"/>
    <w:rsid w:val="00DE3D1E"/>
    <w:rsid w:val="00DE4226"/>
    <w:rsid w:val="00DE4488"/>
    <w:rsid w:val="00DE457B"/>
    <w:rsid w:val="00DF41BD"/>
    <w:rsid w:val="00DF5369"/>
    <w:rsid w:val="00E007FA"/>
    <w:rsid w:val="00E00FA2"/>
    <w:rsid w:val="00E0266B"/>
    <w:rsid w:val="00E04D77"/>
    <w:rsid w:val="00E053DE"/>
    <w:rsid w:val="00E06528"/>
    <w:rsid w:val="00E1056B"/>
    <w:rsid w:val="00E11229"/>
    <w:rsid w:val="00E11D98"/>
    <w:rsid w:val="00E12F1B"/>
    <w:rsid w:val="00E13EEE"/>
    <w:rsid w:val="00E13FB0"/>
    <w:rsid w:val="00E148F7"/>
    <w:rsid w:val="00E15178"/>
    <w:rsid w:val="00E16556"/>
    <w:rsid w:val="00E1702E"/>
    <w:rsid w:val="00E17A93"/>
    <w:rsid w:val="00E20E52"/>
    <w:rsid w:val="00E22069"/>
    <w:rsid w:val="00E263D1"/>
    <w:rsid w:val="00E26EE3"/>
    <w:rsid w:val="00E27C65"/>
    <w:rsid w:val="00E30EF3"/>
    <w:rsid w:val="00E318D1"/>
    <w:rsid w:val="00E31A56"/>
    <w:rsid w:val="00E31E81"/>
    <w:rsid w:val="00E3497B"/>
    <w:rsid w:val="00E350F8"/>
    <w:rsid w:val="00E4113B"/>
    <w:rsid w:val="00E418E2"/>
    <w:rsid w:val="00E42A9B"/>
    <w:rsid w:val="00E437A7"/>
    <w:rsid w:val="00E44C85"/>
    <w:rsid w:val="00E474E2"/>
    <w:rsid w:val="00E531A7"/>
    <w:rsid w:val="00E53708"/>
    <w:rsid w:val="00E5381B"/>
    <w:rsid w:val="00E53AE2"/>
    <w:rsid w:val="00E54B4A"/>
    <w:rsid w:val="00E6004A"/>
    <w:rsid w:val="00E61DCB"/>
    <w:rsid w:val="00E6416A"/>
    <w:rsid w:val="00E65728"/>
    <w:rsid w:val="00E65836"/>
    <w:rsid w:val="00E65882"/>
    <w:rsid w:val="00E6722D"/>
    <w:rsid w:val="00E75978"/>
    <w:rsid w:val="00E75E8F"/>
    <w:rsid w:val="00E807AE"/>
    <w:rsid w:val="00E80B86"/>
    <w:rsid w:val="00E8176D"/>
    <w:rsid w:val="00E871E4"/>
    <w:rsid w:val="00E90330"/>
    <w:rsid w:val="00E912C7"/>
    <w:rsid w:val="00E91C7F"/>
    <w:rsid w:val="00E91CC0"/>
    <w:rsid w:val="00E9362F"/>
    <w:rsid w:val="00E93970"/>
    <w:rsid w:val="00E946A7"/>
    <w:rsid w:val="00E94C05"/>
    <w:rsid w:val="00E9632C"/>
    <w:rsid w:val="00E96D4C"/>
    <w:rsid w:val="00EA5A7F"/>
    <w:rsid w:val="00EB16FA"/>
    <w:rsid w:val="00EB4277"/>
    <w:rsid w:val="00EB53F1"/>
    <w:rsid w:val="00EB7948"/>
    <w:rsid w:val="00EB7995"/>
    <w:rsid w:val="00EB7FCD"/>
    <w:rsid w:val="00EC09BC"/>
    <w:rsid w:val="00EC2F01"/>
    <w:rsid w:val="00EC4B6D"/>
    <w:rsid w:val="00EC4E2C"/>
    <w:rsid w:val="00EC6275"/>
    <w:rsid w:val="00EC6D1A"/>
    <w:rsid w:val="00ED0E21"/>
    <w:rsid w:val="00ED12AE"/>
    <w:rsid w:val="00ED1A8A"/>
    <w:rsid w:val="00ED529E"/>
    <w:rsid w:val="00EE0DFA"/>
    <w:rsid w:val="00EE153F"/>
    <w:rsid w:val="00EE2469"/>
    <w:rsid w:val="00EE3C1A"/>
    <w:rsid w:val="00EE5DFE"/>
    <w:rsid w:val="00EE66E3"/>
    <w:rsid w:val="00EE7E03"/>
    <w:rsid w:val="00EF11BE"/>
    <w:rsid w:val="00EF2E65"/>
    <w:rsid w:val="00EF302B"/>
    <w:rsid w:val="00EF399E"/>
    <w:rsid w:val="00EF3D54"/>
    <w:rsid w:val="00EF451B"/>
    <w:rsid w:val="00EF495D"/>
    <w:rsid w:val="00EF7652"/>
    <w:rsid w:val="00F00426"/>
    <w:rsid w:val="00F028D7"/>
    <w:rsid w:val="00F02E6B"/>
    <w:rsid w:val="00F03465"/>
    <w:rsid w:val="00F03986"/>
    <w:rsid w:val="00F04D2F"/>
    <w:rsid w:val="00F06514"/>
    <w:rsid w:val="00F068AA"/>
    <w:rsid w:val="00F10730"/>
    <w:rsid w:val="00F12AF6"/>
    <w:rsid w:val="00F13849"/>
    <w:rsid w:val="00F148F5"/>
    <w:rsid w:val="00F14A26"/>
    <w:rsid w:val="00F15B13"/>
    <w:rsid w:val="00F1645B"/>
    <w:rsid w:val="00F16BF1"/>
    <w:rsid w:val="00F17477"/>
    <w:rsid w:val="00F20F6C"/>
    <w:rsid w:val="00F21B7F"/>
    <w:rsid w:val="00F25D9B"/>
    <w:rsid w:val="00F26A17"/>
    <w:rsid w:val="00F30EEE"/>
    <w:rsid w:val="00F3416C"/>
    <w:rsid w:val="00F3525F"/>
    <w:rsid w:val="00F35C0F"/>
    <w:rsid w:val="00F37147"/>
    <w:rsid w:val="00F400FB"/>
    <w:rsid w:val="00F40318"/>
    <w:rsid w:val="00F44911"/>
    <w:rsid w:val="00F46715"/>
    <w:rsid w:val="00F46863"/>
    <w:rsid w:val="00F51766"/>
    <w:rsid w:val="00F5596A"/>
    <w:rsid w:val="00F566CE"/>
    <w:rsid w:val="00F57F40"/>
    <w:rsid w:val="00F62BE8"/>
    <w:rsid w:val="00F636D2"/>
    <w:rsid w:val="00F63E33"/>
    <w:rsid w:val="00F64E9A"/>
    <w:rsid w:val="00F65636"/>
    <w:rsid w:val="00F65964"/>
    <w:rsid w:val="00F65D2F"/>
    <w:rsid w:val="00F65F97"/>
    <w:rsid w:val="00F67ABC"/>
    <w:rsid w:val="00F67F40"/>
    <w:rsid w:val="00F72888"/>
    <w:rsid w:val="00F74244"/>
    <w:rsid w:val="00F76DC5"/>
    <w:rsid w:val="00F87ECE"/>
    <w:rsid w:val="00F90A6D"/>
    <w:rsid w:val="00F911ED"/>
    <w:rsid w:val="00F943A0"/>
    <w:rsid w:val="00F95B05"/>
    <w:rsid w:val="00F9689A"/>
    <w:rsid w:val="00F97A24"/>
    <w:rsid w:val="00FA072D"/>
    <w:rsid w:val="00FA3B69"/>
    <w:rsid w:val="00FA4823"/>
    <w:rsid w:val="00FA555F"/>
    <w:rsid w:val="00FA61E1"/>
    <w:rsid w:val="00FB04E4"/>
    <w:rsid w:val="00FB1405"/>
    <w:rsid w:val="00FB1A26"/>
    <w:rsid w:val="00FB3042"/>
    <w:rsid w:val="00FB557B"/>
    <w:rsid w:val="00FB7F7B"/>
    <w:rsid w:val="00FC2E50"/>
    <w:rsid w:val="00FC4F26"/>
    <w:rsid w:val="00FC5DA3"/>
    <w:rsid w:val="00FC68FB"/>
    <w:rsid w:val="00FC7C0C"/>
    <w:rsid w:val="00FD0142"/>
    <w:rsid w:val="00FD0523"/>
    <w:rsid w:val="00FD1DA5"/>
    <w:rsid w:val="00FD2688"/>
    <w:rsid w:val="00FD2CD0"/>
    <w:rsid w:val="00FD39A3"/>
    <w:rsid w:val="00FD5765"/>
    <w:rsid w:val="00FD7940"/>
    <w:rsid w:val="00FE0678"/>
    <w:rsid w:val="00FE21E9"/>
    <w:rsid w:val="00FE26DE"/>
    <w:rsid w:val="00FE2944"/>
    <w:rsid w:val="00FE31BE"/>
    <w:rsid w:val="00FE3777"/>
    <w:rsid w:val="00FE5259"/>
    <w:rsid w:val="00FE52BA"/>
    <w:rsid w:val="00FE68D8"/>
    <w:rsid w:val="00FE695C"/>
    <w:rsid w:val="00FE6F5E"/>
    <w:rsid w:val="00FF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3B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2022-03-18T10:16:00Z</dcterms:created>
  <dcterms:modified xsi:type="dcterms:W3CDTF">2022-03-18T10:27:00Z</dcterms:modified>
</cp:coreProperties>
</file>