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5D" w:rsidRPr="00E41836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4183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комбинированного вида детский сад № 16  «Радуга»</w:t>
      </w:r>
    </w:p>
    <w:p w:rsidR="0015585D" w:rsidRPr="00E41836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5585D" w:rsidRDefault="0015585D" w:rsidP="0015585D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shd w:val="clear" w:color="auto" w:fill="FFFFFF"/>
        </w:rPr>
      </w:pPr>
    </w:p>
    <w:p w:rsidR="0015585D" w:rsidRDefault="0015585D" w:rsidP="0015585D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shd w:val="clear" w:color="auto" w:fill="FFFFFF"/>
        </w:rPr>
      </w:pPr>
    </w:p>
    <w:p w:rsidR="0015585D" w:rsidRDefault="0015585D" w:rsidP="0015585D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shd w:val="clear" w:color="auto" w:fill="FFFFFF"/>
        </w:rPr>
      </w:pPr>
    </w:p>
    <w:p w:rsidR="0015585D" w:rsidRDefault="0015585D" w:rsidP="0015585D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shd w:val="clear" w:color="auto" w:fill="FFFFFF"/>
        </w:rPr>
      </w:pPr>
    </w:p>
    <w:p w:rsidR="0015585D" w:rsidRDefault="0015585D" w:rsidP="0015585D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shd w:val="clear" w:color="auto" w:fill="FFFFFF"/>
        </w:rPr>
      </w:pPr>
    </w:p>
    <w:p w:rsidR="0015585D" w:rsidRDefault="0015585D" w:rsidP="0015585D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shd w:val="clear" w:color="auto" w:fill="FFFFFF"/>
        </w:rPr>
      </w:pPr>
    </w:p>
    <w:p w:rsidR="0015585D" w:rsidRPr="00912DA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52"/>
          <w:szCs w:val="52"/>
          <w:lang w:eastAsia="ru-RU"/>
        </w:rPr>
      </w:pPr>
      <w:r w:rsidRPr="00912DAD">
        <w:rPr>
          <w:rFonts w:ascii="Times New Roman" w:eastAsia="Times New Roman" w:hAnsi="Times New Roman" w:cs="Times New Roman"/>
          <w:b/>
          <w:i/>
          <w:color w:val="C00000"/>
          <w:kern w:val="36"/>
          <w:sz w:val="52"/>
          <w:szCs w:val="52"/>
          <w:lang w:eastAsia="ru-RU"/>
        </w:rPr>
        <w:t>КОНСПЕКТ</w:t>
      </w: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</w:pPr>
      <w:r w:rsidRPr="00912DAD"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  <w:t>заседания родител</w:t>
      </w:r>
      <w:r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  <w:t xml:space="preserve">ьского клуба </w:t>
      </w: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  <w:t>в форме игры</w:t>
      </w: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</w:pPr>
    </w:p>
    <w:p w:rsidR="0015585D" w:rsidRPr="00A94F30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  <w:t xml:space="preserve">на тему: </w:t>
      </w:r>
      <w:r w:rsidRPr="00A94F30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« Моя семья – что может быть дороже</w:t>
      </w:r>
      <w:r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?!</w:t>
      </w:r>
      <w:r w:rsidRPr="00A94F30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»</w:t>
      </w: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</w:pPr>
    </w:p>
    <w:p w:rsidR="0015585D" w:rsidRPr="00912DA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</w:pPr>
      <w:r w:rsidRPr="00912DAD"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  <w:t xml:space="preserve">в подготовительной группе </w:t>
      </w:r>
      <w:r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  <w:t xml:space="preserve"> </w:t>
      </w: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</w:pPr>
    </w:p>
    <w:p w:rsidR="0015585D" w:rsidRPr="00912DAD" w:rsidRDefault="0015585D" w:rsidP="0015585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12D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</w:t>
      </w:r>
      <w:r w:rsidRPr="00912D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</w:t>
      </w:r>
      <w:proofErr w:type="gramStart"/>
      <w:r w:rsidRPr="00912D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подготовительной</w:t>
      </w:r>
      <w:proofErr w:type="gramEnd"/>
      <w:r w:rsidRPr="00912D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15585D" w:rsidRPr="00912DAD" w:rsidRDefault="0015585D" w:rsidP="0015585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группы  Минаева Ирина Михайловна</w:t>
      </w:r>
    </w:p>
    <w:p w:rsidR="0015585D" w:rsidRPr="00912DA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</w:pPr>
    </w:p>
    <w:p w:rsidR="0015585D" w:rsidRPr="00912DA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12DA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</w:t>
      </w:r>
      <w:proofErr w:type="gramStart"/>
      <w:r w:rsidRPr="00912DA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.П</w:t>
      </w:r>
      <w:proofErr w:type="gramEnd"/>
      <w:r w:rsidRPr="00912DA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етровск</w:t>
      </w: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12DA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2023г.</w:t>
      </w: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развитие  положительных взаимоотношений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воспитанников и их родителей посредством включения в совместную творческую деятельность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</w:p>
    <w:p w:rsidR="0015585D" w:rsidRDefault="0015585D" w:rsidP="0015585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благоприятный микроклимат между родителями, детьми и педагогами для более результативной работы;</w:t>
      </w:r>
    </w:p>
    <w:p w:rsidR="0015585D" w:rsidRDefault="0015585D" w:rsidP="0015585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Укрепить привязанность  детей  к членам своей семьи;</w:t>
      </w:r>
    </w:p>
    <w:p w:rsidR="0015585D" w:rsidRDefault="0015585D" w:rsidP="0015585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статус ребенка и семьи в целом;</w:t>
      </w:r>
    </w:p>
    <w:p w:rsidR="0015585D" w:rsidRDefault="0015585D" w:rsidP="0015585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Укрепить  доброжелательное  отношение  между родителями и детьми;</w:t>
      </w:r>
    </w:p>
    <w:p w:rsidR="0015585D" w:rsidRPr="00A94F30" w:rsidRDefault="0015585D" w:rsidP="0015585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Обогащать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родительские  отношения опытом совместной творческой деятельности.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754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Предвар</w:t>
      </w:r>
      <w:r w:rsidRPr="00A94F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ительная работа: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изготовление именных пригласительных билетов для каждой семьи,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разучивание родителями и ребенком послов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 и поговорок о доме и о семье.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Оформление: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плакаты «О семье, о доме»;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высказывания великих людей о доме и о семье;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«Дерево желаний»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фотографии из семейного альбома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Материалы</w:t>
      </w:r>
      <w:r w:rsidRPr="00A94F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чистые листы бумаги,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фломастеры, карандаши для изготовления визитных карточек семей.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два набора строительного конструктора (</w:t>
      </w:r>
      <w:proofErr w:type="gramStart"/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крупный</w:t>
      </w:r>
      <w:proofErr w:type="gramEnd"/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картон,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заготовки из бумаги в виде сердца,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ножницы,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чайная посуда для эстафеты,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диск с песнями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Pr="00A9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Звучит песня Ю. Антонова «Крыша дома твоего». 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зал входят дети и родители.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9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Добрый день! Мы рады, что все сегодня собрались на нашу встречу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Моя семья – что может быть дороже?!»          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только в семье человек может почувствовать себя личностью, получить подтверждения своей значимости и уникальности.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думаете: Ч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такое семья?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(высказывания родителей и детей)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02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</w:t>
      </w:r>
      <w:proofErr w:type="gramEnd"/>
      <w:r w:rsidRPr="00A9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емья</w:t>
      </w:r>
      <w:proofErr w:type="gramEnd"/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это дружный коллектив родственников, связанных кровными узами, единомышленники, друзья, готовые всегда прийти на помощь. А вы знаете, как появилась семья?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итает стихотворение А. Дмитриева «Семья»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065"/>
        <w:gridCol w:w="5072"/>
      </w:tblGrid>
      <w:tr w:rsidR="0015585D" w:rsidTr="004971BC">
        <w:tc>
          <w:tcPr>
            <w:tcW w:w="5210" w:type="dxa"/>
          </w:tcPr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Когда-то о нем не </w:t>
            </w:r>
            <w:proofErr w:type="gramStart"/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слыхала</w:t>
            </w:r>
            <w:proofErr w:type="gramEnd"/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Земля…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 Еве сказал перед свадьбой Адам: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«Сейчас я тебе семь вопросов задам.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деток родит мне, богиня моя?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Ева тихонько ответила: «Я»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«Кто их воспитает, царица моя?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Ева покорно ответила: «Я»</w:t>
            </w:r>
          </w:p>
          <w:p w:rsidR="0015585D" w:rsidRDefault="0015585D" w:rsidP="004971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«Кто пищу сготовит, о радость моя?</w:t>
            </w:r>
            <w:proofErr w:type="gramEnd"/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Ева все также ответила: «Я»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платье сошьет, постирает белье?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Меня приласкает, украсит жилье?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«Я, я – тихо молвит Ева – я, я.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Сказала она знаменитых семь «я» —</w:t>
            </w:r>
          </w:p>
          <w:p w:rsidR="0015585D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так на Земле появилась семья.</w:t>
            </w:r>
          </w:p>
          <w:p w:rsidR="0015585D" w:rsidRDefault="0015585D" w:rsidP="004971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9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Чтобы начать наш вечер, нам надо представиться.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Вопросы родителям:</w:t>
      </w:r>
    </w:p>
    <w:p w:rsidR="0015585D" w:rsidRPr="00A94F30" w:rsidRDefault="0015585D" w:rsidP="001558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Представьтесь, пожалуйста. Расскажите о своей семье. Сколько детей в вашей семье?</w:t>
      </w:r>
    </w:p>
    <w:p w:rsidR="0015585D" w:rsidRPr="00A94F30" w:rsidRDefault="0015585D" w:rsidP="001558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вы назвали вашего ребенка именно так?</w:t>
      </w:r>
    </w:p>
    <w:p w:rsidR="0015585D" w:rsidRPr="00A94F30" w:rsidRDefault="0015585D" w:rsidP="001558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чувства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испытывали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когд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ваш ребенок впервые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пошел в дет</w:t>
      </w:r>
      <w:proofErr w:type="gramEnd"/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/сад?</w:t>
      </w:r>
    </w:p>
    <w:p w:rsidR="0015585D" w:rsidRPr="00A94F30" w:rsidRDefault="0015585D" w:rsidP="001558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любимое занятие вашей семьи и ваших детей?</w:t>
      </w:r>
    </w:p>
    <w:p w:rsidR="0015585D" w:rsidRPr="00A94F30" w:rsidRDefault="0015585D" w:rsidP="001558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воспитывали в ребенке бережливость, доброе отношение к людям?</w:t>
      </w:r>
    </w:p>
    <w:p w:rsidR="0015585D" w:rsidRDefault="0015585D" w:rsidP="001558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проводите всей семьей выходные дни?</w:t>
      </w:r>
    </w:p>
    <w:p w:rsidR="0015585D" w:rsidRPr="00A94F30" w:rsidRDefault="0015585D" w:rsidP="001558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Вопросы детям:</w:t>
      </w:r>
    </w:p>
    <w:p w:rsidR="0015585D" w:rsidRPr="00A94F30" w:rsidRDefault="0015585D" w:rsidP="001558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любит заниматься твоя мама?</w:t>
      </w:r>
    </w:p>
    <w:p w:rsidR="0015585D" w:rsidRPr="00A94F30" w:rsidRDefault="0015585D" w:rsidP="001558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какие игры ты играешь дома?</w:t>
      </w:r>
    </w:p>
    <w:p w:rsidR="0015585D" w:rsidRDefault="0015585D" w:rsidP="001558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 работает папа?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9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Семья начинается с любви, доброты, заботы друг о друге,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конечно, с дома.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дом – всему начало. Ведь именно родители закладывают в своего ребенка, то, с чем он живет потом всю свою жизнь.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Родительский дом – это 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житие – бытие под одно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крышей, в кругу близких людей;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единодушие, дружба, поддержка, согласие, умение ладить друг с другом.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Однажды скульптор Роден сказал: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«Дом должен улыбаться улыб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человеческой души».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д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авайте все вместе построим наш общий, большой, светлый, дружный, теплый дом.</w:t>
      </w:r>
    </w:p>
    <w:p w:rsidR="0015585D" w:rsidRDefault="0015585D" w:rsidP="00155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Взрослые и дети строят дом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крупного строительного материала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5585D" w:rsidRPr="00A94F30" w:rsidRDefault="0015585D" w:rsidP="00155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A9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Наш дом получился уютный, гостеприимный, добрый, полезный для всех.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вы знаете пословицы о доме, семье, дружбе?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059"/>
        <w:gridCol w:w="5078"/>
      </w:tblGrid>
      <w:tr w:rsidR="0015585D" w:rsidTr="004971BC">
        <w:tc>
          <w:tcPr>
            <w:tcW w:w="5210" w:type="dxa"/>
          </w:tcPr>
          <w:p w:rsidR="0015585D" w:rsidRPr="00A94F30" w:rsidRDefault="0015585D" w:rsidP="0015585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своем доме и стены помогают.</w:t>
            </w:r>
          </w:p>
          <w:p w:rsidR="0015585D" w:rsidRPr="00A94F30" w:rsidRDefault="0015585D" w:rsidP="0015585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дом – моя крепость.</w:t>
            </w:r>
          </w:p>
          <w:p w:rsidR="0015585D" w:rsidRPr="00A94F30" w:rsidRDefault="0015585D" w:rsidP="0015585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тесноте, да не в обиде.</w:t>
            </w:r>
          </w:p>
          <w:p w:rsidR="0015585D" w:rsidRPr="00A94F30" w:rsidRDefault="0015585D" w:rsidP="0015585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гостях хорошо, а дома лучше.</w:t>
            </w:r>
          </w:p>
          <w:p w:rsidR="0015585D" w:rsidRPr="00A94F30" w:rsidRDefault="0015585D" w:rsidP="0015585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 как полная чаша.</w:t>
            </w:r>
          </w:p>
          <w:p w:rsidR="0015585D" w:rsidRPr="00A94F30" w:rsidRDefault="0015585D" w:rsidP="0015585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Куда мать, туда и дочь.</w:t>
            </w:r>
          </w:p>
          <w:p w:rsidR="0015585D" w:rsidRPr="00A94F30" w:rsidRDefault="0015585D" w:rsidP="0015585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растет трава без корней.</w:t>
            </w:r>
          </w:p>
          <w:p w:rsidR="0015585D" w:rsidRPr="00A94F30" w:rsidRDefault="0015585D" w:rsidP="0015585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не осушит слез ребенка, будет плакать сам.</w:t>
            </w:r>
          </w:p>
          <w:p w:rsidR="0015585D" w:rsidRPr="00A94F30" w:rsidRDefault="0015585D" w:rsidP="0015585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 за отца не отвечает.</w:t>
            </w:r>
          </w:p>
          <w:p w:rsidR="0015585D" w:rsidRDefault="0015585D" w:rsidP="004971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15585D" w:rsidRPr="00A94F30" w:rsidRDefault="0015585D" w:rsidP="0015585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Хоть дитя криво, а матери мило.</w:t>
            </w:r>
          </w:p>
          <w:p w:rsidR="0015585D" w:rsidRPr="00A94F30" w:rsidRDefault="0015585D" w:rsidP="0015585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 из избы не выносят.</w:t>
            </w:r>
          </w:p>
          <w:p w:rsidR="0015585D" w:rsidRPr="00A94F30" w:rsidRDefault="0015585D" w:rsidP="0015585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аукнется, так и откликнется.</w:t>
            </w:r>
          </w:p>
          <w:p w:rsidR="0015585D" w:rsidRPr="00A94F30" w:rsidRDefault="0015585D" w:rsidP="0015585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дороге и отец сыну товарищ.</w:t>
            </w:r>
          </w:p>
          <w:p w:rsidR="0015585D" w:rsidRPr="00A94F30" w:rsidRDefault="0015585D" w:rsidP="0015585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Жена приласкает, а мать пожалеет.</w:t>
            </w:r>
          </w:p>
          <w:p w:rsidR="0015585D" w:rsidRPr="00A94F30" w:rsidRDefault="0015585D" w:rsidP="0015585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Добрая семья прибавит разума-ума.</w:t>
            </w:r>
          </w:p>
          <w:p w:rsidR="0015585D" w:rsidRPr="00A94F30" w:rsidRDefault="0015585D" w:rsidP="0015585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Всякому мужу своя жена мила.</w:t>
            </w:r>
          </w:p>
          <w:p w:rsidR="0015585D" w:rsidRPr="00A94F30" w:rsidRDefault="0015585D" w:rsidP="0015585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Выбирай жену не в хороводе, а в огороде.</w:t>
            </w:r>
          </w:p>
          <w:p w:rsidR="0015585D" w:rsidRDefault="0015585D" w:rsidP="0015585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Вся семья вместе, так и душа на месте.</w:t>
            </w:r>
          </w:p>
          <w:p w:rsidR="0015585D" w:rsidRDefault="0015585D" w:rsidP="004971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22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A22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так, воспитываясь </w:t>
      </w:r>
      <w:proofErr w:type="gramStart"/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народной мудрости, мы учимся ценить свою семью, близких и друзей.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 каждой семье много фотографий. А 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 у вас визитная карточка вашей семьи? 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йте попробуем нарисовать 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свою семью!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Звучит песня «Маленькая страна» Н. Королевой. </w:t>
      </w:r>
    </w:p>
    <w:p w:rsidR="0015585D" w:rsidRPr="00A94F30" w:rsidRDefault="0015585D" w:rsidP="00155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(Родители и д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 рисуют свою семью.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22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A9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Все визитные карточки разные, каждая интересная по-своему и, конечно, их объединяет дружба,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любовь, 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взаимопомощь. 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организуем выставку визитных карточек.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22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A22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семье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мы можем говорить о приоритетах в воспитании и развитии детей и семейных ценностях.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Усилия, направленные на работу с детьми, должны быть взаимно приемлемыми, дополняющие друг друга.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Pr="00A94F30" w:rsidRDefault="0015585D" w:rsidP="00155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Викторина «Ценности вашей семьи»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предложенных качеств </w:t>
      </w:r>
      <w:proofErr w:type="gramStart"/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выберете</w:t>
      </w:r>
      <w:proofErr w:type="gramEnd"/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запишите на листе бумаги 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наиболее значимых для вас и вашей семьи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ценности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/>
      </w:tblPr>
      <w:tblGrid>
        <w:gridCol w:w="5059"/>
        <w:gridCol w:w="5078"/>
      </w:tblGrid>
      <w:tr w:rsidR="0015585D" w:rsidTr="004971BC">
        <w:tc>
          <w:tcPr>
            <w:tcW w:w="5210" w:type="dxa"/>
          </w:tcPr>
          <w:p w:rsidR="0015585D" w:rsidRPr="00A94F30" w:rsidRDefault="0015585D" w:rsidP="0015585D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ум,</w:t>
            </w:r>
          </w:p>
          <w:p w:rsidR="0015585D" w:rsidRPr="00A94F30" w:rsidRDefault="0015585D" w:rsidP="0015585D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совесть,</w:t>
            </w:r>
          </w:p>
          <w:p w:rsidR="0015585D" w:rsidRPr="00A94F30" w:rsidRDefault="0015585D" w:rsidP="0015585D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честь,</w:t>
            </w:r>
          </w:p>
          <w:p w:rsidR="0015585D" w:rsidRPr="00A94F30" w:rsidRDefault="0015585D" w:rsidP="0015585D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оптимизм,</w:t>
            </w:r>
          </w:p>
          <w:p w:rsidR="0015585D" w:rsidRPr="00A94F30" w:rsidRDefault="0015585D" w:rsidP="0015585D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здоровье,</w:t>
            </w:r>
          </w:p>
          <w:p w:rsidR="0015585D" w:rsidRPr="00A94F30" w:rsidRDefault="0015585D" w:rsidP="0015585D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материальный достаток,</w:t>
            </w:r>
          </w:p>
          <w:p w:rsidR="0015585D" w:rsidRPr="00A94F30" w:rsidRDefault="0015585D" w:rsidP="0015585D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воспитанность,</w:t>
            </w:r>
          </w:p>
          <w:p w:rsidR="0015585D" w:rsidRPr="00A94F30" w:rsidRDefault="0015585D" w:rsidP="0015585D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образованность,</w:t>
            </w:r>
          </w:p>
          <w:p w:rsidR="0015585D" w:rsidRPr="00A94F30" w:rsidRDefault="0015585D" w:rsidP="0015585D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интеллигентность,</w:t>
            </w:r>
          </w:p>
          <w:p w:rsidR="0015585D" w:rsidRDefault="0015585D" w:rsidP="0015585D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15585D" w:rsidRPr="00A94F30" w:rsidRDefault="0015585D" w:rsidP="0015585D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целеустремлённость,</w:t>
            </w:r>
          </w:p>
          <w:p w:rsidR="0015585D" w:rsidRPr="00A94F30" w:rsidRDefault="0015585D" w:rsidP="0015585D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находить выход из любой ситуации,</w:t>
            </w:r>
          </w:p>
          <w:p w:rsidR="0015585D" w:rsidRPr="00A94F30" w:rsidRDefault="0015585D" w:rsidP="0015585D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умение подчинятся,</w:t>
            </w:r>
          </w:p>
          <w:p w:rsidR="0015585D" w:rsidRPr="00A94F30" w:rsidRDefault="0015585D" w:rsidP="0015585D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ответственность,</w:t>
            </w:r>
          </w:p>
          <w:p w:rsidR="0015585D" w:rsidRPr="00A94F30" w:rsidRDefault="0015585D" w:rsidP="0015585D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жизнерадостность,</w:t>
            </w:r>
          </w:p>
          <w:p w:rsidR="0015585D" w:rsidRPr="00A94F30" w:rsidRDefault="0015585D" w:rsidP="0015585D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доброта,</w:t>
            </w:r>
          </w:p>
          <w:p w:rsidR="0015585D" w:rsidRPr="00A94F30" w:rsidRDefault="0015585D" w:rsidP="0015585D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послушание,</w:t>
            </w:r>
          </w:p>
          <w:p w:rsidR="0015585D" w:rsidRPr="00A94F30" w:rsidRDefault="0015585D" w:rsidP="0015585D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находчивость.</w:t>
            </w:r>
          </w:p>
          <w:p w:rsidR="0015585D" w:rsidRDefault="0015585D" w:rsidP="004971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Пожалуйста, прочитайте и продолжите фразы:</w:t>
      </w:r>
    </w:p>
    <w:p w:rsidR="0015585D" w:rsidRPr="00A94F30" w:rsidRDefault="0015585D" w:rsidP="0015585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моей семье 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важно…</w:t>
      </w:r>
    </w:p>
    <w:p w:rsidR="0015585D" w:rsidRPr="00A94F30" w:rsidRDefault="0015585D" w:rsidP="0015585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дети в нашей семье капризничали, то родители…</w:t>
      </w:r>
    </w:p>
    <w:p w:rsidR="0015585D" w:rsidRPr="00A94F30" w:rsidRDefault="0015585D" w:rsidP="0015585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моей семье 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запрещено…</w:t>
      </w:r>
    </w:p>
    <w:p w:rsidR="0015585D" w:rsidRPr="00A94F30" w:rsidRDefault="0015585D" w:rsidP="0015585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Свободное время в моей семье посвящалось…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 за ответы.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9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знаем,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каждая семья – целый мир. Сво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культура, традиция.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традиций каждой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семьи – чайная церемония. 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Предлагаю игру 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 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«Кто быстрее накроет на стол».</w:t>
      </w:r>
    </w:p>
    <w:p w:rsidR="0015585D" w:rsidRDefault="0015585D" w:rsidP="00155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делятся на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играют)</w:t>
      </w:r>
      <w:proofErr w:type="gramStart"/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5585D" w:rsidRDefault="0015585D" w:rsidP="00155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9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И снова семейный конкурс: «Великолепная семерка». </w:t>
      </w:r>
    </w:p>
    <w:p w:rsidR="0015585D" w:rsidRPr="00A94F30" w:rsidRDefault="0015585D" w:rsidP="00155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(Каждая семья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очереди 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отвечает на один вопрос.)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все вопросы нужно отвечать быстро и правильно. Все вопросы связаны с цифрой «семь».</w:t>
      </w:r>
    </w:p>
    <w:p w:rsidR="0015585D" w:rsidRPr="00A94F30" w:rsidRDefault="0015585D" w:rsidP="0015585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седьмой месяц года, (июль)</w:t>
      </w:r>
    </w:p>
    <w:p w:rsidR="0015585D" w:rsidRPr="00A94F30" w:rsidRDefault="0015585D" w:rsidP="0015585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седьмую букву алфавита, (Е)</w:t>
      </w:r>
    </w:p>
    <w:p w:rsidR="0015585D" w:rsidRPr="00A94F30" w:rsidRDefault="0015585D" w:rsidP="0015585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праздник мы отмечаем седьмого января? (Рождество Христово)</w:t>
      </w:r>
    </w:p>
    <w:p w:rsidR="0015585D" w:rsidRPr="00A94F30" w:rsidRDefault="0015585D" w:rsidP="0015585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Название, каких дней недели состоят из семи букв? (вторник, четверг, пятница, суббота),</w:t>
      </w:r>
    </w:p>
    <w:p w:rsidR="0015585D" w:rsidRPr="00A94F30" w:rsidRDefault="0015585D" w:rsidP="0015585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будет семью семь? 49</w:t>
      </w:r>
    </w:p>
    <w:p w:rsidR="0015585D" w:rsidRPr="00A94F30" w:rsidRDefault="0015585D" w:rsidP="0015585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действие нужно совершать семь раз, чтобы потом один раз отрезать? (отмерить)</w:t>
      </w:r>
    </w:p>
    <w:p w:rsidR="0015585D" w:rsidRPr="00A94F30" w:rsidRDefault="0015585D" w:rsidP="0015585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какой сказке принцессу оберегают семеро сказочных человечков? («Белоснежка и семь гномов)</w:t>
      </w:r>
    </w:p>
    <w:p w:rsidR="0015585D" w:rsidRPr="00A94F30" w:rsidRDefault="0015585D" w:rsidP="0015585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правильно пожелать счастливого плаванья, используя цифру «семь»? (семь футов под килем)</w:t>
      </w:r>
    </w:p>
    <w:p w:rsidR="0015585D" w:rsidRPr="00A94F30" w:rsidRDefault="0015585D" w:rsidP="0015585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называется ансамбль из семи исполнителей? (Септет)</w:t>
      </w:r>
    </w:p>
    <w:p w:rsidR="0015585D" w:rsidRPr="00A94F30" w:rsidRDefault="0015585D" w:rsidP="0015585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можно охарактеризовать умного человека, используя цифру «семь»? (семь прядей во лбу)</w:t>
      </w:r>
    </w:p>
    <w:p w:rsidR="0015585D" w:rsidRDefault="0015585D" w:rsidP="0015585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 народе говорят об очень дальних родственниках с использованием цифры «семь»? (седьмая вода на киселе)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9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с честью прошли испытание, и вышли из него победителями.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 создается родителями. И от вашей любви и согласия семья становится крепкой. Мама в семье готова отдать все, что у нее есть, ради благополучия детей.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читают стихи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15585D" w:rsidTr="004971BC">
        <w:tc>
          <w:tcPr>
            <w:tcW w:w="5068" w:type="dxa"/>
          </w:tcPr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маленькой мышки – большие заботы: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Зайти в магазин, возвращаясь с работы,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авоськах мышатам еду принести.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Сварить, накормить и полы подмести.</w:t>
            </w:r>
          </w:p>
          <w:p w:rsidR="0015585D" w:rsidRDefault="0015585D" w:rsidP="004971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кошка спешит от субботы к субботе,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кошка, как мышка весь день на работе.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после работы у кошки дела:</w:t>
            </w:r>
          </w:p>
          <w:p w:rsidR="0015585D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Купить, приготовить, убрать со стола.</w:t>
            </w:r>
          </w:p>
        </w:tc>
      </w:tr>
      <w:tr w:rsidR="0015585D" w:rsidTr="004971BC">
        <w:tc>
          <w:tcPr>
            <w:tcW w:w="5068" w:type="dxa"/>
          </w:tcPr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3.За коше</w:t>
            </w: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и мышек мне стало обидно: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Котята! Мышата! Вам разве не видно,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мамам на помощь должны вы прийти.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Согреть, не бросать и полы подмести.</w:t>
            </w:r>
          </w:p>
        </w:tc>
        <w:tc>
          <w:tcPr>
            <w:tcW w:w="5069" w:type="dxa"/>
          </w:tcPr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Вам разве не стыдно, что мамы устали?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Совсем телевизор смотреть перестали.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Работают даже по выходным!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Ах, как тяжело без помощников им.</w:t>
            </w:r>
          </w:p>
        </w:tc>
      </w:tr>
      <w:tr w:rsidR="0015585D" w:rsidTr="004971BC">
        <w:tc>
          <w:tcPr>
            <w:tcW w:w="5068" w:type="dxa"/>
          </w:tcPr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5.- </w:t>
            </w: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Мне жалко бедняжек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сказал я, заплакав.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мама ответила: «Мир одинаков»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днем на работе, а после шести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Мне нужно готовить, кормить и мести,</w:t>
            </w:r>
          </w:p>
          <w:p w:rsidR="0015585D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15585D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Стирать, пылесосить</w:t>
            </w:r>
            <w:proofErr w:type="gramStart"/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язать. убирать.</w:t>
            </w:r>
          </w:p>
          <w:p w:rsidR="0015585D" w:rsidRPr="00A94F30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Смеяться, шутить и с тобою играть.</w:t>
            </w:r>
          </w:p>
          <w:p w:rsidR="0015585D" w:rsidRPr="00A94F30" w:rsidRDefault="0015585D" w:rsidP="004971BC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 Дмитриев</w:t>
            </w:r>
          </w:p>
          <w:p w:rsidR="0015585D" w:rsidRDefault="0015585D" w:rsidP="004971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9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 так, д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для большой и дружной семьи мы построили, а теперь давайте посадим дерево наших желаний.</w:t>
      </w:r>
    </w:p>
    <w:p w:rsidR="0015585D" w:rsidRPr="00A94F30" w:rsidRDefault="0015585D" w:rsidP="00155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(Звучит песня «Настоящий друг» музыка Б.Савельева,</w:t>
      </w:r>
      <w:proofErr w:type="gramEnd"/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Пляцковского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музыку каждая семья вырезает сердечко и пишет пожелание себе и всем присутствующим, и вешают сердечко на дерево желаний.)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9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Хочется закончить нашу встречу такими словами: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Берегите друг друга!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Добротой согревайте!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Берегите друг друга!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Обижать не давайте!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Берегите друг друга!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Суету позабудьте.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минуту досуга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Рядом вместе побудьте!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 </w:t>
      </w:r>
      <w:proofErr w:type="spellStart"/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Высотская</w:t>
      </w:r>
      <w:proofErr w:type="spellEnd"/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15585D" w:rsidRPr="002F4520" w:rsidRDefault="0015585D" w:rsidP="001558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хороших родителей.</w:t>
      </w:r>
    </w:p>
    <w:p w:rsidR="0015585D" w:rsidRPr="002F4520" w:rsidRDefault="0015585D" w:rsidP="00155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«Сказать, ничего не говоря, — это высочайшее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искусство воспитания, которое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свидетельствует об истинном и глубоком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контакте между родителями и детьми»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Pr="00A94F30" w:rsidRDefault="0015585D" w:rsidP="001558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вечер уделяйте ребенку время для бесед, игр,</w:t>
      </w:r>
    </w:p>
    <w:p w:rsidR="0015585D" w:rsidRPr="00A94F30" w:rsidRDefault="0015585D" w:rsidP="001558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Рассказывайте сказки на ночь, говорите о том, какой у меня добрый, умный, вежливый, храбрый сын (дочь).</w:t>
      </w:r>
    </w:p>
    <w:p w:rsidR="0015585D" w:rsidRPr="00A94F30" w:rsidRDefault="0015585D" w:rsidP="001558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ребенком смотрите детские передачи, мультфильмы, обсуждайте их,</w:t>
      </w:r>
    </w:p>
    <w:p w:rsidR="0015585D" w:rsidRPr="00A94F30" w:rsidRDefault="0015585D" w:rsidP="001558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сном совершайте прогулки перед сном,</w:t>
      </w:r>
    </w:p>
    <w:p w:rsidR="0015585D" w:rsidRPr="00A94F30" w:rsidRDefault="0015585D" w:rsidP="001558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 никогда не ложится спать </w:t>
      </w:r>
      <w:proofErr w:type="spellStart"/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непрощеннным</w:t>
      </w:r>
      <w:proofErr w:type="spellEnd"/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15585D" w:rsidRPr="00A94F30" w:rsidRDefault="0015585D" w:rsidP="001558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 не решайте конфликты взрослых при детях,</w:t>
      </w:r>
    </w:p>
    <w:p w:rsidR="0015585D" w:rsidRPr="00A94F30" w:rsidRDefault="0015585D" w:rsidP="001558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Укладывайте ребенка в одно и то же время, не позже 21часа,</w:t>
      </w:r>
    </w:p>
    <w:p w:rsidR="0015585D" w:rsidRPr="00A94F30" w:rsidRDefault="0015585D" w:rsidP="001558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Обязательно, хоть за маленькую услугу, оказанную ребенком, не забывайте поблагодарить его.</w:t>
      </w:r>
    </w:p>
    <w:p w:rsidR="0015585D" w:rsidRDefault="0015585D" w:rsidP="001558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 говорите ребенку того</w:t>
      </w:r>
      <w:proofErr w:type="gramStart"/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чего бы вы ему на самом деле не желали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Дорогие, родители!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ваши тревоги, заботы окупятся радостью удач, взаимопониманием, любовью детей.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Удачи в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оспитании 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ваших детей.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Литература.</w:t>
      </w:r>
    </w:p>
    <w:p w:rsidR="0015585D" w:rsidRPr="00A94F30" w:rsidRDefault="0015585D" w:rsidP="001558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 — практический журнал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дошкольным образовательным учреждением» №6, 2008г. страница 99</w:t>
      </w:r>
    </w:p>
    <w:p w:rsidR="0015585D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Ж. «Дошкольное воспитание»,  №  4, 7, 2022г.</w:t>
      </w:r>
    </w:p>
    <w:p w:rsidR="0015585D" w:rsidRPr="00A94F30" w:rsidRDefault="0015585D" w:rsidP="001558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3.Ж.  «Дошкольное воспитание», № 5,8, 2021г.</w:t>
      </w:r>
    </w:p>
    <w:p w:rsidR="00EF32EE" w:rsidRDefault="00EF32EE" w:rsidP="0015585D">
      <w:pPr>
        <w:spacing w:after="0"/>
      </w:pPr>
    </w:p>
    <w:sectPr w:rsidR="00EF32EE" w:rsidSect="0015585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90E"/>
    <w:multiLevelType w:val="multilevel"/>
    <w:tmpl w:val="1050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B45FC0"/>
    <w:multiLevelType w:val="multilevel"/>
    <w:tmpl w:val="43A0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2C4D8C"/>
    <w:multiLevelType w:val="multilevel"/>
    <w:tmpl w:val="7382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24064D"/>
    <w:multiLevelType w:val="multilevel"/>
    <w:tmpl w:val="CF58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F13F81"/>
    <w:multiLevelType w:val="multilevel"/>
    <w:tmpl w:val="066A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25395E"/>
    <w:multiLevelType w:val="multilevel"/>
    <w:tmpl w:val="39CE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E57838"/>
    <w:multiLevelType w:val="multilevel"/>
    <w:tmpl w:val="B80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A031E6"/>
    <w:multiLevelType w:val="hybridMultilevel"/>
    <w:tmpl w:val="1BE8F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85D"/>
    <w:rsid w:val="0015585D"/>
    <w:rsid w:val="00E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15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585D"/>
    <w:pPr>
      <w:ind w:left="720"/>
      <w:contextualSpacing/>
    </w:pPr>
  </w:style>
  <w:style w:type="table" w:styleId="a4">
    <w:name w:val="Table Grid"/>
    <w:basedOn w:val="a1"/>
    <w:uiPriority w:val="59"/>
    <w:rsid w:val="0015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1417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2024-03-24T14:05:00Z</dcterms:created>
  <dcterms:modified xsi:type="dcterms:W3CDTF">2024-03-24T14:06:00Z</dcterms:modified>
</cp:coreProperties>
</file>