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D3" w:rsidRPr="002447D3" w:rsidRDefault="002447D3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2447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Муниципальное казенное дошкольное образовательное учреждение Ордынского района Новосибирской области –</w:t>
      </w:r>
    </w:p>
    <w:p w:rsidR="002447D3" w:rsidRPr="002447D3" w:rsidRDefault="002447D3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2447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Вагайцевский детский сад «Солнышко»</w:t>
      </w:r>
    </w:p>
    <w:p w:rsidR="002447D3" w:rsidRPr="002447D3" w:rsidRDefault="002447D3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2060"/>
          <w:sz w:val="44"/>
        </w:rPr>
      </w:pPr>
    </w:p>
    <w:p w:rsidR="002447D3" w:rsidRDefault="002447D3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2060"/>
          <w:sz w:val="44"/>
        </w:rPr>
      </w:pPr>
    </w:p>
    <w:p w:rsidR="00903C10" w:rsidRDefault="00903C10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2060"/>
          <w:sz w:val="44"/>
        </w:rPr>
      </w:pPr>
    </w:p>
    <w:p w:rsidR="00903C10" w:rsidRDefault="00903C10" w:rsidP="002447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2447D3" w:rsidRPr="00BF668F" w:rsidRDefault="002447D3" w:rsidP="002447D3">
      <w:pPr>
        <w:jc w:val="center"/>
        <w:rPr>
          <w:sz w:val="44"/>
          <w:szCs w:val="44"/>
        </w:rPr>
      </w:pPr>
      <w:r w:rsidRPr="00BF668F">
        <w:rPr>
          <w:noProof/>
          <w:sz w:val="44"/>
          <w:szCs w:val="44"/>
          <w:lang w:eastAsia="ru-RU"/>
        </w:rPr>
        <w:drawing>
          <wp:inline distT="0" distB="0" distL="0" distR="0">
            <wp:extent cx="3243714" cy="3243714"/>
            <wp:effectExtent l="19050" t="0" r="0" b="0"/>
            <wp:docPr id="3" name="Рисунок 1" descr="C:\Users\Admin\Desktop\ФОТО 2017-2018\герб солнышко сад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17-2018\герб солнышко сад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13" cy="32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BE" w:rsidRDefault="002447D3" w:rsidP="002447D3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AE43BE">
        <w:rPr>
          <w:rFonts w:ascii="Times New Roman" w:hAnsi="Times New Roman" w:cs="Times New Roman"/>
          <w:b/>
          <w:color w:val="002060"/>
          <w:sz w:val="40"/>
          <w:szCs w:val="40"/>
        </w:rPr>
        <w:t>Непосредственная образовательная деятельность</w:t>
      </w:r>
      <w:r w:rsidRPr="00AE43BE">
        <w:rPr>
          <w:rFonts w:ascii="Times New Roman" w:hAnsi="Times New Roman"/>
          <w:b/>
          <w:color w:val="002060"/>
          <w:sz w:val="44"/>
          <w:szCs w:val="44"/>
        </w:rPr>
        <w:t xml:space="preserve"> </w:t>
      </w:r>
    </w:p>
    <w:p w:rsidR="002447D3" w:rsidRPr="00AE43BE" w:rsidRDefault="002447D3" w:rsidP="002447D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E43BE">
        <w:rPr>
          <w:rFonts w:ascii="Times New Roman" w:hAnsi="Times New Roman"/>
          <w:b/>
          <w:color w:val="002060"/>
          <w:sz w:val="44"/>
          <w:szCs w:val="44"/>
        </w:rPr>
        <w:t>в подготовительной группе</w:t>
      </w:r>
    </w:p>
    <w:p w:rsidR="002447D3" w:rsidRPr="002447D3" w:rsidRDefault="002447D3" w:rsidP="002447D3">
      <w:pPr>
        <w:pStyle w:val="ad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2447D3">
        <w:rPr>
          <w:rFonts w:ascii="Times New Roman" w:hAnsi="Times New Roman"/>
          <w:b/>
          <w:color w:val="FF0000"/>
          <w:sz w:val="72"/>
          <w:szCs w:val="72"/>
        </w:rPr>
        <w:t>«</w:t>
      </w:r>
      <w:r w:rsidR="002C6B8A">
        <w:rPr>
          <w:rFonts w:ascii="Times New Roman" w:hAnsi="Times New Roman"/>
          <w:b/>
          <w:color w:val="FF0000"/>
          <w:sz w:val="72"/>
          <w:szCs w:val="72"/>
        </w:rPr>
        <w:t>Школа</w:t>
      </w:r>
      <w:r>
        <w:rPr>
          <w:rFonts w:ascii="Times New Roman" w:hAnsi="Times New Roman"/>
          <w:b/>
          <w:color w:val="FF0000"/>
          <w:sz w:val="72"/>
          <w:szCs w:val="72"/>
        </w:rPr>
        <w:t xml:space="preserve"> безопасности</w:t>
      </w:r>
      <w:r w:rsidRPr="002447D3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2447D3" w:rsidRPr="00BF668F" w:rsidRDefault="002447D3" w:rsidP="002447D3">
      <w:pPr>
        <w:rPr>
          <w:rFonts w:ascii="Times New Roman" w:hAnsi="Times New Roman" w:cs="Times New Roman"/>
          <w:bCs/>
          <w:color w:val="0070C0"/>
          <w:sz w:val="44"/>
          <w:szCs w:val="44"/>
        </w:rPr>
      </w:pPr>
    </w:p>
    <w:p w:rsidR="002447D3" w:rsidRPr="00AE43BE" w:rsidRDefault="002447D3" w:rsidP="002447D3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</w:rPr>
      </w:pPr>
      <w:r w:rsidRPr="00AE43BE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Воспитатель </w:t>
      </w:r>
      <w:r w:rsidR="003D2BF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высшей </w:t>
      </w:r>
      <w:r w:rsidRPr="00AE43BE">
        <w:rPr>
          <w:rFonts w:ascii="Times New Roman" w:hAnsi="Times New Roman" w:cs="Times New Roman"/>
          <w:bCs/>
          <w:color w:val="002060"/>
          <w:sz w:val="44"/>
          <w:szCs w:val="44"/>
        </w:rPr>
        <w:t>категории</w:t>
      </w:r>
    </w:p>
    <w:p w:rsidR="002447D3" w:rsidRPr="00AE43BE" w:rsidRDefault="002447D3" w:rsidP="002447D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AE43BE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 </w:t>
      </w:r>
      <w:r w:rsidRPr="00AE43B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Диулина Людмила Владимировна</w:t>
      </w:r>
    </w:p>
    <w:p w:rsidR="002447D3" w:rsidRPr="00AE43BE" w:rsidRDefault="002447D3" w:rsidP="002447D3">
      <w:pPr>
        <w:rPr>
          <w:color w:val="002060"/>
          <w:sz w:val="44"/>
          <w:szCs w:val="44"/>
        </w:rPr>
      </w:pPr>
    </w:p>
    <w:p w:rsidR="00903C10" w:rsidRDefault="00903C10" w:rsidP="00DA1D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03C10" w:rsidRDefault="00903C10" w:rsidP="00DA1D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111F3" w:rsidRPr="00AE43BE" w:rsidRDefault="003111F3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="00C02B78" w:rsidRPr="00AE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обучения и закрепления правил</w:t>
      </w:r>
      <w:r w:rsidRPr="00AE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</w:t>
      </w:r>
      <w:r w:rsidR="00C02B78" w:rsidRPr="00AE4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 дошкольников.</w:t>
      </w: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2B78" w:rsidRPr="00DA1D71" w:rsidRDefault="003111F3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11F3" w:rsidRPr="00DA1D71" w:rsidRDefault="003111F3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A1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</w:t>
      </w:r>
      <w:r w:rsidR="00DA1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ие</w:t>
      </w:r>
      <w:r w:rsidRPr="00DA1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AC1E05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источниками опасности;</w:t>
      </w:r>
    </w:p>
    <w:p w:rsidR="00C02B78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E05" w:rsidRPr="00DA1D71">
        <w:rPr>
          <w:rFonts w:ascii="Times New Roman" w:hAnsi="Times New Roman" w:cs="Times New Roman"/>
          <w:sz w:val="28"/>
          <w:szCs w:val="28"/>
        </w:rPr>
        <w:t>Ф</w:t>
      </w:r>
      <w:r w:rsidR="00C02B78" w:rsidRPr="00DA1D71">
        <w:rPr>
          <w:rFonts w:ascii="Times New Roman" w:hAnsi="Times New Roman" w:cs="Times New Roman"/>
          <w:sz w:val="28"/>
          <w:szCs w:val="28"/>
        </w:rPr>
        <w:t>ормировать умения видеть опасность в повседневной жизни и умение её предупредить</w:t>
      </w:r>
      <w:r w:rsidR="00AC1E05" w:rsidRPr="00DA1D71">
        <w:rPr>
          <w:rFonts w:ascii="Times New Roman" w:hAnsi="Times New Roman" w:cs="Times New Roman"/>
          <w:sz w:val="28"/>
          <w:szCs w:val="28"/>
        </w:rPr>
        <w:t>;</w:t>
      </w:r>
      <w:r w:rsidR="00C02B78" w:rsidRPr="00DA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B78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B78" w:rsidRPr="00DA1D71">
        <w:rPr>
          <w:rFonts w:ascii="Times New Roman" w:hAnsi="Times New Roman" w:cs="Times New Roman"/>
          <w:sz w:val="28"/>
          <w:szCs w:val="28"/>
        </w:rPr>
        <w:t>Учить понимать, к каким последствия</w:t>
      </w:r>
      <w:r w:rsidR="00AC1E05" w:rsidRPr="00DA1D71">
        <w:rPr>
          <w:rFonts w:ascii="Times New Roman" w:hAnsi="Times New Roman" w:cs="Times New Roman"/>
          <w:sz w:val="28"/>
          <w:szCs w:val="28"/>
        </w:rPr>
        <w:t>м могут привести те или иные поступки ребенка;</w:t>
      </w:r>
    </w:p>
    <w:p w:rsidR="00C02B78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B78" w:rsidRPr="00DA1D7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C1E05" w:rsidRPr="00DA1D71">
        <w:rPr>
          <w:rFonts w:ascii="Times New Roman" w:hAnsi="Times New Roman" w:cs="Times New Roman"/>
          <w:sz w:val="28"/>
          <w:szCs w:val="28"/>
        </w:rPr>
        <w:t>умению оценивать</w:t>
      </w:r>
      <w:r w:rsidR="00C02B78" w:rsidRPr="00DA1D71">
        <w:rPr>
          <w:rFonts w:ascii="Times New Roman" w:hAnsi="Times New Roman" w:cs="Times New Roman"/>
          <w:sz w:val="28"/>
          <w:szCs w:val="28"/>
        </w:rPr>
        <w:t xml:space="preserve"> отдельные элементы обстановки с точки зрения «Опасно - неопасно»;</w:t>
      </w: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</w:t>
      </w:r>
      <w:r w:rsidR="003111F3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детей о правилах безопас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дома, на улице, в природе.</w:t>
      </w:r>
      <w:r w:rsidR="00191BA0" w:rsidRPr="00DA1D71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3111F3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Развивающие</w:t>
      </w:r>
      <w:r w:rsidR="003111F3" w:rsidRPr="00DA1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3111F3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1E05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применять полученные знания на практике;</w:t>
      </w:r>
    </w:p>
    <w:p w:rsidR="00DA1D71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устанавливать причинно-следственные связи опытным путем</w:t>
      </w:r>
      <w:r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111F3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111F3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</w:t>
      </w:r>
      <w:r w:rsidR="0059354A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</w:t>
      </w:r>
      <w:r w:rsidR="003111F3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логическое мышление, воображение.</w:t>
      </w: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</w:t>
      </w:r>
      <w:r w:rsidR="003111F3" w:rsidRPr="00DA1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3111F3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E05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осознанное, ответственное отношение к своему здоровью и здоровью окружающих;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2840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товарищеские чувства,</w:t>
      </w:r>
      <w:r w:rsidR="0059354A"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желание помочь другому в беде.</w:t>
      </w:r>
    </w:p>
    <w:p w:rsid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1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Здоровьсберегающие:</w:t>
      </w: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благоприятного психологического климата;</w:t>
      </w: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</w:t>
      </w:r>
      <w:r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статические и динамические задания.</w:t>
      </w: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правильной осанкой детей;</w:t>
      </w: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54A" w:rsidRPr="00DA1D71" w:rsidRDefault="0059354A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1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Формы, методы и приемы: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Экспериментальная деятельность;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игры;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ситуации;</w:t>
      </w:r>
      <w:bookmarkStart w:id="0" w:name="_GoBack"/>
      <w:bookmarkEnd w:id="0"/>
    </w:p>
    <w:p w:rsidR="0059354A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сопровождение;</w:t>
      </w:r>
    </w:p>
    <w:p w:rsidR="002447D3" w:rsidRDefault="002447D3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Элементы Квест игры;</w:t>
      </w:r>
    </w:p>
    <w:p w:rsidR="002447D3" w:rsidRPr="00DA1D71" w:rsidRDefault="002447D3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Луллия;</w:t>
      </w:r>
    </w:p>
    <w:p w:rsidR="0059354A" w:rsidRPr="00DA1D71" w:rsidRDefault="00DA1D71" w:rsidP="00DA1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354A" w:rsidRPr="00DA1D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приемы.</w:t>
      </w:r>
    </w:p>
    <w:p w:rsidR="00DA1D71" w:rsidRPr="00DA1D71" w:rsidRDefault="00DA1D71" w:rsidP="00DA1D7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1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МЕРОПРИЯТИЯ:</w:t>
      </w:r>
    </w:p>
    <w:p w:rsidR="00DA1D71" w:rsidRDefault="00DA1D71" w:rsidP="00DA1D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C5D" w:rsidRPr="002447D3" w:rsidRDefault="00DE23A2" w:rsidP="00DA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D3">
        <w:rPr>
          <w:rFonts w:ascii="Times New Roman" w:hAnsi="Times New Roman" w:cs="Times New Roman"/>
          <w:sz w:val="28"/>
          <w:szCs w:val="28"/>
        </w:rPr>
        <w:t>Здравствуй</w:t>
      </w:r>
      <w:r w:rsidR="00DA1D71" w:rsidRPr="002447D3">
        <w:rPr>
          <w:rFonts w:ascii="Times New Roman" w:hAnsi="Times New Roman" w:cs="Times New Roman"/>
          <w:sz w:val="28"/>
          <w:szCs w:val="28"/>
        </w:rPr>
        <w:t>те ребята</w:t>
      </w:r>
      <w:r w:rsidR="00AE43BE">
        <w:rPr>
          <w:rFonts w:ascii="Times New Roman" w:hAnsi="Times New Roman" w:cs="Times New Roman"/>
          <w:sz w:val="28"/>
          <w:szCs w:val="28"/>
        </w:rPr>
        <w:t>!</w:t>
      </w:r>
      <w:r w:rsidR="00023C5E" w:rsidRPr="002447D3">
        <w:rPr>
          <w:rFonts w:ascii="Times New Roman" w:hAnsi="Times New Roman" w:cs="Times New Roman"/>
          <w:sz w:val="28"/>
          <w:szCs w:val="28"/>
        </w:rPr>
        <w:t xml:space="preserve"> </w:t>
      </w:r>
      <w:r w:rsidR="00E65034" w:rsidRPr="002447D3">
        <w:rPr>
          <w:rFonts w:ascii="Times New Roman" w:hAnsi="Times New Roman" w:cs="Times New Roman"/>
          <w:sz w:val="28"/>
          <w:szCs w:val="28"/>
        </w:rPr>
        <w:t>Я воспитатель из детского сада</w:t>
      </w:r>
      <w:r w:rsidR="004F7D02" w:rsidRPr="002447D3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DA1D71" w:rsidRPr="002447D3">
        <w:rPr>
          <w:rFonts w:ascii="Times New Roman" w:hAnsi="Times New Roman" w:cs="Times New Roman"/>
          <w:sz w:val="28"/>
          <w:szCs w:val="28"/>
        </w:rPr>
        <w:t xml:space="preserve">, меня зовут Людмила </w:t>
      </w:r>
      <w:r w:rsidR="00E65034" w:rsidRPr="002447D3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DA1D71" w:rsidRPr="002447D3" w:rsidRDefault="00E65034" w:rsidP="00DA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D3">
        <w:rPr>
          <w:rFonts w:ascii="Times New Roman" w:hAnsi="Times New Roman" w:cs="Times New Roman"/>
          <w:sz w:val="28"/>
          <w:szCs w:val="28"/>
        </w:rPr>
        <w:t>Я узнала, что вы скоро пойдёте в школу,</w:t>
      </w:r>
      <w:r w:rsidR="00DA1D71" w:rsidRPr="002447D3">
        <w:rPr>
          <w:rFonts w:ascii="Times New Roman" w:hAnsi="Times New Roman" w:cs="Times New Roman"/>
          <w:sz w:val="28"/>
          <w:szCs w:val="28"/>
        </w:rPr>
        <w:t xml:space="preserve"> буде</w:t>
      </w:r>
      <w:r w:rsidR="00F953DA" w:rsidRPr="002447D3">
        <w:rPr>
          <w:rFonts w:ascii="Times New Roman" w:hAnsi="Times New Roman" w:cs="Times New Roman"/>
          <w:sz w:val="28"/>
          <w:szCs w:val="28"/>
        </w:rPr>
        <w:t>те самостоятельно, без родителей добираться до школы, на вашем пути могут встречаться опасные ситуации.</w:t>
      </w:r>
      <w:r w:rsidRPr="00244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71" w:rsidRPr="002447D3" w:rsidRDefault="00E65034" w:rsidP="00DA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D3">
        <w:rPr>
          <w:rFonts w:ascii="Times New Roman" w:hAnsi="Times New Roman" w:cs="Times New Roman"/>
          <w:sz w:val="28"/>
          <w:szCs w:val="28"/>
        </w:rPr>
        <w:t>И именно поэтому</w:t>
      </w:r>
      <w:r w:rsidR="007F23B5" w:rsidRPr="002447D3">
        <w:rPr>
          <w:rFonts w:ascii="Times New Roman" w:hAnsi="Times New Roman" w:cs="Times New Roman"/>
          <w:sz w:val="28"/>
          <w:szCs w:val="28"/>
        </w:rPr>
        <w:t>,</w:t>
      </w:r>
      <w:r w:rsidRPr="002447D3">
        <w:rPr>
          <w:rFonts w:ascii="Times New Roman" w:hAnsi="Times New Roman" w:cs="Times New Roman"/>
          <w:sz w:val="28"/>
          <w:szCs w:val="28"/>
        </w:rPr>
        <w:t xml:space="preserve"> я предлагаю вам поступит</w:t>
      </w:r>
      <w:r w:rsidR="004F5366" w:rsidRPr="002447D3">
        <w:rPr>
          <w:rFonts w:ascii="Times New Roman" w:hAnsi="Times New Roman" w:cs="Times New Roman"/>
          <w:sz w:val="28"/>
          <w:szCs w:val="28"/>
        </w:rPr>
        <w:t>ь и пройти школу безопасности</w:t>
      </w:r>
      <w:r w:rsidR="00897372" w:rsidRPr="002447D3">
        <w:rPr>
          <w:rFonts w:ascii="Times New Roman" w:hAnsi="Times New Roman" w:cs="Times New Roman"/>
          <w:sz w:val="28"/>
          <w:szCs w:val="28"/>
        </w:rPr>
        <w:t xml:space="preserve">. </w:t>
      </w:r>
      <w:r w:rsidR="00372A18" w:rsidRPr="002447D3">
        <w:rPr>
          <w:rFonts w:ascii="Times New Roman" w:hAnsi="Times New Roman" w:cs="Times New Roman"/>
          <w:sz w:val="28"/>
          <w:szCs w:val="28"/>
        </w:rPr>
        <w:t>Сегодня нас ждут 5 обязательных уроков по безопасн</w:t>
      </w:r>
      <w:r w:rsidR="00F953DA" w:rsidRPr="002447D3">
        <w:rPr>
          <w:rFonts w:ascii="Times New Roman" w:hAnsi="Times New Roman" w:cs="Times New Roman"/>
          <w:sz w:val="28"/>
          <w:szCs w:val="28"/>
        </w:rPr>
        <w:t xml:space="preserve">ости, которые нам нужно пройти и выполнить задания. </w:t>
      </w:r>
    </w:p>
    <w:p w:rsidR="00DA1D71" w:rsidRDefault="00DA1D71" w:rsidP="00DA1D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D3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="002447D3" w:rsidRPr="002447D3">
        <w:rPr>
          <w:rFonts w:ascii="Times New Roman" w:hAnsi="Times New Roman" w:cs="Times New Roman"/>
          <w:b/>
          <w:i/>
          <w:sz w:val="28"/>
          <w:szCs w:val="28"/>
        </w:rPr>
        <w:t>«Колесо безопасности»</w:t>
      </w:r>
      <w:r w:rsidR="00E740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47D3">
        <w:rPr>
          <w:rFonts w:ascii="Times New Roman" w:hAnsi="Times New Roman" w:cs="Times New Roman"/>
          <w:i/>
          <w:sz w:val="28"/>
          <w:szCs w:val="28"/>
        </w:rPr>
        <w:t>круг</w:t>
      </w:r>
      <w:r w:rsidR="00E740BF">
        <w:rPr>
          <w:rFonts w:ascii="Times New Roman" w:hAnsi="Times New Roman" w:cs="Times New Roman"/>
          <w:i/>
          <w:sz w:val="28"/>
          <w:szCs w:val="28"/>
        </w:rPr>
        <w:t>а</w:t>
      </w:r>
      <w:r w:rsidRPr="002447D3">
        <w:rPr>
          <w:rFonts w:ascii="Times New Roman" w:hAnsi="Times New Roman" w:cs="Times New Roman"/>
          <w:i/>
          <w:sz w:val="28"/>
          <w:szCs w:val="28"/>
        </w:rPr>
        <w:t xml:space="preserve"> Луллия разделенного на 5 секторов, в каждом секторе</w:t>
      </w:r>
      <w:r w:rsidR="00F953DA" w:rsidRPr="002447D3">
        <w:rPr>
          <w:rFonts w:ascii="Times New Roman" w:hAnsi="Times New Roman" w:cs="Times New Roman"/>
          <w:i/>
          <w:sz w:val="28"/>
          <w:szCs w:val="28"/>
        </w:rPr>
        <w:t xml:space="preserve"> 5 пустых окошечек</w:t>
      </w:r>
      <w:r w:rsidRPr="002447D3">
        <w:rPr>
          <w:rFonts w:ascii="Times New Roman" w:hAnsi="Times New Roman" w:cs="Times New Roman"/>
          <w:i/>
          <w:sz w:val="28"/>
          <w:szCs w:val="28"/>
        </w:rPr>
        <w:t>.</w:t>
      </w:r>
    </w:p>
    <w:p w:rsidR="00E740BF" w:rsidRPr="00E740BF" w:rsidRDefault="00E740BF" w:rsidP="00DA1D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BF">
        <w:rPr>
          <w:rFonts w:ascii="Times New Roman" w:hAnsi="Times New Roman" w:cs="Times New Roman"/>
          <w:sz w:val="28"/>
          <w:szCs w:val="28"/>
        </w:rPr>
        <w:t xml:space="preserve">У меня в руках </w:t>
      </w:r>
      <w:r w:rsidRPr="00E740BF">
        <w:rPr>
          <w:rFonts w:ascii="Times New Roman" w:hAnsi="Times New Roman" w:cs="Times New Roman"/>
          <w:b/>
          <w:sz w:val="28"/>
          <w:szCs w:val="28"/>
        </w:rPr>
        <w:t>КОЛЕСО БЕЗОПАСНОСТИ,</w:t>
      </w:r>
      <w:r w:rsidRPr="00E740BF">
        <w:rPr>
          <w:rFonts w:ascii="Times New Roman" w:hAnsi="Times New Roman" w:cs="Times New Roman"/>
          <w:sz w:val="28"/>
          <w:szCs w:val="28"/>
        </w:rPr>
        <w:t xml:space="preserve"> разделенное на 5 секторов, в каждом секторе 5 пустых окошечек.</w:t>
      </w:r>
    </w:p>
    <w:p w:rsidR="002E6C5D" w:rsidRPr="00E740BF" w:rsidRDefault="00DA1D7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0B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953DA" w:rsidRPr="00E740BF">
        <w:rPr>
          <w:rFonts w:ascii="Times New Roman" w:hAnsi="Times New Roman" w:cs="Times New Roman"/>
          <w:sz w:val="28"/>
          <w:szCs w:val="28"/>
        </w:rPr>
        <w:t>нам предстоит заполнить</w:t>
      </w:r>
      <w:r w:rsidRPr="00E740BF">
        <w:rPr>
          <w:rFonts w:ascii="Times New Roman" w:hAnsi="Times New Roman" w:cs="Times New Roman"/>
          <w:sz w:val="28"/>
          <w:szCs w:val="28"/>
        </w:rPr>
        <w:t xml:space="preserve"> все сектора круга</w:t>
      </w:r>
      <w:r w:rsidR="00F953DA" w:rsidRPr="00E740BF">
        <w:rPr>
          <w:rFonts w:ascii="Times New Roman" w:hAnsi="Times New Roman" w:cs="Times New Roman"/>
          <w:sz w:val="28"/>
          <w:szCs w:val="28"/>
        </w:rPr>
        <w:t xml:space="preserve">, пройдя уроки безопасности. </w:t>
      </w:r>
      <w:r w:rsidR="00830A83" w:rsidRPr="00E740BF">
        <w:rPr>
          <w:rFonts w:ascii="Times New Roman" w:hAnsi="Times New Roman" w:cs="Times New Roman"/>
          <w:sz w:val="28"/>
          <w:szCs w:val="28"/>
        </w:rPr>
        <w:t>Выполнив задание каждого</w:t>
      </w:r>
      <w:r w:rsidR="00830A83" w:rsidRPr="00E7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урока, вы будите получать символы, которыми заполните все</w:t>
      </w:r>
      <w:r w:rsidR="00F953DA" w:rsidRPr="00E7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пустые окна.</w:t>
      </w:r>
    </w:p>
    <w:p w:rsidR="002E6C5D" w:rsidRPr="00E740BF" w:rsidRDefault="00943BB4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0BF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понятно? Тогда начнём.</w:t>
      </w:r>
    </w:p>
    <w:p w:rsidR="006F514F" w:rsidRDefault="006F514F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83" w:rsidRDefault="008423A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в школу вас могут подстерегать опасные ситуации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символа).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4845" w:rsidRPr="00830A83" w:rsidRDefault="008423A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</w:rPr>
        <w:t>, о чём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пойдёт речь?</w:t>
      </w:r>
    </w:p>
    <w:p w:rsidR="00830A83" w:rsidRPr="006F514F" w:rsidRDefault="00830A83" w:rsidP="00DA1D7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F51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Правила дорожного движения</w:t>
      </w:r>
    </w:p>
    <w:p w:rsidR="00F953DA" w:rsidRPr="006F514F" w:rsidRDefault="00830A83" w:rsidP="00DA1D7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6F514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«</w:t>
      </w:r>
      <w:r w:rsidR="00F953DA" w:rsidRPr="006F514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Соблюдайте ПДД, а иначе быть беде»</w:t>
      </w:r>
    </w:p>
    <w:p w:rsidR="00830A83" w:rsidRPr="00830A83" w:rsidRDefault="00830A83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830A83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ВИКТОРИНА по ПДД</w:t>
      </w:r>
    </w:p>
    <w:p w:rsidR="00D13E41" w:rsidRPr="00DA1D71" w:rsidRDefault="00D13E4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должны ездить автомобили?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проезжей части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13E41" w:rsidRPr="00DA1D71" w:rsidRDefault="00D13E4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ты едешь в транспорте, ты 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кто? (пассажир)</w:t>
      </w:r>
    </w:p>
    <w:p w:rsidR="00F953DA" w:rsidRPr="00DA1D71" w:rsidRDefault="00F953DA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кем вы являетесь на дороге? (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пешеходами)</w:t>
      </w:r>
    </w:p>
    <w:p w:rsidR="00D13E41" w:rsidRPr="00DA1D71" w:rsidRDefault="00830A83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A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D13E41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ожидают пассажиры автобус? (</w:t>
      </w:r>
      <w:r w:rsidR="00D13E41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остановка)</w:t>
      </w:r>
    </w:p>
    <w:p w:rsidR="00D13E41" w:rsidRPr="00DA1D71" w:rsidRDefault="00830A83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A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D13E41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машины оборудованы специальными и звуковыми сигналами? (спецмашины скорая помощь, пожарная, полиция, служба газа.)</w:t>
      </w:r>
    </w:p>
    <w:p w:rsidR="00D13E41" w:rsidRPr="00DA1D71" w:rsidRDefault="00D13E4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какой части у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лицы должны ходить пешеходы? (т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ротуар)</w:t>
      </w:r>
    </w:p>
    <w:p w:rsidR="00705629" w:rsidRPr="00DA1D71" w:rsidRDefault="00705629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A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2708F1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 ли вы быть водителями? (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нет)</w:t>
      </w:r>
    </w:p>
    <w:p w:rsidR="00705629" w:rsidRPr="00DA1D71" w:rsidRDefault="007D2CD4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A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705629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каким видом транс</w:t>
      </w:r>
      <w:r w:rsidR="002708F1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орта может управлять ребёнок? (</w:t>
      </w:r>
      <w:r w:rsidR="00705629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самокат, велосипед)</w:t>
      </w:r>
    </w:p>
    <w:p w:rsidR="008423A1" w:rsidRPr="00DA1D71" w:rsidRDefault="008423A1" w:rsidP="00DA1D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0A83">
        <w:rPr>
          <w:b/>
          <w:color w:val="000000" w:themeColor="text1"/>
          <w:sz w:val="28"/>
          <w:szCs w:val="28"/>
        </w:rPr>
        <w:t>-</w:t>
      </w:r>
      <w:r w:rsidRPr="00DA1D71">
        <w:rPr>
          <w:color w:val="000000" w:themeColor="text1"/>
          <w:sz w:val="28"/>
          <w:szCs w:val="28"/>
        </w:rPr>
        <w:t>Ребята, ведь велосипед - это самый любимый вид транспорта детей!?</w:t>
      </w:r>
    </w:p>
    <w:p w:rsidR="008423A1" w:rsidRPr="00DA1D71" w:rsidRDefault="008423A1" w:rsidP="00DA1D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А какую опасность он может принести?</w:t>
      </w:r>
    </w:p>
    <w:p w:rsidR="008423A1" w:rsidRPr="00DA1D71" w:rsidRDefault="008423A1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главное, перед тем, как садиться на велосипед, что нужно сделать? </w:t>
      </w:r>
    </w:p>
    <w:p w:rsidR="00705629" w:rsidRPr="00DA1D71" w:rsidRDefault="00705629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Молодцы с заданием вы справились, поместите символ на пустое место на эмблеме.</w:t>
      </w:r>
    </w:p>
    <w:p w:rsidR="006F514F" w:rsidRDefault="006F514F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83" w:rsidRDefault="00D22FD7" w:rsidP="00DA1D7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дороге в школу вас могут встретить и другие </w:t>
      </w:r>
      <w:r w:rsidR="003023C6"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опасные ситуации</w:t>
      </w:r>
      <w:r w:rsidR="00830A83"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3023C6"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символа)</w:t>
      </w:r>
      <w:r w:rsid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023C6" w:rsidRPr="00830A83" w:rsidRDefault="003023C6" w:rsidP="00DA1D7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 пойдёт речь?</w:t>
      </w:r>
    </w:p>
    <w:p w:rsidR="00830A83" w:rsidRPr="006F514F" w:rsidRDefault="007B251D" w:rsidP="00DA1D7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514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Собака.</w:t>
      </w:r>
      <w:r w:rsidR="00082840" w:rsidRPr="006F51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6301A" w:rsidRPr="006F514F" w:rsidRDefault="00082840" w:rsidP="00DA1D7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6F514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«</w:t>
      </w:r>
      <w:r w:rsidR="00F953DA" w:rsidRPr="006F514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Собака друг человека»</w:t>
      </w:r>
    </w:p>
    <w:p w:rsidR="0026301A" w:rsidRPr="00DA1D71" w:rsidRDefault="0026301A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думаете, кто для человека собака?</w:t>
      </w:r>
    </w:p>
    <w:p w:rsidR="0026301A" w:rsidRPr="00DA1D71" w:rsidRDefault="0026301A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Всегда ли собака может быть другом человека?</w:t>
      </w:r>
    </w:p>
    <w:p w:rsidR="00830A83" w:rsidRDefault="00F953DA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Да ребята, собаки бывают разные.</w:t>
      </w:r>
      <w:r w:rsidR="0086433F"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0A83" w:rsidRDefault="0086433F" w:rsidP="00DA1D71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A8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Психогимнастика «Мы собачки» </w:t>
      </w:r>
    </w:p>
    <w:p w:rsidR="0086433F" w:rsidRPr="00830A83" w:rsidRDefault="00830A83" w:rsidP="00DA1D71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0A8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6433F" w:rsidRPr="00830A8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дети имитируют поведение собаки при виде хозяина, спящей собаки, поведение собаки при вс</w:t>
      </w: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тречи с кошкой, при приёме пищи, злая собака</w:t>
      </w:r>
      <w:r w:rsidR="0086433F" w:rsidRPr="00830A8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6301A" w:rsidRPr="00830A83" w:rsidRDefault="0026301A" w:rsidP="00DA1D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необходимо знать  при контакте с собакой?</w:t>
      </w:r>
    </w:p>
    <w:p w:rsidR="00830A83" w:rsidRDefault="00133442" w:rsidP="00830A8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дразни собаку</w:t>
      </w: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133442" w:rsidRPr="00DA1D71" w:rsidRDefault="00133442" w:rsidP="00830A8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6301A"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отбирай еду и игрушки.</w:t>
      </w:r>
    </w:p>
    <w:p w:rsidR="00133442" w:rsidRPr="00DA1D71" w:rsidRDefault="00133442" w:rsidP="00830A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6301A"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трогай щенков.</w:t>
      </w:r>
      <w:r w:rsidR="0026301A" w:rsidRPr="00DA1D7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-</w:t>
      </w:r>
      <w:r w:rsidR="0026301A"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трогай спящую собаку.</w:t>
      </w:r>
      <w:r w:rsidR="0026301A" w:rsidRPr="00DA1D7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6301A"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6301A" w:rsidRPr="00DA1D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разнимай дерущихся собак.</w:t>
      </w:r>
    </w:p>
    <w:p w:rsidR="00133442" w:rsidRPr="00DA1D71" w:rsidRDefault="00133442" w:rsidP="00830A83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4F7D02" w:rsidRPr="00DA1D7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Не убегать от собаки</w:t>
      </w:r>
      <w:r w:rsidR="00E811EA" w:rsidRPr="00DA1D7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30A83" w:rsidRDefault="00133442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безопасного поведения с собакой мы повторили, а давайте проверим их на практике,</w:t>
      </w:r>
    </w:p>
    <w:p w:rsidR="00830A83" w:rsidRDefault="00830A83" w:rsidP="00DA1D71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 ситуации: собака </w:t>
      </w:r>
      <w:r w:rsidR="0086433F"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сидит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собака</w:t>
      </w:r>
      <w:r w:rsidR="0086433F"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лает,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собака </w:t>
      </w:r>
      <w:r w:rsidR="0086433F"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бежит)</w:t>
      </w:r>
    </w:p>
    <w:p w:rsidR="00133442" w:rsidRPr="00DA1D71" w:rsidRDefault="00830A83" w:rsidP="00DA1D71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3442" w:rsidRPr="00DA1D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редставим, что мы встретили незнакомую собаку.</w:t>
      </w:r>
    </w:p>
    <w:p w:rsidR="00133442" w:rsidRPr="00830A83" w:rsidRDefault="00830A83" w:rsidP="00DA1D71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A8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Педагогическая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33442" w:rsidRPr="00830A8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итуация «Встреча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улице с незнакомой собакой»</w:t>
      </w:r>
    </w:p>
    <w:p w:rsidR="00830A83" w:rsidRDefault="0026301A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с заданием вы справились, </w:t>
      </w:r>
      <w:r w:rsidR="008423A1"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поместите символ на пустое место</w:t>
      </w:r>
      <w:r w:rsidR="00830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A83" w:rsidRDefault="00830A83" w:rsidP="00830A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83" w:rsidRDefault="00830A83" w:rsidP="00830A8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в школу вас могут встретить и другие опасные ситуации</w:t>
      </w:r>
      <w:r w:rsidRPr="00830A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(показ символа)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30A83" w:rsidRPr="00830A83" w:rsidRDefault="00830A83" w:rsidP="00DA1D7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F514F">
        <w:rPr>
          <w:rFonts w:ascii="Times New Roman" w:hAnsi="Times New Roman" w:cs="Times New Roman"/>
          <w:color w:val="000000" w:themeColor="text1"/>
          <w:sz w:val="28"/>
          <w:szCs w:val="28"/>
        </w:rPr>
        <w:t>чём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пойдёт речь?</w:t>
      </w:r>
    </w:p>
    <w:p w:rsidR="00830A83" w:rsidRPr="006F514F" w:rsidRDefault="00D22FD7" w:rsidP="00DA1D7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514F">
        <w:rPr>
          <w:rFonts w:ascii="Times New Roman" w:hAnsi="Times New Roman" w:cs="Times New Roman"/>
          <w:b/>
          <w:color w:val="FF0000"/>
          <w:sz w:val="28"/>
          <w:szCs w:val="28"/>
        </w:rPr>
        <w:t>Снежинка.</w:t>
      </w:r>
      <w:r w:rsidR="0086433F" w:rsidRPr="006F51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22FD7" w:rsidRPr="00830A83" w:rsidRDefault="0086433F" w:rsidP="00DA1D7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830A8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«</w:t>
      </w:r>
      <w:r w:rsidR="00830A83" w:rsidRPr="00830A8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Береги нос – в большой мороз!</w:t>
      </w:r>
      <w:r w:rsidR="008A3DEF" w:rsidRPr="00830A8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»</w:t>
      </w:r>
    </w:p>
    <w:p w:rsidR="00D22FD7" w:rsidRPr="00DA1D71" w:rsidRDefault="00D22FD7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о каком времени года пойдёт речь на этом уроке?</w:t>
      </w:r>
    </w:p>
    <w:p w:rsidR="00D22FD7" w:rsidRPr="00DA1D71" w:rsidRDefault="00D22FD7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зимние явления природы вы знаете</w:t>
      </w:r>
      <w:r w:rsidRPr="00DA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6F514F" w:rsidRPr="006F51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F51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Гололёд, метель, снегопад, мороз, ветра, вьюга</w:t>
      </w:r>
      <w:r w:rsidR="006F51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6F51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А чем они опасны?</w:t>
      </w:r>
    </w:p>
    <w:p w:rsidR="00D22FD7" w:rsidRPr="00DA1D71" w:rsidRDefault="00D22FD7" w:rsidP="00DA1D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Ребята,  зимой нас ждут не только опасности, но и мн</w:t>
      </w:r>
      <w:r w:rsidR="00E1353D"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ого радости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А какие зимние забавы нас ждут?</w:t>
      </w:r>
    </w:p>
    <w:p w:rsidR="006F514F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6F514F">
        <w:rPr>
          <w:rStyle w:val="c0"/>
          <w:b/>
          <w:color w:val="000000" w:themeColor="text1"/>
          <w:sz w:val="28"/>
          <w:szCs w:val="28"/>
        </w:rPr>
        <w:t xml:space="preserve">Игра-пантомима  </w:t>
      </w:r>
      <w:r w:rsidR="006F514F">
        <w:rPr>
          <w:rStyle w:val="c0"/>
          <w:b/>
          <w:color w:val="000000" w:themeColor="text1"/>
          <w:sz w:val="28"/>
          <w:szCs w:val="28"/>
        </w:rPr>
        <w:t>«Игра в снежки», «Лыжники», «</w:t>
      </w:r>
      <w:r w:rsidRPr="006F514F">
        <w:rPr>
          <w:rStyle w:val="c0"/>
          <w:b/>
          <w:color w:val="000000" w:themeColor="text1"/>
          <w:sz w:val="28"/>
          <w:szCs w:val="28"/>
        </w:rPr>
        <w:t xml:space="preserve">Лепим </w:t>
      </w:r>
      <w:r w:rsidR="00C6773F" w:rsidRPr="006F514F">
        <w:rPr>
          <w:rStyle w:val="c0"/>
          <w:b/>
          <w:color w:val="000000" w:themeColor="text1"/>
          <w:sz w:val="28"/>
          <w:szCs w:val="28"/>
        </w:rPr>
        <w:t>снеговика</w:t>
      </w:r>
      <w:r w:rsidRPr="006F514F">
        <w:rPr>
          <w:rStyle w:val="c0"/>
          <w:b/>
          <w:color w:val="000000" w:themeColor="text1"/>
          <w:sz w:val="28"/>
          <w:szCs w:val="28"/>
        </w:rPr>
        <w:t>»</w:t>
      </w:r>
      <w:r w:rsidR="00C6773F" w:rsidRPr="00DA1D71">
        <w:rPr>
          <w:rStyle w:val="c0"/>
          <w:color w:val="000000" w:themeColor="text1"/>
          <w:sz w:val="28"/>
          <w:szCs w:val="28"/>
        </w:rPr>
        <w:t xml:space="preserve"> </w:t>
      </w:r>
    </w:p>
    <w:p w:rsidR="00D22FD7" w:rsidRPr="006F514F" w:rsidRDefault="00C6773F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 w:themeColor="text1"/>
          <w:sz w:val="28"/>
          <w:szCs w:val="28"/>
        </w:rPr>
      </w:pPr>
      <w:r w:rsidRPr="006F514F">
        <w:rPr>
          <w:rStyle w:val="c0"/>
          <w:b/>
          <w:color w:val="000000" w:themeColor="text1"/>
          <w:sz w:val="28"/>
          <w:szCs w:val="28"/>
        </w:rPr>
        <w:t>Муз</w:t>
      </w:r>
      <w:r w:rsidR="006F514F" w:rsidRPr="006F514F">
        <w:rPr>
          <w:rStyle w:val="c0"/>
          <w:b/>
          <w:color w:val="000000" w:themeColor="text1"/>
          <w:sz w:val="28"/>
          <w:szCs w:val="28"/>
        </w:rPr>
        <w:t>ыкальная игра «Снеговик»</w:t>
      </w:r>
      <w:r w:rsidR="00133442" w:rsidRPr="006F514F">
        <w:rPr>
          <w:rStyle w:val="c0"/>
          <w:b/>
          <w:color w:val="000000" w:themeColor="text1"/>
          <w:sz w:val="28"/>
          <w:szCs w:val="28"/>
        </w:rPr>
        <w:t xml:space="preserve"> 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Какие правила безопасности должны соблюдать дети  при катании с горки?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-Кататься на горке только на санках-ледянках, а не на обычных санках;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-Подниматься на горку только по ступенькам;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подниматься по скользкому скату горки и с боков;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кататься стоя, а только сидя;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толкать, не цепляться за товарищей;</w:t>
      </w:r>
    </w:p>
    <w:p w:rsidR="00D22FD7" w:rsidRPr="00DA1D71" w:rsidRDefault="006F514F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rStyle w:val="c0"/>
          <w:i/>
          <w:color w:val="000000" w:themeColor="text1"/>
          <w:sz w:val="28"/>
          <w:szCs w:val="28"/>
        </w:rPr>
        <w:t>-</w:t>
      </w:r>
      <w:r w:rsidR="00D22FD7" w:rsidRPr="00DA1D71">
        <w:rPr>
          <w:rStyle w:val="c0"/>
          <w:i/>
          <w:color w:val="000000" w:themeColor="text1"/>
          <w:sz w:val="28"/>
          <w:szCs w:val="28"/>
        </w:rPr>
        <w:t>Соблюдать очередность;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lastRenderedPageBreak/>
        <w:t>-Не спрыгивать с горки;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стой на верхней площадке, а сразу садись и осмотрись;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поднимайся на горку и не катайся с игрушками и с предметами в руках;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-Прокатился, быстрее вставай и уходи, т.к. следом за тобой скатится другой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и может сбить тебя;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спускайся с горки, пока не встал и не ушел с дороги предыдущий ребенок;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балуйся, не борись, не подставляй ножку ни на горке, ни около горки;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сбегай по скату;</w:t>
      </w:r>
    </w:p>
    <w:p w:rsidR="00D22FD7" w:rsidRPr="00DA1D71" w:rsidRDefault="00D22FD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 w:themeColor="text1"/>
          <w:sz w:val="28"/>
          <w:szCs w:val="28"/>
        </w:rPr>
      </w:pPr>
      <w:r w:rsidRPr="00DA1D71">
        <w:rPr>
          <w:rStyle w:val="c0"/>
          <w:i/>
          <w:color w:val="000000" w:themeColor="text1"/>
          <w:sz w:val="28"/>
          <w:szCs w:val="28"/>
        </w:rPr>
        <w:t>-Не кидайся снегом в сторону горки.</w:t>
      </w:r>
    </w:p>
    <w:p w:rsidR="006F514F" w:rsidRPr="009134D6" w:rsidRDefault="006F514F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 и</w:t>
      </w:r>
      <w:r w:rsidR="00D22FD7" w:rsidRPr="00DA1D71">
        <w:rPr>
          <w:color w:val="000000" w:themeColor="text1"/>
          <w:sz w:val="28"/>
          <w:szCs w:val="28"/>
        </w:rPr>
        <w:t xml:space="preserve"> с этим заданием вы справились,</w:t>
      </w:r>
      <w:r w:rsidR="00994240" w:rsidRPr="00DA1D71">
        <w:rPr>
          <w:color w:val="000000" w:themeColor="text1"/>
          <w:sz w:val="28"/>
          <w:szCs w:val="28"/>
        </w:rPr>
        <w:t xml:space="preserve"> символ ваш</w:t>
      </w:r>
      <w:r w:rsidR="001A095B" w:rsidRPr="00DA1D71">
        <w:rPr>
          <w:color w:val="000000" w:themeColor="text1"/>
          <w:sz w:val="28"/>
          <w:szCs w:val="28"/>
        </w:rPr>
        <w:t>.</w:t>
      </w:r>
    </w:p>
    <w:p w:rsidR="006F514F" w:rsidRPr="006F514F" w:rsidRDefault="006F514F" w:rsidP="006F5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чём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пойдёт речь?</w:t>
      </w:r>
    </w:p>
    <w:p w:rsidR="006F514F" w:rsidRDefault="001A095B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DA1D71">
        <w:rPr>
          <w:b/>
          <w:color w:val="000000" w:themeColor="text1"/>
          <w:sz w:val="28"/>
          <w:szCs w:val="28"/>
        </w:rPr>
        <w:t>Один дома.</w:t>
      </w:r>
      <w:r w:rsidR="002A11B7" w:rsidRPr="00DA1D71">
        <w:rPr>
          <w:b/>
          <w:color w:val="000000" w:themeColor="text1"/>
          <w:sz w:val="28"/>
          <w:szCs w:val="28"/>
        </w:rPr>
        <w:t xml:space="preserve"> </w:t>
      </w:r>
    </w:p>
    <w:p w:rsidR="0086433F" w:rsidRPr="00BA7753" w:rsidRDefault="004831FB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BA7753">
        <w:rPr>
          <w:b/>
          <w:i/>
          <w:color w:val="000000" w:themeColor="text1"/>
          <w:sz w:val="32"/>
          <w:szCs w:val="32"/>
          <w:u w:val="single"/>
          <w:shd w:val="clear" w:color="auto" w:fill="FFFFFF"/>
        </w:rPr>
        <w:t>«Мой дом – моя крепость»</w:t>
      </w:r>
    </w:p>
    <w:p w:rsidR="001A095B" w:rsidRPr="00DA1D71" w:rsidRDefault="002A11B7" w:rsidP="00DA1D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Показ следующего символа и предлагаю переместит</w:t>
      </w:r>
      <w:r w:rsidR="000134D5" w:rsidRPr="00DA1D71">
        <w:rPr>
          <w:color w:val="000000" w:themeColor="text1"/>
          <w:sz w:val="28"/>
          <w:szCs w:val="28"/>
        </w:rPr>
        <w:t>ь</w:t>
      </w:r>
      <w:r w:rsidRPr="00DA1D71">
        <w:rPr>
          <w:color w:val="000000" w:themeColor="text1"/>
          <w:sz w:val="28"/>
          <w:szCs w:val="28"/>
        </w:rPr>
        <w:t>ся в дом, на стульчики.</w:t>
      </w:r>
    </w:p>
    <w:p w:rsidR="001A095B" w:rsidRPr="00DA1D71" w:rsidRDefault="001A095B" w:rsidP="00DA1D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есть такое выр</w:t>
      </w:r>
      <w:r w:rsidR="006F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ажение «Мой дом – моя крепость»</w:t>
      </w:r>
      <w:r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 его понимаете?</w:t>
      </w:r>
    </w:p>
    <w:p w:rsidR="006F514F" w:rsidRDefault="001A095B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Мой дом –</w:t>
      </w:r>
      <w:r w:rsidR="006F514F">
        <w:rPr>
          <w:color w:val="000000" w:themeColor="text1"/>
          <w:sz w:val="28"/>
          <w:szCs w:val="28"/>
        </w:rPr>
        <w:t xml:space="preserve"> </w:t>
      </w:r>
      <w:r w:rsidRPr="00DA1D71">
        <w:rPr>
          <w:bCs/>
          <w:color w:val="000000" w:themeColor="text1"/>
          <w:sz w:val="28"/>
          <w:szCs w:val="28"/>
        </w:rPr>
        <w:t>это место на земле, где мы  должны чувствовать себя в полной безопасности. </w:t>
      </w:r>
    </w:p>
    <w:p w:rsidR="006F514F" w:rsidRDefault="001A095B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Вот поэтому так и говорят «Мой дом – моя крепость». </w:t>
      </w:r>
    </w:p>
    <w:p w:rsidR="006F514F" w:rsidRDefault="001A095B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Дома у нас всегда хорошо, уютно и тепло. </w:t>
      </w:r>
    </w:p>
    <w:p w:rsidR="006F514F" w:rsidRDefault="001A095B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Вы, конечно, удивитесь: а, что же опасного может быть в доме?  </w:t>
      </w:r>
    </w:p>
    <w:p w:rsidR="006F514F" w:rsidRDefault="002A11B7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У меня на столе лежат картинки с изображением опасных ситуаций, которые могут случиться дома. </w:t>
      </w:r>
    </w:p>
    <w:p w:rsidR="002A11B7" w:rsidRPr="00DA1D71" w:rsidRDefault="002A11B7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Вам ну</w:t>
      </w:r>
      <w:r w:rsidR="006F514F">
        <w:rPr>
          <w:color w:val="000000" w:themeColor="text1"/>
          <w:sz w:val="28"/>
          <w:szCs w:val="28"/>
        </w:rPr>
        <w:t>жно взять картинку и поместить (</w:t>
      </w:r>
      <w:r w:rsidRPr="00DA1D71">
        <w:rPr>
          <w:color w:val="000000" w:themeColor="text1"/>
          <w:sz w:val="28"/>
          <w:szCs w:val="28"/>
        </w:rPr>
        <w:t>приклеить) в то место, где это может случиться. Задание понятно, тогда подходим к столу и выбираем картинку.</w:t>
      </w:r>
    </w:p>
    <w:p w:rsidR="002A11B7" w:rsidRPr="00DA1D71" w:rsidRDefault="002A11B7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Молодцы, вы знаете где может случит</w:t>
      </w:r>
      <w:r w:rsidR="000134D5" w:rsidRPr="00DA1D71">
        <w:rPr>
          <w:color w:val="000000" w:themeColor="text1"/>
          <w:sz w:val="28"/>
          <w:szCs w:val="28"/>
        </w:rPr>
        <w:t>ь</w:t>
      </w:r>
      <w:r w:rsidRPr="00DA1D71">
        <w:rPr>
          <w:color w:val="000000" w:themeColor="text1"/>
          <w:sz w:val="28"/>
          <w:szCs w:val="28"/>
        </w:rPr>
        <w:t>ся опасная ситуация и сможете их избежать.</w:t>
      </w:r>
    </w:p>
    <w:p w:rsidR="00E1353D" w:rsidRPr="00DA1D71" w:rsidRDefault="00E1353D" w:rsidP="00DA1D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  <w:shd w:val="clear" w:color="auto" w:fill="FFFFFF"/>
        </w:rPr>
        <w:t>Ребята, что надо делать, если возник пожар?</w:t>
      </w:r>
      <w:r w:rsidRPr="00DA1D71">
        <w:rPr>
          <w:i/>
          <w:color w:val="000000" w:themeColor="text1"/>
          <w:sz w:val="28"/>
          <w:szCs w:val="28"/>
        </w:rPr>
        <w:t xml:space="preserve"> (позвонить по телефону </w:t>
      </w:r>
      <w:r w:rsidR="006F514F">
        <w:rPr>
          <w:i/>
          <w:color w:val="000000" w:themeColor="text1"/>
          <w:sz w:val="28"/>
          <w:szCs w:val="28"/>
        </w:rPr>
        <w:t>1</w:t>
      </w:r>
      <w:r w:rsidRPr="00DA1D71">
        <w:rPr>
          <w:i/>
          <w:color w:val="000000" w:themeColor="text1"/>
          <w:sz w:val="28"/>
          <w:szCs w:val="28"/>
        </w:rPr>
        <w:t>01, сообщить фамилию, адрес, что и где горит)</w:t>
      </w:r>
      <w:r w:rsidR="007D2CD4" w:rsidRPr="00DA1D71">
        <w:rPr>
          <w:i/>
          <w:color w:val="000000" w:themeColor="text1"/>
          <w:sz w:val="28"/>
          <w:szCs w:val="28"/>
        </w:rPr>
        <w:t xml:space="preserve">. </w:t>
      </w:r>
      <w:r w:rsidR="00994AA0" w:rsidRPr="00DA1D71">
        <w:rPr>
          <w:i/>
          <w:color w:val="000000" w:themeColor="text1"/>
          <w:sz w:val="28"/>
          <w:szCs w:val="28"/>
        </w:rPr>
        <w:t>А какие ещё вы знаете номера те</w:t>
      </w:r>
      <w:r w:rsidR="006F514F">
        <w:rPr>
          <w:i/>
          <w:color w:val="000000" w:themeColor="text1"/>
          <w:sz w:val="28"/>
          <w:szCs w:val="28"/>
        </w:rPr>
        <w:t>лефонов экстренных служб (1</w:t>
      </w:r>
      <w:r w:rsidR="000134D5" w:rsidRPr="00DA1D71">
        <w:rPr>
          <w:i/>
          <w:color w:val="000000" w:themeColor="text1"/>
          <w:sz w:val="28"/>
          <w:szCs w:val="28"/>
        </w:rPr>
        <w:t>02 по</w:t>
      </w:r>
      <w:r w:rsidR="00994AA0" w:rsidRPr="00DA1D71">
        <w:rPr>
          <w:i/>
          <w:color w:val="000000" w:themeColor="text1"/>
          <w:sz w:val="28"/>
          <w:szCs w:val="28"/>
        </w:rPr>
        <w:t xml:space="preserve">лиция, </w:t>
      </w:r>
      <w:r w:rsidR="006F514F">
        <w:rPr>
          <w:i/>
          <w:color w:val="000000" w:themeColor="text1"/>
          <w:sz w:val="28"/>
          <w:szCs w:val="28"/>
        </w:rPr>
        <w:t>1</w:t>
      </w:r>
      <w:r w:rsidR="00994AA0" w:rsidRPr="00DA1D71">
        <w:rPr>
          <w:i/>
          <w:color w:val="000000" w:themeColor="text1"/>
          <w:sz w:val="28"/>
          <w:szCs w:val="28"/>
        </w:rPr>
        <w:t xml:space="preserve">03 скорая помощь, </w:t>
      </w:r>
      <w:r w:rsidR="006F514F">
        <w:rPr>
          <w:i/>
          <w:color w:val="000000" w:themeColor="text1"/>
          <w:sz w:val="28"/>
          <w:szCs w:val="28"/>
        </w:rPr>
        <w:t>1</w:t>
      </w:r>
      <w:r w:rsidR="00994AA0" w:rsidRPr="00DA1D71">
        <w:rPr>
          <w:i/>
          <w:color w:val="000000" w:themeColor="text1"/>
          <w:sz w:val="28"/>
          <w:szCs w:val="28"/>
        </w:rPr>
        <w:t xml:space="preserve">04 </w:t>
      </w:r>
      <w:r w:rsidR="007D2CD4" w:rsidRPr="00DA1D71">
        <w:rPr>
          <w:i/>
          <w:color w:val="000000" w:themeColor="text1"/>
          <w:sz w:val="28"/>
          <w:szCs w:val="28"/>
        </w:rPr>
        <w:t>газовая служба)</w:t>
      </w:r>
    </w:p>
    <w:p w:rsidR="00E1353D" w:rsidRPr="00DA1D71" w:rsidRDefault="006F514F" w:rsidP="00DA1D71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Игровая ситуация</w:t>
      </w:r>
      <w:r w:rsidR="00E1353D" w:rsidRPr="006F51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«Вызов пожарной машины»</w:t>
      </w:r>
      <w:r w:rsidR="0086433F" w:rsidRPr="00DA1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полиции, если незнакомец звонит в дверь.</w:t>
      </w:r>
    </w:p>
    <w:p w:rsidR="006F514F" w:rsidRDefault="00E1353D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Молодцы! Я думаю и надеюсь, что вы никогда не попадёте в такую ситуацию. </w:t>
      </w:r>
    </w:p>
    <w:p w:rsidR="00E1353D" w:rsidRPr="00DA1D71" w:rsidRDefault="00E1353D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Но забывать об этом не надо. Поместите следующий символ на эмблему.</w:t>
      </w:r>
    </w:p>
    <w:p w:rsidR="006F514F" w:rsidRDefault="006F514F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708F1" w:rsidRPr="00DA1D71" w:rsidRDefault="006F514F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следующий урок</w:t>
      </w:r>
      <w:r w:rsidR="002708F1" w:rsidRPr="00DA1D71">
        <w:rPr>
          <w:color w:val="000000" w:themeColor="text1"/>
          <w:sz w:val="28"/>
          <w:szCs w:val="28"/>
        </w:rPr>
        <w:t>, я предлагаю пройти и сесть</w:t>
      </w:r>
      <w:r w:rsidR="00F71C24" w:rsidRPr="00DA1D71">
        <w:rPr>
          <w:color w:val="000000" w:themeColor="text1"/>
          <w:sz w:val="28"/>
          <w:szCs w:val="28"/>
        </w:rPr>
        <w:t xml:space="preserve"> в нашу лабораторию</w:t>
      </w:r>
      <w:r w:rsidR="002708F1" w:rsidRPr="00DA1D71">
        <w:rPr>
          <w:color w:val="000000" w:themeColor="text1"/>
          <w:sz w:val="28"/>
          <w:szCs w:val="28"/>
        </w:rPr>
        <w:t xml:space="preserve"> за столы.</w:t>
      </w:r>
      <w:r w:rsidR="008842C7" w:rsidRPr="00DA1D71">
        <w:rPr>
          <w:color w:val="000000" w:themeColor="text1"/>
          <w:sz w:val="28"/>
          <w:szCs w:val="28"/>
        </w:rPr>
        <w:t xml:space="preserve"> Зажигаю свечи.</w:t>
      </w:r>
    </w:p>
    <w:p w:rsidR="006F514F" w:rsidRDefault="0026301A" w:rsidP="00DA1D71">
      <w:pPr>
        <w:pStyle w:val="stx"/>
        <w:tabs>
          <w:tab w:val="left" w:pos="-567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b/>
          <w:color w:val="000000" w:themeColor="text1"/>
          <w:sz w:val="28"/>
          <w:szCs w:val="28"/>
        </w:rPr>
        <w:t>Огонь</w:t>
      </w:r>
      <w:r w:rsidRPr="00DA1D71">
        <w:rPr>
          <w:color w:val="000000" w:themeColor="text1"/>
          <w:sz w:val="28"/>
          <w:szCs w:val="28"/>
        </w:rPr>
        <w:t>.</w:t>
      </w:r>
      <w:r w:rsidR="00F71C24" w:rsidRPr="00DA1D71">
        <w:rPr>
          <w:color w:val="000000" w:themeColor="text1"/>
          <w:sz w:val="28"/>
          <w:szCs w:val="28"/>
        </w:rPr>
        <w:t xml:space="preserve"> </w:t>
      </w:r>
    </w:p>
    <w:p w:rsidR="00882CFB" w:rsidRPr="00BA7753" w:rsidRDefault="006F514F" w:rsidP="00DA1D71">
      <w:pPr>
        <w:pStyle w:val="stx"/>
        <w:tabs>
          <w:tab w:val="left" w:pos="-567"/>
        </w:tabs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BA7753">
        <w:rPr>
          <w:b/>
          <w:i/>
          <w:color w:val="000000" w:themeColor="text1"/>
          <w:sz w:val="32"/>
          <w:szCs w:val="32"/>
          <w:u w:val="single"/>
        </w:rPr>
        <w:t>«</w:t>
      </w:r>
      <w:r w:rsidR="00F71C24" w:rsidRPr="00BA7753">
        <w:rPr>
          <w:b/>
          <w:i/>
          <w:color w:val="000000" w:themeColor="text1"/>
          <w:sz w:val="32"/>
          <w:szCs w:val="32"/>
          <w:u w:val="single"/>
        </w:rPr>
        <w:t>Огонь друг</w:t>
      </w:r>
      <w:r w:rsidRPr="00BA7753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F71C24" w:rsidRPr="00BA7753">
        <w:rPr>
          <w:b/>
          <w:i/>
          <w:color w:val="000000" w:themeColor="text1"/>
          <w:sz w:val="32"/>
          <w:szCs w:val="32"/>
          <w:u w:val="single"/>
        </w:rPr>
        <w:t>- огонь враг»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Когда мы зажгли свечи, что мы увидели? </w:t>
      </w:r>
      <w:r w:rsidRPr="00DA1D7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(Огонек)</w:t>
      </w:r>
      <w:r w:rsidRPr="00DA1D71">
        <w:rPr>
          <w:color w:val="000000" w:themeColor="text1"/>
          <w:sz w:val="28"/>
          <w:szCs w:val="28"/>
        </w:rPr>
        <w:t> 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Он яркий, красивый, так и привлекает к себе внимание. </w:t>
      </w:r>
    </w:p>
    <w:p w:rsid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BA7753" w:rsidRP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BA7753">
        <w:rPr>
          <w:b/>
          <w:i/>
          <w:color w:val="000000" w:themeColor="text1"/>
          <w:sz w:val="28"/>
          <w:szCs w:val="28"/>
        </w:rPr>
        <w:t>Беседа «Ист</w:t>
      </w:r>
      <w:r>
        <w:rPr>
          <w:b/>
          <w:i/>
          <w:color w:val="000000" w:themeColor="text1"/>
          <w:sz w:val="28"/>
          <w:szCs w:val="28"/>
        </w:rPr>
        <w:t>о</w:t>
      </w:r>
      <w:r w:rsidRPr="00BA7753">
        <w:rPr>
          <w:b/>
          <w:i/>
          <w:color w:val="000000" w:themeColor="text1"/>
          <w:sz w:val="28"/>
          <w:szCs w:val="28"/>
        </w:rPr>
        <w:t>рия огня»</w:t>
      </w:r>
    </w:p>
    <w:p w:rsidR="00D60DB3" w:rsidRPr="00BA7753" w:rsidRDefault="007D2CD4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BA7753">
        <w:rPr>
          <w:i/>
          <w:color w:val="000000" w:themeColor="text1"/>
          <w:sz w:val="28"/>
          <w:szCs w:val="28"/>
        </w:rPr>
        <w:t>М</w:t>
      </w:r>
      <w:r w:rsidR="00D60DB3" w:rsidRPr="00BA7753">
        <w:rPr>
          <w:i/>
          <w:color w:val="000000" w:themeColor="text1"/>
          <w:sz w:val="28"/>
          <w:szCs w:val="28"/>
        </w:rPr>
        <w:t>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его без контроля, как добрые действия огня превращались в зло. Пожары происходят и по</w:t>
      </w:r>
      <w:r w:rsidR="00BA7753">
        <w:rPr>
          <w:i/>
          <w:color w:val="000000" w:themeColor="text1"/>
          <w:sz w:val="28"/>
          <w:szCs w:val="28"/>
        </w:rPr>
        <w:t>,</w:t>
      </w:r>
      <w:r w:rsidR="00D60DB3" w:rsidRPr="00BA7753">
        <w:rPr>
          <w:i/>
          <w:color w:val="000000" w:themeColor="text1"/>
          <w:sz w:val="28"/>
          <w:szCs w:val="28"/>
        </w:rPr>
        <w:t xml:space="preserve"> сей день. И очень часто они возникают там, где не осторожно и небрежно обращаться с огнем. При неосторожности люди получают ожоги и отравления.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Как вы думаете, можно ли к нему прикоснуться </w:t>
      </w:r>
      <w:r w:rsidRPr="00DA1D7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  <w:r w:rsidRPr="00DA1D71">
        <w:rPr>
          <w:color w:val="000000" w:themeColor="text1"/>
          <w:sz w:val="28"/>
          <w:szCs w:val="28"/>
        </w:rPr>
        <w:t>. Объясни</w:t>
      </w:r>
      <w:r w:rsidR="00BA7753">
        <w:rPr>
          <w:color w:val="000000" w:themeColor="text1"/>
          <w:sz w:val="28"/>
          <w:szCs w:val="28"/>
        </w:rPr>
        <w:t xml:space="preserve">те, почему? </w:t>
      </w:r>
    </w:p>
    <w:p w:rsid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D60DB3" w:rsidRPr="00DA1D71">
        <w:rPr>
          <w:color w:val="000000" w:themeColor="text1"/>
          <w:sz w:val="28"/>
          <w:szCs w:val="28"/>
        </w:rPr>
        <w:t>сли нечаянно уронить свечу на ковер или на пол, может произойти пожар</w:t>
      </w:r>
      <w:r>
        <w:rPr>
          <w:color w:val="000000" w:themeColor="text1"/>
          <w:sz w:val="28"/>
          <w:szCs w:val="28"/>
        </w:rPr>
        <w:t>.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Да, действительно, огонь – стихия яркая, привлекательная, но в тоже время и очень опасная</w:t>
      </w:r>
      <w:r w:rsidR="00BA7753">
        <w:rPr>
          <w:color w:val="000000" w:themeColor="text1"/>
          <w:sz w:val="28"/>
          <w:szCs w:val="28"/>
        </w:rPr>
        <w:t>.</w:t>
      </w:r>
    </w:p>
    <w:p w:rsid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D60DB3" w:rsidRPr="00DA1D71">
        <w:rPr>
          <w:color w:val="000000" w:themeColor="text1"/>
          <w:sz w:val="28"/>
          <w:szCs w:val="28"/>
        </w:rPr>
        <w:t>ак человек может с ним справиться? </w:t>
      </w:r>
      <w:r w:rsidR="00D60DB3" w:rsidRPr="00DA1D7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(Его нужно потушить)</w:t>
      </w:r>
      <w:r w:rsidR="00D60DB3" w:rsidRPr="00DA1D71">
        <w:rPr>
          <w:color w:val="000000" w:themeColor="text1"/>
          <w:sz w:val="28"/>
          <w:szCs w:val="28"/>
        </w:rPr>
        <w:t xml:space="preserve">. 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Чего же боится огонь? </w:t>
      </w:r>
      <w:r w:rsidR="008842C7" w:rsidRPr="00DA1D7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(Воды, снега, песка</w:t>
      </w:r>
      <w:r w:rsidRPr="00DA1D7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мокрой тряпки)</w:t>
      </w:r>
      <w:r w:rsidRPr="00DA1D71">
        <w:rPr>
          <w:color w:val="000000" w:themeColor="text1"/>
          <w:sz w:val="28"/>
          <w:szCs w:val="28"/>
        </w:rPr>
        <w:t xml:space="preserve">. </w:t>
      </w:r>
    </w:p>
    <w:p w:rsid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A7753" w:rsidRP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BA7753">
        <w:rPr>
          <w:b/>
          <w:i/>
          <w:color w:val="000000" w:themeColor="text1"/>
          <w:sz w:val="28"/>
          <w:szCs w:val="28"/>
        </w:rPr>
        <w:t>Экспериментальная деятельность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0A4283" w:rsidRPr="00DA1D71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А давайте проверим правильность ваших утверждений. В нашей лаборатории в контейнерах хранится материал, который использовать для тушения огня. Вы узнаете их? </w:t>
      </w:r>
    </w:p>
    <w:p w:rsidR="00F71C24" w:rsidRPr="00DA1D71" w:rsidRDefault="00F71C24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Я предлагаю вам взять на выбор материал и потушить свечу.</w:t>
      </w:r>
    </w:p>
    <w:p w:rsidR="00D60DB3" w:rsidRPr="00DA1D71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Почему ими можно тушить огонь? </w:t>
      </w:r>
      <w:r w:rsidR="00BA7753">
        <w:rPr>
          <w:color w:val="000000" w:themeColor="text1"/>
          <w:sz w:val="28"/>
          <w:szCs w:val="28"/>
        </w:rPr>
        <w:t>(</w:t>
      </w:r>
      <w:r w:rsidR="00BA7753">
        <w:rPr>
          <w:i/>
          <w:color w:val="000000" w:themeColor="text1"/>
          <w:sz w:val="28"/>
          <w:szCs w:val="28"/>
        </w:rPr>
        <w:t>Они не горят, з</w:t>
      </w:r>
      <w:r w:rsidRPr="00BA7753">
        <w:rPr>
          <w:i/>
          <w:color w:val="000000" w:themeColor="text1"/>
          <w:sz w:val="28"/>
          <w:szCs w:val="28"/>
        </w:rPr>
        <w:t>начит</w:t>
      </w:r>
      <w:r w:rsidR="00BA7753">
        <w:rPr>
          <w:i/>
          <w:color w:val="000000" w:themeColor="text1"/>
          <w:sz w:val="28"/>
          <w:szCs w:val="28"/>
        </w:rPr>
        <w:t>,</w:t>
      </w:r>
      <w:r w:rsidRPr="00BA7753">
        <w:rPr>
          <w:i/>
          <w:color w:val="000000" w:themeColor="text1"/>
          <w:sz w:val="28"/>
          <w:szCs w:val="28"/>
        </w:rPr>
        <w:t xml:space="preserve"> огонь можно </w:t>
      </w:r>
      <w:r w:rsidR="00BA7753">
        <w:rPr>
          <w:i/>
          <w:color w:val="000000" w:themeColor="text1"/>
          <w:sz w:val="28"/>
          <w:szCs w:val="28"/>
        </w:rPr>
        <w:t>по</w:t>
      </w:r>
      <w:r w:rsidRPr="00BA7753">
        <w:rPr>
          <w:i/>
          <w:color w:val="000000" w:themeColor="text1"/>
          <w:sz w:val="28"/>
          <w:szCs w:val="28"/>
        </w:rPr>
        <w:t>тушить материалами, которые не горят</w:t>
      </w:r>
      <w:r w:rsidR="00BA7753">
        <w:rPr>
          <w:i/>
          <w:color w:val="000000" w:themeColor="text1"/>
          <w:sz w:val="28"/>
          <w:szCs w:val="28"/>
        </w:rPr>
        <w:t>)</w:t>
      </w:r>
    </w:p>
    <w:p w:rsidR="00D60DB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Давайте проведем еще один опыт.</w:t>
      </w:r>
    </w:p>
    <w:p w:rsidR="00BA7753" w:rsidRP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A7753">
        <w:rPr>
          <w:b/>
          <w:color w:val="000000" w:themeColor="text1"/>
          <w:sz w:val="28"/>
          <w:szCs w:val="28"/>
        </w:rPr>
        <w:t>ОПЫТ.</w:t>
      </w:r>
    </w:p>
    <w:p w:rsidR="00D60DB3" w:rsidRPr="00DA1D71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Горит свеча. Накрою сверху пламя свечи пустой стеклянной баночкой. Огонь потух. Почему? Когда свеча горела, чем был окружен огонь? Воздухом. Поступал ли воздух огню, когда я накрыла свечу баночкой? Нет. Значит, какой вывод </w:t>
      </w:r>
      <w:r w:rsidRPr="00DA1D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сделаем</w:t>
      </w:r>
      <w:r w:rsidRPr="00DA1D71">
        <w:rPr>
          <w:color w:val="000000" w:themeColor="text1"/>
          <w:sz w:val="28"/>
          <w:szCs w:val="28"/>
        </w:rPr>
        <w:t>: горит ли огонь, если нет воздуха?</w:t>
      </w:r>
    </w:p>
    <w:p w:rsidR="00D60DB3" w:rsidRP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A7753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Вывод</w:t>
      </w:r>
      <w:r w:rsidRPr="00BA7753">
        <w:rPr>
          <w:b/>
          <w:color w:val="000000" w:themeColor="text1"/>
          <w:sz w:val="28"/>
          <w:szCs w:val="28"/>
        </w:rPr>
        <w:t>: Огонь гаснет, если нет воздуха.</w:t>
      </w:r>
    </w:p>
    <w:p w:rsid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Это и есть важное свойство огня. </w:t>
      </w:r>
    </w:p>
    <w:p w:rsidR="00D60DB3" w:rsidRPr="00DA1D71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Вспомните</w:t>
      </w:r>
      <w:r w:rsidRPr="00DA1D71">
        <w:rPr>
          <w:color w:val="000000" w:themeColor="text1"/>
          <w:sz w:val="28"/>
          <w:szCs w:val="28"/>
        </w:rPr>
        <w:t>:</w:t>
      </w:r>
      <w:r w:rsidR="000A4283" w:rsidRPr="00DA1D71">
        <w:rPr>
          <w:color w:val="000000" w:themeColor="text1"/>
          <w:sz w:val="28"/>
          <w:szCs w:val="28"/>
        </w:rPr>
        <w:t xml:space="preserve"> когда мы накрывали огонь</w:t>
      </w:r>
      <w:r w:rsidRPr="00DA1D71">
        <w:rPr>
          <w:color w:val="000000" w:themeColor="text1"/>
          <w:sz w:val="28"/>
          <w:szCs w:val="28"/>
        </w:rPr>
        <w:t xml:space="preserve"> песком,</w:t>
      </w:r>
      <w:r w:rsidR="000A4283" w:rsidRPr="00DA1D71">
        <w:rPr>
          <w:color w:val="000000" w:themeColor="text1"/>
          <w:sz w:val="28"/>
          <w:szCs w:val="28"/>
        </w:rPr>
        <w:t xml:space="preserve"> снего</w:t>
      </w:r>
      <w:r w:rsidR="004B4845" w:rsidRPr="00DA1D71">
        <w:rPr>
          <w:color w:val="000000" w:themeColor="text1"/>
          <w:sz w:val="28"/>
          <w:szCs w:val="28"/>
        </w:rPr>
        <w:t>м</w:t>
      </w:r>
      <w:r w:rsidR="000A4283" w:rsidRPr="00DA1D71">
        <w:rPr>
          <w:color w:val="000000" w:themeColor="text1"/>
          <w:sz w:val="28"/>
          <w:szCs w:val="28"/>
        </w:rPr>
        <w:t>, моек тряпкой</w:t>
      </w:r>
      <w:r w:rsidRPr="00DA1D71">
        <w:rPr>
          <w:color w:val="000000" w:themeColor="text1"/>
          <w:sz w:val="28"/>
          <w:szCs w:val="28"/>
        </w:rPr>
        <w:t xml:space="preserve"> то огонь тоже погас. Мы закрыли огню этими материалами что? </w:t>
      </w:r>
      <w:r w:rsidRPr="00DA1D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Ответ</w:t>
      </w:r>
      <w:r w:rsidRPr="00DA1D71">
        <w:rPr>
          <w:color w:val="000000" w:themeColor="text1"/>
          <w:sz w:val="28"/>
          <w:szCs w:val="28"/>
        </w:rPr>
        <w:t>: доступ воздуха огню.</w:t>
      </w:r>
    </w:p>
    <w:p w:rsidR="000A4283" w:rsidRPr="00DA1D71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Значит, чтобы потушить огонь, что нужно сделать? </w:t>
      </w:r>
      <w:r w:rsidRPr="00DA1D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Ответ</w:t>
      </w:r>
      <w:r w:rsidRPr="00DA1D71">
        <w:rPr>
          <w:color w:val="000000" w:themeColor="text1"/>
          <w:sz w:val="28"/>
          <w:szCs w:val="28"/>
        </w:rPr>
        <w:t>: Закрыть огню доступ воздух</w:t>
      </w:r>
      <w:r w:rsidR="000A4283" w:rsidRPr="00DA1D71">
        <w:rPr>
          <w:color w:val="000000" w:themeColor="text1"/>
          <w:sz w:val="28"/>
          <w:szCs w:val="28"/>
        </w:rPr>
        <w:t>.</w:t>
      </w:r>
    </w:p>
    <w:p w:rsidR="00D60DB3" w:rsidRPr="00DA1D71" w:rsidRDefault="000A428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А можно ли тушить огонь бумагой? Почему? А давайте проверим.</w:t>
      </w:r>
    </w:p>
    <w:p w:rsidR="000A4283" w:rsidRPr="00DA1D71" w:rsidRDefault="000A428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 xml:space="preserve">Ребята, все эти опыты </w:t>
      </w:r>
      <w:r w:rsidR="00EB7801" w:rsidRPr="00DA1D71">
        <w:rPr>
          <w:color w:val="000000" w:themeColor="text1"/>
          <w:sz w:val="28"/>
          <w:szCs w:val="28"/>
        </w:rPr>
        <w:t xml:space="preserve">нужно проводить в присутствии взрослых, </w:t>
      </w:r>
      <w:r w:rsidR="00BA7753">
        <w:rPr>
          <w:color w:val="000000" w:themeColor="text1"/>
          <w:sz w:val="28"/>
          <w:szCs w:val="28"/>
        </w:rPr>
        <w:t>самостоятельно ни в коем случаи!</w:t>
      </w:r>
    </w:p>
    <w:p w:rsidR="002C6B8A" w:rsidRDefault="002C6B8A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BA7753" w:rsidRDefault="00EB7801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lastRenderedPageBreak/>
        <w:t xml:space="preserve">А сейчас представьте, что вы спасатели и вам поступил </w:t>
      </w:r>
      <w:r w:rsidR="0097493C" w:rsidRPr="00DA1D71">
        <w:rPr>
          <w:color w:val="000000" w:themeColor="text1"/>
          <w:sz w:val="28"/>
          <w:szCs w:val="28"/>
        </w:rPr>
        <w:t>звонок спасти котят в горящем доме.</w:t>
      </w:r>
      <w:r w:rsidR="00F71C24" w:rsidRPr="00DA1D71">
        <w:rPr>
          <w:color w:val="000000" w:themeColor="text1"/>
          <w:sz w:val="28"/>
          <w:szCs w:val="28"/>
        </w:rPr>
        <w:t xml:space="preserve"> </w:t>
      </w:r>
    </w:p>
    <w:p w:rsidR="00EB7801" w:rsidRPr="00BA7753" w:rsidRDefault="00F71C24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A7753">
        <w:rPr>
          <w:b/>
          <w:color w:val="000000" w:themeColor="text1"/>
          <w:sz w:val="28"/>
          <w:szCs w:val="28"/>
        </w:rPr>
        <w:t>Объявляется пожарная тревога.</w:t>
      </w:r>
      <w:r w:rsidRPr="00DA1D71">
        <w:rPr>
          <w:color w:val="000000" w:themeColor="text1"/>
          <w:sz w:val="28"/>
          <w:szCs w:val="28"/>
        </w:rPr>
        <w:t xml:space="preserve"> Построились в шеренгу.</w:t>
      </w:r>
    </w:p>
    <w:p w:rsidR="00BA7753" w:rsidRDefault="00AE43BE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AE43BE">
        <w:rPr>
          <w:b/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 xml:space="preserve">лоса препятствий </w:t>
      </w:r>
      <w:r w:rsidR="00D60DB3" w:rsidRPr="00DA1D71"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«Отважные пожарные»</w:t>
      </w:r>
    </w:p>
    <w:p w:rsidR="00D60DB3" w:rsidRP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D60DB3" w:rsidRPr="00BA77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канат, скамейка, котята, фон музыка)</w:t>
      </w:r>
    </w:p>
    <w:p w:rsidR="00D60DB3" w:rsidRPr="00BA7753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BA7753">
        <w:rPr>
          <w:i/>
          <w:color w:val="000000" w:themeColor="text1"/>
          <w:sz w:val="28"/>
          <w:szCs w:val="28"/>
        </w:rPr>
        <w:t>Для игры понадобится</w:t>
      </w:r>
      <w:r w:rsidR="0073037F" w:rsidRPr="00BA7753">
        <w:rPr>
          <w:i/>
          <w:color w:val="000000" w:themeColor="text1"/>
          <w:sz w:val="28"/>
          <w:szCs w:val="28"/>
        </w:rPr>
        <w:t xml:space="preserve"> </w:t>
      </w:r>
      <w:r w:rsidR="00BA7753" w:rsidRPr="00BA7753">
        <w:rPr>
          <w:i/>
          <w:color w:val="000000" w:themeColor="text1"/>
          <w:sz w:val="28"/>
          <w:szCs w:val="28"/>
        </w:rPr>
        <w:t>подготовить полосу препятствий (</w:t>
      </w:r>
      <w:r w:rsidR="002C6B8A">
        <w:rPr>
          <w:i/>
          <w:color w:val="000000" w:themeColor="text1"/>
          <w:sz w:val="28"/>
          <w:szCs w:val="28"/>
        </w:rPr>
        <w:t>приставным</w:t>
      </w:r>
      <w:r w:rsidR="0097493C" w:rsidRPr="00BA7753">
        <w:rPr>
          <w:i/>
          <w:color w:val="000000" w:themeColor="text1"/>
          <w:sz w:val="28"/>
          <w:szCs w:val="28"/>
        </w:rPr>
        <w:t xml:space="preserve"> шага по канату, далее пройти по скамейки и спасти одного котёнка</w:t>
      </w:r>
      <w:r w:rsidR="0073037F" w:rsidRPr="00BA7753">
        <w:rPr>
          <w:i/>
          <w:color w:val="000000" w:themeColor="text1"/>
          <w:sz w:val="28"/>
          <w:szCs w:val="28"/>
        </w:rPr>
        <w:t xml:space="preserve">)  </w:t>
      </w:r>
      <w:r w:rsidRPr="00BA7753">
        <w:rPr>
          <w:i/>
          <w:color w:val="000000" w:themeColor="text1"/>
          <w:sz w:val="28"/>
          <w:szCs w:val="28"/>
        </w:rPr>
        <w:t>и возвращаются к  команде.</w:t>
      </w:r>
      <w:r w:rsidRPr="00BA7753">
        <w:rPr>
          <w:i/>
          <w:color w:val="000000" w:themeColor="text1"/>
          <w:sz w:val="28"/>
          <w:szCs w:val="28"/>
          <w:shd w:val="clear" w:color="auto" w:fill="FFFFFF"/>
        </w:rPr>
        <w:t xml:space="preserve"> Во время прохождения полосы препятствий будет звучать звук сирены, если звук остановится, вам не удастся спасти всех котят.</w:t>
      </w:r>
      <w:r w:rsidR="00F71C24" w:rsidRPr="00BA7753">
        <w:rPr>
          <w:i/>
          <w:color w:val="000000" w:themeColor="text1"/>
          <w:sz w:val="28"/>
          <w:szCs w:val="28"/>
          <w:shd w:val="clear" w:color="auto" w:fill="FFFFFF"/>
        </w:rPr>
        <w:t xml:space="preserve"> В шеренгу.</w:t>
      </w:r>
    </w:p>
    <w:p w:rsidR="009134D6" w:rsidRDefault="00D60DB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Молодцы!</w:t>
      </w:r>
      <w:r w:rsidR="0097493C" w:rsidRPr="00DA1D71">
        <w:rPr>
          <w:color w:val="000000" w:themeColor="text1"/>
          <w:sz w:val="28"/>
          <w:szCs w:val="28"/>
        </w:rPr>
        <w:t xml:space="preserve"> Вы настоящие спасатели</w:t>
      </w:r>
      <w:r w:rsidR="00E740BF">
        <w:rPr>
          <w:color w:val="000000" w:themeColor="text1"/>
          <w:sz w:val="28"/>
          <w:szCs w:val="28"/>
        </w:rPr>
        <w:t>, и в знак благодарности</w:t>
      </w:r>
      <w:r w:rsidR="00713650" w:rsidRPr="00DA1D71">
        <w:rPr>
          <w:color w:val="000000" w:themeColor="text1"/>
          <w:sz w:val="28"/>
          <w:szCs w:val="28"/>
        </w:rPr>
        <w:t xml:space="preserve"> </w:t>
      </w:r>
      <w:r w:rsidR="0001748B" w:rsidRPr="00DA1D71">
        <w:rPr>
          <w:color w:val="000000" w:themeColor="text1"/>
          <w:sz w:val="28"/>
          <w:szCs w:val="28"/>
        </w:rPr>
        <w:t>за вашу активную работ</w:t>
      </w:r>
      <w:r w:rsidR="00BA7753">
        <w:rPr>
          <w:color w:val="000000" w:themeColor="text1"/>
          <w:sz w:val="28"/>
          <w:szCs w:val="28"/>
        </w:rPr>
        <w:t xml:space="preserve">у и знания, </w:t>
      </w:r>
      <w:r w:rsidR="00F71C24" w:rsidRPr="00DA1D71">
        <w:rPr>
          <w:color w:val="000000" w:themeColor="text1"/>
          <w:sz w:val="28"/>
          <w:szCs w:val="28"/>
        </w:rPr>
        <w:t>я вручаю вам знач</w:t>
      </w:r>
      <w:r w:rsidR="00E740BF">
        <w:rPr>
          <w:color w:val="000000" w:themeColor="text1"/>
          <w:sz w:val="28"/>
          <w:szCs w:val="28"/>
        </w:rPr>
        <w:t>ок</w:t>
      </w:r>
      <w:r w:rsidR="0001748B" w:rsidRPr="00DA1D71">
        <w:rPr>
          <w:color w:val="000000" w:themeColor="text1"/>
          <w:sz w:val="28"/>
          <w:szCs w:val="28"/>
        </w:rPr>
        <w:t xml:space="preserve"> </w:t>
      </w:r>
      <w:r w:rsidR="0001748B" w:rsidRPr="009134D6">
        <w:rPr>
          <w:b/>
          <w:color w:val="000000" w:themeColor="text1"/>
          <w:sz w:val="28"/>
          <w:szCs w:val="28"/>
        </w:rPr>
        <w:t>«Юных спасателей»</w:t>
      </w:r>
    </w:p>
    <w:p w:rsidR="00A3474C" w:rsidRDefault="00A3474C" w:rsidP="00A3474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84032" cy="2984032"/>
            <wp:effectExtent l="19050" t="0" r="6818" b="0"/>
            <wp:docPr id="1" name="Рисунок 1" descr="C:\Users\Admin\Desktop\оформление\картинки безопасность\юный спас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формление\картинки безопасность\юный спаса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1" cy="29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D6" w:rsidRDefault="009134D6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BA7753" w:rsidRDefault="009134D6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 кто-нибудь из вас хочет в будущем выбрать</w:t>
      </w:r>
      <w:r w:rsidR="002E6A7D" w:rsidRPr="00DA1D71">
        <w:rPr>
          <w:color w:val="000000" w:themeColor="text1"/>
          <w:sz w:val="28"/>
          <w:szCs w:val="28"/>
        </w:rPr>
        <w:t xml:space="preserve"> </w:t>
      </w:r>
      <w:r w:rsidR="002E6A7D" w:rsidRPr="00BA7753">
        <w:rPr>
          <w:b/>
          <w:color w:val="000000" w:themeColor="text1"/>
          <w:sz w:val="28"/>
          <w:szCs w:val="28"/>
        </w:rPr>
        <w:t>профессию пожарного</w:t>
      </w:r>
      <w:r>
        <w:rPr>
          <w:b/>
          <w:color w:val="000000" w:themeColor="text1"/>
          <w:sz w:val="28"/>
          <w:szCs w:val="28"/>
        </w:rPr>
        <w:t>?</w:t>
      </w:r>
      <w:r w:rsidR="002E6A7D" w:rsidRPr="00DA1D71">
        <w:rPr>
          <w:color w:val="000000" w:themeColor="text1"/>
          <w:sz w:val="28"/>
          <w:szCs w:val="28"/>
        </w:rPr>
        <w:t xml:space="preserve"> </w:t>
      </w:r>
    </w:p>
    <w:p w:rsidR="009134D6" w:rsidRDefault="009134D6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60DB3" w:rsidRPr="00DA1D71" w:rsidRDefault="00F71C24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Поместить последний символ.</w:t>
      </w:r>
    </w:p>
    <w:p w:rsidR="00BA7753" w:rsidRDefault="00BA7753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AE43BE" w:rsidRDefault="00994AA0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Все уроки безопасности пройдены успешно</w:t>
      </w:r>
      <w:r w:rsidR="00AE43BE">
        <w:rPr>
          <w:color w:val="000000" w:themeColor="text1"/>
          <w:sz w:val="28"/>
          <w:szCs w:val="28"/>
        </w:rPr>
        <w:t>.</w:t>
      </w:r>
    </w:p>
    <w:p w:rsidR="00BA7753" w:rsidRDefault="00AE43BE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Все пустые сектора</w:t>
      </w:r>
      <w:r>
        <w:rPr>
          <w:color w:val="000000" w:themeColor="text1"/>
          <w:sz w:val="28"/>
          <w:szCs w:val="28"/>
        </w:rPr>
        <w:t xml:space="preserve"> нашего КОЛЕСА БЕЗОПАСНОСТИ заполнены, молодцы!</w:t>
      </w:r>
      <w:r w:rsidR="00D60DB3" w:rsidRPr="00DA1D71">
        <w:rPr>
          <w:color w:val="000000" w:themeColor="text1"/>
          <w:sz w:val="28"/>
          <w:szCs w:val="28"/>
        </w:rPr>
        <w:t xml:space="preserve"> </w:t>
      </w:r>
    </w:p>
    <w:p w:rsidR="00BA7753" w:rsidRDefault="00994AA0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A1D71">
        <w:rPr>
          <w:color w:val="000000" w:themeColor="text1"/>
          <w:sz w:val="28"/>
          <w:szCs w:val="28"/>
        </w:rPr>
        <w:t>Мне очень при</w:t>
      </w:r>
      <w:r w:rsidR="00BA7753">
        <w:rPr>
          <w:color w:val="000000" w:themeColor="text1"/>
          <w:sz w:val="28"/>
          <w:szCs w:val="28"/>
        </w:rPr>
        <w:t>ятно было познакомиться</w:t>
      </w:r>
      <w:r w:rsidR="00BA7753" w:rsidRPr="00BA7753">
        <w:rPr>
          <w:color w:val="000000" w:themeColor="text1"/>
          <w:sz w:val="28"/>
          <w:szCs w:val="28"/>
        </w:rPr>
        <w:t xml:space="preserve"> </w:t>
      </w:r>
      <w:r w:rsidR="00BA7753">
        <w:rPr>
          <w:color w:val="000000" w:themeColor="text1"/>
          <w:sz w:val="28"/>
          <w:szCs w:val="28"/>
        </w:rPr>
        <w:t xml:space="preserve">с вами и </w:t>
      </w:r>
      <w:r w:rsidRPr="00DA1D71">
        <w:rPr>
          <w:color w:val="000000" w:themeColor="text1"/>
          <w:sz w:val="28"/>
          <w:szCs w:val="28"/>
        </w:rPr>
        <w:t>играть</w:t>
      </w:r>
      <w:r w:rsidR="00BA7753">
        <w:rPr>
          <w:color w:val="000000" w:themeColor="text1"/>
          <w:sz w:val="28"/>
          <w:szCs w:val="28"/>
        </w:rPr>
        <w:t>.</w:t>
      </w:r>
    </w:p>
    <w:p w:rsidR="005568C7" w:rsidRDefault="005568C7" w:rsidP="00DA1D7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94AA0" w:rsidRPr="005568C7" w:rsidRDefault="005568C7" w:rsidP="005568C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Берегите себя! С</w:t>
      </w:r>
      <w:r w:rsidR="00994AA0" w:rsidRPr="005568C7">
        <w:rPr>
          <w:b/>
          <w:color w:val="000000" w:themeColor="text1"/>
          <w:sz w:val="32"/>
          <w:szCs w:val="32"/>
        </w:rPr>
        <w:t>облюдайте правила безопасного поведения!</w:t>
      </w:r>
    </w:p>
    <w:p w:rsidR="00994AA0" w:rsidRPr="005568C7" w:rsidRDefault="00994AA0" w:rsidP="005568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6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Будьте здоровы!</w:t>
      </w:r>
      <w:r w:rsidR="00556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56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 свидания!</w:t>
      </w:r>
    </w:p>
    <w:p w:rsidR="00E1353D" w:rsidRPr="00DA1D71" w:rsidRDefault="00E1353D" w:rsidP="00DA1D71">
      <w:pPr>
        <w:pStyle w:val="stx"/>
        <w:tabs>
          <w:tab w:val="left" w:pos="-567"/>
        </w:tabs>
        <w:spacing w:before="0" w:beforeAutospacing="0" w:after="0" w:afterAutospacing="0" w:line="276" w:lineRule="auto"/>
        <w:ind w:left="-142" w:right="583" w:firstLine="142"/>
        <w:jc w:val="both"/>
        <w:rPr>
          <w:color w:val="000000" w:themeColor="text1"/>
          <w:sz w:val="28"/>
          <w:szCs w:val="28"/>
        </w:rPr>
      </w:pPr>
    </w:p>
    <w:p w:rsidR="00021C8D" w:rsidRPr="00DA1D71" w:rsidRDefault="00021C8D" w:rsidP="00DA1D71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142" w:right="-284"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0A5F" w:rsidRPr="00DA1D71" w:rsidRDefault="00E50A5F" w:rsidP="00DA1D71">
      <w:pPr>
        <w:pStyle w:val="c4"/>
        <w:shd w:val="clear" w:color="auto" w:fill="FFFFFF"/>
        <w:spacing w:before="0" w:beforeAutospacing="0" w:after="0" w:afterAutospacing="0" w:line="276" w:lineRule="auto"/>
        <w:ind w:left="-142" w:right="360" w:firstLine="142"/>
        <w:jc w:val="both"/>
        <w:rPr>
          <w:rStyle w:val="c0"/>
          <w:color w:val="000000" w:themeColor="text1"/>
          <w:sz w:val="28"/>
          <w:szCs w:val="28"/>
        </w:rPr>
      </w:pPr>
    </w:p>
    <w:p w:rsidR="0026301A" w:rsidRPr="00082840" w:rsidRDefault="0026301A" w:rsidP="00A347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301A" w:rsidRPr="00082840" w:rsidSect="00AD10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D1" w:rsidRDefault="00901ED1" w:rsidP="00F70BB7">
      <w:pPr>
        <w:spacing w:after="0" w:line="240" w:lineRule="auto"/>
      </w:pPr>
      <w:r>
        <w:separator/>
      </w:r>
    </w:p>
  </w:endnote>
  <w:endnote w:type="continuationSeparator" w:id="1">
    <w:p w:rsidR="00901ED1" w:rsidRDefault="00901ED1" w:rsidP="00F7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D1" w:rsidRDefault="00901ED1" w:rsidP="00F70BB7">
      <w:pPr>
        <w:spacing w:after="0" w:line="240" w:lineRule="auto"/>
      </w:pPr>
      <w:r>
        <w:separator/>
      </w:r>
    </w:p>
  </w:footnote>
  <w:footnote w:type="continuationSeparator" w:id="1">
    <w:p w:rsidR="00901ED1" w:rsidRDefault="00901ED1" w:rsidP="00F7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97F"/>
    <w:multiLevelType w:val="hybridMultilevel"/>
    <w:tmpl w:val="0134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8A3"/>
    <w:multiLevelType w:val="hybridMultilevel"/>
    <w:tmpl w:val="D29A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4FF7"/>
    <w:multiLevelType w:val="multilevel"/>
    <w:tmpl w:val="195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A7A4A"/>
    <w:multiLevelType w:val="multilevel"/>
    <w:tmpl w:val="80D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F566C"/>
    <w:multiLevelType w:val="hybridMultilevel"/>
    <w:tmpl w:val="F8DE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7134"/>
    <w:multiLevelType w:val="multilevel"/>
    <w:tmpl w:val="51C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43348"/>
    <w:multiLevelType w:val="multilevel"/>
    <w:tmpl w:val="E38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C3965"/>
    <w:multiLevelType w:val="multilevel"/>
    <w:tmpl w:val="FFF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301B9"/>
    <w:multiLevelType w:val="hybridMultilevel"/>
    <w:tmpl w:val="ADD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682B"/>
    <w:multiLevelType w:val="hybridMultilevel"/>
    <w:tmpl w:val="29AE3F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C8355B5"/>
    <w:multiLevelType w:val="multilevel"/>
    <w:tmpl w:val="9C3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28A5"/>
    <w:multiLevelType w:val="hybridMultilevel"/>
    <w:tmpl w:val="ED3A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04132"/>
    <w:multiLevelType w:val="hybridMultilevel"/>
    <w:tmpl w:val="0AC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34"/>
    <w:rsid w:val="000019AB"/>
    <w:rsid w:val="000134D5"/>
    <w:rsid w:val="0001748B"/>
    <w:rsid w:val="00021C8D"/>
    <w:rsid w:val="00023C5E"/>
    <w:rsid w:val="00082840"/>
    <w:rsid w:val="000A4283"/>
    <w:rsid w:val="000D2AB4"/>
    <w:rsid w:val="00133442"/>
    <w:rsid w:val="00137530"/>
    <w:rsid w:val="00183A67"/>
    <w:rsid w:val="00191BA0"/>
    <w:rsid w:val="001A095B"/>
    <w:rsid w:val="001C5EEE"/>
    <w:rsid w:val="001F6251"/>
    <w:rsid w:val="002447D3"/>
    <w:rsid w:val="00246D7F"/>
    <w:rsid w:val="0026301A"/>
    <w:rsid w:val="002708F1"/>
    <w:rsid w:val="00297A35"/>
    <w:rsid w:val="002A11B7"/>
    <w:rsid w:val="002B1D9E"/>
    <w:rsid w:val="002B55B7"/>
    <w:rsid w:val="002C6B8A"/>
    <w:rsid w:val="002E6A7D"/>
    <w:rsid w:val="002E6C5D"/>
    <w:rsid w:val="003023C6"/>
    <w:rsid w:val="003111F3"/>
    <w:rsid w:val="00312BF7"/>
    <w:rsid w:val="00331DC4"/>
    <w:rsid w:val="00372A18"/>
    <w:rsid w:val="003D2BFF"/>
    <w:rsid w:val="003E50D8"/>
    <w:rsid w:val="004707E8"/>
    <w:rsid w:val="0048272F"/>
    <w:rsid w:val="004831FB"/>
    <w:rsid w:val="00484B6E"/>
    <w:rsid w:val="004A7E86"/>
    <w:rsid w:val="004B4845"/>
    <w:rsid w:val="004B5B0F"/>
    <w:rsid w:val="004C265C"/>
    <w:rsid w:val="004E4ED5"/>
    <w:rsid w:val="004F5366"/>
    <w:rsid w:val="004F7D02"/>
    <w:rsid w:val="005068E6"/>
    <w:rsid w:val="005568C7"/>
    <w:rsid w:val="00572B9C"/>
    <w:rsid w:val="00573564"/>
    <w:rsid w:val="0059354A"/>
    <w:rsid w:val="005A0255"/>
    <w:rsid w:val="005B5389"/>
    <w:rsid w:val="005D55BE"/>
    <w:rsid w:val="00647A6C"/>
    <w:rsid w:val="00693C34"/>
    <w:rsid w:val="006A3AB7"/>
    <w:rsid w:val="006E0C51"/>
    <w:rsid w:val="006F514F"/>
    <w:rsid w:val="00705629"/>
    <w:rsid w:val="00713650"/>
    <w:rsid w:val="00724AC4"/>
    <w:rsid w:val="0073037F"/>
    <w:rsid w:val="00740F68"/>
    <w:rsid w:val="007B251D"/>
    <w:rsid w:val="007D2CD4"/>
    <w:rsid w:val="007F23B5"/>
    <w:rsid w:val="00807451"/>
    <w:rsid w:val="00811512"/>
    <w:rsid w:val="00816AD9"/>
    <w:rsid w:val="00830A83"/>
    <w:rsid w:val="008423A1"/>
    <w:rsid w:val="008547AB"/>
    <w:rsid w:val="0086433F"/>
    <w:rsid w:val="00882CFB"/>
    <w:rsid w:val="008842C7"/>
    <w:rsid w:val="00892D5B"/>
    <w:rsid w:val="00896590"/>
    <w:rsid w:val="00897372"/>
    <w:rsid w:val="008A3DEF"/>
    <w:rsid w:val="008E716B"/>
    <w:rsid w:val="008F2E88"/>
    <w:rsid w:val="00901ED1"/>
    <w:rsid w:val="00903C10"/>
    <w:rsid w:val="009134D6"/>
    <w:rsid w:val="00943BB4"/>
    <w:rsid w:val="0097493C"/>
    <w:rsid w:val="0098087C"/>
    <w:rsid w:val="00994240"/>
    <w:rsid w:val="00994AA0"/>
    <w:rsid w:val="009E3244"/>
    <w:rsid w:val="00A326EC"/>
    <w:rsid w:val="00A3474C"/>
    <w:rsid w:val="00A60B35"/>
    <w:rsid w:val="00A60F20"/>
    <w:rsid w:val="00A647D6"/>
    <w:rsid w:val="00A90B35"/>
    <w:rsid w:val="00AC1E05"/>
    <w:rsid w:val="00AD1007"/>
    <w:rsid w:val="00AE43BE"/>
    <w:rsid w:val="00B16437"/>
    <w:rsid w:val="00B960DA"/>
    <w:rsid w:val="00BA4703"/>
    <w:rsid w:val="00BA7753"/>
    <w:rsid w:val="00BC3F57"/>
    <w:rsid w:val="00C02B78"/>
    <w:rsid w:val="00C46A9A"/>
    <w:rsid w:val="00C6773F"/>
    <w:rsid w:val="00CA4A73"/>
    <w:rsid w:val="00CB226D"/>
    <w:rsid w:val="00D13E41"/>
    <w:rsid w:val="00D22FD7"/>
    <w:rsid w:val="00D60DB3"/>
    <w:rsid w:val="00DA1D71"/>
    <w:rsid w:val="00DE23A2"/>
    <w:rsid w:val="00DF0A74"/>
    <w:rsid w:val="00DF3983"/>
    <w:rsid w:val="00E02C63"/>
    <w:rsid w:val="00E1353D"/>
    <w:rsid w:val="00E16740"/>
    <w:rsid w:val="00E4638C"/>
    <w:rsid w:val="00E50A5F"/>
    <w:rsid w:val="00E65034"/>
    <w:rsid w:val="00E740BF"/>
    <w:rsid w:val="00E811EA"/>
    <w:rsid w:val="00EB7801"/>
    <w:rsid w:val="00EE37B5"/>
    <w:rsid w:val="00F32A3B"/>
    <w:rsid w:val="00F70BB7"/>
    <w:rsid w:val="00F71C24"/>
    <w:rsid w:val="00F9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01A"/>
  </w:style>
  <w:style w:type="paragraph" w:customStyle="1" w:styleId="stx">
    <w:name w:val="stx"/>
    <w:basedOn w:val="a"/>
    <w:rsid w:val="004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07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CFB"/>
  </w:style>
  <w:style w:type="paragraph" w:customStyle="1" w:styleId="c4">
    <w:name w:val="c4"/>
    <w:basedOn w:val="a"/>
    <w:rsid w:val="008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38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7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0BB7"/>
  </w:style>
  <w:style w:type="paragraph" w:styleId="aa">
    <w:name w:val="footer"/>
    <w:basedOn w:val="a"/>
    <w:link w:val="ab"/>
    <w:uiPriority w:val="99"/>
    <w:semiHidden/>
    <w:unhideWhenUsed/>
    <w:rsid w:val="00F7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0BB7"/>
  </w:style>
  <w:style w:type="character" w:styleId="ac">
    <w:name w:val="Hyperlink"/>
    <w:basedOn w:val="a0"/>
    <w:uiPriority w:val="99"/>
    <w:semiHidden/>
    <w:unhideWhenUsed/>
    <w:rsid w:val="00191BA0"/>
    <w:rPr>
      <w:color w:val="0000FF"/>
      <w:u w:val="single"/>
    </w:rPr>
  </w:style>
  <w:style w:type="paragraph" w:styleId="ad">
    <w:name w:val="No Spacing"/>
    <w:uiPriority w:val="1"/>
    <w:qFormat/>
    <w:rsid w:val="00244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2447D3"/>
    <w:rPr>
      <w:rFonts w:ascii="Cambria" w:hAnsi="Cambria" w:cs="Cambr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33</cp:revision>
  <cp:lastPrinted>2020-02-06T02:43:00Z</cp:lastPrinted>
  <dcterms:created xsi:type="dcterms:W3CDTF">2020-01-15T07:14:00Z</dcterms:created>
  <dcterms:modified xsi:type="dcterms:W3CDTF">2022-03-30T04:26:00Z</dcterms:modified>
</cp:coreProperties>
</file>