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E9E6" w14:textId="7EB735E4" w:rsidR="00B06147" w:rsidRPr="00623187" w:rsidRDefault="00623187" w:rsidP="00623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Конструкт </w:t>
      </w:r>
      <w:r w:rsidRPr="00623187">
        <w:rPr>
          <w:rFonts w:ascii="Times New Roman" w:hAnsi="Times New Roman" w:cs="Times New Roman"/>
          <w:b/>
          <w:bCs/>
          <w:sz w:val="24"/>
          <w:szCs w:val="24"/>
        </w:rPr>
        <w:t xml:space="preserve">совместной деятельности с детьми 5-6-го года жизни по теме: </w:t>
      </w:r>
      <w:r w:rsidRPr="00623187">
        <w:rPr>
          <w:rFonts w:ascii="Times New Roman" w:hAnsi="Times New Roman"/>
          <w:b/>
          <w:bCs/>
          <w:sz w:val="24"/>
          <w:szCs w:val="24"/>
        </w:rPr>
        <w:t>«На Северном Полюсе»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3119"/>
        <w:gridCol w:w="2268"/>
        <w:gridCol w:w="1559"/>
        <w:gridCol w:w="1701"/>
      </w:tblGrid>
      <w:tr w:rsidR="00CF5180" w14:paraId="69F2A74D" w14:textId="77777777" w:rsidTr="00A41523">
        <w:tc>
          <w:tcPr>
            <w:tcW w:w="1418" w:type="dxa"/>
          </w:tcPr>
          <w:p w14:paraId="058FEA42" w14:textId="77777777" w:rsidR="004C7F6E" w:rsidRDefault="004C7F6E" w:rsidP="009E1866">
            <w:pPr>
              <w:jc w:val="center"/>
            </w:pPr>
            <w:r w:rsidRPr="0030118E">
              <w:rPr>
                <w:rFonts w:ascii="Times New Roman" w:hAnsi="Times New Roman"/>
                <w:b/>
                <w:sz w:val="24"/>
                <w:szCs w:val="24"/>
              </w:rPr>
              <w:t>Этапы, последовательность совместной деятельности.</w:t>
            </w:r>
          </w:p>
        </w:tc>
        <w:tc>
          <w:tcPr>
            <w:tcW w:w="5953" w:type="dxa"/>
          </w:tcPr>
          <w:p w14:paraId="7D1AA750" w14:textId="77777777" w:rsidR="004C7F6E" w:rsidRPr="0030118E" w:rsidRDefault="004C7F6E" w:rsidP="009E18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18E">
              <w:rPr>
                <w:rFonts w:ascii="Times New Roman" w:hAnsi="Times New Roman"/>
                <w:b/>
                <w:sz w:val="24"/>
                <w:szCs w:val="24"/>
              </w:rPr>
              <w:t>Организация совместной деятельности</w:t>
            </w:r>
          </w:p>
          <w:p w14:paraId="029190E4" w14:textId="77777777" w:rsidR="004C7F6E" w:rsidRDefault="004C7F6E" w:rsidP="009E1866">
            <w:pPr>
              <w:jc w:val="center"/>
            </w:pPr>
          </w:p>
        </w:tc>
        <w:tc>
          <w:tcPr>
            <w:tcW w:w="3119" w:type="dxa"/>
          </w:tcPr>
          <w:p w14:paraId="257032CD" w14:textId="77777777" w:rsidR="004C7F6E" w:rsidRPr="0030118E" w:rsidRDefault="004C7F6E" w:rsidP="009E18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18E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  <w:p w14:paraId="5C59B040" w14:textId="77777777" w:rsidR="004C7F6E" w:rsidRDefault="004C7F6E" w:rsidP="009E1866">
            <w:pPr>
              <w:jc w:val="center"/>
            </w:pPr>
            <w:r w:rsidRPr="0030118E">
              <w:rPr>
                <w:rFonts w:ascii="Times New Roman" w:hAnsi="Times New Roman"/>
                <w:b/>
                <w:sz w:val="24"/>
                <w:szCs w:val="24"/>
              </w:rPr>
              <w:t>(методы, приемы)</w:t>
            </w:r>
          </w:p>
        </w:tc>
        <w:tc>
          <w:tcPr>
            <w:tcW w:w="2268" w:type="dxa"/>
          </w:tcPr>
          <w:p w14:paraId="77CB668E" w14:textId="77777777" w:rsidR="004C7F6E" w:rsidRPr="00C7532A" w:rsidRDefault="004C7F6E" w:rsidP="009E18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18E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воспитанников, выполнение которой приведет к достижению планированного результата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14:paraId="512A5796" w14:textId="77777777" w:rsidR="005D58F2" w:rsidRDefault="005D58F2" w:rsidP="009E18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</w:t>
            </w:r>
          </w:p>
          <w:p w14:paraId="606EF506" w14:textId="77777777" w:rsidR="004C7F6E" w:rsidRPr="0030118E" w:rsidRDefault="004C7F6E" w:rsidP="009E18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701" w:type="dxa"/>
          </w:tcPr>
          <w:p w14:paraId="1BBAD7B9" w14:textId="77777777" w:rsidR="004C7F6E" w:rsidRPr="0030118E" w:rsidRDefault="004C7F6E" w:rsidP="009E18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18E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 достижения детей</w:t>
            </w:r>
          </w:p>
        </w:tc>
      </w:tr>
      <w:tr w:rsidR="00CF5180" w14:paraId="43B84D81" w14:textId="77777777" w:rsidTr="00A41523">
        <w:tc>
          <w:tcPr>
            <w:tcW w:w="1418" w:type="dxa"/>
          </w:tcPr>
          <w:p w14:paraId="1D091FAC" w14:textId="77777777" w:rsidR="004C7F6E" w:rsidRDefault="004C7F6E" w:rsidP="009E18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18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536F1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Вводный этап.</w:t>
            </w:r>
          </w:p>
          <w:p w14:paraId="0210D624" w14:textId="77777777" w:rsidR="004C7F6E" w:rsidRDefault="004C7F6E" w:rsidP="009E1866">
            <w:pPr>
              <w:jc w:val="both"/>
            </w:pPr>
            <w:r w:rsidRPr="007B727B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организовать детей, мотивировать на дальнейшую деятельность,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490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готовить детей</w:t>
            </w:r>
            <w:r w:rsidRPr="004903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физической нагрузке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воде.</w:t>
            </w:r>
          </w:p>
        </w:tc>
        <w:tc>
          <w:tcPr>
            <w:tcW w:w="5953" w:type="dxa"/>
          </w:tcPr>
          <w:p w14:paraId="5AF3CF96" w14:textId="77777777" w:rsidR="001767E5" w:rsidRDefault="001064AB" w:rsidP="005D5CA2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A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D5CA2">
              <w:rPr>
                <w:rFonts w:ascii="Times New Roman" w:hAnsi="Times New Roman" w:cs="Times New Roman"/>
                <w:sz w:val="24"/>
                <w:szCs w:val="24"/>
              </w:rPr>
              <w:t xml:space="preserve">: Здравствуйте, ребята, вы </w:t>
            </w:r>
            <w:proofErr w:type="gramStart"/>
            <w:r w:rsidRPr="005D5CA2">
              <w:rPr>
                <w:rFonts w:ascii="Times New Roman" w:hAnsi="Times New Roman" w:cs="Times New Roman"/>
                <w:sz w:val="24"/>
                <w:szCs w:val="24"/>
              </w:rPr>
              <w:t xml:space="preserve">знаете, </w:t>
            </w:r>
            <w:r w:rsidR="0017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A2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5D5CA2">
              <w:rPr>
                <w:rFonts w:ascii="Times New Roman" w:hAnsi="Times New Roman" w:cs="Times New Roman"/>
                <w:sz w:val="24"/>
                <w:szCs w:val="24"/>
              </w:rPr>
              <w:t xml:space="preserve"> живет на С</w:t>
            </w:r>
            <w:r w:rsidR="00894F38" w:rsidRPr="005D5CA2">
              <w:rPr>
                <w:rFonts w:ascii="Times New Roman" w:hAnsi="Times New Roman" w:cs="Times New Roman"/>
                <w:sz w:val="24"/>
                <w:szCs w:val="24"/>
              </w:rPr>
              <w:t>евер</w:t>
            </w:r>
            <w:r w:rsidR="001767E5">
              <w:rPr>
                <w:rFonts w:ascii="Times New Roman" w:hAnsi="Times New Roman" w:cs="Times New Roman"/>
                <w:sz w:val="24"/>
                <w:szCs w:val="24"/>
              </w:rPr>
              <w:t xml:space="preserve">ном полюсе? (ответы детей). </w:t>
            </w:r>
          </w:p>
          <w:p w14:paraId="566F8349" w14:textId="77777777" w:rsidR="001767E5" w:rsidRDefault="001767E5" w:rsidP="005D5CA2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звонок от телефона:</w:t>
            </w:r>
          </w:p>
          <w:p w14:paraId="0F0C778A" w14:textId="77777777" w:rsidR="001767E5" w:rsidRDefault="001767E5" w:rsidP="005D5CA2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7E5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  <w:r w:rsidR="00B7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звонят по видеосвязи: (сбрасывает звук  и включает </w:t>
            </w:r>
            <w:r w:rsidR="00B774BE">
              <w:rPr>
                <w:rFonts w:ascii="Times New Roman" w:hAnsi="Times New Roman" w:cs="Times New Roman"/>
                <w:sz w:val="24"/>
                <w:szCs w:val="24"/>
              </w:rPr>
              <w:t>смонтированное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с ноутбука):</w:t>
            </w:r>
          </w:p>
          <w:p w14:paraId="6C52B1D0" w14:textId="77777777" w:rsidR="001064AB" w:rsidRPr="00402A29" w:rsidRDefault="005D5CA2" w:rsidP="001767E5">
            <w:pPr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A29">
              <w:rPr>
                <w:rFonts w:ascii="Times New Roman" w:hAnsi="Times New Roman" w:cs="Times New Roman"/>
                <w:i/>
                <w:sz w:val="24"/>
                <w:szCs w:val="24"/>
              </w:rPr>
              <w:t>«Здравствуй</w:t>
            </w:r>
            <w:r w:rsidR="00402A29">
              <w:rPr>
                <w:rFonts w:ascii="Times New Roman" w:hAnsi="Times New Roman" w:cs="Times New Roman"/>
                <w:i/>
                <w:sz w:val="24"/>
                <w:szCs w:val="24"/>
              </w:rPr>
              <w:t>те ребята, у нас случилась беда:</w:t>
            </w:r>
            <w:r w:rsidRPr="00402A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дул сильный ветер и с новогодней ёлки разлетелись все игрушки и упали в </w:t>
            </w:r>
            <w:r w:rsidR="00402A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океан. Помогите </w:t>
            </w:r>
            <w:r w:rsidR="00B77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найти украшения </w:t>
            </w:r>
            <w:proofErr w:type="gramStart"/>
            <w:r w:rsidR="00B77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 </w:t>
            </w:r>
            <w:r w:rsidRPr="00402A29">
              <w:rPr>
                <w:rFonts w:ascii="Times New Roman" w:hAnsi="Times New Roman" w:cs="Times New Roman"/>
                <w:i/>
                <w:sz w:val="24"/>
                <w:szCs w:val="24"/>
              </w:rPr>
              <w:t>украсить</w:t>
            </w:r>
            <w:proofErr w:type="gramEnd"/>
            <w:r w:rsidRPr="00402A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нашу елочку к Новому году</w:t>
            </w:r>
            <w:r w:rsidR="00402A29">
              <w:rPr>
                <w:rFonts w:ascii="Times New Roman" w:hAnsi="Times New Roman" w:cs="Times New Roman"/>
                <w:i/>
                <w:sz w:val="24"/>
                <w:szCs w:val="24"/>
              </w:rPr>
              <w:t>. Н</w:t>
            </w:r>
            <w:r w:rsidR="00BE04E3" w:rsidRPr="00402A29">
              <w:rPr>
                <w:rFonts w:ascii="Times New Roman" w:hAnsi="Times New Roman" w:cs="Times New Roman"/>
                <w:i/>
                <w:sz w:val="24"/>
                <w:szCs w:val="24"/>
              </w:rPr>
              <w:t>о вам предсто</w:t>
            </w:r>
            <w:r w:rsidR="00B774BE">
              <w:rPr>
                <w:rFonts w:ascii="Times New Roman" w:hAnsi="Times New Roman" w:cs="Times New Roman"/>
                <w:i/>
                <w:sz w:val="24"/>
                <w:szCs w:val="24"/>
              </w:rPr>
              <w:t>ит нелегкий путь:</w:t>
            </w:r>
            <w:r w:rsidR="00BE04E3" w:rsidRPr="00402A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нужно будет пройти через снежные вихри, ледяные дорожки, проплыть под айсбергом, пробить лед, очистить себе дорогу, только тогда вы сможете подплыть к месту, где стоит елочка и собрать игрушки со дна</w:t>
            </w:r>
            <w:r w:rsidRPr="00402A2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B774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B7C59BF" w14:textId="77777777" w:rsidR="009E6108" w:rsidRPr="009E6108" w:rsidRDefault="009E6108" w:rsidP="00402A2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08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  <w:r w:rsidR="00BE04E3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поможем найти </w:t>
            </w:r>
            <w:r w:rsidRPr="009E6108">
              <w:rPr>
                <w:rFonts w:ascii="Times New Roman" w:hAnsi="Times New Roman" w:cs="Times New Roman"/>
                <w:sz w:val="24"/>
                <w:szCs w:val="24"/>
              </w:rPr>
              <w:t>украшения для елки?</w:t>
            </w:r>
            <w:r w:rsidR="00BE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8BBE7E" w14:textId="77777777" w:rsidR="00BE04E3" w:rsidRDefault="00BE04E3" w:rsidP="00402A2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E3">
              <w:rPr>
                <w:rFonts w:ascii="Times New Roman" w:hAnsi="Times New Roman" w:cs="Times New Roman"/>
                <w:sz w:val="24"/>
                <w:szCs w:val="24"/>
              </w:rPr>
              <w:t>Но прежде, чем пуститься в плавание,</w:t>
            </w:r>
            <w:r w:rsidR="0040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4E3">
              <w:rPr>
                <w:rFonts w:ascii="Times New Roman" w:hAnsi="Times New Roman" w:cs="Times New Roman"/>
                <w:sz w:val="24"/>
                <w:szCs w:val="24"/>
              </w:rPr>
              <w:t>мы должны</w:t>
            </w:r>
            <w:r w:rsidR="0040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2A29">
              <w:rPr>
                <w:rFonts w:ascii="Times New Roman" w:hAnsi="Times New Roman" w:cs="Times New Roman"/>
                <w:sz w:val="24"/>
                <w:szCs w:val="24"/>
              </w:rPr>
              <w:t>хорошо  размяться</w:t>
            </w:r>
            <w:proofErr w:type="gramEnd"/>
            <w:r w:rsidR="00402A29">
              <w:rPr>
                <w:rFonts w:ascii="Times New Roman" w:hAnsi="Times New Roman" w:cs="Times New Roman"/>
                <w:sz w:val="24"/>
                <w:szCs w:val="24"/>
              </w:rPr>
              <w:t xml:space="preserve"> и согреться, ведь на Северном Полюсе очень холодно.</w:t>
            </w:r>
          </w:p>
          <w:p w14:paraId="0817B3E8" w14:textId="77777777" w:rsidR="005B4D2F" w:rsidRPr="005B4D2F" w:rsidRDefault="005B4D2F" w:rsidP="00E933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3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Танец</w:t>
            </w:r>
            <w:r w:rsidR="00E93337" w:rsidRPr="00E933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  <w:r w:rsidRPr="00E933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игра «Давайте мы попрыгаем!»</w:t>
            </w:r>
          </w:p>
          <w:p w14:paraId="105D6D60" w14:textId="77777777" w:rsidR="005B4D2F" w:rsidRPr="005B4D2F" w:rsidRDefault="005B4D2F" w:rsidP="005B4D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39C826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0" w:name="f80d8a2955f0254879ac81041283fcfff1b9a80a"/>
            <w:bookmarkStart w:id="1" w:name="0"/>
            <w:bookmarkEnd w:id="0"/>
            <w:bookmarkEnd w:id="1"/>
            <w:r w:rsidRPr="00E93337">
              <w:rPr>
                <w:rStyle w:val="c2"/>
                <w:color w:val="000000"/>
              </w:rPr>
              <w:t>Холодно, замерзли руки,</w:t>
            </w:r>
          </w:p>
          <w:p w14:paraId="22C05690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337">
              <w:rPr>
                <w:rStyle w:val="c2"/>
                <w:color w:val="000000"/>
              </w:rPr>
              <w:t>Слышим вдалеке мы звуки,</w:t>
            </w:r>
          </w:p>
          <w:p w14:paraId="47C5966C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337">
              <w:rPr>
                <w:rStyle w:val="c2"/>
                <w:color w:val="000000"/>
              </w:rPr>
              <w:t>Это детская игра, чтоб не мерзла детвора.</w:t>
            </w:r>
          </w:p>
          <w:p w14:paraId="02288B59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337">
              <w:rPr>
                <w:rStyle w:val="c10"/>
                <w:i/>
                <w:iCs/>
                <w:color w:val="000000"/>
              </w:rPr>
              <w:t>(руки скрестили на плечах, похлопываем)</w:t>
            </w:r>
          </w:p>
          <w:p w14:paraId="68768E33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337">
              <w:rPr>
                <w:rStyle w:val="c2"/>
                <w:color w:val="000000"/>
              </w:rPr>
              <w:t>Встанем все мы, начинаем, вместе с вами не скучаем,</w:t>
            </w:r>
          </w:p>
          <w:p w14:paraId="273A3590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337">
              <w:rPr>
                <w:rStyle w:val="c2"/>
                <w:color w:val="000000"/>
              </w:rPr>
              <w:t xml:space="preserve">Руки, ноги, голова, </w:t>
            </w:r>
            <w:proofErr w:type="gramStart"/>
            <w:r w:rsidRPr="00E93337">
              <w:rPr>
                <w:rStyle w:val="c2"/>
                <w:color w:val="000000"/>
              </w:rPr>
              <w:t>начинается  игра</w:t>
            </w:r>
            <w:proofErr w:type="gramEnd"/>
            <w:r w:rsidRPr="00E93337">
              <w:rPr>
                <w:rStyle w:val="c2"/>
                <w:color w:val="000000"/>
              </w:rPr>
              <w:t>.</w:t>
            </w:r>
          </w:p>
          <w:p w14:paraId="7F25A987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0"/>
                <w:i/>
                <w:iCs/>
                <w:color w:val="000000"/>
              </w:rPr>
            </w:pPr>
            <w:r w:rsidRPr="00E93337">
              <w:rPr>
                <w:rStyle w:val="c10"/>
                <w:i/>
                <w:iCs/>
                <w:color w:val="000000"/>
              </w:rPr>
              <w:t>(пружинка, руки, ноги, голова, 4 хлопка)</w:t>
            </w:r>
          </w:p>
          <w:p w14:paraId="62E5A68A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337">
              <w:rPr>
                <w:rStyle w:val="c2"/>
                <w:color w:val="000000"/>
              </w:rPr>
              <w:lastRenderedPageBreak/>
              <w:t>Лютый холод одолел, ветер в гости прилетел,</w:t>
            </w:r>
          </w:p>
          <w:p w14:paraId="1F32D7C6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337">
              <w:rPr>
                <w:rStyle w:val="c2"/>
                <w:color w:val="000000"/>
              </w:rPr>
              <w:t>Здесь бескрайняя зима, а у нас сейчас игра.</w:t>
            </w:r>
          </w:p>
          <w:p w14:paraId="7C8C8006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93337">
              <w:rPr>
                <w:rStyle w:val="c10"/>
                <w:i/>
                <w:iCs/>
                <w:color w:val="000000"/>
              </w:rPr>
              <w:t>( махи</w:t>
            </w:r>
            <w:proofErr w:type="gramEnd"/>
            <w:r w:rsidRPr="00E93337">
              <w:rPr>
                <w:rStyle w:val="c10"/>
                <w:i/>
                <w:iCs/>
                <w:color w:val="000000"/>
              </w:rPr>
              <w:t xml:space="preserve"> руками над головой – ветер)</w:t>
            </w:r>
          </w:p>
          <w:p w14:paraId="35184FC1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337">
              <w:rPr>
                <w:rStyle w:val="c2"/>
                <w:color w:val="000000"/>
              </w:rPr>
              <w:t>Встанем все мы, начинаем, вместе с вами не скучаем,</w:t>
            </w:r>
          </w:p>
          <w:p w14:paraId="00B87669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337">
              <w:rPr>
                <w:rStyle w:val="c2"/>
                <w:color w:val="000000"/>
              </w:rPr>
              <w:t xml:space="preserve">Руки, ноги, голова, </w:t>
            </w:r>
            <w:proofErr w:type="gramStart"/>
            <w:r w:rsidRPr="00E93337">
              <w:rPr>
                <w:rStyle w:val="c2"/>
                <w:color w:val="000000"/>
              </w:rPr>
              <w:t>начинается  игра</w:t>
            </w:r>
            <w:proofErr w:type="gramEnd"/>
            <w:r w:rsidRPr="00E93337">
              <w:rPr>
                <w:rStyle w:val="c2"/>
                <w:color w:val="000000"/>
              </w:rPr>
              <w:t>.</w:t>
            </w:r>
          </w:p>
          <w:p w14:paraId="3FA33EB6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337">
              <w:rPr>
                <w:rStyle w:val="c10"/>
                <w:i/>
                <w:iCs/>
                <w:color w:val="000000"/>
              </w:rPr>
              <w:t>(пружинка, руки, ноги, голова, 4 хлопка)</w:t>
            </w:r>
          </w:p>
          <w:p w14:paraId="74A9982B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E93337">
              <w:rPr>
                <w:rStyle w:val="c11"/>
                <w:bCs/>
                <w:color w:val="000000"/>
              </w:rPr>
              <w:t>Проигрыш:</w:t>
            </w:r>
            <w:r w:rsidRPr="00E93337">
              <w:rPr>
                <w:rStyle w:val="c2"/>
                <w:color w:val="000000"/>
              </w:rPr>
              <w:t>              </w:t>
            </w:r>
          </w:p>
          <w:p w14:paraId="293F9CF0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337">
              <w:rPr>
                <w:rStyle w:val="c2"/>
                <w:color w:val="000000"/>
              </w:rPr>
              <w:t xml:space="preserve"> 1. </w:t>
            </w:r>
            <w:proofErr w:type="spellStart"/>
            <w:r w:rsidRPr="00E93337">
              <w:rPr>
                <w:rStyle w:val="c2"/>
                <w:color w:val="000000"/>
              </w:rPr>
              <w:t>Каблучок+хлопок</w:t>
            </w:r>
            <w:proofErr w:type="spellEnd"/>
            <w:r w:rsidRPr="00E93337">
              <w:rPr>
                <w:rStyle w:val="c2"/>
                <w:color w:val="000000"/>
              </w:rPr>
              <w:t>,</w:t>
            </w:r>
          </w:p>
          <w:p w14:paraId="08746BA6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bookmarkStart w:id="2" w:name="h.gjdgxs"/>
            <w:bookmarkEnd w:id="2"/>
            <w:r w:rsidRPr="00E93337">
              <w:rPr>
                <w:rStyle w:val="c2"/>
                <w:color w:val="000000"/>
              </w:rPr>
              <w:t xml:space="preserve"> 2. Фонарики вверх/вниз (вкручиваем лампочки)</w:t>
            </w:r>
          </w:p>
          <w:p w14:paraId="75526537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337">
              <w:rPr>
                <w:rStyle w:val="c2"/>
                <w:color w:val="000000"/>
              </w:rPr>
              <w:t>Стало всем тепло вокруг, оказался рядом друг,</w:t>
            </w:r>
          </w:p>
          <w:p w14:paraId="7501EBBC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337">
              <w:rPr>
                <w:rStyle w:val="c2"/>
                <w:color w:val="000000"/>
              </w:rPr>
              <w:t xml:space="preserve">Продолжаем мы играть, нет </w:t>
            </w:r>
            <w:proofErr w:type="gramStart"/>
            <w:r w:rsidRPr="00E93337">
              <w:rPr>
                <w:rStyle w:val="c2"/>
                <w:color w:val="000000"/>
              </w:rPr>
              <w:t>терпенья,  больше</w:t>
            </w:r>
            <w:proofErr w:type="gramEnd"/>
            <w:r w:rsidRPr="00E93337">
              <w:rPr>
                <w:rStyle w:val="c2"/>
                <w:color w:val="000000"/>
              </w:rPr>
              <w:t xml:space="preserve"> ждать.</w:t>
            </w:r>
          </w:p>
          <w:p w14:paraId="65BD75C5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337">
              <w:rPr>
                <w:rStyle w:val="c10"/>
                <w:i/>
                <w:iCs/>
                <w:color w:val="000000"/>
              </w:rPr>
              <w:t>(обмахиваемся, жарко)</w:t>
            </w:r>
          </w:p>
          <w:p w14:paraId="305BE4C1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337">
              <w:rPr>
                <w:rStyle w:val="c2"/>
                <w:color w:val="000000"/>
              </w:rPr>
              <w:t>Встанем все мы, начинаем, вместе с вами не скучаем,</w:t>
            </w:r>
          </w:p>
          <w:p w14:paraId="50637FF4" w14:textId="77777777" w:rsidR="00E93337" w:rsidRPr="00E93337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337">
              <w:rPr>
                <w:rStyle w:val="c2"/>
                <w:color w:val="000000"/>
              </w:rPr>
              <w:t xml:space="preserve">Руки, ноги, голова, </w:t>
            </w:r>
            <w:proofErr w:type="gramStart"/>
            <w:r w:rsidRPr="00E93337">
              <w:rPr>
                <w:rStyle w:val="c2"/>
                <w:color w:val="000000"/>
              </w:rPr>
              <w:t>начинается  игра</w:t>
            </w:r>
            <w:proofErr w:type="gramEnd"/>
            <w:r w:rsidRPr="00E93337">
              <w:rPr>
                <w:rStyle w:val="c2"/>
                <w:color w:val="000000"/>
              </w:rPr>
              <w:t>.</w:t>
            </w:r>
          </w:p>
          <w:p w14:paraId="14308431" w14:textId="77777777" w:rsidR="004C7F6E" w:rsidRDefault="00E93337" w:rsidP="00E9333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0"/>
                <w:i/>
                <w:iCs/>
                <w:color w:val="000000"/>
              </w:rPr>
            </w:pPr>
            <w:r w:rsidRPr="00E93337">
              <w:rPr>
                <w:rStyle w:val="c10"/>
                <w:i/>
                <w:iCs/>
                <w:color w:val="000000"/>
              </w:rPr>
              <w:t>(пружинка, руки, ноги, голова, 4 хлопка)</w:t>
            </w:r>
          </w:p>
          <w:p w14:paraId="244C0965" w14:textId="77777777" w:rsidR="000139A6" w:rsidRPr="00E93337" w:rsidRDefault="000139A6" w:rsidP="000139A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i/>
                <w:iCs/>
                <w:color w:val="000000"/>
              </w:rPr>
              <w:t>Дети проходят в раздевалку, затем в душевую.</w:t>
            </w:r>
          </w:p>
        </w:tc>
        <w:tc>
          <w:tcPr>
            <w:tcW w:w="3119" w:type="dxa"/>
          </w:tcPr>
          <w:p w14:paraId="14112702" w14:textId="77777777" w:rsidR="001064AB" w:rsidRPr="005D5CA2" w:rsidRDefault="001064AB" w:rsidP="001064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C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детей, </w:t>
            </w:r>
            <w:r w:rsidR="00BB60CE">
              <w:rPr>
                <w:rFonts w:ascii="Times New Roman" w:hAnsi="Times New Roman"/>
                <w:sz w:val="24"/>
                <w:szCs w:val="24"/>
              </w:rPr>
              <w:t xml:space="preserve">заинтересовывает, </w:t>
            </w:r>
            <w:r w:rsidRPr="005D5CA2">
              <w:rPr>
                <w:rFonts w:ascii="Times New Roman" w:hAnsi="Times New Roman"/>
                <w:sz w:val="24"/>
                <w:szCs w:val="24"/>
              </w:rPr>
              <w:t>задаёт положительный эмоциональный настрой на работу.</w:t>
            </w:r>
          </w:p>
          <w:p w14:paraId="71123DDB" w14:textId="77777777" w:rsidR="001064AB" w:rsidRDefault="001064AB" w:rsidP="0010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A2">
              <w:rPr>
                <w:rFonts w:ascii="Times New Roman" w:hAnsi="Times New Roman" w:cs="Times New Roman"/>
                <w:sz w:val="24"/>
                <w:szCs w:val="24"/>
              </w:rPr>
              <w:t>Показывает изображение Северного Полюса с обитателями</w:t>
            </w:r>
            <w:r w:rsidR="005D5CA2">
              <w:rPr>
                <w:rFonts w:ascii="Times New Roman" w:hAnsi="Times New Roman" w:cs="Times New Roman"/>
                <w:sz w:val="24"/>
                <w:szCs w:val="24"/>
              </w:rPr>
              <w:t xml:space="preserve"> на плакате</w:t>
            </w:r>
            <w:r w:rsidRPr="005D5CA2">
              <w:rPr>
                <w:rFonts w:ascii="Times New Roman" w:hAnsi="Times New Roman" w:cs="Times New Roman"/>
                <w:sz w:val="24"/>
                <w:szCs w:val="24"/>
              </w:rPr>
              <w:t>, дополняет ответ по необходимости.</w:t>
            </w:r>
          </w:p>
          <w:p w14:paraId="63DBFB5C" w14:textId="77777777" w:rsidR="005D5CA2" w:rsidRPr="005D5CA2" w:rsidRDefault="005D5CA2" w:rsidP="001064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Показывает видеоролик, где животные </w:t>
            </w:r>
            <w:r w:rsidR="009E6108">
              <w:rPr>
                <w:rFonts w:ascii="Times New Roman" w:hAnsi="Times New Roman"/>
                <w:sz w:val="24"/>
                <w:szCs w:val="24"/>
              </w:rPr>
              <w:t xml:space="preserve">Северного Полюса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просят </w:t>
            </w:r>
            <w:r w:rsidR="009E6108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</w:rPr>
              <w:t>о помощи.</w:t>
            </w:r>
          </w:p>
          <w:p w14:paraId="0946DB8E" w14:textId="77777777" w:rsidR="00716289" w:rsidRDefault="001064AB" w:rsidP="00211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CA2">
              <w:rPr>
                <w:rFonts w:ascii="Times New Roman" w:hAnsi="Times New Roman"/>
                <w:sz w:val="24"/>
                <w:szCs w:val="24"/>
              </w:rPr>
              <w:t>М: словесный;</w:t>
            </w:r>
          </w:p>
          <w:p w14:paraId="7E6195F9" w14:textId="77777777" w:rsidR="00211B61" w:rsidRDefault="00716289" w:rsidP="00211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П:</w:t>
            </w:r>
            <w:r w:rsidR="00B77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беседа;</w:t>
            </w:r>
            <w:r w:rsidR="0021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C364ED" w14:textId="77777777" w:rsidR="001064AB" w:rsidRPr="005D5CA2" w:rsidRDefault="00211B61" w:rsidP="001064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П: </w:t>
            </w:r>
            <w:r w:rsidR="00716289">
              <w:rPr>
                <w:rFonts w:ascii="Times New Roman" w:hAnsi="Times New Roman"/>
                <w:sz w:val="24"/>
                <w:szCs w:val="24"/>
              </w:rPr>
              <w:t>пояснение</w:t>
            </w:r>
            <w:r w:rsidR="00015F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038820" w14:textId="77777777" w:rsidR="00B1494C" w:rsidRDefault="00E93337" w:rsidP="00402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наглядн</w:t>
            </w:r>
            <w:r w:rsidR="00015FDB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8A1E07" w14:textId="77777777" w:rsidR="00211B61" w:rsidRDefault="00015FDB" w:rsidP="00402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П: наглядно-методический.</w:t>
            </w:r>
          </w:p>
          <w:p w14:paraId="62AEAEC9" w14:textId="77777777" w:rsidR="00015FDB" w:rsidRPr="00015FDB" w:rsidRDefault="00015FDB" w:rsidP="00402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74305B" w14:textId="77777777" w:rsidR="00402A29" w:rsidRDefault="00402A29" w:rsidP="0040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9">
              <w:rPr>
                <w:rFonts w:ascii="Times New Roman" w:hAnsi="Times New Roman" w:cs="Times New Roman"/>
                <w:sz w:val="24"/>
                <w:szCs w:val="24"/>
              </w:rPr>
              <w:t>Проводит разминку под музыкальное сопровождение.</w:t>
            </w:r>
          </w:p>
          <w:p w14:paraId="1E6FFD02" w14:textId="77777777" w:rsidR="004B1C79" w:rsidRPr="00402A29" w:rsidRDefault="004B1C79" w:rsidP="0001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</w:t>
            </w:r>
            <w:r w:rsidR="003C6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6CA7">
              <w:rPr>
                <w:rFonts w:ascii="Times New Roman" w:hAnsi="Times New Roman"/>
                <w:sz w:val="24"/>
                <w:szCs w:val="24"/>
              </w:rPr>
              <w:t>н</w:t>
            </w:r>
            <w:r w:rsidR="00012A32">
              <w:rPr>
                <w:rFonts w:ascii="Times New Roman" w:hAnsi="Times New Roman"/>
                <w:sz w:val="24"/>
                <w:szCs w:val="24"/>
              </w:rPr>
              <w:t>агляднно</w:t>
            </w:r>
            <w:proofErr w:type="spellEnd"/>
            <w:r w:rsidR="00012A32">
              <w:rPr>
                <w:rFonts w:ascii="Times New Roman" w:hAnsi="Times New Roman"/>
                <w:sz w:val="24"/>
                <w:szCs w:val="24"/>
              </w:rPr>
              <w:t>-слуховой.</w:t>
            </w:r>
          </w:p>
        </w:tc>
        <w:tc>
          <w:tcPr>
            <w:tcW w:w="2268" w:type="dxa"/>
          </w:tcPr>
          <w:p w14:paraId="494A096C" w14:textId="77777777" w:rsidR="00BB60CE" w:rsidRDefault="00BB60CE" w:rsidP="00BB6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Слушают  инструктора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5849F4" w14:textId="77777777" w:rsidR="00BB60CE" w:rsidRDefault="00B1494C" w:rsidP="00BB6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 инструктора;</w:t>
            </w:r>
          </w:p>
          <w:p w14:paraId="2E19E7B0" w14:textId="77777777" w:rsidR="00BB60CE" w:rsidRDefault="00A41523" w:rsidP="00BB6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</w:t>
            </w:r>
            <w:r w:rsidR="007D61B4">
              <w:rPr>
                <w:rFonts w:ascii="Times New Roman" w:hAnsi="Times New Roman"/>
                <w:sz w:val="24"/>
                <w:szCs w:val="24"/>
              </w:rPr>
              <w:t xml:space="preserve"> плакат.</w:t>
            </w:r>
          </w:p>
          <w:p w14:paraId="32DA20CE" w14:textId="77777777" w:rsidR="007D61B4" w:rsidRDefault="007D61B4" w:rsidP="00BB6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295ED1" w14:textId="77777777" w:rsidR="00BE04E3" w:rsidRDefault="00BB60CE" w:rsidP="0001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видеоролик</w:t>
            </w:r>
            <w:r w:rsidR="00B149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276BEA" w14:textId="77777777" w:rsidR="00012A32" w:rsidRPr="00012A32" w:rsidRDefault="00012A32" w:rsidP="0001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63D0BE" w14:textId="77777777" w:rsidR="00B774BE" w:rsidRDefault="00B774BE" w:rsidP="00BE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BCF9B" w14:textId="77777777" w:rsidR="00B774BE" w:rsidRDefault="00B774BE" w:rsidP="00BE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84B32" w14:textId="77777777" w:rsidR="00B774BE" w:rsidRDefault="00B774BE" w:rsidP="00BE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877F" w14:textId="77777777" w:rsidR="00B774BE" w:rsidRDefault="00B774BE" w:rsidP="00BE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FCDCF" w14:textId="77777777" w:rsidR="00B774BE" w:rsidRDefault="00B774BE" w:rsidP="00BE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73A4B" w14:textId="77777777" w:rsidR="00BE04E3" w:rsidRDefault="00BE04E3" w:rsidP="00BE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E3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 w:rsidR="007D61B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инструктора</w:t>
            </w:r>
            <w:r w:rsidR="00B149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C41CA6" w14:textId="77777777" w:rsidR="00402A29" w:rsidRDefault="00402A29" w:rsidP="00BE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BD822" w14:textId="77777777" w:rsidR="00892C6C" w:rsidRDefault="00892C6C" w:rsidP="00BE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F634D" w14:textId="77777777" w:rsidR="00892C6C" w:rsidRDefault="00892C6C" w:rsidP="00BE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1375F" w14:textId="77777777" w:rsidR="00402A29" w:rsidRPr="00BE04E3" w:rsidRDefault="00402A29" w:rsidP="00BE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действия по показу инструктора</w:t>
            </w:r>
          </w:p>
        </w:tc>
        <w:tc>
          <w:tcPr>
            <w:tcW w:w="1559" w:type="dxa"/>
          </w:tcPr>
          <w:p w14:paraId="72760C67" w14:textId="77777777" w:rsidR="004C7F6E" w:rsidRDefault="000139A6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1B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35C6C3E7" w14:textId="77777777" w:rsidR="00B1494C" w:rsidRDefault="00B1494C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651C2" w14:textId="77777777" w:rsidR="00B1494C" w:rsidRDefault="00B1494C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B34F9" w14:textId="77777777" w:rsidR="00B1494C" w:rsidRDefault="00B1494C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C28D3" w14:textId="77777777" w:rsidR="00B1494C" w:rsidRDefault="00B1494C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6DD94" w14:textId="77777777" w:rsidR="007D61B4" w:rsidRDefault="007D61B4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F2FB6" w14:textId="77777777" w:rsidR="00211B61" w:rsidRDefault="00211B61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634C1" w14:textId="77777777" w:rsidR="00211B61" w:rsidRDefault="00211B61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2AF93" w14:textId="77777777" w:rsidR="00211B61" w:rsidRDefault="00211B61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65D9D" w14:textId="77777777" w:rsidR="00211B61" w:rsidRDefault="00211B61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22741" w14:textId="77777777" w:rsidR="00211B61" w:rsidRDefault="00211B61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8AC92" w14:textId="77777777" w:rsidR="00B774BE" w:rsidRDefault="00B774BE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15393" w14:textId="77777777" w:rsidR="00B1494C" w:rsidRDefault="00B1494C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  <w:r w:rsidR="007D6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C015E2" w14:textId="77777777" w:rsidR="000139A6" w:rsidRDefault="000139A6" w:rsidP="0001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42CBC" w14:textId="77777777" w:rsidR="000139A6" w:rsidRDefault="00211B61" w:rsidP="0001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Дыхание произвольное. </w:t>
            </w:r>
          </w:p>
          <w:p w14:paraId="4E04F386" w14:textId="77777777" w:rsidR="00B1494C" w:rsidRDefault="000139A6" w:rsidP="0001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Спину держать ровно. Следить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ритмом и темпом. </w:t>
            </w:r>
          </w:p>
          <w:p w14:paraId="2EFF439B" w14:textId="77777777" w:rsidR="00B1494C" w:rsidRDefault="00B1494C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168AE" w14:textId="77777777" w:rsidR="00B1494C" w:rsidRDefault="00B1494C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986BF" w14:textId="77777777" w:rsidR="00B1494C" w:rsidRDefault="00B1494C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31551" w14:textId="77777777" w:rsidR="00B1494C" w:rsidRPr="009E6108" w:rsidRDefault="00B1494C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75ACA6" w14:textId="77777777" w:rsidR="009E6108" w:rsidRPr="009E6108" w:rsidRDefault="00BB60CE" w:rsidP="009E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организованы,</w:t>
            </w:r>
            <w:r w:rsidR="009E6108" w:rsidRPr="009E6108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заинтересованы,</w:t>
            </w:r>
            <w:r w:rsidR="00B774BE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настроены на занятие.</w:t>
            </w:r>
            <w:r w:rsidRPr="009E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6D4F8C" w14:textId="77777777" w:rsidR="004C7F6E" w:rsidRPr="009E6108" w:rsidRDefault="00B1494C" w:rsidP="009E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60CE" w:rsidRPr="009E6108">
              <w:rPr>
                <w:rFonts w:ascii="Times New Roman" w:hAnsi="Times New Roman" w:cs="Times New Roman"/>
                <w:sz w:val="24"/>
                <w:szCs w:val="24"/>
              </w:rPr>
              <w:t>меют представление</w:t>
            </w:r>
            <w:r w:rsidR="00B774BE">
              <w:rPr>
                <w:rFonts w:ascii="Times New Roman" w:hAnsi="Times New Roman" w:cs="Times New Roman"/>
                <w:sz w:val="24"/>
                <w:szCs w:val="24"/>
              </w:rPr>
              <w:t xml:space="preserve"> об обитателях Северного Полюса.</w:t>
            </w:r>
          </w:p>
          <w:p w14:paraId="4B916F6C" w14:textId="77777777" w:rsidR="00BB60CE" w:rsidRDefault="00B1494C" w:rsidP="009E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6108" w:rsidRPr="009E6108">
              <w:rPr>
                <w:rFonts w:ascii="Times New Roman" w:hAnsi="Times New Roman" w:cs="Times New Roman"/>
                <w:sz w:val="24"/>
                <w:szCs w:val="24"/>
              </w:rPr>
              <w:t xml:space="preserve">рисутствует </w:t>
            </w:r>
            <w:r w:rsidR="00BB60CE" w:rsidRPr="009E6108"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r w:rsidR="00B774BE">
              <w:rPr>
                <w:rFonts w:ascii="Times New Roman" w:hAnsi="Times New Roman" w:cs="Times New Roman"/>
                <w:sz w:val="24"/>
                <w:szCs w:val="24"/>
              </w:rPr>
              <w:t>ный настрой на занятие.</w:t>
            </w:r>
          </w:p>
          <w:p w14:paraId="256C599A" w14:textId="77777777" w:rsidR="009E6108" w:rsidRDefault="009E6108" w:rsidP="009E6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63AD7" w14:textId="77777777" w:rsidR="001035E3" w:rsidRDefault="001035E3" w:rsidP="009E6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C3867" w14:textId="77777777" w:rsidR="001035E3" w:rsidRDefault="001035E3" w:rsidP="009E6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C8948" w14:textId="77777777" w:rsidR="00B1494C" w:rsidRDefault="00B1494C" w:rsidP="00B14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FB5C08" w14:textId="77777777" w:rsidR="00B1494C" w:rsidRDefault="00B1494C" w:rsidP="00B14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Подготовили мышцы к основным упражнениям. </w:t>
            </w:r>
          </w:p>
          <w:p w14:paraId="290686AF" w14:textId="77777777" w:rsidR="00B1494C" w:rsidRDefault="00B1494C" w:rsidP="00B14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18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азвили</w:t>
            </w:r>
            <w:r w:rsidRPr="0030118E">
              <w:rPr>
                <w:rFonts w:ascii="Times New Roman" w:hAnsi="Times New Roman"/>
                <w:sz w:val="24"/>
                <w:szCs w:val="24"/>
              </w:rPr>
              <w:t xml:space="preserve"> слухо</w:t>
            </w:r>
            <w:r>
              <w:rPr>
                <w:rFonts w:ascii="Times New Roman" w:hAnsi="Times New Roman"/>
                <w:sz w:val="24"/>
                <w:szCs w:val="24"/>
              </w:rPr>
              <w:t>вое</w:t>
            </w:r>
            <w:r w:rsidRPr="0030118E">
              <w:rPr>
                <w:rFonts w:ascii="Times New Roman" w:hAnsi="Times New Roman"/>
                <w:sz w:val="24"/>
                <w:szCs w:val="24"/>
              </w:rPr>
              <w:t xml:space="preserve"> внимани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14:paraId="7A69B100" w14:textId="77777777" w:rsidR="00B1494C" w:rsidRDefault="00B1494C" w:rsidP="00B14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80" w14:paraId="77F515B4" w14:textId="77777777" w:rsidTr="00A41523">
        <w:tc>
          <w:tcPr>
            <w:tcW w:w="1418" w:type="dxa"/>
          </w:tcPr>
          <w:p w14:paraId="10821520" w14:textId="77777777" w:rsidR="004C7F6E" w:rsidRPr="006C0809" w:rsidRDefault="004C7F6E" w:rsidP="009E18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Основной этап.</w:t>
            </w:r>
          </w:p>
          <w:p w14:paraId="69711622" w14:textId="77777777" w:rsidR="004C7F6E" w:rsidRPr="0030118E" w:rsidRDefault="004C7F6E" w:rsidP="009E1866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11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14:paraId="326B0852" w14:textId="77777777" w:rsidR="001A0F36" w:rsidRPr="0030118E" w:rsidRDefault="004B582B" w:rsidP="009E1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и с</w:t>
            </w:r>
            <w:r w:rsidR="004C7F6E">
              <w:rPr>
                <w:rFonts w:ascii="Times New Roman" w:hAnsi="Times New Roman"/>
                <w:sz w:val="24"/>
                <w:szCs w:val="24"/>
              </w:rPr>
              <w:t xml:space="preserve">овершенствовать плавательные навыки и умения, закрепить согласованность движения с </w:t>
            </w:r>
            <w:r w:rsidR="004C7F6E" w:rsidRPr="0030118E">
              <w:rPr>
                <w:rFonts w:ascii="Times New Roman" w:hAnsi="Times New Roman"/>
                <w:sz w:val="24"/>
                <w:szCs w:val="24"/>
              </w:rPr>
              <w:t xml:space="preserve">соблюдением красоты, легкости, грации движений, </w:t>
            </w:r>
            <w:r w:rsidR="004C7F6E" w:rsidRPr="0030118E">
              <w:rPr>
                <w:rFonts w:ascii="Times New Roman" w:hAnsi="Times New Roman"/>
                <w:sz w:val="24"/>
                <w:szCs w:val="24"/>
              </w:rPr>
              <w:lastRenderedPageBreak/>
              <w:t>техники выполнения движений</w:t>
            </w:r>
            <w:r w:rsidR="009E1866">
              <w:rPr>
                <w:rFonts w:ascii="Times New Roman" w:hAnsi="Times New Roman"/>
                <w:sz w:val="24"/>
                <w:szCs w:val="24"/>
              </w:rPr>
              <w:t>, т</w:t>
            </w:r>
            <w:r w:rsidR="001A0F36">
              <w:rPr>
                <w:rFonts w:ascii="Times New Roman" w:hAnsi="Times New Roman"/>
                <w:sz w:val="24"/>
                <w:szCs w:val="24"/>
              </w:rPr>
              <w:t>ренировать дыхательную систему.</w:t>
            </w:r>
          </w:p>
          <w:p w14:paraId="4F2AEFD4" w14:textId="77777777" w:rsidR="004C7F6E" w:rsidRDefault="004C7F6E" w:rsidP="009E1866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D3F8124" w14:textId="77777777" w:rsidR="004C7F6E" w:rsidRDefault="004C7F6E" w:rsidP="009E1866">
            <w:pPr>
              <w:jc w:val="both"/>
            </w:pPr>
          </w:p>
        </w:tc>
        <w:tc>
          <w:tcPr>
            <w:tcW w:w="5953" w:type="dxa"/>
          </w:tcPr>
          <w:p w14:paraId="484A15D9" w14:textId="77777777" w:rsidR="004C7F6E" w:rsidRDefault="003C6CA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проходят в бассейн</w:t>
            </w:r>
            <w:r w:rsidR="009E1866">
              <w:rPr>
                <w:rFonts w:ascii="Times New Roman" w:hAnsi="Times New Roman" w:cs="Times New Roman"/>
                <w:sz w:val="24"/>
                <w:szCs w:val="24"/>
              </w:rPr>
              <w:t>, спускаются в чашу</w:t>
            </w:r>
            <w:r w:rsidRPr="00773E41">
              <w:rPr>
                <w:rFonts w:ascii="Times New Roman" w:hAnsi="Times New Roman" w:cs="Times New Roman"/>
                <w:sz w:val="24"/>
                <w:szCs w:val="24"/>
              </w:rPr>
              <w:t xml:space="preserve">, включается </w:t>
            </w:r>
            <w:r w:rsidR="00B774BE">
              <w:rPr>
                <w:rFonts w:ascii="Times New Roman" w:hAnsi="Times New Roman" w:cs="Times New Roman"/>
                <w:sz w:val="24"/>
                <w:szCs w:val="24"/>
              </w:rPr>
              <w:t xml:space="preserve">с колонки </w:t>
            </w:r>
            <w:r w:rsidR="00203DC2">
              <w:rPr>
                <w:rFonts w:ascii="Times New Roman" w:hAnsi="Times New Roman" w:cs="Times New Roman"/>
                <w:sz w:val="24"/>
                <w:szCs w:val="24"/>
              </w:rPr>
              <w:t>звук «ш</w:t>
            </w:r>
            <w:r w:rsidRPr="00773E41">
              <w:rPr>
                <w:rFonts w:ascii="Times New Roman" w:hAnsi="Times New Roman" w:cs="Times New Roman"/>
                <w:sz w:val="24"/>
                <w:szCs w:val="24"/>
              </w:rPr>
              <w:t>ум ветра»</w:t>
            </w:r>
            <w:r w:rsidR="00773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350284" w14:textId="77777777" w:rsidR="005D58F2" w:rsidRDefault="00773E41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41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послушайте, какая разыгралась сильная</w:t>
            </w:r>
            <w:r w:rsidRPr="0077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метель</w:t>
            </w:r>
            <w:r w:rsidRPr="00773E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прилетели снежинки и захотели с нами поиграть и станцевать.</w:t>
            </w:r>
            <w:r w:rsidR="0021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66">
              <w:rPr>
                <w:rFonts w:ascii="Times New Roman" w:hAnsi="Times New Roman" w:cs="Times New Roman"/>
                <w:sz w:val="24"/>
                <w:szCs w:val="24"/>
              </w:rPr>
              <w:t>Возьмем снежинки, п</w:t>
            </w:r>
            <w:r w:rsidR="000139A6">
              <w:rPr>
                <w:rFonts w:ascii="Times New Roman" w:hAnsi="Times New Roman" w:cs="Times New Roman"/>
                <w:sz w:val="24"/>
                <w:szCs w:val="24"/>
              </w:rPr>
              <w:t>остроимся в шахматном порядке в 2 ряда.</w:t>
            </w:r>
            <w:r w:rsidR="0021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AE763E" w14:textId="77777777" w:rsidR="005D58F2" w:rsidRDefault="005D58F2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со снежинками под музыкальное сопровождение.</w:t>
            </w:r>
          </w:p>
          <w:p w14:paraId="20FAFEC5" w14:textId="77777777" w:rsidR="00277B6A" w:rsidRPr="00277B6A" w:rsidRDefault="00CD06F1" w:rsidP="001A0F3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стоя, руки вытянуты вперед. Поднять правую руку вверх,</w:t>
            </w:r>
            <w:r w:rsidR="001A0F36">
              <w:rPr>
                <w:rFonts w:ascii="Times New Roman" w:hAnsi="Times New Roman" w:cs="Times New Roman"/>
                <w:sz w:val="24"/>
                <w:szCs w:val="24"/>
              </w:rPr>
              <w:t xml:space="preserve"> левую отпустить вниз. Поменять;</w:t>
            </w:r>
          </w:p>
          <w:p w14:paraId="580C81AA" w14:textId="77777777" w:rsidR="005D58F2" w:rsidRDefault="005D58F2" w:rsidP="001A0F3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B6A">
              <w:rPr>
                <w:rFonts w:ascii="Times New Roman" w:hAnsi="Times New Roman" w:cs="Times New Roman"/>
                <w:sz w:val="24"/>
                <w:szCs w:val="24"/>
              </w:rPr>
              <w:t>стоя, ноги врозь, р</w:t>
            </w:r>
            <w:r w:rsidR="001A0F36">
              <w:rPr>
                <w:rFonts w:ascii="Times New Roman" w:hAnsi="Times New Roman" w:cs="Times New Roman"/>
                <w:sz w:val="24"/>
                <w:szCs w:val="24"/>
              </w:rPr>
              <w:t>уки вверх. Наклоны влево-вправо;</w:t>
            </w:r>
          </w:p>
          <w:p w14:paraId="72D73624" w14:textId="77777777" w:rsidR="00277B6A" w:rsidRDefault="00277B6A" w:rsidP="001A0F3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D4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D46E8">
              <w:rPr>
                <w:rFonts w:ascii="Times New Roman" w:hAnsi="Times New Roman" w:cs="Times New Roman"/>
                <w:sz w:val="24"/>
                <w:szCs w:val="24"/>
              </w:rPr>
              <w:t>. стоя, руки вперед. Повороты в</w:t>
            </w:r>
            <w:r w:rsidR="001A0F36">
              <w:rPr>
                <w:rFonts w:ascii="Times New Roman" w:hAnsi="Times New Roman" w:cs="Times New Roman"/>
                <w:sz w:val="24"/>
                <w:szCs w:val="24"/>
              </w:rPr>
              <w:t>лево-вправо;</w:t>
            </w:r>
          </w:p>
          <w:p w14:paraId="4544E5AF" w14:textId="77777777" w:rsidR="00277B6A" w:rsidRDefault="00CD06F1" w:rsidP="001A0F3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стоя, руки вперед. Кружиться влево на сч</w:t>
            </w:r>
            <w:r w:rsidR="001A0F36">
              <w:rPr>
                <w:rFonts w:ascii="Times New Roman" w:hAnsi="Times New Roman" w:cs="Times New Roman"/>
                <w:sz w:val="24"/>
                <w:szCs w:val="24"/>
              </w:rPr>
              <w:t>ет 4, кружиться право на счет 4;</w:t>
            </w:r>
          </w:p>
          <w:p w14:paraId="7F2C45E9" w14:textId="77777777" w:rsidR="009E1866" w:rsidRPr="009E1866" w:rsidRDefault="00CD06F1" w:rsidP="009E186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круге друг за другом, </w:t>
            </w:r>
            <w:r w:rsidR="000D46E8">
              <w:rPr>
                <w:rFonts w:ascii="Times New Roman" w:hAnsi="Times New Roman" w:cs="Times New Roman"/>
                <w:sz w:val="24"/>
                <w:szCs w:val="24"/>
              </w:rPr>
              <w:t>по часовой стрелке, затем против часовой стрелки.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уки в стороны, выполняют </w:t>
            </w:r>
            <w:r w:rsidR="000D46E8">
              <w:rPr>
                <w:rFonts w:ascii="Times New Roman" w:hAnsi="Times New Roman" w:cs="Times New Roman"/>
                <w:sz w:val="24"/>
                <w:szCs w:val="24"/>
              </w:rPr>
              <w:t>плавные движения вверх-вниз.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82E597" w14:textId="77777777" w:rsidR="000D46E8" w:rsidRDefault="000D46E8" w:rsidP="000D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Положить снежинки на воду, сдуть к стенкам.</w:t>
            </w:r>
          </w:p>
          <w:p w14:paraId="18AECC11" w14:textId="77777777" w:rsidR="00A558BD" w:rsidRDefault="00A558BD" w:rsidP="000D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BD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теперь сами попробуйте изобразить 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жинку на воде.</w:t>
            </w:r>
          </w:p>
          <w:p w14:paraId="04D76579" w14:textId="77777777" w:rsidR="00A558BD" w:rsidRDefault="00A558BD" w:rsidP="000D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D06D1F">
              <w:rPr>
                <w:rFonts w:ascii="Times New Roman" w:hAnsi="Times New Roman" w:cs="Times New Roman"/>
                <w:sz w:val="24"/>
                <w:szCs w:val="24"/>
              </w:rPr>
              <w:t xml:space="preserve">сделать глубокий вдох,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плавно лечь на воду лицом вниз, руки и ноги отвести в стороны. Продержаться несколько секунд. </w:t>
            </w:r>
          </w:p>
          <w:p w14:paraId="565C7666" w14:textId="77777777" w:rsidR="00917863" w:rsidRDefault="00917863" w:rsidP="000D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6FDAC" w14:textId="77777777" w:rsidR="00917863" w:rsidRDefault="00917863" w:rsidP="000D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E886D" w14:textId="77777777" w:rsidR="00917863" w:rsidRPr="000D46E8" w:rsidRDefault="00917863" w:rsidP="000D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48861" w14:textId="77777777" w:rsidR="00A558BD" w:rsidRDefault="00A558BD" w:rsidP="00A5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BD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  <w:r w:rsidRPr="00A5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58BD">
              <w:rPr>
                <w:rFonts w:ascii="Times New Roman" w:hAnsi="Times New Roman" w:cs="Times New Roman"/>
                <w:sz w:val="24"/>
                <w:szCs w:val="24"/>
              </w:rPr>
              <w:t>Ребята,  посмотрите</w:t>
            </w:r>
            <w:proofErr w:type="gramEnd"/>
            <w:r w:rsidRPr="00A558BD">
              <w:rPr>
                <w:rFonts w:ascii="Times New Roman" w:hAnsi="Times New Roman" w:cs="Times New Roman"/>
                <w:sz w:val="24"/>
                <w:szCs w:val="24"/>
              </w:rPr>
              <w:t>, нам перегородила путь льдина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(разделительная дорожка)</w:t>
            </w:r>
            <w:r w:rsidRPr="00A558B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27F77">
              <w:rPr>
                <w:rFonts w:ascii="Times New Roman" w:hAnsi="Times New Roman" w:cs="Times New Roman"/>
                <w:sz w:val="24"/>
                <w:szCs w:val="24"/>
              </w:rPr>
              <w:t>как мы можем проплыть дальше?</w:t>
            </w:r>
            <w:r w:rsidRPr="00A5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E0AF5B" w14:textId="77777777" w:rsidR="009E1866" w:rsidRDefault="00527F77" w:rsidP="00A5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F77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  <w:r w:rsidR="009E18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равильно, вы должны</w:t>
            </w:r>
            <w:r w:rsidR="009E1866">
              <w:rPr>
                <w:rFonts w:ascii="Times New Roman" w:hAnsi="Times New Roman" w:cs="Times New Roman"/>
                <w:sz w:val="24"/>
                <w:szCs w:val="24"/>
              </w:rPr>
              <w:t xml:space="preserve"> суметь проплыть подо льдом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разделите</w:t>
            </w:r>
            <w:r w:rsidR="00892C6C">
              <w:rPr>
                <w:rFonts w:ascii="Times New Roman" w:hAnsi="Times New Roman" w:cs="Times New Roman"/>
                <w:sz w:val="24"/>
                <w:szCs w:val="24"/>
              </w:rPr>
              <w:t xml:space="preserve">льной дорожкой) </w:t>
            </w:r>
            <w:proofErr w:type="gramStart"/>
            <w:r w:rsidR="00892C6C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C6C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Pr="009E1866">
              <w:rPr>
                <w:rFonts w:ascii="Times New Roman" w:hAnsi="Times New Roman" w:cs="Times New Roman"/>
                <w:b/>
                <w:sz w:val="24"/>
                <w:szCs w:val="24"/>
              </w:rPr>
              <w:t>трела»</w:t>
            </w:r>
            <w:r w:rsidR="009E18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CB3FFCA" w14:textId="77777777" w:rsidR="009E1866" w:rsidRDefault="009E1866" w:rsidP="00A5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F77">
              <w:rPr>
                <w:rFonts w:ascii="Times New Roman" w:hAnsi="Times New Roman" w:cs="Times New Roman"/>
                <w:sz w:val="24"/>
                <w:szCs w:val="24"/>
              </w:rPr>
              <w:t xml:space="preserve"> - руки вверх, ладонь положить на ладонь</w:t>
            </w:r>
            <w:r w:rsidR="002A1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 – между рук, ноги прямые вместе. </w:t>
            </w:r>
          </w:p>
          <w:p w14:paraId="3068B808" w14:textId="77777777" w:rsidR="009E1866" w:rsidRDefault="009E1866" w:rsidP="00A5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вдох, задержать дыхание. О</w:t>
            </w:r>
            <w:r w:rsidR="002A1FB0">
              <w:rPr>
                <w:rFonts w:ascii="Times New Roman" w:hAnsi="Times New Roman" w:cs="Times New Roman"/>
                <w:sz w:val="24"/>
                <w:szCs w:val="24"/>
              </w:rPr>
              <w:t>ттолкнутьс</w:t>
            </w:r>
            <w:r w:rsidR="00527F77">
              <w:rPr>
                <w:rFonts w:ascii="Times New Roman" w:hAnsi="Times New Roman" w:cs="Times New Roman"/>
                <w:sz w:val="24"/>
                <w:szCs w:val="24"/>
              </w:rPr>
              <w:t>я от стенки ногами, скользить под разделительной дорожкой до стенки</w:t>
            </w:r>
            <w:r w:rsidR="004B582B">
              <w:rPr>
                <w:rFonts w:ascii="Times New Roman" w:hAnsi="Times New Roman" w:cs="Times New Roman"/>
                <w:sz w:val="24"/>
                <w:szCs w:val="24"/>
              </w:rPr>
              <w:t>, выдохнуть на поверхности воды.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братно </w:t>
            </w:r>
            <w:r w:rsidR="004B582B">
              <w:rPr>
                <w:rFonts w:ascii="Times New Roman" w:hAnsi="Times New Roman" w:cs="Times New Roman"/>
                <w:sz w:val="24"/>
                <w:szCs w:val="24"/>
              </w:rPr>
              <w:t xml:space="preserve">проплыть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выдохом в воду (делаем пузыри под водой). </w:t>
            </w:r>
          </w:p>
          <w:p w14:paraId="3C68E7F8" w14:textId="77777777" w:rsidR="009E1866" w:rsidRDefault="00203DC2" w:rsidP="00A5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«Торпеда</w:t>
            </w:r>
            <w:r w:rsidR="00527F77" w:rsidRPr="009E18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2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97DF80" w14:textId="77777777" w:rsidR="00527F77" w:rsidRDefault="009E1866" w:rsidP="00A5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1FB0">
              <w:rPr>
                <w:rFonts w:ascii="Times New Roman" w:hAnsi="Times New Roman" w:cs="Times New Roman"/>
                <w:sz w:val="24"/>
                <w:szCs w:val="24"/>
              </w:rPr>
              <w:t>- руки вдоль туловища, ладони прижаты к бедрам, ноги вместе. Оттолкнуться от стенки, проплыть до противопол</w:t>
            </w:r>
            <w:r w:rsidR="00203DC2">
              <w:rPr>
                <w:rFonts w:ascii="Times New Roman" w:hAnsi="Times New Roman" w:cs="Times New Roman"/>
                <w:sz w:val="24"/>
                <w:szCs w:val="24"/>
              </w:rPr>
              <w:t>ожной стороны, работая ногами «к</w:t>
            </w:r>
            <w:r w:rsidR="002A1FB0">
              <w:rPr>
                <w:rFonts w:ascii="Times New Roman" w:hAnsi="Times New Roman" w:cs="Times New Roman"/>
                <w:sz w:val="24"/>
                <w:szCs w:val="24"/>
              </w:rPr>
              <w:t>роль»</w:t>
            </w:r>
            <w:r w:rsidR="004B582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892C6C">
              <w:rPr>
                <w:rFonts w:ascii="Times New Roman" w:hAnsi="Times New Roman" w:cs="Times New Roman"/>
                <w:sz w:val="24"/>
                <w:szCs w:val="24"/>
              </w:rPr>
              <w:t>ыха</w:t>
            </w:r>
            <w:r w:rsidR="00203DC2">
              <w:rPr>
                <w:rFonts w:ascii="Times New Roman" w:hAnsi="Times New Roman" w:cs="Times New Roman"/>
                <w:sz w:val="24"/>
                <w:szCs w:val="24"/>
              </w:rPr>
              <w:t>ние тоже, что в упражнении «с</w:t>
            </w:r>
            <w:r w:rsidR="004B582B">
              <w:rPr>
                <w:rFonts w:ascii="Times New Roman" w:hAnsi="Times New Roman" w:cs="Times New Roman"/>
                <w:sz w:val="24"/>
                <w:szCs w:val="24"/>
              </w:rPr>
              <w:t>трела».</w:t>
            </w:r>
          </w:p>
          <w:p w14:paraId="2065F324" w14:textId="77777777" w:rsidR="00D06D1F" w:rsidRDefault="00D06D1F" w:rsidP="00A5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D640E" w14:textId="77777777" w:rsidR="00D06D1F" w:rsidRDefault="00D06D1F" w:rsidP="00A5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41480" w14:textId="77777777" w:rsidR="00D06D1F" w:rsidRDefault="00D06D1F" w:rsidP="00A5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33ACE" w14:textId="77777777" w:rsidR="002A1FB0" w:rsidRDefault="002A1FB0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0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  <w:r w:rsidRPr="002A1FB0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вы все справились и прошли это испытание, но у нас впереди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</w:t>
            </w:r>
            <w:r w:rsidRPr="002A1FB0">
              <w:rPr>
                <w:rFonts w:ascii="Times New Roman" w:hAnsi="Times New Roman" w:cs="Times New Roman"/>
                <w:sz w:val="24"/>
                <w:szCs w:val="24"/>
              </w:rPr>
              <w:t xml:space="preserve"> большая льдина, нам ее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2A1FB0">
              <w:rPr>
                <w:rFonts w:ascii="Times New Roman" w:hAnsi="Times New Roman" w:cs="Times New Roman"/>
                <w:sz w:val="24"/>
                <w:szCs w:val="24"/>
              </w:rPr>
              <w:t xml:space="preserve">плыть </w:t>
            </w:r>
            <w:proofErr w:type="gramStart"/>
            <w:r w:rsidRPr="002A1FB0">
              <w:rPr>
                <w:rFonts w:ascii="Times New Roman" w:hAnsi="Times New Roman" w:cs="Times New Roman"/>
                <w:sz w:val="24"/>
                <w:szCs w:val="24"/>
              </w:rPr>
              <w:t>по водой</w:t>
            </w:r>
            <w:proofErr w:type="gramEnd"/>
            <w:r w:rsidRPr="002A1FB0">
              <w:rPr>
                <w:rFonts w:ascii="Times New Roman" w:hAnsi="Times New Roman" w:cs="Times New Roman"/>
                <w:sz w:val="24"/>
                <w:szCs w:val="24"/>
              </w:rPr>
              <w:t xml:space="preserve">, как вы </w:t>
            </w:r>
            <w:r w:rsidR="008068A5">
              <w:rPr>
                <w:rFonts w:ascii="Times New Roman" w:hAnsi="Times New Roman" w:cs="Times New Roman"/>
                <w:sz w:val="24"/>
                <w:szCs w:val="24"/>
              </w:rPr>
              <w:t>думаете, что можно сделать</w:t>
            </w:r>
            <w:r w:rsidRPr="002A1FB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03A3EC8C" w14:textId="77777777" w:rsidR="00DA4497" w:rsidRDefault="00DA4497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Start"/>
            <w:r w:rsidRPr="00DA44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1628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нужно ее разбить.</w:t>
            </w:r>
          </w:p>
          <w:p w14:paraId="42B66624" w14:textId="77777777" w:rsidR="005D58F2" w:rsidRDefault="00DA449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стоя спиной к стене, схватиться руками за бортик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4A9B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384A9B">
              <w:rPr>
                <w:rFonts w:ascii="Times New Roman" w:hAnsi="Times New Roman"/>
                <w:sz w:val="24"/>
                <w:szCs w:val="24"/>
              </w:rPr>
              <w:t xml:space="preserve"> ритмичные движения прямыми ногами вверх-вниз, создавая брызги</w:t>
            </w:r>
            <w:r w:rsidR="00203DC2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азбиваем льдину»</w:t>
            </w:r>
            <w:r w:rsidR="0035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793E27" w14:textId="77777777" w:rsidR="00401EA8" w:rsidRDefault="00401EA8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Дыхательные упражнения. </w:t>
            </w:r>
            <w:r w:rsidR="003533C2">
              <w:rPr>
                <w:rFonts w:ascii="Times New Roman" w:hAnsi="Times New Roman" w:cs="Times New Roman"/>
                <w:sz w:val="24"/>
                <w:szCs w:val="24"/>
              </w:rPr>
              <w:t>Вдох над водой,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ыдох в воду.</w:t>
            </w:r>
          </w:p>
          <w:p w14:paraId="48525E85" w14:textId="77777777" w:rsidR="00C029F2" w:rsidRDefault="00DA4497" w:rsidP="00DA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7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  <w:r w:rsidRPr="00DA4497">
              <w:rPr>
                <w:rFonts w:ascii="Times New Roman" w:hAnsi="Times New Roman" w:cs="Times New Roman"/>
                <w:sz w:val="24"/>
                <w:szCs w:val="24"/>
              </w:rPr>
              <w:t xml:space="preserve"> Лед мы разбили, теперь необходимо убрать льдинки, очистить себе путь. Это задание проведем в </w:t>
            </w:r>
            <w:proofErr w:type="gramStart"/>
            <w:r w:rsidRPr="00DA4497">
              <w:rPr>
                <w:rFonts w:ascii="Times New Roman" w:hAnsi="Times New Roman" w:cs="Times New Roman"/>
                <w:sz w:val="24"/>
                <w:szCs w:val="24"/>
              </w:rPr>
              <w:t xml:space="preserve">виде  </w:t>
            </w:r>
            <w:r w:rsidRPr="00C029F2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gramEnd"/>
            <w:r w:rsidRPr="00C02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00F3ED" w14:textId="77777777" w:rsidR="003533C2" w:rsidRDefault="00C029F2" w:rsidP="00DA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2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«Очисти дорогу»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9A9C40" w14:textId="77777777" w:rsidR="00DA4497" w:rsidRDefault="00DA4497" w:rsidP="00DA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7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 w:rsidR="003533C2">
              <w:rPr>
                <w:rFonts w:ascii="Times New Roman" w:hAnsi="Times New Roman" w:cs="Times New Roman"/>
                <w:sz w:val="24"/>
                <w:szCs w:val="24"/>
              </w:rPr>
              <w:t>одимо разделиться на 2 команды, кот</w:t>
            </w:r>
            <w:r w:rsidR="00C029F2" w:rsidRPr="00C029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33C2">
              <w:rPr>
                <w:rFonts w:ascii="Times New Roman" w:hAnsi="Times New Roman" w:cs="Times New Roman"/>
                <w:sz w:val="24"/>
                <w:szCs w:val="24"/>
              </w:rPr>
              <w:t>рые встают по</w:t>
            </w:r>
            <w:r w:rsidR="00C029F2" w:rsidRPr="00C029F2">
              <w:rPr>
                <w:rFonts w:ascii="Times New Roman" w:hAnsi="Times New Roman" w:cs="Times New Roman"/>
                <w:sz w:val="24"/>
                <w:szCs w:val="24"/>
              </w:rPr>
              <w:t xml:space="preserve"> разные стороны от разделительной дорожки.</w:t>
            </w:r>
          </w:p>
          <w:p w14:paraId="5C68EBDC" w14:textId="77777777" w:rsidR="00C029F2" w:rsidRPr="00C029F2" w:rsidRDefault="00C029F2" w:rsidP="00C02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F2">
              <w:rPr>
                <w:rFonts w:ascii="Times New Roman" w:hAnsi="Times New Roman" w:cs="Times New Roman"/>
                <w:sz w:val="24"/>
                <w:szCs w:val="24"/>
              </w:rPr>
              <w:t xml:space="preserve">У противоположной стенки от команд лежат обручи, 1 на команду, по разным дорожкам разбросаны льдинки (пластмассовые синие шарики), у первого игрока в каждой команде в руках </w:t>
            </w:r>
            <w:proofErr w:type="spellStart"/>
            <w:r w:rsidRPr="00C029F2">
              <w:rPr>
                <w:rFonts w:ascii="Times New Roman" w:hAnsi="Times New Roman" w:cs="Times New Roman"/>
                <w:sz w:val="24"/>
                <w:szCs w:val="24"/>
              </w:rPr>
              <w:t>снежколеп</w:t>
            </w:r>
            <w:proofErr w:type="spellEnd"/>
            <w:r w:rsidRPr="00C029F2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доплыть (добежать) до льдинки схватить ее </w:t>
            </w:r>
            <w:proofErr w:type="spellStart"/>
            <w:r w:rsidRPr="00C029F2">
              <w:rPr>
                <w:rFonts w:ascii="Times New Roman" w:hAnsi="Times New Roman" w:cs="Times New Roman"/>
                <w:sz w:val="24"/>
                <w:szCs w:val="24"/>
              </w:rPr>
              <w:t>снежколепом</w:t>
            </w:r>
            <w:proofErr w:type="spellEnd"/>
            <w:r w:rsidRPr="00C029F2">
              <w:rPr>
                <w:rFonts w:ascii="Times New Roman" w:hAnsi="Times New Roman" w:cs="Times New Roman"/>
                <w:sz w:val="24"/>
                <w:szCs w:val="24"/>
              </w:rPr>
              <w:t xml:space="preserve">, проплыть (добежать) до обруча, положить льдинку в обруч, </w:t>
            </w:r>
            <w:proofErr w:type="gramStart"/>
            <w:r w:rsidRPr="00C029F2">
              <w:rPr>
                <w:rFonts w:ascii="Times New Roman" w:hAnsi="Times New Roman" w:cs="Times New Roman"/>
                <w:sz w:val="24"/>
                <w:szCs w:val="24"/>
              </w:rPr>
              <w:t>вернуться  к</w:t>
            </w:r>
            <w:proofErr w:type="gramEnd"/>
            <w:r w:rsidRPr="00C029F2">
              <w:rPr>
                <w:rFonts w:ascii="Times New Roman" w:hAnsi="Times New Roman" w:cs="Times New Roman"/>
                <w:sz w:val="24"/>
                <w:szCs w:val="24"/>
              </w:rPr>
              <w:t xml:space="preserve"> своей команде, передать </w:t>
            </w:r>
            <w:proofErr w:type="spellStart"/>
            <w:r w:rsidRPr="00C029F2">
              <w:rPr>
                <w:rFonts w:ascii="Times New Roman" w:hAnsi="Times New Roman" w:cs="Times New Roman"/>
                <w:sz w:val="24"/>
                <w:szCs w:val="24"/>
              </w:rPr>
              <w:t>снежколеп</w:t>
            </w:r>
            <w:proofErr w:type="spellEnd"/>
            <w:r w:rsidRPr="00C029F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следующему игроку, пройти назад в колонну. Побеждает та команда, которая соберет льдинки быстрее.</w:t>
            </w:r>
          </w:p>
          <w:p w14:paraId="402D41FF" w14:textId="77777777" w:rsidR="00C029F2" w:rsidRPr="00C029F2" w:rsidRDefault="00C029F2" w:rsidP="00C02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F2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  <w:r w:rsidRPr="00C029F2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ребята, вы очистили себе дорогу, посмотрите, я вижу елку! Мы на месте! Теперь нам надо отыскать елочные игрушки</w:t>
            </w:r>
            <w:r w:rsidR="0077296F">
              <w:rPr>
                <w:rFonts w:ascii="Times New Roman" w:hAnsi="Times New Roman" w:cs="Times New Roman"/>
                <w:sz w:val="24"/>
                <w:szCs w:val="24"/>
              </w:rPr>
              <w:t xml:space="preserve"> под водой</w:t>
            </w:r>
            <w:r w:rsidRPr="00C029F2">
              <w:rPr>
                <w:rFonts w:ascii="Times New Roman" w:hAnsi="Times New Roman" w:cs="Times New Roman"/>
                <w:sz w:val="24"/>
                <w:szCs w:val="24"/>
              </w:rPr>
              <w:t>, достать со дна океана и украсить елку.</w:t>
            </w:r>
          </w:p>
          <w:p w14:paraId="23499CC5" w14:textId="77777777" w:rsidR="00401EA8" w:rsidRPr="00401EA8" w:rsidRDefault="00401EA8" w:rsidP="00401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Ура! У вас в</w:t>
            </w:r>
            <w:r w:rsidR="001767E5">
              <w:rPr>
                <w:rFonts w:ascii="Times New Roman" w:hAnsi="Times New Roman" w:cs="Times New Roman"/>
                <w:sz w:val="24"/>
                <w:szCs w:val="24"/>
              </w:rPr>
              <w:t>се получилось! Елочка опять заси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яла огнями! </w:t>
            </w:r>
          </w:p>
          <w:p w14:paraId="5A0FEFD5" w14:textId="77777777" w:rsidR="00DA4497" w:rsidRPr="00773E41" w:rsidRDefault="00DA4497" w:rsidP="00401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70960C" w14:textId="77777777" w:rsidR="004C7F6E" w:rsidRPr="00773E41" w:rsidRDefault="00773E41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Включает колонк</w:t>
            </w:r>
            <w:r w:rsidR="003C6CA7" w:rsidRPr="00773E41">
              <w:rPr>
                <w:rFonts w:ascii="Times New Roman" w:hAnsi="Times New Roman" w:cs="Times New Roman"/>
                <w:sz w:val="24"/>
                <w:szCs w:val="24"/>
              </w:rPr>
              <w:t>у со звуком «ветра».</w:t>
            </w:r>
            <w:r w:rsidR="000139A6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детям спуститься в чашу.</w:t>
            </w:r>
          </w:p>
          <w:p w14:paraId="6A3911C4" w14:textId="77777777" w:rsidR="003C6CA7" w:rsidRDefault="003C6CA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41">
              <w:rPr>
                <w:rFonts w:ascii="Times New Roman" w:hAnsi="Times New Roman" w:cs="Times New Roman"/>
                <w:sz w:val="24"/>
                <w:szCs w:val="24"/>
              </w:rPr>
              <w:t>М: слуховой</w:t>
            </w:r>
          </w:p>
          <w:p w14:paraId="2A6B6A04" w14:textId="77777777" w:rsidR="000D46E8" w:rsidRDefault="000D46E8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EDED0" w14:textId="77777777" w:rsidR="000D46E8" w:rsidRDefault="000D46E8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6B6B8" w14:textId="77777777" w:rsidR="000D46E8" w:rsidRDefault="000D46E8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танец под музыкальное сопровождение, следит за качеством выполнения упражнений.</w:t>
            </w:r>
          </w:p>
          <w:p w14:paraId="5FDC6CB6" w14:textId="77777777" w:rsidR="000D46E8" w:rsidRDefault="000D46E8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словесный</w:t>
            </w:r>
          </w:p>
          <w:p w14:paraId="264360FA" w14:textId="77777777" w:rsidR="000D46E8" w:rsidRDefault="000D46E8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 пояснение</w:t>
            </w:r>
          </w:p>
          <w:p w14:paraId="01EC2F04" w14:textId="77777777" w:rsidR="000D46E8" w:rsidRDefault="000D46E8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наглядно-слуховой</w:t>
            </w:r>
          </w:p>
          <w:p w14:paraId="5CD457E9" w14:textId="77777777" w:rsidR="000D46E8" w:rsidRDefault="000D46E8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 показ упражнений, слушание музыки</w:t>
            </w:r>
          </w:p>
          <w:p w14:paraId="593D6CF9" w14:textId="77777777" w:rsidR="00527F77" w:rsidRDefault="00527F7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A6972" w14:textId="77777777" w:rsidR="00527F77" w:rsidRDefault="00527F7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BFDD9" w14:textId="77777777" w:rsidR="00527F77" w:rsidRDefault="00527F7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659F5" w14:textId="77777777" w:rsidR="00527F77" w:rsidRDefault="00527F7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C3AE" w14:textId="77777777" w:rsidR="00527F77" w:rsidRDefault="004B582B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</w:t>
            </w:r>
            <w:r w:rsidR="00917863">
              <w:rPr>
                <w:rFonts w:ascii="Times New Roman" w:hAnsi="Times New Roman" w:cs="Times New Roman"/>
                <w:sz w:val="24"/>
                <w:szCs w:val="24"/>
              </w:rPr>
              <w:t>ает к самостоятель</w:t>
            </w:r>
            <w:r w:rsidR="00917863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деятельности. </w:t>
            </w:r>
          </w:p>
          <w:p w14:paraId="4A609C1D" w14:textId="77777777" w:rsidR="00917863" w:rsidRDefault="007C2C7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Говорит </w:t>
            </w:r>
            <w:r w:rsidR="00917863"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  <w:proofErr w:type="gramEnd"/>
            <w:r w:rsidR="00917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51DD52" w14:textId="77777777" w:rsidR="00015FDB" w:rsidRDefault="00015FDB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практический</w:t>
            </w:r>
          </w:p>
          <w:p w14:paraId="1AA49C5C" w14:textId="77777777" w:rsidR="00917863" w:rsidRDefault="00917863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М:словесный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0F3BC8" w14:textId="77777777" w:rsidR="00917863" w:rsidRDefault="00917863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П:пояснение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7530A3" w14:textId="77777777" w:rsidR="00917863" w:rsidRDefault="00917863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7B3E9" w14:textId="77777777" w:rsidR="00917863" w:rsidRDefault="00917863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DAB32" w14:textId="77777777" w:rsidR="00527F77" w:rsidRDefault="009E1866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вопрос, п</w:t>
            </w:r>
            <w:r w:rsidR="00527F77">
              <w:rPr>
                <w:rFonts w:ascii="Times New Roman" w:hAnsi="Times New Roman" w:cs="Times New Roman"/>
                <w:sz w:val="24"/>
                <w:szCs w:val="24"/>
              </w:rPr>
              <w:t>ри затруднении ребят в ответе, подсказывает.</w:t>
            </w:r>
          </w:p>
          <w:p w14:paraId="243D3D76" w14:textId="77777777" w:rsidR="00527F77" w:rsidRDefault="00527F7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B965C" w14:textId="77777777" w:rsidR="00527F77" w:rsidRDefault="00527F7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424A2" w14:textId="77777777" w:rsidR="00527F77" w:rsidRDefault="007C2C7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Поясняет</w:t>
            </w:r>
            <w:r w:rsidR="00527F7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  <w:r w:rsidR="0080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AE3331" w14:textId="77777777" w:rsidR="002A1FB0" w:rsidRDefault="002A1FB0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технику выполнения, говорит ошибки</w:t>
            </w:r>
            <w:r w:rsidR="007C2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EEBE8F" w14:textId="77777777" w:rsidR="00015FDB" w:rsidRDefault="00015FDB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практический;</w:t>
            </w:r>
          </w:p>
          <w:p w14:paraId="73115308" w14:textId="77777777" w:rsidR="00015FDB" w:rsidRDefault="004B582B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наглядно-слуховой;</w:t>
            </w:r>
          </w:p>
          <w:p w14:paraId="7AAB4700" w14:textId="77777777" w:rsidR="00EC62B8" w:rsidRDefault="00EC62B8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словесный;</w:t>
            </w:r>
          </w:p>
          <w:p w14:paraId="17CFB6D3" w14:textId="77777777" w:rsidR="00527F77" w:rsidRDefault="00527F7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 пояснение.</w:t>
            </w:r>
          </w:p>
          <w:p w14:paraId="16A57ED1" w14:textId="77777777" w:rsidR="00527F77" w:rsidRDefault="00527F7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EDA4F" w14:textId="77777777" w:rsidR="00773E41" w:rsidRDefault="00773E41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A065A" w14:textId="77777777" w:rsidR="00DA4497" w:rsidRDefault="00DA449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29BFE" w14:textId="77777777" w:rsidR="00DA4497" w:rsidRDefault="00DA449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04F6" w14:textId="77777777" w:rsidR="00DA4497" w:rsidRDefault="00DA449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63937" w14:textId="77777777" w:rsidR="00DA4497" w:rsidRDefault="00DA449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DE9E5" w14:textId="77777777" w:rsidR="00DA4497" w:rsidRDefault="00DA449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B3C9" w14:textId="77777777" w:rsidR="00D06D1F" w:rsidRDefault="00D06D1F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7E556" w14:textId="77777777" w:rsidR="00DA4497" w:rsidRDefault="00DA449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5DA60" w14:textId="77777777" w:rsidR="00DA4497" w:rsidRDefault="00DA449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Выражает восхищение.</w:t>
            </w:r>
          </w:p>
          <w:p w14:paraId="6B176F50" w14:textId="77777777" w:rsidR="003533C2" w:rsidRDefault="003533C2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наводящие вопросы.</w:t>
            </w:r>
          </w:p>
          <w:p w14:paraId="7D16331D" w14:textId="77777777" w:rsidR="003533C2" w:rsidRDefault="003533C2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словесный.</w:t>
            </w:r>
          </w:p>
          <w:p w14:paraId="57B3E4D5" w14:textId="77777777" w:rsidR="003533C2" w:rsidRDefault="003533C2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 объяснение</w:t>
            </w:r>
          </w:p>
          <w:p w14:paraId="2B5E9E9D" w14:textId="77777777" w:rsidR="00DA4497" w:rsidRDefault="00DA449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7C1B4" w14:textId="77777777" w:rsidR="00DA4497" w:rsidRDefault="003533C2" w:rsidP="00DA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Поясняет упражнение.</w:t>
            </w:r>
          </w:p>
          <w:p w14:paraId="26CEF9F9" w14:textId="77777777" w:rsidR="00DA4497" w:rsidRDefault="00DA4497" w:rsidP="00DA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технику выполнения, говорит ошибки</w:t>
            </w:r>
            <w:r w:rsidR="0035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58884A" w14:textId="77777777" w:rsidR="00DA4497" w:rsidRDefault="003533C2" w:rsidP="00DA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М: словесный</w:t>
            </w:r>
            <w:r w:rsidR="00DA44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717FFB" w14:textId="77777777" w:rsidR="00DA4497" w:rsidRDefault="00DA4497" w:rsidP="00DA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 пояснение.</w:t>
            </w:r>
          </w:p>
          <w:p w14:paraId="3547BF30" w14:textId="77777777" w:rsidR="00DA4497" w:rsidRDefault="00DA449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E69C9" w14:textId="77777777" w:rsidR="003533C2" w:rsidRDefault="003533C2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CF33A" w14:textId="77777777" w:rsidR="003533C2" w:rsidRDefault="003533C2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BBC2E" w14:textId="77777777" w:rsidR="003533C2" w:rsidRDefault="00805840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правила эстафеты, контролирует правильное выполнение.</w:t>
            </w:r>
          </w:p>
          <w:p w14:paraId="1D6F0ED3" w14:textId="77777777" w:rsidR="003533C2" w:rsidRDefault="00805840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 ребят.</w:t>
            </w:r>
          </w:p>
          <w:p w14:paraId="48986D86" w14:textId="77777777" w:rsidR="00015FDB" w:rsidRDefault="00015FDB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соревновательный;</w:t>
            </w:r>
          </w:p>
          <w:p w14:paraId="1AAE825A" w14:textId="77777777" w:rsidR="00805840" w:rsidRDefault="00805840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словесный;</w:t>
            </w:r>
          </w:p>
          <w:p w14:paraId="33CB73EA" w14:textId="77777777" w:rsidR="00805840" w:rsidRDefault="00805840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 объяснение.</w:t>
            </w:r>
          </w:p>
          <w:p w14:paraId="1F2A9AD9" w14:textId="77777777" w:rsidR="00C029F2" w:rsidRDefault="00C029F2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32B35" w14:textId="77777777" w:rsidR="00805840" w:rsidRDefault="00805840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D68D3" w14:textId="77777777" w:rsidR="00805840" w:rsidRDefault="00805840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B0E97" w14:textId="77777777" w:rsidR="0077296F" w:rsidRDefault="0077296F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B8994" w14:textId="77777777" w:rsidR="0077296F" w:rsidRDefault="0077296F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9D1A0" w14:textId="77777777" w:rsidR="00C029F2" w:rsidRDefault="00805840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Выражает восхищение.</w:t>
            </w:r>
          </w:p>
          <w:p w14:paraId="22CBBF51" w14:textId="77777777" w:rsidR="00401EA8" w:rsidRDefault="00C029F2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Кидает </w:t>
            </w:r>
            <w:r w:rsidRPr="00C029F2">
              <w:rPr>
                <w:rFonts w:ascii="Times New Roman" w:hAnsi="Times New Roman" w:cs="Times New Roman"/>
                <w:sz w:val="24"/>
                <w:szCs w:val="24"/>
              </w:rPr>
              <w:t>в воду тонущие елочные украшения, ставит на воду искусственную елку.</w:t>
            </w:r>
          </w:p>
          <w:p w14:paraId="7D77583E" w14:textId="77777777" w:rsidR="00401EA8" w:rsidRPr="00773E41" w:rsidRDefault="00401EA8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Выражает </w:t>
            </w:r>
            <w:r w:rsidR="0017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восхищение</w:t>
            </w:r>
            <w:proofErr w:type="gramEnd"/>
            <w:r w:rsidR="00EC62B8">
              <w:rPr>
                <w:rFonts w:ascii="Times New Roman" w:hAnsi="Times New Roman" w:cs="Times New Roman"/>
                <w:sz w:val="24"/>
                <w:szCs w:val="24"/>
              </w:rPr>
              <w:t>, хва</w:t>
            </w:r>
            <w:r w:rsidR="007729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C62B8">
              <w:rPr>
                <w:rFonts w:ascii="Times New Roman" w:hAnsi="Times New Roman" w:cs="Times New Roman"/>
                <w:sz w:val="24"/>
                <w:szCs w:val="24"/>
              </w:rPr>
              <w:t>ит детей.</w:t>
            </w:r>
          </w:p>
        </w:tc>
        <w:tc>
          <w:tcPr>
            <w:tcW w:w="2268" w:type="dxa"/>
          </w:tcPr>
          <w:p w14:paraId="66815036" w14:textId="77777777" w:rsidR="000D46E8" w:rsidRDefault="000139A6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Спускаются в чашу и</w:t>
            </w:r>
            <w:r w:rsidR="003C6CA7" w:rsidRPr="00773E41">
              <w:rPr>
                <w:rFonts w:ascii="Times New Roman" w:hAnsi="Times New Roman" w:cs="Times New Roman"/>
                <w:sz w:val="24"/>
                <w:szCs w:val="24"/>
              </w:rPr>
              <w:t xml:space="preserve"> строятся у стены в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шеренгу у ориентиров</w:t>
            </w:r>
            <w:r w:rsidR="003C6CA7" w:rsidRPr="00773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EF140B" w14:textId="77777777" w:rsidR="000D46E8" w:rsidRDefault="000139A6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Берут по 2 снежинки, делают перестроение, строятся в шахматном порядке в 2 ряда.</w:t>
            </w:r>
          </w:p>
          <w:p w14:paraId="33E0971B" w14:textId="77777777" w:rsidR="00773E41" w:rsidRDefault="000D46E8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773E41" w:rsidRPr="00773E41">
              <w:rPr>
                <w:rFonts w:ascii="Times New Roman" w:hAnsi="Times New Roman" w:cs="Times New Roman"/>
                <w:sz w:val="24"/>
                <w:szCs w:val="24"/>
              </w:rPr>
              <w:t xml:space="preserve">олняют танец со снежинками под показ инструктора. Затем кладут снежинки на воду и раздувают их </w:t>
            </w:r>
            <w:r w:rsidR="00773E41">
              <w:rPr>
                <w:rFonts w:ascii="Times New Roman" w:hAnsi="Times New Roman" w:cs="Times New Roman"/>
                <w:sz w:val="24"/>
                <w:szCs w:val="24"/>
              </w:rPr>
              <w:t>к стенкам бассейна.</w:t>
            </w:r>
          </w:p>
          <w:p w14:paraId="4A11A79F" w14:textId="77777777" w:rsidR="00A558BD" w:rsidRDefault="00A558BD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85D2C" w14:textId="77777777" w:rsidR="00A558BD" w:rsidRDefault="00A558BD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B35BB" w14:textId="77777777" w:rsidR="001A0F36" w:rsidRDefault="001A0F36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90B1E" w14:textId="77777777" w:rsidR="00A558BD" w:rsidRDefault="00A558BD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«Снежинка»</w:t>
            </w:r>
          </w:p>
          <w:p w14:paraId="0F3C62FB" w14:textId="77777777" w:rsidR="00527F77" w:rsidRDefault="00527F7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DEBF0" w14:textId="77777777" w:rsidR="00527F77" w:rsidRDefault="00527F7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104DF" w14:textId="77777777" w:rsidR="00527F77" w:rsidRDefault="00527F7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498B4" w14:textId="77777777" w:rsidR="00917863" w:rsidRDefault="00917863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32C59" w14:textId="77777777" w:rsidR="00917863" w:rsidRDefault="00917863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92EF1" w14:textId="77777777" w:rsidR="00917863" w:rsidRDefault="00917863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AC0DE" w14:textId="77777777" w:rsidR="00527F77" w:rsidRDefault="00527F7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14:paraId="57A60560" w14:textId="77777777" w:rsidR="00527F77" w:rsidRDefault="00527F7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9101D" w14:textId="77777777" w:rsidR="00527F77" w:rsidRDefault="00527F77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BF304" w14:textId="77777777" w:rsidR="00527F77" w:rsidRDefault="00527F77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Проплывают под разделительной до</w:t>
            </w:r>
            <w:r w:rsidR="00203DC2">
              <w:rPr>
                <w:rFonts w:ascii="Times New Roman" w:hAnsi="Times New Roman" w:cs="Times New Roman"/>
                <w:sz w:val="24"/>
                <w:szCs w:val="24"/>
              </w:rPr>
              <w:t>рожкой техникой «стрела»,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орпе</w:t>
            </w:r>
            <w:r w:rsidR="00203D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1FB0">
              <w:rPr>
                <w:rFonts w:ascii="Times New Roman" w:hAnsi="Times New Roman" w:cs="Times New Roman"/>
                <w:sz w:val="24"/>
                <w:szCs w:val="24"/>
              </w:rPr>
              <w:t xml:space="preserve"> в одну сторону на задержке дыхания, в другую - с выдохом в воду</w:t>
            </w:r>
            <w:r w:rsidR="004B5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86A90E" w14:textId="77777777" w:rsidR="00DA4497" w:rsidRDefault="00DA4497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07EAA" w14:textId="77777777" w:rsidR="00DA4497" w:rsidRDefault="00DA4497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80DE9" w14:textId="77777777" w:rsidR="00DA4497" w:rsidRDefault="00DA4497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A686E" w14:textId="77777777" w:rsidR="00DA4497" w:rsidRDefault="00DA4497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51410" w14:textId="77777777" w:rsidR="00D06D1F" w:rsidRDefault="00D06D1F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F63F4" w14:textId="77777777" w:rsidR="00D06D1F" w:rsidRDefault="00D06D1F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A860C" w14:textId="77777777" w:rsidR="00D06D1F" w:rsidRDefault="00D06D1F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53E51" w14:textId="77777777" w:rsidR="00D06D1F" w:rsidRDefault="00D06D1F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49FF7" w14:textId="77777777" w:rsidR="00D06D1F" w:rsidRDefault="00D06D1F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987FE" w14:textId="77777777" w:rsidR="00D06D1F" w:rsidRDefault="00D06D1F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2FD21" w14:textId="77777777" w:rsidR="003533C2" w:rsidRDefault="003533C2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5BD5E" w14:textId="77777777" w:rsidR="00DA4497" w:rsidRDefault="00DA4497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14:paraId="661EABF1" w14:textId="77777777" w:rsidR="00DA4497" w:rsidRDefault="00DA4497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32DD" w14:textId="77777777" w:rsidR="003533C2" w:rsidRDefault="003533C2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71ADC" w14:textId="77777777" w:rsidR="003533C2" w:rsidRDefault="003533C2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E23D7" w14:textId="77777777" w:rsidR="003533C2" w:rsidRDefault="003533C2" w:rsidP="0035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упражнение.</w:t>
            </w:r>
          </w:p>
          <w:p w14:paraId="31F1D89B" w14:textId="77777777" w:rsidR="003533C2" w:rsidRDefault="003533C2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F828F" w14:textId="77777777" w:rsidR="00401EA8" w:rsidRDefault="003533C2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дыхательные упражнения.</w:t>
            </w:r>
          </w:p>
          <w:p w14:paraId="3C107008" w14:textId="77777777" w:rsidR="00401EA8" w:rsidRDefault="00401EA8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6B2B4" w14:textId="77777777" w:rsidR="00C029F2" w:rsidRDefault="00C029F2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28E63" w14:textId="77777777" w:rsidR="00C029F2" w:rsidRDefault="00C029F2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эстафете</w:t>
            </w:r>
            <w:r w:rsidR="003533C2">
              <w:rPr>
                <w:rFonts w:ascii="Times New Roman" w:hAnsi="Times New Roman" w:cs="Times New Roman"/>
                <w:sz w:val="24"/>
                <w:szCs w:val="24"/>
              </w:rPr>
              <w:t>, соблюдают правила, поддерживают своих участников.</w:t>
            </w:r>
          </w:p>
          <w:p w14:paraId="4BBD547D" w14:textId="77777777" w:rsidR="00C029F2" w:rsidRDefault="00C029F2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2829" w14:textId="77777777" w:rsidR="00C029F2" w:rsidRDefault="00C029F2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8430" w14:textId="77777777" w:rsidR="00C029F2" w:rsidRDefault="00C029F2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FF05D" w14:textId="77777777" w:rsidR="00C029F2" w:rsidRDefault="00C029F2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51234" w14:textId="77777777" w:rsidR="00C029F2" w:rsidRDefault="00C029F2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81661" w14:textId="77777777" w:rsidR="00C029F2" w:rsidRDefault="00C029F2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F57A4" w14:textId="77777777" w:rsidR="00C029F2" w:rsidRDefault="00C029F2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1DE3B" w14:textId="77777777" w:rsidR="00401EA8" w:rsidRDefault="00C029F2" w:rsidP="00401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Достают со дна елочные игрушки и украшают елку</w:t>
            </w:r>
            <w:r w:rsidR="0080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B76B5C" w14:textId="77777777" w:rsidR="00401EA8" w:rsidRDefault="00401EA8" w:rsidP="00401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E5E72" w14:textId="77777777" w:rsidR="00401EA8" w:rsidRDefault="00401EA8" w:rsidP="00401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A13D4" w14:textId="77777777" w:rsidR="00C029F2" w:rsidRPr="00773E41" w:rsidRDefault="00C029F2" w:rsidP="00401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F792BF" w14:textId="77777777" w:rsidR="004C7F6E" w:rsidRDefault="004C7F6E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55DFD" w14:textId="77777777" w:rsidR="00277B6A" w:rsidRDefault="00277B6A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37A05" w14:textId="77777777" w:rsidR="00277B6A" w:rsidRDefault="00277B6A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CD3C1" w14:textId="77777777" w:rsidR="00277B6A" w:rsidRDefault="00277B6A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466F6" w14:textId="77777777" w:rsidR="00277B6A" w:rsidRDefault="00277B6A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EA8AA" w14:textId="77777777" w:rsidR="00277B6A" w:rsidRDefault="00277B6A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2534" w14:textId="77777777" w:rsidR="00277B6A" w:rsidRDefault="000139A6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</w:p>
          <w:p w14:paraId="3594EC25" w14:textId="77777777" w:rsidR="004B582B" w:rsidRDefault="000139A6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="004B582B">
              <w:rPr>
                <w:rFonts w:ascii="Times New Roman" w:hAnsi="Times New Roman" w:cs="Times New Roman"/>
                <w:sz w:val="24"/>
                <w:szCs w:val="24"/>
              </w:rPr>
              <w:t xml:space="preserve">в танце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плавно,</w:t>
            </w:r>
            <w:r w:rsidR="004B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6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7B6A">
              <w:rPr>
                <w:rFonts w:ascii="Times New Roman" w:hAnsi="Times New Roman" w:cs="Times New Roman"/>
                <w:sz w:val="24"/>
                <w:szCs w:val="24"/>
              </w:rPr>
              <w:t xml:space="preserve">уки </w:t>
            </w:r>
            <w:proofErr w:type="gramStart"/>
            <w:r w:rsidR="00277B6A">
              <w:rPr>
                <w:rFonts w:ascii="Times New Roman" w:hAnsi="Times New Roman" w:cs="Times New Roman"/>
                <w:sz w:val="24"/>
                <w:szCs w:val="24"/>
              </w:rPr>
              <w:t>прямые,</w:t>
            </w:r>
            <w:r w:rsidR="004B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6F1"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="00D06D1F">
              <w:rPr>
                <w:rFonts w:ascii="Times New Roman" w:hAnsi="Times New Roman" w:cs="Times New Roman"/>
                <w:sz w:val="24"/>
                <w:szCs w:val="24"/>
              </w:rPr>
              <w:t>слабить</w:t>
            </w:r>
            <w:proofErr w:type="gramEnd"/>
            <w:r w:rsidR="0080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342062" w14:textId="77777777" w:rsidR="00277B6A" w:rsidRDefault="008068A5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06F1">
              <w:rPr>
                <w:rFonts w:ascii="Times New Roman" w:hAnsi="Times New Roman" w:cs="Times New Roman"/>
                <w:sz w:val="24"/>
                <w:szCs w:val="24"/>
              </w:rPr>
              <w:t xml:space="preserve">аждое упражнение </w:t>
            </w:r>
            <w:r w:rsidR="000D46E8"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  <w:r w:rsidR="00CD06F1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277B6A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CB1A61" w14:textId="77777777" w:rsidR="00A558BD" w:rsidRDefault="008068A5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B582B">
              <w:rPr>
                <w:rFonts w:ascii="Times New Roman" w:hAnsi="Times New Roman" w:cs="Times New Roman"/>
                <w:sz w:val="24"/>
                <w:szCs w:val="24"/>
              </w:rPr>
              <w:t>емп - медленный.</w:t>
            </w:r>
          </w:p>
          <w:p w14:paraId="61BFDFB7" w14:textId="77777777" w:rsidR="00D06D1F" w:rsidRDefault="00D06D1F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65F93" w14:textId="77777777" w:rsidR="00527F77" w:rsidRDefault="00917863" w:rsidP="0077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558BD">
              <w:rPr>
                <w:rFonts w:ascii="Times New Roman" w:hAnsi="Times New Roman" w:cs="Times New Roman"/>
                <w:sz w:val="24"/>
                <w:szCs w:val="24"/>
              </w:rPr>
              <w:t xml:space="preserve">уловище </w:t>
            </w:r>
            <w:r w:rsidR="00A558BD">
              <w:rPr>
                <w:rFonts w:ascii="Times New Roman" w:hAnsi="Times New Roman" w:cs="Times New Roman"/>
                <w:sz w:val="24"/>
                <w:szCs w:val="24"/>
              </w:rPr>
              <w:t>расслабить.</w:t>
            </w:r>
          </w:p>
          <w:p w14:paraId="3EBD5A0D" w14:textId="77777777" w:rsidR="00917863" w:rsidRDefault="00527F77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2A1FB0">
              <w:rPr>
                <w:rFonts w:ascii="Times New Roman" w:hAnsi="Times New Roman" w:cs="Times New Roman"/>
                <w:sz w:val="24"/>
                <w:szCs w:val="24"/>
              </w:rPr>
              <w:t>ки и ноги прямые, шея расслаблена,</w:t>
            </w:r>
          </w:p>
          <w:p w14:paraId="013481CA" w14:textId="77777777" w:rsidR="00527F77" w:rsidRDefault="002A1FB0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863">
              <w:rPr>
                <w:rFonts w:ascii="Times New Roman" w:hAnsi="Times New Roman" w:cs="Times New Roman"/>
                <w:sz w:val="24"/>
                <w:szCs w:val="24"/>
              </w:rPr>
              <w:t>Выполнить медленном темпе 2 раза.</w:t>
            </w:r>
          </w:p>
          <w:p w14:paraId="5663C66C" w14:textId="77777777" w:rsidR="002A1FB0" w:rsidRDefault="002A1FB0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0053C" w14:textId="77777777" w:rsidR="004B582B" w:rsidRDefault="004B582B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5B898" w14:textId="77777777" w:rsidR="00D06D1F" w:rsidRDefault="00203DC2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D06D1F">
              <w:rPr>
                <w:rFonts w:ascii="Times New Roman" w:hAnsi="Times New Roman" w:cs="Times New Roman"/>
                <w:sz w:val="24"/>
                <w:szCs w:val="24"/>
              </w:rPr>
              <w:t>трела»: руки прямые, тянуть, ноги прямые, вместе, голова между рук. Шея расслаблена.</w:t>
            </w:r>
          </w:p>
          <w:p w14:paraId="73D78B56" w14:textId="77777777" w:rsidR="00D06D1F" w:rsidRDefault="00203DC2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«торпеда</w:t>
            </w:r>
            <w:r w:rsidR="00D06D1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2F0966A4" w14:textId="77777777" w:rsidR="004B582B" w:rsidRDefault="002A1FB0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прижаты</w:t>
            </w:r>
            <w:r w:rsidR="00D06D1F">
              <w:rPr>
                <w:rFonts w:ascii="Times New Roman" w:hAnsi="Times New Roman" w:cs="Times New Roman"/>
                <w:sz w:val="24"/>
                <w:szCs w:val="24"/>
              </w:rPr>
              <w:t xml:space="preserve"> к бедрам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ноги </w:t>
            </w:r>
            <w:r w:rsidR="00D06D1F">
              <w:rPr>
                <w:rFonts w:ascii="Times New Roman" w:hAnsi="Times New Roman" w:cs="Times New Roman"/>
                <w:sz w:val="24"/>
                <w:szCs w:val="24"/>
              </w:rPr>
              <w:t>прямые, расслаблены.</w:t>
            </w:r>
          </w:p>
          <w:p w14:paraId="16B379EC" w14:textId="77777777" w:rsidR="002A1FB0" w:rsidRDefault="004B582B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п</w:t>
            </w:r>
            <w:r w:rsidR="002A1FB0">
              <w:rPr>
                <w:rFonts w:ascii="Times New Roman" w:hAnsi="Times New Roman" w:cs="Times New Roman"/>
                <w:sz w:val="24"/>
                <w:szCs w:val="24"/>
              </w:rPr>
              <w:t>о 1 разу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стенки и обратно.</w:t>
            </w:r>
          </w:p>
          <w:p w14:paraId="7E590C20" w14:textId="77777777" w:rsidR="00DA4497" w:rsidRDefault="00DA4497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32D13" w14:textId="77777777" w:rsidR="00DA4497" w:rsidRDefault="00DA4497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4F8B5" w14:textId="77777777" w:rsidR="00DA4497" w:rsidRDefault="00DA4497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62A8C" w14:textId="77777777" w:rsidR="00DA4497" w:rsidRDefault="00DA4497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FAD4" w14:textId="77777777" w:rsidR="00DA4497" w:rsidRDefault="00DA4497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552CE" w14:textId="77777777" w:rsidR="003533C2" w:rsidRDefault="00DA4497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533C2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  <w:p w14:paraId="1BA6A718" w14:textId="77777777" w:rsidR="00DA4497" w:rsidRDefault="003533C2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 темп.</w:t>
            </w:r>
          </w:p>
          <w:p w14:paraId="6364F9BD" w14:textId="77777777" w:rsidR="003533C2" w:rsidRDefault="003533C2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Выдох длинный;</w:t>
            </w:r>
          </w:p>
          <w:p w14:paraId="33CDC671" w14:textId="77777777" w:rsidR="00401EA8" w:rsidRDefault="00401EA8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раз.</w:t>
            </w:r>
          </w:p>
          <w:p w14:paraId="78429D69" w14:textId="77777777" w:rsidR="00401EA8" w:rsidRDefault="00401EA8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DC679" w14:textId="77777777" w:rsidR="00401EA8" w:rsidRDefault="00401EA8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3D736" w14:textId="77777777" w:rsidR="00401EA8" w:rsidRDefault="00401EA8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428DA" w14:textId="77777777" w:rsidR="00401EA8" w:rsidRDefault="00401EA8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0254F" w14:textId="77777777" w:rsidR="00401EA8" w:rsidRDefault="00401EA8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43A0A" w14:textId="77777777" w:rsidR="00401EA8" w:rsidRDefault="00401EA8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37284" w14:textId="77777777" w:rsidR="00401EA8" w:rsidRDefault="00401EA8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D0679" w14:textId="77777777" w:rsidR="00401EA8" w:rsidRDefault="00401EA8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E259A" w14:textId="77777777" w:rsidR="00401EA8" w:rsidRDefault="00401EA8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55006" w14:textId="77777777" w:rsidR="00401EA8" w:rsidRDefault="00401EA8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BD02C" w14:textId="77777777" w:rsidR="00401EA8" w:rsidRDefault="00401EA8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DE13B" w14:textId="77777777" w:rsidR="00401EA8" w:rsidRDefault="00401EA8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66595" w14:textId="77777777" w:rsidR="00401EA8" w:rsidRDefault="00401EA8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3D41B" w14:textId="77777777" w:rsidR="00401EA8" w:rsidRDefault="00401EA8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CD485" w14:textId="77777777" w:rsidR="00401EA8" w:rsidRPr="00773E41" w:rsidRDefault="00401EA8" w:rsidP="002A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не мо</w:t>
            </w:r>
            <w:r w:rsidR="0077296F">
              <w:rPr>
                <w:rFonts w:ascii="Times New Roman" w:hAnsi="Times New Roman" w:cs="Times New Roman"/>
                <w:sz w:val="24"/>
                <w:szCs w:val="24"/>
              </w:rPr>
              <w:t>жет нырять, захватывают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 пальцами стоп</w:t>
            </w:r>
            <w:r w:rsidR="0080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B61BB73" w14:textId="77777777" w:rsidR="000D46E8" w:rsidRDefault="004B582B" w:rsidP="000D4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Показали</w:t>
            </w:r>
            <w:r w:rsidR="000D46E8">
              <w:rPr>
                <w:rFonts w:ascii="Times New Roman" w:hAnsi="Times New Roman"/>
                <w:sz w:val="24"/>
                <w:szCs w:val="24"/>
              </w:rPr>
              <w:t xml:space="preserve"> согласованнос</w:t>
            </w:r>
            <w:r w:rsidR="000D46E8" w:rsidRPr="00D45A35">
              <w:rPr>
                <w:rFonts w:ascii="Times New Roman" w:hAnsi="Times New Roman"/>
                <w:sz w:val="24"/>
                <w:szCs w:val="24"/>
              </w:rPr>
              <w:t>т</w:t>
            </w:r>
            <w:r w:rsidR="000D46E8">
              <w:rPr>
                <w:rFonts w:ascii="Times New Roman" w:hAnsi="Times New Roman"/>
                <w:sz w:val="24"/>
                <w:szCs w:val="24"/>
              </w:rPr>
              <w:t xml:space="preserve">ь в движениях с соблюдением правильной техники выполнения. </w:t>
            </w:r>
          </w:p>
          <w:p w14:paraId="3F60E90B" w14:textId="77777777" w:rsidR="000D46E8" w:rsidRDefault="000D46E8" w:rsidP="000D4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Развили воображение</w:t>
            </w:r>
            <w:r w:rsidR="00FF58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слуховое внимание. </w:t>
            </w:r>
          </w:p>
          <w:p w14:paraId="03D922AB" w14:textId="77777777" w:rsidR="001A0F36" w:rsidRDefault="001A0F36" w:rsidP="000D4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Развили  </w:t>
            </w:r>
            <w:r w:rsidR="00FF587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proofErr w:type="gramEnd"/>
            <w:r w:rsidR="00FF587F">
              <w:rPr>
                <w:rFonts w:ascii="Times New Roman" w:hAnsi="Times New Roman"/>
                <w:sz w:val="24"/>
                <w:szCs w:val="24"/>
              </w:rPr>
              <w:t xml:space="preserve"> качества, </w:t>
            </w:r>
            <w:r>
              <w:rPr>
                <w:rFonts w:ascii="Times New Roman" w:hAnsi="Times New Roman"/>
                <w:sz w:val="24"/>
                <w:szCs w:val="24"/>
              </w:rPr>
              <w:t>дыхательную систему.</w:t>
            </w:r>
          </w:p>
          <w:p w14:paraId="3C139B2A" w14:textId="77777777" w:rsidR="00805840" w:rsidRDefault="00805840" w:rsidP="000D4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Показали сплоченность</w:t>
            </w:r>
            <w:r w:rsidR="00FF587F">
              <w:rPr>
                <w:rFonts w:ascii="Times New Roman" w:hAnsi="Times New Roman"/>
                <w:sz w:val="24"/>
                <w:szCs w:val="24"/>
              </w:rPr>
              <w:t>, умение работать в коман</w:t>
            </w:r>
            <w:r w:rsidR="00FF587F">
              <w:rPr>
                <w:rFonts w:ascii="Times New Roman" w:hAnsi="Times New Roman"/>
                <w:sz w:val="24"/>
                <w:szCs w:val="24"/>
              </w:rPr>
              <w:t>де.</w:t>
            </w:r>
          </w:p>
          <w:p w14:paraId="57347811" w14:textId="77777777" w:rsidR="00FF587F" w:rsidRDefault="00FF587F" w:rsidP="000D4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Выразили положительные эмоции. </w:t>
            </w:r>
          </w:p>
          <w:p w14:paraId="12EF0DE7" w14:textId="77777777" w:rsidR="004C7F6E" w:rsidRDefault="004C7F6E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80" w14:paraId="02148C73" w14:textId="77777777" w:rsidTr="00A41523">
        <w:tc>
          <w:tcPr>
            <w:tcW w:w="1418" w:type="dxa"/>
          </w:tcPr>
          <w:p w14:paraId="104EA2D7" w14:textId="77777777" w:rsidR="004C7F6E" w:rsidRPr="00A26D0D" w:rsidRDefault="004C7F6E" w:rsidP="009E18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B55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C46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Заключительный</w:t>
            </w:r>
            <w:r w:rsidRPr="00B55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этап.</w:t>
            </w:r>
          </w:p>
          <w:p w14:paraId="33C9BCBE" w14:textId="77777777" w:rsidR="004C7F6E" w:rsidRDefault="004C7F6E" w:rsidP="009E1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63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5D5A860F" w14:textId="77777777" w:rsidR="004C7F6E" w:rsidRPr="00976343" w:rsidRDefault="004C7F6E" w:rsidP="009E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Постепенно снизить физическую нагрузку. Вызвать восхищение от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тельности.</w:t>
            </w:r>
          </w:p>
        </w:tc>
        <w:tc>
          <w:tcPr>
            <w:tcW w:w="5953" w:type="dxa"/>
          </w:tcPr>
          <w:p w14:paraId="74D5E0C3" w14:textId="77777777" w:rsidR="00AC6BA1" w:rsidRDefault="00401EA8" w:rsidP="0080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40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встанем в хоровод и споем </w:t>
            </w:r>
            <w:proofErr w:type="gramStart"/>
            <w:r w:rsidR="00805840">
              <w:rPr>
                <w:rFonts w:ascii="Times New Roman" w:hAnsi="Times New Roman" w:cs="Times New Roman"/>
                <w:sz w:val="24"/>
                <w:szCs w:val="24"/>
              </w:rPr>
              <w:t xml:space="preserve">песню </w:t>
            </w:r>
            <w:r w:rsidR="00AC6B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AC6BA1">
              <w:rPr>
                <w:rFonts w:ascii="Times New Roman" w:hAnsi="Times New Roman" w:cs="Times New Roman"/>
                <w:sz w:val="24"/>
                <w:szCs w:val="24"/>
              </w:rPr>
              <w:t>В лесу родилась ёлочка».</w:t>
            </w:r>
          </w:p>
          <w:p w14:paraId="4C1C8795" w14:textId="77777777" w:rsidR="004C7F6E" w:rsidRDefault="00AC6BA1" w:rsidP="0080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BA1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1EA8" w:rsidRPr="00401EA8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gramEnd"/>
            <w:r w:rsidR="00401EA8"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пора возвращаться домой.</w:t>
            </w:r>
          </w:p>
          <w:p w14:paraId="7D8A4AF3" w14:textId="77777777" w:rsidR="00805840" w:rsidRDefault="00805840" w:rsidP="00805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проходят в раздевалку, моются, сушатся, переодеваются.</w:t>
            </w:r>
          </w:p>
        </w:tc>
        <w:tc>
          <w:tcPr>
            <w:tcW w:w="3119" w:type="dxa"/>
          </w:tcPr>
          <w:p w14:paraId="3D6A34BA" w14:textId="77777777" w:rsidR="004C7F6E" w:rsidRPr="00805840" w:rsidRDefault="00805840" w:rsidP="00EC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 песню</w:t>
            </w:r>
            <w:r w:rsidR="00EC62B8" w:rsidRPr="00805840">
              <w:rPr>
                <w:rFonts w:ascii="Times New Roman" w:hAnsi="Times New Roman" w:cs="Times New Roman"/>
                <w:sz w:val="24"/>
                <w:szCs w:val="24"/>
              </w:rPr>
              <w:t xml:space="preserve"> «В лесу родилась елочка».</w:t>
            </w:r>
          </w:p>
          <w:p w14:paraId="2E75A581" w14:textId="77777777" w:rsidR="00EC62B8" w:rsidRPr="00805840" w:rsidRDefault="00EC62B8" w:rsidP="00EC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840">
              <w:rPr>
                <w:rFonts w:ascii="Times New Roman" w:hAnsi="Times New Roman" w:cs="Times New Roman"/>
                <w:sz w:val="24"/>
                <w:szCs w:val="24"/>
              </w:rPr>
              <w:t>М: словесный.</w:t>
            </w:r>
          </w:p>
          <w:p w14:paraId="725B08D9" w14:textId="77777777" w:rsidR="00EC62B8" w:rsidRPr="00805840" w:rsidRDefault="00EC62B8" w:rsidP="00EC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840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выйти ребятам из </w:t>
            </w:r>
            <w:proofErr w:type="gramStart"/>
            <w:r w:rsidRPr="00805840">
              <w:rPr>
                <w:rFonts w:ascii="Times New Roman" w:hAnsi="Times New Roman" w:cs="Times New Roman"/>
                <w:sz w:val="24"/>
                <w:szCs w:val="24"/>
              </w:rPr>
              <w:t xml:space="preserve">бассейна, </w:t>
            </w:r>
            <w:r w:rsidR="00805840">
              <w:rPr>
                <w:rFonts w:ascii="Times New Roman" w:hAnsi="Times New Roman" w:cs="Times New Roman"/>
                <w:sz w:val="24"/>
                <w:szCs w:val="24"/>
              </w:rPr>
              <w:t xml:space="preserve"> вымыться</w:t>
            </w:r>
            <w:proofErr w:type="gramEnd"/>
            <w:r w:rsidR="00805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840">
              <w:rPr>
                <w:rFonts w:ascii="Times New Roman" w:hAnsi="Times New Roman" w:cs="Times New Roman"/>
                <w:sz w:val="24"/>
                <w:szCs w:val="24"/>
              </w:rPr>
              <w:t xml:space="preserve">высушиться и переодеться. </w:t>
            </w:r>
          </w:p>
          <w:p w14:paraId="296F5582" w14:textId="77777777" w:rsidR="00EC62B8" w:rsidRDefault="0077296F" w:rsidP="00EC6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детей в разминочный зал</w:t>
            </w:r>
            <w:r w:rsidR="00EC62B8" w:rsidRPr="0080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F302CA0" w14:textId="77777777" w:rsidR="00AC6BA1" w:rsidRDefault="00AC6BA1" w:rsidP="00401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Водят хоровод, поют песню.</w:t>
            </w:r>
          </w:p>
          <w:p w14:paraId="662CCC24" w14:textId="77777777" w:rsidR="004C7F6E" w:rsidRDefault="00AC6BA1" w:rsidP="00AC6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1EA8">
              <w:rPr>
                <w:rFonts w:ascii="Times New Roman" w:hAnsi="Times New Roman" w:cs="Times New Roman"/>
                <w:sz w:val="24"/>
                <w:szCs w:val="24"/>
              </w:rPr>
              <w:t>ыходят из бассейна, переодеваются, сушатся.</w:t>
            </w:r>
          </w:p>
          <w:p w14:paraId="5FA06EFF" w14:textId="77777777" w:rsidR="00EC62B8" w:rsidRPr="00AC6BA1" w:rsidRDefault="0077296F" w:rsidP="00AC6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Проходят в разминочный зал</w:t>
            </w:r>
            <w:r w:rsidR="00EC6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8CF1863" w14:textId="77777777" w:rsidR="004C7F6E" w:rsidRPr="0077296F" w:rsidRDefault="00AC6BA1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6F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701" w:type="dxa"/>
          </w:tcPr>
          <w:p w14:paraId="2BE74916" w14:textId="77777777" w:rsidR="004C7F6E" w:rsidRPr="00805840" w:rsidRDefault="00FF587F" w:rsidP="0080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Восстановили</w:t>
            </w:r>
            <w:r w:rsidR="007D61B4" w:rsidRPr="00805840">
              <w:rPr>
                <w:rFonts w:ascii="Times New Roman" w:hAnsi="Times New Roman" w:cs="Times New Roman"/>
                <w:sz w:val="24"/>
                <w:szCs w:val="24"/>
              </w:rPr>
              <w:t xml:space="preserve"> дыха</w:t>
            </w:r>
            <w:r w:rsidR="00805840">
              <w:rPr>
                <w:rFonts w:ascii="Times New Roman" w:hAnsi="Times New Roman" w:cs="Times New Roman"/>
                <w:sz w:val="24"/>
                <w:szCs w:val="24"/>
              </w:rPr>
              <w:t>ние и сердцебиение.</w:t>
            </w:r>
          </w:p>
          <w:p w14:paraId="62EB9088" w14:textId="77777777" w:rsidR="007D61B4" w:rsidRDefault="00FF587F" w:rsidP="00805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Выразили по</w:t>
            </w:r>
            <w:r w:rsidR="00162847">
              <w:rPr>
                <w:rFonts w:ascii="Times New Roman" w:hAnsi="Times New Roman" w:cs="Times New Roman"/>
                <w:sz w:val="24"/>
                <w:szCs w:val="24"/>
              </w:rPr>
              <w:t>ложительные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оции.</w:t>
            </w:r>
            <w:r w:rsidR="007D61B4" w:rsidRPr="0080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180" w14:paraId="527859A2" w14:textId="77777777" w:rsidTr="00A41523">
        <w:tc>
          <w:tcPr>
            <w:tcW w:w="1418" w:type="dxa"/>
          </w:tcPr>
          <w:p w14:paraId="695CBF7D" w14:textId="77777777" w:rsidR="004C7F6E" w:rsidRDefault="004C7F6E" w:rsidP="009E18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18E"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Рефлексия, анализ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14:paraId="262B0298" w14:textId="77777777" w:rsidR="004C7F6E" w:rsidRPr="00C46331" w:rsidRDefault="004C7F6E" w:rsidP="009E1866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63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14:paraId="5B0F4614" w14:textId="77777777" w:rsidR="004C7F6E" w:rsidRDefault="004C7F6E" w:rsidP="009E1866">
            <w:pPr>
              <w:jc w:val="both"/>
            </w:pPr>
            <w:r w:rsidRPr="0049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у детей положительное отношение к результатам своей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стимулировать к самоанализу, </w:t>
            </w:r>
            <w:r w:rsidRPr="0030118E">
              <w:rPr>
                <w:rFonts w:ascii="Times New Roman" w:hAnsi="Times New Roman"/>
                <w:sz w:val="24"/>
                <w:szCs w:val="24"/>
              </w:rPr>
              <w:t>ориентировать детей на самостоятельную деятельность в режимных моментах, в семье.</w:t>
            </w:r>
          </w:p>
        </w:tc>
        <w:tc>
          <w:tcPr>
            <w:tcW w:w="5953" w:type="dxa"/>
          </w:tcPr>
          <w:p w14:paraId="74004454" w14:textId="77777777" w:rsidR="004C7F6E" w:rsidRDefault="0077296F" w:rsidP="00AC6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разминочном зале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AC6BA1" w:rsidRPr="00AC6BA1">
              <w:rPr>
                <w:rFonts w:ascii="Times New Roman" w:hAnsi="Times New Roman" w:cs="Times New Roman"/>
                <w:sz w:val="24"/>
                <w:szCs w:val="24"/>
              </w:rPr>
              <w:t xml:space="preserve"> ожидает</w:t>
            </w:r>
            <w:proofErr w:type="gramEnd"/>
            <w:r w:rsidR="00EC62B8">
              <w:rPr>
                <w:rFonts w:ascii="Times New Roman" w:hAnsi="Times New Roman" w:cs="Times New Roman"/>
                <w:sz w:val="24"/>
                <w:szCs w:val="24"/>
              </w:rPr>
              <w:t xml:space="preserve"> светомузыка с проектора «Северное сияние»</w:t>
            </w:r>
            <w:r w:rsidR="00AC6BA1" w:rsidRPr="00AC6BA1">
              <w:rPr>
                <w:rFonts w:ascii="Times New Roman" w:hAnsi="Times New Roman" w:cs="Times New Roman"/>
                <w:sz w:val="24"/>
                <w:szCs w:val="24"/>
              </w:rPr>
              <w:t xml:space="preserve">. Включается видеоклип, где животные Северного Полюса благодарят ребят за помощь.  </w:t>
            </w:r>
          </w:p>
          <w:p w14:paraId="494A4D44" w14:textId="77777777" w:rsidR="00AC6BA1" w:rsidRDefault="00AC6BA1" w:rsidP="00AC6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A1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Трудным было путешествие?</w:t>
            </w:r>
          </w:p>
          <w:p w14:paraId="42830232" w14:textId="77777777" w:rsidR="00AC6BA1" w:rsidRPr="0030118E" w:rsidRDefault="00AC6BA1" w:rsidP="00AC6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18E">
              <w:rPr>
                <w:rFonts w:ascii="Times New Roman" w:hAnsi="Times New Roman"/>
                <w:sz w:val="24"/>
                <w:szCs w:val="24"/>
              </w:rPr>
              <w:t>Какие упражнения вам понравилось выполнять, с чем вам удалось справиться легко, а что показалось сложнее?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 вы справились!</w:t>
            </w:r>
          </w:p>
          <w:p w14:paraId="36F7FF7F" w14:textId="77777777" w:rsidR="00AC6BA1" w:rsidRPr="0030118E" w:rsidRDefault="00AC6BA1" w:rsidP="00AC6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ва</w:t>
            </w:r>
            <w:r w:rsidR="00162847">
              <w:rPr>
                <w:rFonts w:ascii="Times New Roman" w:hAnsi="Times New Roman"/>
                <w:sz w:val="24"/>
                <w:szCs w:val="24"/>
              </w:rPr>
              <w:t>м самим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847">
              <w:rPr>
                <w:rFonts w:ascii="Times New Roman" w:hAnsi="Times New Roman"/>
                <w:sz w:val="24"/>
                <w:szCs w:val="24"/>
              </w:rPr>
              <w:t>сделать елочные украшения из пластикового материала, принести в бассейн и украсить ими нашу елку.</w:t>
            </w:r>
          </w:p>
          <w:p w14:paraId="631181FA" w14:textId="77777777" w:rsidR="00AC6BA1" w:rsidRPr="00AC6BA1" w:rsidRDefault="00AC6BA1" w:rsidP="00AC6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B441AB" w14:textId="77777777" w:rsidR="002B4B2C" w:rsidRDefault="002B4B2C" w:rsidP="002B4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Стимулирует</w:t>
            </w:r>
            <w:r w:rsidRPr="0030118E">
              <w:rPr>
                <w:rFonts w:ascii="Times New Roman" w:hAnsi="Times New Roman"/>
                <w:sz w:val="24"/>
                <w:szCs w:val="24"/>
              </w:rPr>
              <w:t xml:space="preserve"> детей к само</w:t>
            </w:r>
            <w:r w:rsidR="00716289">
              <w:rPr>
                <w:rFonts w:ascii="Times New Roman" w:hAnsi="Times New Roman"/>
                <w:sz w:val="24"/>
                <w:szCs w:val="24"/>
              </w:rPr>
              <w:t>анализу и самооценке,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выражает восхищение от занятия.</w:t>
            </w:r>
          </w:p>
          <w:p w14:paraId="6B47FB89" w14:textId="77777777" w:rsidR="002B4B2C" w:rsidRDefault="002B4B2C" w:rsidP="002B4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Ориентирует детей на самостоятельную деятельность. </w:t>
            </w:r>
          </w:p>
          <w:p w14:paraId="43899C5F" w14:textId="77777777" w:rsidR="002B4B2C" w:rsidRPr="0030118E" w:rsidRDefault="002B4B2C" w:rsidP="002B4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словесный;</w:t>
            </w:r>
          </w:p>
          <w:p w14:paraId="1140CE0B" w14:textId="77777777" w:rsidR="002B4B2C" w:rsidRPr="0030118E" w:rsidRDefault="00716289" w:rsidP="002B4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B4B2C" w:rsidRPr="0030118E">
              <w:rPr>
                <w:rFonts w:ascii="Times New Roman" w:hAnsi="Times New Roman"/>
                <w:sz w:val="24"/>
                <w:szCs w:val="24"/>
              </w:rPr>
              <w:t>: беседа</w:t>
            </w:r>
            <w:r w:rsidR="002B4B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2D3430" w14:textId="77777777" w:rsidR="004C7F6E" w:rsidRDefault="004C7F6E" w:rsidP="002B4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381E7C" w14:textId="77777777" w:rsidR="002B4B2C" w:rsidRDefault="002B4B2C" w:rsidP="002B4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18E">
              <w:rPr>
                <w:rFonts w:ascii="Times New Roman" w:hAnsi="Times New Roman"/>
                <w:sz w:val="24"/>
                <w:szCs w:val="24"/>
              </w:rPr>
              <w:t>Отвечают на</w:t>
            </w:r>
            <w:r w:rsidRPr="00301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118E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  <w:p w14:paraId="2EF63711" w14:textId="77777777" w:rsidR="002B4B2C" w:rsidRDefault="002B4B2C" w:rsidP="002B4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</w:t>
            </w:r>
            <w:r w:rsidRPr="0030118E">
              <w:rPr>
                <w:rFonts w:ascii="Times New Roman" w:hAnsi="Times New Roman"/>
                <w:sz w:val="24"/>
                <w:szCs w:val="24"/>
              </w:rPr>
              <w:t>т собственные чувства к проделанной работе.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AB4D9C" w14:textId="77777777" w:rsidR="002B4B2C" w:rsidRDefault="002B4B2C" w:rsidP="002B4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рисунок.</w:t>
            </w:r>
          </w:p>
          <w:p w14:paraId="64CD299E" w14:textId="77777777" w:rsidR="002B4B2C" w:rsidRDefault="002B4B2C" w:rsidP="002B4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Выражают</w:t>
            </w:r>
            <w:r w:rsidRPr="0030118E">
              <w:rPr>
                <w:rFonts w:ascii="Times New Roman" w:hAnsi="Times New Roman"/>
                <w:sz w:val="24"/>
                <w:szCs w:val="24"/>
              </w:rPr>
              <w:t xml:space="preserve"> собст</w:t>
            </w:r>
            <w:r>
              <w:rPr>
                <w:rFonts w:ascii="Times New Roman" w:hAnsi="Times New Roman"/>
                <w:sz w:val="24"/>
                <w:szCs w:val="24"/>
              </w:rPr>
              <w:t>венные</w:t>
            </w:r>
            <w:r w:rsidRPr="0030118E">
              <w:rPr>
                <w:rFonts w:ascii="Times New Roman" w:hAnsi="Times New Roman"/>
                <w:sz w:val="24"/>
                <w:szCs w:val="24"/>
              </w:rPr>
              <w:t xml:space="preserve"> чувств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118E">
              <w:rPr>
                <w:rFonts w:ascii="Times New Roman" w:hAnsi="Times New Roman"/>
                <w:sz w:val="24"/>
                <w:szCs w:val="24"/>
              </w:rPr>
              <w:t xml:space="preserve"> к проделанной работе.</w:t>
            </w:r>
          </w:p>
          <w:p w14:paraId="2DC28B56" w14:textId="77777777" w:rsidR="004C7F6E" w:rsidRDefault="002B4B2C" w:rsidP="0071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</w:t>
            </w:r>
            <w:r w:rsidRPr="0030118E">
              <w:rPr>
                <w:rFonts w:ascii="Times New Roman" w:hAnsi="Times New Roman"/>
                <w:sz w:val="24"/>
                <w:szCs w:val="24"/>
              </w:rPr>
              <w:t>т свою работу и работу своей группы.</w:t>
            </w:r>
          </w:p>
        </w:tc>
        <w:tc>
          <w:tcPr>
            <w:tcW w:w="1559" w:type="dxa"/>
          </w:tcPr>
          <w:p w14:paraId="1B681C2A" w14:textId="77777777" w:rsidR="004C7F6E" w:rsidRPr="00716289" w:rsidRDefault="002B4B2C" w:rsidP="0082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89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701" w:type="dxa"/>
          </w:tcPr>
          <w:p w14:paraId="040D3A66" w14:textId="77777777" w:rsidR="00716289" w:rsidRDefault="002B4B2C" w:rsidP="007162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</w:t>
            </w:r>
            <w:r w:rsidR="00716289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18E">
              <w:rPr>
                <w:rFonts w:ascii="Times New Roman" w:hAnsi="Times New Roman"/>
                <w:sz w:val="24"/>
                <w:szCs w:val="24"/>
              </w:rPr>
              <w:t>реа</w:t>
            </w:r>
            <w:r>
              <w:rPr>
                <w:rFonts w:ascii="Times New Roman" w:hAnsi="Times New Roman"/>
                <w:sz w:val="24"/>
                <w:szCs w:val="24"/>
              </w:rPr>
              <w:t>гир</w:t>
            </w:r>
            <w:r w:rsidR="00716289"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30118E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30118E">
              <w:rPr>
                <w:rFonts w:ascii="Times New Roman" w:hAnsi="Times New Roman"/>
                <w:sz w:val="24"/>
                <w:szCs w:val="24"/>
              </w:rPr>
              <w:t xml:space="preserve"> успешные результаты своей деятельности.</w:t>
            </w:r>
          </w:p>
          <w:p w14:paraId="0A8604F1" w14:textId="77777777" w:rsidR="004C7F6E" w:rsidRDefault="002B4B2C" w:rsidP="0071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="00716289"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="00162847">
              <w:rPr>
                <w:rFonts w:ascii="Times New Roman" w:hAnsi="Times New Roman"/>
                <w:sz w:val="24"/>
                <w:szCs w:val="24"/>
              </w:rPr>
              <w:t xml:space="preserve"> или совместно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="00716289">
              <w:rPr>
                <w:rFonts w:ascii="Times New Roman" w:hAnsi="Times New Roman"/>
                <w:sz w:val="24"/>
                <w:szCs w:val="24"/>
              </w:rPr>
              <w:t>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инструктора.</w:t>
            </w:r>
          </w:p>
        </w:tc>
      </w:tr>
    </w:tbl>
    <w:p w14:paraId="6E136BA6" w14:textId="77777777" w:rsidR="00B06147" w:rsidRPr="008262B7" w:rsidRDefault="00B06147" w:rsidP="00826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6147" w:rsidRPr="008262B7" w:rsidSect="00EB2B9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C220C"/>
    <w:multiLevelType w:val="hybridMultilevel"/>
    <w:tmpl w:val="F6C2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A5FAD"/>
    <w:multiLevelType w:val="hybridMultilevel"/>
    <w:tmpl w:val="FD98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117647">
    <w:abstractNumId w:val="1"/>
  </w:num>
  <w:num w:numId="2" w16cid:durableId="1002466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A12"/>
    <w:rsid w:val="00012A32"/>
    <w:rsid w:val="000139A6"/>
    <w:rsid w:val="00015FDB"/>
    <w:rsid w:val="00065602"/>
    <w:rsid w:val="00073DA1"/>
    <w:rsid w:val="000A109B"/>
    <w:rsid w:val="000D46E8"/>
    <w:rsid w:val="001035E3"/>
    <w:rsid w:val="001064AB"/>
    <w:rsid w:val="00162847"/>
    <w:rsid w:val="001767E5"/>
    <w:rsid w:val="001A0F36"/>
    <w:rsid w:val="00203DC2"/>
    <w:rsid w:val="00211B61"/>
    <w:rsid w:val="00273CB5"/>
    <w:rsid w:val="00277B6A"/>
    <w:rsid w:val="002A1FB0"/>
    <w:rsid w:val="002B4B2C"/>
    <w:rsid w:val="00351D27"/>
    <w:rsid w:val="003533C2"/>
    <w:rsid w:val="003C6CA7"/>
    <w:rsid w:val="00401EA8"/>
    <w:rsid w:val="00402A29"/>
    <w:rsid w:val="00415B3B"/>
    <w:rsid w:val="004173B9"/>
    <w:rsid w:val="004B1C79"/>
    <w:rsid w:val="004B582B"/>
    <w:rsid w:val="004C7F6E"/>
    <w:rsid w:val="00527F77"/>
    <w:rsid w:val="00547CA9"/>
    <w:rsid w:val="00581CDE"/>
    <w:rsid w:val="005A79FE"/>
    <w:rsid w:val="005B4D2F"/>
    <w:rsid w:val="005C1FE5"/>
    <w:rsid w:val="005D58F2"/>
    <w:rsid w:val="005D5CA2"/>
    <w:rsid w:val="00615CAF"/>
    <w:rsid w:val="00623187"/>
    <w:rsid w:val="00716289"/>
    <w:rsid w:val="0077296F"/>
    <w:rsid w:val="00773E41"/>
    <w:rsid w:val="007C2C77"/>
    <w:rsid w:val="007D61B4"/>
    <w:rsid w:val="007F5A12"/>
    <w:rsid w:val="00805840"/>
    <w:rsid w:val="008068A5"/>
    <w:rsid w:val="008262B7"/>
    <w:rsid w:val="00892C6C"/>
    <w:rsid w:val="00894F38"/>
    <w:rsid w:val="00917863"/>
    <w:rsid w:val="0092095F"/>
    <w:rsid w:val="009E1866"/>
    <w:rsid w:val="009E6108"/>
    <w:rsid w:val="00A41523"/>
    <w:rsid w:val="00A558BD"/>
    <w:rsid w:val="00A77D59"/>
    <w:rsid w:val="00A80BBF"/>
    <w:rsid w:val="00AC6BA1"/>
    <w:rsid w:val="00B06147"/>
    <w:rsid w:val="00B1494C"/>
    <w:rsid w:val="00B774BE"/>
    <w:rsid w:val="00BB60CE"/>
    <w:rsid w:val="00BC0939"/>
    <w:rsid w:val="00BE04E3"/>
    <w:rsid w:val="00C029F2"/>
    <w:rsid w:val="00CD06F1"/>
    <w:rsid w:val="00CF5180"/>
    <w:rsid w:val="00D01210"/>
    <w:rsid w:val="00D06D1F"/>
    <w:rsid w:val="00D353B3"/>
    <w:rsid w:val="00D4276D"/>
    <w:rsid w:val="00D6177A"/>
    <w:rsid w:val="00DA4497"/>
    <w:rsid w:val="00DF509F"/>
    <w:rsid w:val="00E52BE8"/>
    <w:rsid w:val="00E81C55"/>
    <w:rsid w:val="00E93337"/>
    <w:rsid w:val="00EA2CFA"/>
    <w:rsid w:val="00EB2B98"/>
    <w:rsid w:val="00EC62B8"/>
    <w:rsid w:val="00EF049E"/>
    <w:rsid w:val="00F1215B"/>
    <w:rsid w:val="00F652D1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3480"/>
  <w15:docId w15:val="{1E0AB7CF-44C8-4FA6-BF09-E5F52619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8F2"/>
    <w:pPr>
      <w:ind w:left="720"/>
      <w:contextualSpacing/>
    </w:pPr>
  </w:style>
  <w:style w:type="paragraph" w:customStyle="1" w:styleId="c12">
    <w:name w:val="c12"/>
    <w:basedOn w:val="a"/>
    <w:rsid w:val="005B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B4D2F"/>
  </w:style>
  <w:style w:type="character" w:customStyle="1" w:styleId="c6">
    <w:name w:val="c6"/>
    <w:basedOn w:val="a0"/>
    <w:rsid w:val="005B4D2F"/>
  </w:style>
  <w:style w:type="character" w:customStyle="1" w:styleId="c18">
    <w:name w:val="c18"/>
    <w:basedOn w:val="a0"/>
    <w:rsid w:val="005B4D2F"/>
  </w:style>
  <w:style w:type="paragraph" w:customStyle="1" w:styleId="c0">
    <w:name w:val="c0"/>
    <w:basedOn w:val="a"/>
    <w:rsid w:val="005B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B4D2F"/>
  </w:style>
  <w:style w:type="character" w:customStyle="1" w:styleId="c2">
    <w:name w:val="c2"/>
    <w:basedOn w:val="a0"/>
    <w:rsid w:val="005B4D2F"/>
  </w:style>
  <w:style w:type="character" w:customStyle="1" w:styleId="c10">
    <w:name w:val="c10"/>
    <w:basedOn w:val="a0"/>
    <w:rsid w:val="005B4D2F"/>
  </w:style>
  <w:style w:type="character" w:customStyle="1" w:styleId="c3">
    <w:name w:val="c3"/>
    <w:basedOn w:val="a0"/>
    <w:rsid w:val="005B4D2F"/>
  </w:style>
  <w:style w:type="paragraph" w:styleId="a5">
    <w:name w:val="No Spacing"/>
    <w:uiPriority w:val="1"/>
    <w:qFormat/>
    <w:rsid w:val="00D012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 Сергеева</cp:lastModifiedBy>
  <cp:revision>12</cp:revision>
  <dcterms:created xsi:type="dcterms:W3CDTF">2021-10-01T21:27:00Z</dcterms:created>
  <dcterms:modified xsi:type="dcterms:W3CDTF">2023-10-10T03:55:00Z</dcterms:modified>
</cp:coreProperties>
</file>