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B" w:rsidRPr="00C37AE2" w:rsidRDefault="0038085B" w:rsidP="00C37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ВВЕДЕНИЕ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В современном обществе успешность человека определяется проявлением у него таких качеств, как инициативность, способность формировать жизненную позицию, веры в собственные силы и другие социальные качества, составляющие субъектную позицию.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 И в этом смысле  основной общественной структурой является семья. Именно семья, ее собственная позиция в качестве коллективного субъекта имеет решающее значение в формировании субъектной позиции ребенка. При этом, как показывают современные исследования и практика педагогической деятельности, уровень развития субъектной позиции семьи не всегда является достаточно высоким, чтобы обеспечить необходимое субъектное развитие ребенка.  Поэтому поиск гуманно-ориентированных путей совместной субъектно-субъектной деятельности педагога и родителей очень актуален.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7AE2">
        <w:rPr>
          <w:rFonts w:ascii="Times New Roman" w:hAnsi="Times New Roman" w:cs="Times New Roman"/>
          <w:sz w:val="24"/>
          <w:szCs w:val="24"/>
        </w:rPr>
        <w:t>Как-же</w:t>
      </w:r>
      <w:proofErr w:type="gramEnd"/>
      <w:r w:rsidRPr="00C37AE2">
        <w:rPr>
          <w:rFonts w:ascii="Times New Roman" w:hAnsi="Times New Roman" w:cs="Times New Roman"/>
          <w:sz w:val="24"/>
          <w:szCs w:val="24"/>
        </w:rPr>
        <w:t xml:space="preserve"> сформировать субъектную позицию ребенка в условиях недостаточно сформированной субъектной позиции семьи?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Одним из путей решения </w:t>
      </w:r>
      <w:r w:rsidR="00D522E7" w:rsidRPr="00C37AE2">
        <w:rPr>
          <w:rFonts w:ascii="Times New Roman" w:hAnsi="Times New Roman" w:cs="Times New Roman"/>
          <w:sz w:val="24"/>
          <w:szCs w:val="24"/>
        </w:rPr>
        <w:t>авторы сборника</w:t>
      </w:r>
      <w:r w:rsidRPr="00C37AE2">
        <w:rPr>
          <w:rFonts w:ascii="Times New Roman" w:hAnsi="Times New Roman" w:cs="Times New Roman"/>
          <w:sz w:val="24"/>
          <w:szCs w:val="24"/>
        </w:rPr>
        <w:t xml:space="preserve"> вид</w:t>
      </w:r>
      <w:r w:rsidR="00D522E7" w:rsidRPr="00C37AE2">
        <w:rPr>
          <w:rFonts w:ascii="Times New Roman" w:hAnsi="Times New Roman" w:cs="Times New Roman"/>
          <w:sz w:val="24"/>
          <w:szCs w:val="24"/>
        </w:rPr>
        <w:t>ят</w:t>
      </w:r>
      <w:r w:rsidRPr="00C37AE2">
        <w:rPr>
          <w:rFonts w:ascii="Times New Roman" w:hAnsi="Times New Roman" w:cs="Times New Roman"/>
          <w:sz w:val="24"/>
          <w:szCs w:val="24"/>
        </w:rPr>
        <w:t xml:space="preserve"> в обучающих совместных игровых сеансах.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Это разработанный </w:t>
      </w:r>
      <w:r w:rsidR="00D522E7" w:rsidRPr="00C37AE2">
        <w:rPr>
          <w:rFonts w:ascii="Times New Roman" w:hAnsi="Times New Roman" w:cs="Times New Roman"/>
          <w:sz w:val="24"/>
          <w:szCs w:val="24"/>
        </w:rPr>
        <w:t xml:space="preserve">педагогами МАДОУ № 63 </w:t>
      </w:r>
      <w:r w:rsidRPr="00C37AE2">
        <w:rPr>
          <w:rFonts w:ascii="Times New Roman" w:hAnsi="Times New Roman" w:cs="Times New Roman"/>
          <w:sz w:val="24"/>
          <w:szCs w:val="24"/>
        </w:rPr>
        <w:t>цикл совместных детско-родительских сеансов, проводимых в группе под руководством воспитателей, построенных на играх-занятиях комплексной образовательной программы для детей раннего возраста «Первые шаги» (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 xml:space="preserve">).  Основные постулаты программы – общение и взаимодействие </w:t>
      </w:r>
      <w:proofErr w:type="gramStart"/>
      <w:r w:rsidRPr="00C37A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7AE2">
        <w:rPr>
          <w:rFonts w:ascii="Times New Roman" w:hAnsi="Times New Roman" w:cs="Times New Roman"/>
          <w:sz w:val="24"/>
          <w:szCs w:val="24"/>
        </w:rPr>
        <w:t xml:space="preserve"> взрослым и предметная деятельность.  И все это – через игровые приемы. Эти принципы легли в основу </w:t>
      </w:r>
      <w:r w:rsidR="00C37AE2">
        <w:rPr>
          <w:rFonts w:ascii="Times New Roman" w:hAnsi="Times New Roman" w:cs="Times New Roman"/>
          <w:sz w:val="24"/>
          <w:szCs w:val="24"/>
        </w:rPr>
        <w:t>данного</w:t>
      </w:r>
      <w:r w:rsidRPr="00C37AE2">
        <w:rPr>
          <w:rFonts w:ascii="Times New Roman" w:hAnsi="Times New Roman" w:cs="Times New Roman"/>
          <w:sz w:val="24"/>
          <w:szCs w:val="24"/>
        </w:rPr>
        <w:t xml:space="preserve"> продукта. Стоит отметить, что подобранные игры учитывают возможность использования их в домашних условиях, не требующих специальных образовательных условий и атрибутов.</w:t>
      </w:r>
    </w:p>
    <w:p w:rsidR="00885873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E2">
        <w:rPr>
          <w:rFonts w:ascii="Times New Roman" w:hAnsi="Times New Roman" w:cs="Times New Roman"/>
          <w:b/>
          <w:sz w:val="24"/>
          <w:szCs w:val="24"/>
        </w:rPr>
        <w:t>Целью</w:t>
      </w:r>
      <w:r w:rsidRPr="00C37AE2">
        <w:rPr>
          <w:rFonts w:ascii="Times New Roman" w:hAnsi="Times New Roman" w:cs="Times New Roman"/>
          <w:sz w:val="24"/>
          <w:szCs w:val="24"/>
        </w:rPr>
        <w:t xml:space="preserve"> данного цикла занятий является установление согласованности действий родителей и воспитателей, сближение подходов к индивидуальным особенностям ребенка в семье и детском саду.</w:t>
      </w:r>
    </w:p>
    <w:p w:rsidR="00B26A79" w:rsidRPr="00C37AE2" w:rsidRDefault="00D125AD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6A79" w:rsidRPr="00C37A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6A79" w:rsidRPr="00C37AE2" w:rsidRDefault="00B26A79" w:rsidP="00C37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компетентности родителей; </w:t>
      </w:r>
    </w:p>
    <w:p w:rsidR="00B26A79" w:rsidRPr="00C37AE2" w:rsidRDefault="00B26A79" w:rsidP="00C37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формирование знаний о развитии, воспитании и обучении ребенка; </w:t>
      </w:r>
    </w:p>
    <w:p w:rsidR="00B26A79" w:rsidRPr="00C37AE2" w:rsidRDefault="00B26A79" w:rsidP="00C37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развитие практических педагогических умений;</w:t>
      </w:r>
    </w:p>
    <w:p w:rsidR="00B26A79" w:rsidRPr="00C37AE2" w:rsidRDefault="00B26A79" w:rsidP="00C37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вовлечение родителей в диалог;</w:t>
      </w:r>
    </w:p>
    <w:p w:rsidR="00B26A79" w:rsidRPr="00C37AE2" w:rsidRDefault="00B26A79" w:rsidP="00C37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вовлечение родителей непосредственно в образовательный процесс.</w:t>
      </w:r>
    </w:p>
    <w:p w:rsidR="00B26A79" w:rsidRPr="00C37AE2" w:rsidRDefault="002868AB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A79" w:rsidRPr="00C37AE2">
        <w:rPr>
          <w:rFonts w:ascii="Times New Roman" w:hAnsi="Times New Roman" w:cs="Times New Roman"/>
          <w:sz w:val="24"/>
          <w:szCs w:val="24"/>
        </w:rPr>
        <w:t>Каждое из занятий цикла представляет собой  игровой сеанс, содержанием которого является игра-занятие (или несколько игр-занятий) из Программы «Первые шаги». Это не просто демонстрация игры. Это игровой процесс, структурно имеющий мотивацию, планирование детской деятельности, реализацию детского замысла и рефлексию. Родители при этом не сторонние наблюдатели, а непосредственные участники процесса.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 Занятия проходят пять раз в год, три из них </w:t>
      </w:r>
      <w:r w:rsidR="00D522E7" w:rsidRPr="00C37AE2">
        <w:rPr>
          <w:rFonts w:ascii="Times New Roman" w:hAnsi="Times New Roman" w:cs="Times New Roman"/>
          <w:sz w:val="24"/>
          <w:szCs w:val="24"/>
        </w:rPr>
        <w:t>называются  «</w:t>
      </w:r>
      <w:proofErr w:type="spellStart"/>
      <w:r w:rsidR="00D522E7" w:rsidRPr="00C37AE2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="00D522E7" w:rsidRPr="00C37AE2">
        <w:rPr>
          <w:rFonts w:ascii="Times New Roman" w:hAnsi="Times New Roman" w:cs="Times New Roman"/>
          <w:sz w:val="24"/>
          <w:szCs w:val="24"/>
        </w:rPr>
        <w:t xml:space="preserve">», и два - </w:t>
      </w:r>
      <w:r w:rsidRPr="00C37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Здоровята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>». В сценарий мероприятий «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>» входят игры направленные  на овладение различными способами действий с предметами, речевое развитие, так как  именно в рамках этой деятельности возникают и развиваются основные познавательные процессы и психологические новообразования раннего возраста.  В сценарий мероприятий «</w:t>
      </w:r>
      <w:proofErr w:type="spellStart"/>
      <w:r w:rsidRPr="00C37AE2">
        <w:rPr>
          <w:rFonts w:ascii="Times New Roman" w:hAnsi="Times New Roman" w:cs="Times New Roman"/>
          <w:sz w:val="24"/>
          <w:szCs w:val="24"/>
        </w:rPr>
        <w:t>Здоровята</w:t>
      </w:r>
      <w:proofErr w:type="spellEnd"/>
      <w:r w:rsidRPr="00C37AE2">
        <w:rPr>
          <w:rFonts w:ascii="Times New Roman" w:hAnsi="Times New Roman" w:cs="Times New Roman"/>
          <w:sz w:val="24"/>
          <w:szCs w:val="24"/>
        </w:rPr>
        <w:t xml:space="preserve">» входят игры направленные на развитие физических качеств ребенка раннего возраста.  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Для данного мероприятия отводится один специальный день, о котором родители группы знают заранее, (информация о такой форме работы тоже ими получена заранее) в течение этого дня родители могут посетить данное мероприятие или с 9.00-10.00, и</w:t>
      </w:r>
      <w:r w:rsidR="002868AB" w:rsidRPr="00C37AE2">
        <w:rPr>
          <w:rFonts w:ascii="Times New Roman" w:hAnsi="Times New Roman" w:cs="Times New Roman"/>
          <w:sz w:val="24"/>
          <w:szCs w:val="24"/>
        </w:rPr>
        <w:t>ли</w:t>
      </w:r>
      <w:r w:rsidRPr="00C37AE2">
        <w:rPr>
          <w:rFonts w:ascii="Times New Roman" w:hAnsi="Times New Roman" w:cs="Times New Roman"/>
          <w:sz w:val="24"/>
          <w:szCs w:val="24"/>
        </w:rPr>
        <w:t xml:space="preserve"> с 17.00-18.00.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В процессе такого игрового взаимодействия, родители не только знакомятся с какой-либо игрой, не только обучаются ее правилам, но и опосредованно усваивают сам подход к обучению детей игре: не директивный, не указывающий  и не навязывающий что делать, </w:t>
      </w:r>
      <w:r w:rsidRPr="00C37AE2">
        <w:rPr>
          <w:rFonts w:ascii="Times New Roman" w:hAnsi="Times New Roman" w:cs="Times New Roman"/>
          <w:sz w:val="24"/>
          <w:szCs w:val="24"/>
        </w:rPr>
        <w:lastRenderedPageBreak/>
        <w:t xml:space="preserve">а предлагающий поиграть ВМЕСТЕ. </w:t>
      </w:r>
      <w:r w:rsidR="002868AB" w:rsidRPr="00C37AE2">
        <w:rPr>
          <w:rFonts w:ascii="Times New Roman" w:hAnsi="Times New Roman" w:cs="Times New Roman"/>
          <w:sz w:val="24"/>
          <w:szCs w:val="24"/>
        </w:rPr>
        <w:t>Родителями усваивается оч</w:t>
      </w:r>
      <w:r w:rsidRPr="00C37AE2">
        <w:rPr>
          <w:rFonts w:ascii="Times New Roman" w:hAnsi="Times New Roman" w:cs="Times New Roman"/>
          <w:sz w:val="24"/>
          <w:szCs w:val="24"/>
        </w:rPr>
        <w:t>ень важное понятие – игре нужно обучать, и делать это с детьми раннего возраста возможно только в совместной игровой деятельности!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Немаловажным аспектом идеи</w:t>
      </w:r>
      <w:r w:rsidR="00D522E7" w:rsidRPr="00C37AE2">
        <w:rPr>
          <w:rFonts w:ascii="Times New Roman" w:hAnsi="Times New Roman" w:cs="Times New Roman"/>
          <w:sz w:val="24"/>
          <w:szCs w:val="24"/>
        </w:rPr>
        <w:t xml:space="preserve"> </w:t>
      </w:r>
      <w:r w:rsidRPr="00C37AE2">
        <w:rPr>
          <w:rFonts w:ascii="Times New Roman" w:hAnsi="Times New Roman" w:cs="Times New Roman"/>
          <w:sz w:val="24"/>
          <w:szCs w:val="24"/>
        </w:rPr>
        <w:t xml:space="preserve">таких занятий является еще и демонстрация структуры самого занятия: </w:t>
      </w:r>
      <w:r w:rsidR="00D522E7" w:rsidRPr="00C37AE2">
        <w:rPr>
          <w:rFonts w:ascii="Times New Roman" w:hAnsi="Times New Roman" w:cs="Times New Roman"/>
          <w:sz w:val="24"/>
          <w:szCs w:val="24"/>
        </w:rPr>
        <w:t>от мотивации – к рефлексии</w:t>
      </w:r>
      <w:r w:rsidRPr="00C37AE2">
        <w:rPr>
          <w:rFonts w:ascii="Times New Roman" w:hAnsi="Times New Roman" w:cs="Times New Roman"/>
          <w:sz w:val="24"/>
          <w:szCs w:val="24"/>
        </w:rPr>
        <w:t>. Родители видят искренний отклик детей на мотивирующие действия педагогов, видят активность в их</w:t>
      </w:r>
      <w:r w:rsidR="00D522E7" w:rsidRPr="00C37AE2">
        <w:rPr>
          <w:rFonts w:ascii="Times New Roman" w:hAnsi="Times New Roman" w:cs="Times New Roman"/>
          <w:sz w:val="24"/>
          <w:szCs w:val="24"/>
        </w:rPr>
        <w:t xml:space="preserve"> первых </w:t>
      </w:r>
      <w:r w:rsidRPr="00C37AE2">
        <w:rPr>
          <w:rFonts w:ascii="Times New Roman" w:hAnsi="Times New Roman" w:cs="Times New Roman"/>
          <w:sz w:val="24"/>
          <w:szCs w:val="24"/>
        </w:rPr>
        <w:t xml:space="preserve"> попытках планировать свою деятельность, понимают необходимость рефлексии. То есть родители видят</w:t>
      </w:r>
      <w:r w:rsidR="00D522E7" w:rsidRPr="00C37AE2">
        <w:rPr>
          <w:rFonts w:ascii="Times New Roman" w:hAnsi="Times New Roman" w:cs="Times New Roman"/>
          <w:sz w:val="24"/>
          <w:szCs w:val="24"/>
        </w:rPr>
        <w:t xml:space="preserve"> тот </w:t>
      </w:r>
      <w:r w:rsidRPr="00C37AE2">
        <w:rPr>
          <w:rFonts w:ascii="Times New Roman" w:hAnsi="Times New Roman" w:cs="Times New Roman"/>
          <w:sz w:val="24"/>
          <w:szCs w:val="24"/>
        </w:rPr>
        <w:t xml:space="preserve"> </w:t>
      </w:r>
      <w:r w:rsidR="002868AB" w:rsidRPr="00C37AE2">
        <w:rPr>
          <w:rFonts w:ascii="Times New Roman" w:hAnsi="Times New Roman" w:cs="Times New Roman"/>
          <w:sz w:val="24"/>
          <w:szCs w:val="24"/>
        </w:rPr>
        <w:t>стиль общения с ребенком</w:t>
      </w:r>
      <w:r w:rsidR="00D522E7" w:rsidRPr="00C37AE2">
        <w:rPr>
          <w:rFonts w:ascii="Times New Roman" w:hAnsi="Times New Roman" w:cs="Times New Roman"/>
          <w:sz w:val="24"/>
          <w:szCs w:val="24"/>
        </w:rPr>
        <w:t>, в котором заложена ожидаемая результативность.</w:t>
      </w:r>
    </w:p>
    <w:p w:rsidR="00B26A79" w:rsidRPr="00C37AE2" w:rsidRDefault="002868AB" w:rsidP="00C3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</w:t>
      </w:r>
      <w:r w:rsidR="00D522E7" w:rsidRPr="00C37AE2">
        <w:rPr>
          <w:rFonts w:ascii="Times New Roman" w:hAnsi="Times New Roman" w:cs="Times New Roman"/>
          <w:sz w:val="24"/>
          <w:szCs w:val="24"/>
        </w:rPr>
        <w:t>З</w:t>
      </w:r>
      <w:r w:rsidR="00B26A79" w:rsidRPr="00C37AE2">
        <w:rPr>
          <w:rFonts w:ascii="Times New Roman" w:hAnsi="Times New Roman" w:cs="Times New Roman"/>
          <w:sz w:val="24"/>
          <w:szCs w:val="24"/>
        </w:rPr>
        <w:t>аранее необходимо продумать следующие моменты:</w:t>
      </w:r>
    </w:p>
    <w:p w:rsidR="00B26A79" w:rsidRPr="00C37AE2" w:rsidRDefault="00B26A79" w:rsidP="00C3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 где родители смогут раздеться, оставить вещи, удобно расположиться;</w:t>
      </w:r>
    </w:p>
    <w:p w:rsidR="00B26A79" w:rsidRPr="00C37AE2" w:rsidRDefault="00B26A79" w:rsidP="00C3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-учет того, что не все родители будут делать все, что им предлагает</w:t>
      </w:r>
      <w:r w:rsidR="00D522E7" w:rsidRPr="00C37AE2">
        <w:rPr>
          <w:rFonts w:ascii="Times New Roman" w:hAnsi="Times New Roman" w:cs="Times New Roman"/>
          <w:sz w:val="24"/>
          <w:szCs w:val="24"/>
        </w:rPr>
        <w:t>ся</w:t>
      </w:r>
      <w:r w:rsidRPr="00C37AE2">
        <w:rPr>
          <w:rFonts w:ascii="Times New Roman" w:hAnsi="Times New Roman" w:cs="Times New Roman"/>
          <w:sz w:val="24"/>
          <w:szCs w:val="24"/>
        </w:rPr>
        <w:t>;</w:t>
      </w:r>
    </w:p>
    <w:p w:rsidR="00B26A79" w:rsidRPr="00C37AE2" w:rsidRDefault="00B26A79" w:rsidP="00C3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- обязательно</w:t>
      </w:r>
      <w:r w:rsidR="00D522E7" w:rsidRPr="00C37AE2">
        <w:rPr>
          <w:rFonts w:ascii="Times New Roman" w:hAnsi="Times New Roman" w:cs="Times New Roman"/>
          <w:sz w:val="24"/>
          <w:szCs w:val="24"/>
        </w:rPr>
        <w:t xml:space="preserve">е </w:t>
      </w:r>
      <w:r w:rsidRPr="00C37AE2">
        <w:rPr>
          <w:rFonts w:ascii="Times New Roman" w:hAnsi="Times New Roman" w:cs="Times New Roman"/>
          <w:sz w:val="24"/>
          <w:szCs w:val="24"/>
        </w:rPr>
        <w:t xml:space="preserve"> присутствие двух педагогов;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 очень важно проговорить с детьми о предстоящем мероприятии, обсудить.</w:t>
      </w:r>
    </w:p>
    <w:p w:rsidR="00B26A79" w:rsidRPr="00C37AE2" w:rsidRDefault="00B26A79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 xml:space="preserve">       </w:t>
      </w:r>
      <w:r w:rsidR="002868AB" w:rsidRPr="00C37AE2">
        <w:rPr>
          <w:rFonts w:ascii="Times New Roman" w:hAnsi="Times New Roman" w:cs="Times New Roman"/>
          <w:sz w:val="24"/>
          <w:szCs w:val="24"/>
        </w:rPr>
        <w:t xml:space="preserve">  </w:t>
      </w:r>
      <w:r w:rsidR="00D522E7" w:rsidRPr="00C37AE2">
        <w:rPr>
          <w:rFonts w:ascii="Times New Roman" w:hAnsi="Times New Roman" w:cs="Times New Roman"/>
          <w:sz w:val="24"/>
          <w:szCs w:val="24"/>
        </w:rPr>
        <w:t>Т</w:t>
      </w:r>
      <w:r w:rsidRPr="00C37AE2">
        <w:rPr>
          <w:rFonts w:ascii="Times New Roman" w:hAnsi="Times New Roman" w:cs="Times New Roman"/>
          <w:sz w:val="24"/>
          <w:szCs w:val="24"/>
        </w:rPr>
        <w:t xml:space="preserve">акая совместная работа создает  личностно-ориентированную  модель  образовательного процесса,  </w:t>
      </w:r>
      <w:proofErr w:type="gramStart"/>
      <w:r w:rsidRPr="00C37AE2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C37AE2">
        <w:rPr>
          <w:rFonts w:ascii="Times New Roman" w:hAnsi="Times New Roman" w:cs="Times New Roman"/>
          <w:sz w:val="24"/>
          <w:szCs w:val="24"/>
        </w:rPr>
        <w:t xml:space="preserve"> чувство психологической защищенности, доверия, радости, расширение «степени свободы» и развития индивидуальности субъектов взаимоотношений, их прав и способностей.</w:t>
      </w:r>
    </w:p>
    <w:p w:rsidR="00D21CEA" w:rsidRPr="00C37AE2" w:rsidRDefault="00D21CEA" w:rsidP="00C37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73" w:rsidRPr="00C37AE2" w:rsidRDefault="00D522E7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Игры, лежащие в основе мероприятий  «ИГРАЛОЧКА</w:t>
      </w:r>
      <w:r w:rsidR="00885873" w:rsidRPr="00C37A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«Мой любимый мяч цветной»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шаги», в 2 частях, Часть 1 (познавательное и речевое развитие, игровая деятельность)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 – 2-е изд.- М.: ООО «Русское слово – учебник, 2018.-176 с.- (ФГОС дошкольного образования)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>Игры – занятия, направленные на развитие пра</w:t>
      </w:r>
      <w:r w:rsidR="00D522E7" w:rsidRPr="00C37AE2">
        <w:rPr>
          <w:rFonts w:ascii="Times New Roman" w:hAnsi="Times New Roman" w:cs="Times New Roman"/>
          <w:bCs/>
          <w:sz w:val="24"/>
          <w:szCs w:val="24"/>
        </w:rPr>
        <w:t>ктических и орудийных действий.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Игры «Мячик катись, (стр.10),  «Летающий мячик» (стр.11), «Закати мяч в ворота» </w:t>
      </w:r>
      <w:proofErr w:type="gramStart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37AE2">
        <w:rPr>
          <w:rFonts w:ascii="Times New Roman" w:hAnsi="Times New Roman" w:cs="Times New Roman"/>
          <w:bCs/>
          <w:sz w:val="24"/>
          <w:szCs w:val="24"/>
        </w:rPr>
        <w:t>стр.12)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«Вот какие чудеса»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шаги», в 2 частях, Часть 1 (познавательное и речевое развитие, игровая деятельность)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 – 2-е изд.- М.: ООО «Русское слово – учебник, 2018.-176 с.- (ФГОС дошкольного образования)</w:t>
      </w:r>
    </w:p>
    <w:p w:rsidR="00D522E7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Игры – занятия, направленные на развитие познавательной активности.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>Игры «Волшебный мешочек» (стр.29),  «Секреты в бумаге» (стр.38)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«Забавные зверушки»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шаги», в 2 частях, Часть 1 (познавательное и речевое развитие, игровая деятельность)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 – 2-е изд.- М.: ООО «Русское слово – учебник, 2018.-176 с.- (ФГОС дошкольного образования)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Специальные игры-занятия, направленные на развитие разных сторон речи ребенка.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>Игра «Кто тебя зовет?» (стр.103)</w:t>
      </w:r>
    </w:p>
    <w:p w:rsidR="008A4729" w:rsidRPr="00C37AE2" w:rsidRDefault="008A4729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2E7" w:rsidRPr="00C37AE2" w:rsidRDefault="00D522E7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Игры, лежащие в основе мероприятий  «ЗДОРОВЯТА»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«Веселые лошадки»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Методические материалы к Комплексной образовательной программе для детей раннего возраста «Первые шаги», в 2 частях, Часть 2 (социально-коммуникативное, художественно-эстетическое и физическое развитие)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 – 2-е изд.- М.: ООО «Русское слово – учебник, 2018.-160 с.- (ФГОС дошкольного образования)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Игры – занятия, направленные на физическое развитие детей.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>Игры «»Лошадки»  (стр.138)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«Маленькие путешественники»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Методические материалы к Комплексной образовательной программе для детей раннего возраста «Первые шаги», в 2 частях, Часть 2 (социально-коммуникативное, художественно-эстетическое и физическое развитие)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Е.О.Смирнова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Л.Н.Галигузова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AE2">
        <w:rPr>
          <w:rFonts w:ascii="Times New Roman" w:hAnsi="Times New Roman" w:cs="Times New Roman"/>
          <w:bCs/>
          <w:sz w:val="24"/>
          <w:szCs w:val="24"/>
        </w:rPr>
        <w:t>С.Ю.Мещерякова</w:t>
      </w:r>
      <w:proofErr w:type="spellEnd"/>
      <w:r w:rsidRPr="00C37AE2">
        <w:rPr>
          <w:rFonts w:ascii="Times New Roman" w:hAnsi="Times New Roman" w:cs="Times New Roman"/>
          <w:bCs/>
          <w:sz w:val="24"/>
          <w:szCs w:val="24"/>
        </w:rPr>
        <w:t xml:space="preserve"> – 2-е изд.- М.: ООО «Русское слово – учебник, 2018.-160 с.- (ФГОС дошкольного образования)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Игры – занятия, направленные на физическое развитие детей. </w:t>
      </w:r>
    </w:p>
    <w:p w:rsidR="00D522E7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E2">
        <w:rPr>
          <w:rFonts w:ascii="Times New Roman" w:hAnsi="Times New Roman" w:cs="Times New Roman"/>
          <w:bCs/>
          <w:sz w:val="24"/>
          <w:szCs w:val="24"/>
        </w:rPr>
        <w:t xml:space="preserve">Игры «»Едем на машине»  (стр.147), «Пролезь в норку» (стр. 147), </w:t>
      </w:r>
      <w:r w:rsidR="00A86243" w:rsidRPr="00C37AE2">
        <w:rPr>
          <w:rFonts w:ascii="Times New Roman" w:hAnsi="Times New Roman" w:cs="Times New Roman"/>
          <w:bCs/>
          <w:sz w:val="24"/>
          <w:szCs w:val="24"/>
        </w:rPr>
        <w:t>«Дорожка из обручей» (стр. 147)</w:t>
      </w:r>
    </w:p>
    <w:p w:rsidR="00BD5852" w:rsidRPr="00C37AE2" w:rsidRDefault="000F64BC" w:rsidP="00C37AE2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 w:rsidRPr="00C37AE2">
        <w:rPr>
          <w:noProof/>
          <w:sz w:val="24"/>
          <w:szCs w:val="24"/>
          <w:lang w:eastAsia="ru-RU"/>
        </w:rPr>
        <w:drawing>
          <wp:inline distT="0" distB="0" distL="0" distR="0" wp14:anchorId="5E3691E9" wp14:editId="6E886F15">
            <wp:extent cx="3562131" cy="2730321"/>
            <wp:effectExtent l="0" t="0" r="635" b="0"/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91" cy="273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D21CEA" w:rsidRPr="00C37AE2" w:rsidRDefault="00D21CEA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32C" w:rsidRPr="00C37AE2" w:rsidRDefault="00885873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ИГРАЛОЧКА</w:t>
      </w:r>
    </w:p>
    <w:p w:rsidR="00C37AE2" w:rsidRPr="00C37AE2" w:rsidRDefault="00C37AE2" w:rsidP="00C37AE2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885873" w:rsidRPr="00C37AE2" w:rsidRDefault="00D125AD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ТЕМА: «МОЙ ЛЮБИМЫЙ МЯЧ ЦВЕТНОЙ»</w:t>
      </w:r>
    </w:p>
    <w:p w:rsidR="0041032C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37AE2">
        <w:rPr>
          <w:rFonts w:ascii="Times New Roman" w:hAnsi="Times New Roman" w:cs="Times New Roman"/>
          <w:sz w:val="24"/>
          <w:szCs w:val="24"/>
        </w:rPr>
        <w:t xml:space="preserve">: </w:t>
      </w:r>
      <w:r w:rsidR="0041032C" w:rsidRPr="00C37AE2">
        <w:rPr>
          <w:rFonts w:ascii="Times New Roman" w:hAnsi="Times New Roman" w:cs="Times New Roman"/>
          <w:sz w:val="24"/>
          <w:szCs w:val="24"/>
        </w:rPr>
        <w:t>привлечь внимание родителей к  условиям развития самостоятельности  и целенаправленности в предметной деятельности детей;</w:t>
      </w:r>
    </w:p>
    <w:p w:rsidR="00885873" w:rsidRPr="00C37AE2" w:rsidRDefault="0041032C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с</w:t>
      </w:r>
      <w:r w:rsidR="00885873" w:rsidRPr="00C37AE2">
        <w:rPr>
          <w:rFonts w:ascii="Times New Roman" w:hAnsi="Times New Roman" w:cs="Times New Roman"/>
          <w:sz w:val="24"/>
          <w:szCs w:val="24"/>
        </w:rPr>
        <w:t>озда</w:t>
      </w:r>
      <w:r w:rsidRPr="00C37AE2">
        <w:rPr>
          <w:rFonts w:ascii="Times New Roman" w:hAnsi="Times New Roman" w:cs="Times New Roman"/>
          <w:sz w:val="24"/>
          <w:szCs w:val="24"/>
        </w:rPr>
        <w:t>вать</w:t>
      </w:r>
      <w:r w:rsidR="00885873" w:rsidRPr="00C37AE2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C37AE2">
        <w:rPr>
          <w:rFonts w:ascii="Times New Roman" w:hAnsi="Times New Roman" w:cs="Times New Roman"/>
          <w:sz w:val="24"/>
          <w:szCs w:val="24"/>
        </w:rPr>
        <w:t>я</w:t>
      </w:r>
      <w:r w:rsidR="00885873" w:rsidRPr="00C37AE2">
        <w:rPr>
          <w:rFonts w:ascii="Times New Roman" w:hAnsi="Times New Roman" w:cs="Times New Roman"/>
          <w:sz w:val="24"/>
          <w:szCs w:val="24"/>
        </w:rPr>
        <w:t xml:space="preserve"> для ознакомления детей с предметами окружающего мира и овладения предметными действиями.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</w:t>
      </w:r>
      <w:r w:rsidR="0041032C" w:rsidRPr="00C37AE2">
        <w:rPr>
          <w:rFonts w:ascii="Times New Roman" w:hAnsi="Times New Roman" w:cs="Times New Roman"/>
          <w:sz w:val="24"/>
          <w:szCs w:val="24"/>
        </w:rPr>
        <w:t xml:space="preserve"> -в</w:t>
      </w:r>
      <w:r w:rsidRPr="00C37AE2">
        <w:rPr>
          <w:rFonts w:ascii="Times New Roman" w:hAnsi="Times New Roman" w:cs="Times New Roman"/>
          <w:sz w:val="24"/>
          <w:szCs w:val="24"/>
        </w:rPr>
        <w:t>оспитывать умение соблюдать элементарные правила, согласовывать движения, ориентироваться в пространстве.</w:t>
      </w:r>
    </w:p>
    <w:p w:rsidR="00885873" w:rsidRDefault="0041032C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-р</w:t>
      </w:r>
      <w:r w:rsidR="00885873" w:rsidRPr="00C37AE2">
        <w:rPr>
          <w:rFonts w:ascii="Times New Roman" w:hAnsi="Times New Roman" w:cs="Times New Roman"/>
          <w:sz w:val="24"/>
          <w:szCs w:val="24"/>
        </w:rPr>
        <w:t xml:space="preserve">азвивать элементарные навыки попадания мячом в </w:t>
      </w:r>
      <w:r w:rsidRPr="00C37AE2">
        <w:rPr>
          <w:rFonts w:ascii="Times New Roman" w:hAnsi="Times New Roman" w:cs="Times New Roman"/>
          <w:sz w:val="24"/>
          <w:szCs w:val="24"/>
        </w:rPr>
        <w:t>цель.</w:t>
      </w:r>
    </w:p>
    <w:p w:rsidR="00C37AE2" w:rsidRPr="00C37AE2" w:rsidRDefault="00C37AE2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73" w:rsidRPr="00C37AE2" w:rsidRDefault="0041032C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5873" w:rsidRPr="00C37AE2">
        <w:rPr>
          <w:rFonts w:ascii="Times New Roman" w:hAnsi="Times New Roman" w:cs="Times New Roman"/>
          <w:b/>
          <w:sz w:val="24"/>
          <w:szCs w:val="24"/>
        </w:rPr>
        <w:t>1 этап: мотивация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41032C" w:rsidRPr="00C37AE2" w:rsidTr="002F1E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2C" w:rsidRPr="00C37AE2" w:rsidRDefault="0041032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2C" w:rsidRPr="00C37AE2" w:rsidRDefault="0041032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41032C" w:rsidRPr="00C37AE2" w:rsidTr="002F1ECC">
        <w:trPr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данном мероприятии задействованы два педагога группы. Во время свободной игровой деятельности детей и их мам, воспитатели группы отлучаются  и заходят с планшетными куклами, девочкой Машей и мальчиком Мишей.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 ребята, меня зовут Маша.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меня зовут Миша.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шли мимо вашего детского сада и увидели в окно, как вы тут весело играете  и очень захотели с вами поиграть.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много у вас всего. А это что? (побуждает детей называть названия игрушек)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очень хочу поиграть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мячикам. 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хочу 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взял мячик и буду с ним играть.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буду с тобой играть?</w:t>
            </w:r>
          </w:p>
          <w:p w:rsidR="0041032C" w:rsidRPr="00C37AE2" w:rsidRDefault="0041032C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Миша, с мячиком можно играть вдвоем, правда, ребята? Покажем Маше и Мише, как мы можем играть с мячиком, а мамочки нам помогут.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AD" w:rsidRPr="00C37AE2" w:rsidRDefault="00D125AD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AD" w:rsidRPr="00C37AE2" w:rsidRDefault="00D125AD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AD" w:rsidRPr="00C37AE2" w:rsidRDefault="00D125AD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AD" w:rsidRPr="00C37AE2" w:rsidRDefault="00D125AD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AD" w:rsidRPr="00C37AE2" w:rsidRDefault="00D125AD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-Смотрите  Маша и Миша, как можно играть с мячом.</w:t>
            </w:r>
          </w:p>
          <w:p w:rsidR="0041032C" w:rsidRPr="00C37AE2" w:rsidRDefault="0041032C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-Маша и Миша, играть с мячиком можно вдвоем, посмотрите на деток и их мам.</w:t>
            </w:r>
          </w:p>
        </w:tc>
      </w:tr>
    </w:tbl>
    <w:p w:rsidR="00332AD3" w:rsidRPr="00C37AE2" w:rsidRDefault="00BD5852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885873" w:rsidRPr="00C37AE2" w:rsidRDefault="00BD5852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73" w:rsidRPr="00C37AE2">
        <w:rPr>
          <w:rFonts w:ascii="Times New Roman" w:hAnsi="Times New Roman" w:cs="Times New Roman"/>
          <w:b/>
          <w:sz w:val="24"/>
          <w:szCs w:val="24"/>
        </w:rPr>
        <w:t>2 этап: планирование детской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166DC5" w:rsidRPr="00C37AE2" w:rsidTr="002F1E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2F1ECC">
        <w:trPr>
          <w:trHeight w:val="6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что, ребята, где нам расположиться, чтобы было всем удобно? Берем мячи?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давайте сядем на коврик!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любой мячик, да!</w:t>
            </w:r>
          </w:p>
        </w:tc>
      </w:tr>
    </w:tbl>
    <w:p w:rsidR="00166DC5" w:rsidRPr="00C37AE2" w:rsidRDefault="00166DC5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5873" w:rsidRPr="00C37AE2">
        <w:rPr>
          <w:rFonts w:ascii="Times New Roman" w:hAnsi="Times New Roman" w:cs="Times New Roman"/>
          <w:b/>
          <w:sz w:val="24"/>
          <w:szCs w:val="24"/>
        </w:rPr>
        <w:t>3 этап: реализации детского замысла</w:t>
      </w:r>
      <w:r w:rsidRPr="00C37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166DC5" w:rsidRPr="00C37AE2" w:rsidTr="002F1E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2F1ECC">
        <w:trPr>
          <w:trHeight w:val="3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Мамы, садитесь напротив своих деток. 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Смотрите Маша и Миша, Саша катит мячик в руки маме, а мама катит его и старается попасть прямо в руки Саше.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какой веселый мячик, как ему нравится катиться,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мамы?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66DC5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F1ECC" w:rsidRPr="00C37AE2" w:rsidRDefault="002F1ECC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слышу, что-то мячик мне говорит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оспитатель дает послушать мячик нескольким детям и кукле Маше)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Мячик говорит, что он может не только катиться, но еще и летать. Вот так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(подбросить мяч над головой и поймать его двумя руками).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становитесь за своими детьми,  возьмите </w:t>
            </w:r>
            <w:r w:rsidR="00D125AD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D125AD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подкинем мячик и поймаем его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«Лети, мячик, да не улетай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насовсем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Возвращайся ко мне!» 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умею превращаться в мячик!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«Девочки и мальчики»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мальчики,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хлоп.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Прыгают как мячики,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Прыг,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прыг.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Ножками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топочут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Топ, топ, топ!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хохочут: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ха!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подскакивает вверх.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подпрыгнет выше всех?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тише, мяч устал,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 мячик перестал.</w:t>
            </w:r>
          </w:p>
          <w:p w:rsidR="00A86243" w:rsidRPr="00C37AE2" w:rsidRDefault="00A86243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веселые мячики из наших деток получились! Правда, мамы?</w:t>
            </w:r>
          </w:p>
          <w:p w:rsidR="00A86243" w:rsidRPr="00C37AE2" w:rsidRDefault="00A86243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Маша, Миша, детки, а я могу вам показать интересную игру «Закати мячик в ворота». Хотите поиграть?</w:t>
            </w:r>
          </w:p>
          <w:p w:rsidR="00166DC5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мы можем построить из стульчиков или кубиков или пирамидок. Мамы помогите нам, поставьте нам ворота, на небольшом расстоянии.</w:t>
            </w:r>
          </w:p>
          <w:p w:rsidR="00A86243" w:rsidRPr="00C37AE2" w:rsidRDefault="00A86243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43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попробуем закатить мячик в ворота ручками или ножкой,  вот так! </w:t>
            </w:r>
          </w:p>
          <w:p w:rsidR="0038085B" w:rsidRPr="00C37AE2" w:rsidRDefault="00166DC5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хочу попробовать!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D" w:rsidRPr="00C37AE2" w:rsidRDefault="00D125A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Постарайся Саша катить мячик прямо в руки маме.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как детки с мамой стараются, катят мячик друг другу прямо в руки!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Ой, а мячик непослушный, никак не хочет катиться в руки к Саше!</w:t>
            </w:r>
          </w:p>
          <w:p w:rsidR="00166DC5" w:rsidRDefault="00166DC5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7A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Катится мой мяч,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Катится к Саше, катится к Маше….!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Лови его, держи его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снова мне кати.</w:t>
            </w:r>
          </w:p>
          <w:p w:rsidR="00C37AE2" w:rsidRPr="00C37AE2" w:rsidRDefault="00C37AE2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как ловко ловит мячик Саша!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 Кати, поможет ей правильно сложить ручки, чтобы мячик поймался!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Данил топает ножками!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детки прыгают!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-Пробуй Маша!</w:t>
            </w:r>
          </w:p>
          <w:p w:rsidR="00C37AE2" w:rsidRPr="00C37AE2" w:rsidRDefault="00C37AE2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расстраивайся, попробуй еще раз!</w:t>
            </w:r>
          </w:p>
          <w:p w:rsidR="00C37AE2" w:rsidRPr="00C37AE2" w:rsidRDefault="00C37AE2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получает</w:t>
            </w:r>
            <w:r w:rsid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я!</w:t>
            </w:r>
          </w:p>
        </w:tc>
      </w:tr>
    </w:tbl>
    <w:p w:rsidR="00D21CEA" w:rsidRPr="00C37AE2" w:rsidRDefault="00D21CEA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C5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4 этап: способствуем проведению рефлексии</w:t>
      </w:r>
      <w:r w:rsidR="00166DC5" w:rsidRPr="00C37AE2">
        <w:rPr>
          <w:rFonts w:ascii="Times New Roman" w:hAnsi="Times New Roman" w:cs="Times New Roman"/>
          <w:b/>
          <w:sz w:val="24"/>
          <w:szCs w:val="24"/>
        </w:rPr>
        <w:t xml:space="preserve"> по итогам деятельности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166DC5" w:rsidRPr="00C37AE2" w:rsidTr="002F1E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2F1ECC">
        <w:trPr>
          <w:trHeight w:val="18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Ой, мячик, что ты говоришь?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(воспитатель дает послушать мячик нескольким детям)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мячик говорит?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«Мячик говорит, что ему очень понравилось с нами играть. А вам понравилось с мячиком играть? Как мы с мячиком играли?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еще мячик говорит. Послушай Миша?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Мячик говорит, что он очень устал. Хочет спать. 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положим мячики в корзинку, пусть поспят, а когда отдохнут, мы опять с ними поиграем. 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укладывают мячики в корзинку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вам ребята, нам очень понравилось с вами играть. Мячики легли спать и нам с Мишей тоже пора прощаться.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6DC5" w:rsidRPr="00C37AE2" w:rsidRDefault="00166DC5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свидания, можно мы к вам еще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придем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</w:t>
            </w:r>
          </w:p>
          <w:p w:rsidR="00166DC5" w:rsidRPr="00C37AE2" w:rsidRDefault="00166DC5" w:rsidP="00C37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свидания Маша и Миша. Приходите к нам еще играть, мы будем вас ждать,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слышишь Саша? </w:t>
            </w: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 послушать кукле Мише)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будем ждать!</w:t>
            </w:r>
          </w:p>
        </w:tc>
      </w:tr>
    </w:tbl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43" w:rsidRPr="00C37AE2" w:rsidRDefault="00A86243" w:rsidP="00C3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CC" w:rsidRDefault="002F1ECC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73" w:rsidRPr="00C37AE2" w:rsidRDefault="00D125AD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«ВОТ ТАКИЕ ЧУДЕСА…»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37AE2">
        <w:rPr>
          <w:rFonts w:ascii="Times New Roman" w:hAnsi="Times New Roman" w:cs="Times New Roman"/>
          <w:sz w:val="24"/>
          <w:szCs w:val="24"/>
        </w:rPr>
        <w:t>: Поддержать самостоятельную активность детей, побуждать к самос</w:t>
      </w:r>
      <w:r w:rsidR="00D125AD" w:rsidRPr="00C37AE2">
        <w:rPr>
          <w:rFonts w:ascii="Times New Roman" w:hAnsi="Times New Roman" w:cs="Times New Roman"/>
          <w:sz w:val="24"/>
          <w:szCs w:val="24"/>
        </w:rPr>
        <w:t>тоятельному экспериментированию; привлечь внимание родителей к данной теме.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 обогащать сенсорный опыт детей, развивать мануальные действия.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-побуждать детей к выполнению простых словесных инструкций, связанных с действиями.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-обогащать положительный игровой опыт детей с взрослым</w:t>
      </w:r>
      <w:r w:rsidR="00166DC5" w:rsidRPr="00C37AE2">
        <w:rPr>
          <w:rFonts w:ascii="Times New Roman" w:hAnsi="Times New Roman" w:cs="Times New Roman"/>
          <w:sz w:val="24"/>
          <w:szCs w:val="24"/>
        </w:rPr>
        <w:t>и и сверстниками.</w:t>
      </w:r>
    </w:p>
    <w:p w:rsidR="00885873" w:rsidRPr="00C37AE2" w:rsidRDefault="00166DC5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73" w:rsidRPr="00C37AE2">
        <w:rPr>
          <w:rFonts w:ascii="Times New Roman" w:hAnsi="Times New Roman" w:cs="Times New Roman"/>
          <w:b/>
          <w:sz w:val="24"/>
          <w:szCs w:val="24"/>
        </w:rPr>
        <w:t>1 этап: мотивация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166DC5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5C4517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данном мероприятии задействованы два педагога группы. Во время свободной игровой деятельности детей и их мам (пап), воспитатель группы отлучается и заходит с планшетной куклой, девочкой Машей.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руках у Маши «волшебный мешочек», с различными предметами: деревянные игрушки, кукла-голыш, рыбка, уточка, самолётик, машинка, кружка, кубики, шарики и пр.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Обязательно количество предметов должно быть по количеству детей. Каждый предмет должен быть небольшого размера, так чтобы легко помещались в руку ребенка.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это я Маша! Я пришла к вам в гости и принесла с собой вот такой мешочек!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Маша, мы играем с детками, как хорошо, что ты снова зашла к нам в гости.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тоже хочу играть, и у меня в мешочке много игрушек, вот только я запуталась, как они называются.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с ребятами поможем тебе, разберем твои игрушки и расскажем, как они называются,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FD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FD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FD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FD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EFD" w:rsidRPr="00C37AE2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 нам снова пришла Маша!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Машей поиграем!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517" w:rsidRDefault="005C4517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2 этап: планирование детской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166DC5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5C4517">
        <w:trPr>
          <w:trHeight w:val="6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сядем? На коврик? Предлагаю по очереди подходить и вытаскивать из мешочка один предмет, согласны?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и мамочки, конечно с нами сядут на коврик!</w:t>
            </w:r>
          </w:p>
        </w:tc>
      </w:tr>
    </w:tbl>
    <w:p w:rsidR="00166DC5" w:rsidRPr="00C37AE2" w:rsidRDefault="00166DC5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3 этап: реализации детского замысла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166DC5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5" w:rsidRPr="00C37AE2" w:rsidRDefault="00166DC5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166DC5" w:rsidRPr="00C37AE2" w:rsidTr="005C4517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ты ближе всех ко мне сидишь, подходи, опускай ручку в мешочек. Что-то нашёл? Доставай.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 А какого она цвета?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Глебом сидит Вова. Что же найдет Вова в мешочке? 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а это как называется? Совсем забыла, что это такое?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(Важно стимулировать детей к тому, чтобы они правильно называли вытащенный предмет, если ребенок испытывает затруднения, побуждать маму помогать своему ребенку). (Игра проводится до тех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пока все дети не достанут себе по одному предмету).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Маша, а ты знаешь, что игрушки умеют играть в прятки? 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не знаю!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тебя сейчас научим,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поиграем в прятки с твоими игрушками из мешочка!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помогите нам, возьмите со стола по листу бумаги и положите его перед своим ребенком. Ты Маша сейчас закроешь глаза, а когда откроешь, увидишь, как мы спрятали игрушки. Согласна?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попробую.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предлагает мамам и детям завернуть игрушки в бумагу разными способами: в виде кулька, конфеты, трубочки, коробочки и т.д.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открывай Маша глаза, угадай, где какая игрушка спряталась!</w:t>
            </w: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Маша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угадывает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/не угадывает. Далее то же самое делают дети по очереди, или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D" w:rsidRDefault="00855EFD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это машина? 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Верно, молодец!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конечно!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да ребята?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вот так!</w:t>
            </w: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Сверни покрепче, чтобы не развернулась!</w:t>
            </w:r>
          </w:p>
          <w:p w:rsidR="00166DC5" w:rsidRPr="00C37AE2" w:rsidRDefault="00166DC5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тебя получилось!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угадал!</w:t>
            </w:r>
          </w:p>
          <w:p w:rsidR="00166DC5" w:rsidRPr="00C37AE2" w:rsidRDefault="00166DC5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какой молодец, конечно, это машинка!</w:t>
            </w:r>
          </w:p>
        </w:tc>
      </w:tr>
    </w:tbl>
    <w:p w:rsidR="005C4517" w:rsidRDefault="005C4517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17" w:rsidRPr="00C37AE2" w:rsidRDefault="005C4517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 xml:space="preserve">4 этап: способствуем проведению рефлексии по итогам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B247B3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B3" w:rsidRPr="00C37AE2" w:rsidRDefault="00B247B3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B3" w:rsidRPr="00C37AE2" w:rsidRDefault="00B247B3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B247B3" w:rsidRPr="00C37AE2" w:rsidTr="005C4517">
        <w:trPr>
          <w:trHeight w:val="7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B3" w:rsidRPr="00C37AE2" w:rsidRDefault="00B247B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Ой, как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сегодня поиграли, но мне уже опора возвращаться домой к маме.</w:t>
            </w:r>
          </w:p>
          <w:p w:rsidR="00B247B3" w:rsidRPr="00C37AE2" w:rsidRDefault="00B247B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запомнила все названия игрушек?</w:t>
            </w:r>
          </w:p>
          <w:p w:rsidR="00B247B3" w:rsidRPr="00C37AE2" w:rsidRDefault="00B247B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 запомнила, а что-то нет!! И не помню, как прятать игрушки!</w:t>
            </w:r>
          </w:p>
          <w:p w:rsidR="00B247B3" w:rsidRPr="00C37AE2" w:rsidRDefault="00B247B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напомните Маше, какие игрушки у нее были в мешочке? А какого цвета была машинка? а как мы их прятали?</w:t>
            </w:r>
          </w:p>
          <w:p w:rsidR="00B247B3" w:rsidRPr="00C37AE2" w:rsidRDefault="00B247B3" w:rsidP="00C37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свидания Маша. Приходи к нам гости почаще, мы будем тебя ждать,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B3" w:rsidRPr="00C37AE2" w:rsidRDefault="00B247B3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B3" w:rsidRPr="00C37AE2" w:rsidRDefault="00B247B3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B3" w:rsidRPr="00C37AE2" w:rsidRDefault="00B247B3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B3" w:rsidRPr="00C37AE2" w:rsidRDefault="00B247B3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B3" w:rsidRPr="00C37AE2" w:rsidRDefault="00B247B3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а еще что там было?</w:t>
            </w:r>
          </w:p>
          <w:p w:rsidR="00B247B3" w:rsidRPr="00C37AE2" w:rsidRDefault="00B247B3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кубик был желтый!</w:t>
            </w:r>
          </w:p>
          <w:p w:rsidR="00B247B3" w:rsidRPr="00C37AE2" w:rsidRDefault="00B247B3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 бумагу!</w:t>
            </w:r>
          </w:p>
          <w:p w:rsidR="00B247B3" w:rsidRPr="00C37AE2" w:rsidRDefault="00B247B3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AD" w:rsidRPr="00C37AE2" w:rsidRDefault="00D125AD" w:rsidP="00C37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852" w:rsidRPr="00C37AE2" w:rsidRDefault="00BD5852" w:rsidP="005C4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50D19" w:rsidRPr="00C37AE2" w:rsidRDefault="00D125AD" w:rsidP="00C3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ТЕМА: «ЗАБАВНЫЕ ЗВЕРУШКИ»</w:t>
      </w:r>
    </w:p>
    <w:p w:rsidR="00C50D19" w:rsidRPr="00C37AE2" w:rsidRDefault="00C50D19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развивать все компоненты устной речи</w:t>
      </w:r>
      <w:r w:rsidR="008C34EC"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детей; привлечь внимание родителей к данной проблематике</w:t>
      </w:r>
    </w:p>
    <w:p w:rsidR="00C50D19" w:rsidRPr="00C37AE2" w:rsidRDefault="00C50D19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50D19" w:rsidRPr="00C37AE2" w:rsidRDefault="00C50D19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понимание устной речи взрослого и сверстников;</w:t>
      </w:r>
    </w:p>
    <w:p w:rsidR="00C50D19" w:rsidRPr="00C37AE2" w:rsidRDefault="00BD5EA6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D19"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</w:t>
      </w:r>
    </w:p>
    <w:p w:rsidR="00C50D19" w:rsidRPr="00C37AE2" w:rsidRDefault="00C50D19" w:rsidP="00C3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побуждать детей к выполнению простых словесных инструкций, связанных с действиями.</w:t>
      </w:r>
    </w:p>
    <w:p w:rsidR="00C50D19" w:rsidRPr="00C37AE2" w:rsidRDefault="00C50D19" w:rsidP="00C3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-обогащать положительный игровой опыт детей с взрослыми и сверстниками.</w:t>
      </w:r>
    </w:p>
    <w:p w:rsidR="00C50D19" w:rsidRPr="00C37AE2" w:rsidRDefault="00C50D19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 мотивация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BD5EA6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6" w:rsidRPr="00C37AE2" w:rsidRDefault="00BD5EA6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6" w:rsidRPr="00C37AE2" w:rsidRDefault="00BD5EA6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BD5EA6" w:rsidRPr="00C37AE2" w:rsidTr="005C4517">
        <w:trPr>
          <w:trHeight w:val="8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 свободной игровой деятельности детей и родителей, воспитатель обращает внимание на ширму, за ширмой стоит домик, за которым находятся игрушки - кошка, собачка, мышка, лягушка, петушок и т.д. по количеству семей, принимающих участие в данном мероприятии.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я слышу какие-то звуки. А вы слышите?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 в нашем домике, кто-то есть.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посмотрим?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Тук-тук-тук,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домике сидит? Как же нам узнать, кто там сидит?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чья-то мама постучит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домик, и тогда мы кого-то увидим?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 мама Саши, постучи в домик. Кто там сидит?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придумала, как нам понять, кто там прячется. Мы можем угадать по голосу, кто же там сидит, согласны?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-Слышно, а откуда эти звуки?</w:t>
            </w: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слышно тебе, может мне показалось?</w:t>
            </w: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тоже интересно посмотреть.</w:t>
            </w: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думаешь, Маша, кто там пришел?</w:t>
            </w: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Открыть дверь и посмотреть?</w:t>
            </w:r>
          </w:p>
          <w:p w:rsidR="005C4517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Может, постучимся еще разок?</w:t>
            </w:r>
          </w:p>
          <w:p w:rsidR="005C4517" w:rsidRDefault="005C451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-Точно, и твоя мама постучит!</w:t>
            </w:r>
          </w:p>
        </w:tc>
      </w:tr>
    </w:tbl>
    <w:p w:rsidR="00BD5EA6" w:rsidRPr="00C37AE2" w:rsidRDefault="00BD5EA6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 планирование детской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BD5EA6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6" w:rsidRPr="00C37AE2" w:rsidRDefault="00BD5EA6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EA6" w:rsidRPr="00C37AE2" w:rsidRDefault="00BD5EA6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6" w:rsidRPr="00C37AE2" w:rsidRDefault="00BD5EA6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BD5EA6" w:rsidRPr="00C37AE2" w:rsidTr="005C4517">
        <w:trPr>
          <w:trHeight w:val="6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6" w:rsidRPr="00C37AE2" w:rsidRDefault="00BD5EA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думаете, где нам будет удобно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всем было видно домик? На коврик? Предлагаю мамам по очереди подходить к домику и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там сидит, а детки будут, угадывать по голосу, согласны?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6" w:rsidRPr="00C37AE2" w:rsidRDefault="00BD5EA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и мамы, конечно с нами сядут на коврик!</w:t>
            </w:r>
          </w:p>
        </w:tc>
      </w:tr>
    </w:tbl>
    <w:p w:rsidR="00EC6E4B" w:rsidRPr="00C37AE2" w:rsidRDefault="00EC6E4B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реализации детского замысла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EC6E4B" w:rsidRPr="00C37AE2" w:rsidTr="005C45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4B" w:rsidRPr="00C37AE2" w:rsidRDefault="00EC6E4B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4B" w:rsidRPr="00C37AE2" w:rsidRDefault="00EC6E4B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EC6E4B" w:rsidRPr="00C37AE2" w:rsidTr="005C4517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B" w:rsidRPr="00C37AE2" w:rsidRDefault="00EC6E4B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Мамы вынимают по очереди одну игрушку, называют ее и сопровождают соответствующими звуками кошка говорит «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мяу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следующая мама достает из домика собаку и говорит «гав-гав», далее следующая мама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достает из домика птичку и говорит «пи-пи-пи», далее лягушка и петушок. Воспитатель при этом побуждает повторять звуки произнесенные мамами.</w:t>
            </w:r>
          </w:p>
          <w:p w:rsidR="00EC6E4B" w:rsidRPr="00C37AE2" w:rsidRDefault="00EC6E4B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Чья мама следующая, подходите к домику,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постучите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 кто сидит в домике и скажите, как говорит наш гость, а ребята его назовут.</w:t>
            </w:r>
          </w:p>
          <w:p w:rsidR="00A86243" w:rsidRPr="00C37AE2" w:rsidRDefault="00EC6E4B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много животных к нам пришло в гости,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ребята? И все нам рассказали, как они умеют разговаривать.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мы для них покажем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мы с пальчиками умеем играть? А мамы помогут своим де</w:t>
            </w:r>
            <w:r w:rsidR="009E25D7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ткам правильно ставить пальчики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3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Пальчиковая гимнастика «Звери»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зверей четыре лапы, вот так, вот так!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(поднимаем и опускаем четыре пальца на ручках)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Когти могут поцарапать, вот так, вот так!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(пальцы двигаются как коготки)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лицо у них, а морда, вот так, вот так!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(соединить пальчики двух рук, образовав шарик, по очереди разъединять пальчики, опуская их)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Хвост, усы, а носик мокрый, вот так, вот так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волнообразные движения рукой, «рисуем» усы, круговые движения пальцем по кончику носа)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И, конечно, ушки, ушки,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(растираем ладошками свои ушки)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Только на макушке, только на макушке!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(массажируем две точки темени)</w:t>
            </w:r>
            <w:proofErr w:type="gramEnd"/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Данную пальчиковую гимнастику можно повторить 2-3 раза, по желанию детей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Мне только что животные на ушко шепнули, что они хотят снова с нами поиграть.  Вы закройте дружно глазки, а когда откроете, посмотрим, что же случилось?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Воспитатель пока у детей закрыты глаза, прячет игрушки в домик.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открывайте глаза? Что случилось?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действительно, все зверушки спрятались обратно в домик, и хотят поиграть в игру «Угадай, чей голосок».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Наверно нам опять могут помочь наши мамы. Мамы будут к домику подходить и говорить только голосом животного, например «пи-пи-пи», а мы с ребятами,  будем угадывать, чей же это голосок? (вариант игры без показа животного)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Воспитатель побуждает мам подходить к домику и произносить звуки, подражающие животным.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Саша, чей ты слышишь голосок? 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Доставай мама котенка из домика и ставь перед ширмой. Пусть все ребята на него посмотрят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Если ребенок затрудняется назвать животное, воспитатель предлагает всем детям группы помочь</w:t>
            </w:r>
            <w:r w:rsidRPr="00C37AE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Саше.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Игра продолжается, пока всех зверушек не достанут из домика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-Да, все мамы по очереди к домику подойдут.</w:t>
            </w: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будем с мамами с пальчиками играть.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всем ребятам и мамам честно закрывать глазки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-Саша думаешь, все убежали?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ты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думаешь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Катя, спрятались от нас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все мамы будут с нами и зверушками играть.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-Конечно, так котенок разговаривает, покажи нам мама котенка, Саша точно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голосок!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чей мы слышим голосок? Точно, это же котенок!</w:t>
            </w:r>
          </w:p>
        </w:tc>
      </w:tr>
    </w:tbl>
    <w:p w:rsidR="00EC6E4B" w:rsidRPr="00C37AE2" w:rsidRDefault="00EC6E4B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этап: способствуем проведению рефлексии по итогам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EC6E4B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4B" w:rsidRPr="00C37AE2" w:rsidRDefault="00EC6E4B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4B" w:rsidRPr="00C37AE2" w:rsidRDefault="00EC6E4B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EC6E4B" w:rsidRPr="00C37AE2" w:rsidTr="002E7F94">
        <w:trPr>
          <w:trHeight w:val="7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угадали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прятался в домике? А кто это был?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их угадывали?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больше понравилась?</w:t>
            </w: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(наклоняясь к зверушкам):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зверушки говорите? И вам понравилось с нами играть.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приходите еще к нам в гости. Согласны? Мы вас будем ждать!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много зверей к нам в гости пришло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мамы с нами разговаривали голосом зверей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мне понравилась собачка.</w:t>
            </w:r>
          </w:p>
          <w:p w:rsidR="00EC6E4B" w:rsidRPr="00C37AE2" w:rsidRDefault="00EC6E4B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про лягушку я забыла</w:t>
            </w:r>
          </w:p>
        </w:tc>
      </w:tr>
    </w:tbl>
    <w:p w:rsidR="002E7F94" w:rsidRDefault="002E7F94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CC" w:rsidRDefault="002F1ECC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CC" w:rsidRDefault="002F1ECC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CC" w:rsidRDefault="00377382" w:rsidP="00377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34496" cy="2949805"/>
            <wp:effectExtent l="0" t="0" r="8890" b="3175"/>
            <wp:docPr id="2" name="Рисунок 2" descr="E:\IMG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04" cy="29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CC" w:rsidRDefault="002F1ECC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CC" w:rsidRDefault="002F1ECC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82" w:rsidRDefault="00377382" w:rsidP="002F1E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CC" w:rsidRPr="00C37AE2" w:rsidRDefault="002F1ECC" w:rsidP="002F1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D94" w:rsidRPr="00C37AE2" w:rsidRDefault="00EC6E4B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ЗДОРОВЯТА</w:t>
      </w:r>
    </w:p>
    <w:p w:rsidR="00EC6E4B" w:rsidRPr="00C37AE2" w:rsidRDefault="00EC6E4B" w:rsidP="00C3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 « Веселые лошадки »</w:t>
      </w:r>
    </w:p>
    <w:p w:rsidR="00EC6E4B" w:rsidRPr="00C37AE2" w:rsidRDefault="00EC6E4B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развивать у детей все виды двигательной активности</w:t>
      </w:r>
      <w:r w:rsidR="00C17528"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привлечь внимание родителей к данной проблематике</w:t>
      </w:r>
    </w:p>
    <w:p w:rsidR="00EC6E4B" w:rsidRPr="00C37AE2" w:rsidRDefault="00EC6E4B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  <w:r w:rsidRPr="00C37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C6E4B" w:rsidRPr="00C37AE2" w:rsidRDefault="00EC6E4B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движений, чувство равновесия;</w:t>
      </w:r>
    </w:p>
    <w:p w:rsidR="00EC6E4B" w:rsidRPr="00C37AE2" w:rsidRDefault="00EC6E4B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игровому  взаимодействию между ребенком и взрослым;</w:t>
      </w:r>
    </w:p>
    <w:p w:rsidR="00EC6E4B" w:rsidRPr="00C37AE2" w:rsidRDefault="00EC6E4B" w:rsidP="00C3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звукоподражании, способствовать речевой активности.</w:t>
      </w:r>
    </w:p>
    <w:p w:rsidR="00885873" w:rsidRPr="00C37AE2" w:rsidRDefault="00EC6E4B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 мотивация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EF5D94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4" w:rsidRPr="00C37AE2" w:rsidRDefault="00EF5D94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4" w:rsidRPr="00C37AE2" w:rsidRDefault="00EF5D94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EF5D94" w:rsidRPr="00C37AE2" w:rsidTr="002E7F94">
        <w:trPr>
          <w:trHeight w:val="3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 свободной игровой деятельности детей и их ма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м(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пап), воспитатель ненадолго отлучается из группы в приемную и возвращается с планшетной куклой, мальчиком Мишей. У Миши в руках лошадка.</w:t>
            </w:r>
          </w:p>
          <w:p w:rsidR="00BD5852" w:rsidRPr="00C37AE2" w:rsidRDefault="00BD5852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52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</w:t>
            </w:r>
            <w:r w:rsidR="00BD5852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твуйте ребята. Вы помните меня?</w:t>
            </w:r>
          </w:p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Миша! Как хорошо, что ты пришел к нам в гости.</w:t>
            </w:r>
          </w:p>
          <w:p w:rsidR="00BD5852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так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соскучился по вам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очень хочу с вами поиграть. У меня есть любимая игрушка - моя лошадка. Она умеет высоко скакать, вот так! Вот так!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(Миша показывает, как умеет скакать лош</w:t>
            </w:r>
            <w:r w:rsidR="00BD5852"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адка)</w:t>
            </w:r>
          </w:p>
          <w:p w:rsidR="00BD5852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у тебя лошадка. А у нас нет таких лошадок. Как же мы будем с тобой играт</w:t>
            </w:r>
            <w:r w:rsidR="00BD5852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 Лошадка одна, а деток много.</w:t>
            </w:r>
          </w:p>
          <w:p w:rsidR="00BD5852" w:rsidRPr="00C37AE2" w:rsidRDefault="00EF5D94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об этом я не подумал, а пре</w:t>
            </w:r>
            <w:r w:rsidR="00BD5852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вращаться в лошадок вы умеете? </w:t>
            </w:r>
          </w:p>
          <w:p w:rsidR="00BD5852" w:rsidRPr="00C37AE2" w:rsidRDefault="00BD5852" w:rsidP="00C37A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Сможем ребята? А наши мамы смогут, как думаете?</w:t>
            </w:r>
          </w:p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 это же наш знакомый мальчик Миша!</w:t>
            </w: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веселая лошадка у Миши.</w:t>
            </w: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F94" w:rsidRDefault="002E7F94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73" w:rsidRPr="00C37AE2" w:rsidRDefault="00EF5D94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 планирование детской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EF5D94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C37AE2" w:rsidRDefault="00EF5D94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5D94" w:rsidRPr="00C37AE2" w:rsidRDefault="00EF5D94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4" w:rsidRPr="00C37AE2" w:rsidRDefault="00EF5D94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EF5D94" w:rsidRPr="00C37AE2" w:rsidTr="002E7F94">
        <w:trPr>
          <w:trHeight w:val="6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лошадки ходят? (подводит детей к тому, что лошадки ходит на четвереньках)</w:t>
            </w:r>
          </w:p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нашим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пройти на коврик превратиться в лошадок!</w:t>
            </w:r>
          </w:p>
          <w:p w:rsidR="00EF5D94" w:rsidRPr="00C37AE2" w:rsidRDefault="00EF5D94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вот так, на четырех ножках!</w:t>
            </w:r>
          </w:p>
          <w:p w:rsidR="00EF5D94" w:rsidRPr="00C37AE2" w:rsidRDefault="00EF5D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 настоящие лошадки!</w:t>
            </w:r>
          </w:p>
        </w:tc>
      </w:tr>
    </w:tbl>
    <w:p w:rsidR="00CF3353" w:rsidRDefault="00CF3353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4" w:rsidRDefault="002E7F94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94" w:rsidRPr="00C37AE2" w:rsidRDefault="002E7F94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D94" w:rsidRPr="00C37AE2" w:rsidRDefault="00EF5D94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этап: реализации детского замысла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793C4C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4C" w:rsidRPr="00C37AE2" w:rsidRDefault="00793C4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4C" w:rsidRPr="00C37AE2" w:rsidRDefault="00793C4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793C4C" w:rsidRPr="00C37AE2" w:rsidTr="002E7F94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Мамочки  плавно поднимаются на руках и коленях, медленно продвигаются вперед, изображая лошадку: «Цок-цок-цок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spell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ходу игры воспитатель побуждает детей повторять соответствующие слова и звуки.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чтобы лошадка двигалась быстрее, нужно дать ей команду, сказать «Но-о-о!!»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Мамы-</w:t>
            </w:r>
            <w:proofErr w:type="spellStart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лощадки</w:t>
            </w:r>
            <w:proofErr w:type="spellEnd"/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начинают двигаться быстрее.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ребятки, держитесь крепко!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мне кажется, что наши лошадки немножко устали? 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а вы видели лошадей в упряжке – карета, тележка, коляска? Видели?</w:t>
            </w:r>
          </w:p>
          <w:p w:rsidR="00CF3353" w:rsidRPr="00C37AE2" w:rsidRDefault="00CF3353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предлагаю поменяться местами – теперь детки будут лошадками и покатают мам, а мамы возьмут ленточки для упряжки, возьмите их и наденьте на пояс малышу. Чтобы лошадка начала скакать, мы дадим ей какую команду ребята? </w:t>
            </w:r>
          </w:p>
          <w:p w:rsidR="00CF3353" w:rsidRPr="00C37AE2" w:rsidRDefault="00CF3353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Команду -  «Но-о-о-о»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езды можно прочесть стишок: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Цок-цок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Цок-цок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лошадка серый бок,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копытцами стучу, 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хочешь, прокачу!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катают мам, педагог следит, чтобы дети двигались в различных направлениях.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Чтобы лошадка остановилась, ей нужно дать такую команду «Стой», и лошадка должна остановиться. Попробуем</w:t>
            </w:r>
            <w:r w:rsidR="00BD5852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(игру можно повторить по желанию детей)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 лошадки так играли, и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им отдохнуть. Мы на коврик все присядем, мамы малышей погладят.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Далее воспитатель читает стих с движением, родители повторяют движения.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 свою лошадку,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(погладить по спине)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Причешу ей шерстку гладко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(погладить по голове)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Напою ею водою,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(сложить ладони вместе, имитировать питье воды)</w:t>
            </w:r>
          </w:p>
          <w:p w:rsidR="00C83736" w:rsidRPr="00C37AE2" w:rsidRDefault="00C83736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Накормлю её травою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(сложить ладонь в пучок имитировать кормление) </w:t>
            </w:r>
          </w:p>
          <w:p w:rsidR="00CF3353" w:rsidRPr="00C37AE2" w:rsidRDefault="00CF3353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3C4C" w:rsidRPr="00C37AE2" w:rsidRDefault="00C83736" w:rsidP="00C37AE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 и Миша показывают движения по ходу стихотворения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какие славные лошадки у нас получились.</w:t>
            </w: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ребята ловкие, как держатся на лошадках!</w:t>
            </w: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в парке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есть!</w:t>
            </w: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дети затрудняются с ответом, показать им картинки с изображением упряжки)</w:t>
            </w: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F94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послушные лошадки, все услышали команду и останов</w:t>
            </w:r>
            <w:r w:rsidR="002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ились</w:t>
            </w:r>
          </w:p>
          <w:p w:rsidR="002E7F94" w:rsidRDefault="002E7F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 лошадка Миша рядом со мной</w:t>
            </w:r>
          </w:p>
          <w:p w:rsidR="002E7F94" w:rsidRDefault="002E7F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F94" w:rsidRPr="00C37AE2" w:rsidRDefault="002E7F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C4C" w:rsidRPr="00C37AE2" w:rsidRDefault="00C83736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румяные лошадки, как все старались, как все скакали.</w:t>
            </w:r>
          </w:p>
        </w:tc>
      </w:tr>
    </w:tbl>
    <w:p w:rsidR="00CF3353" w:rsidRPr="00C37AE2" w:rsidRDefault="00CF3353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4C" w:rsidRPr="00C37AE2" w:rsidRDefault="00793C4C" w:rsidP="00C37A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этап: способствуем проведению рефлексии по итогам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793C4C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4C" w:rsidRPr="00C37AE2" w:rsidRDefault="00793C4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4C" w:rsidRPr="00C37AE2" w:rsidRDefault="00793C4C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793C4C" w:rsidRPr="00C37AE2" w:rsidTr="002E7F94">
        <w:trPr>
          <w:trHeight w:val="8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(встает):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мне уже пора уходить домой, меня там мама наверное ждёт. </w:t>
            </w:r>
          </w:p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Пора уходить? Как хорошо, что ты сегодня с нами поиграл.</w:t>
            </w:r>
          </w:p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где же моя лошадка, с которой я приходил?</w:t>
            </w:r>
          </w:p>
          <w:p w:rsidR="00CF3353" w:rsidRPr="00C37AE2" w:rsidRDefault="00CF335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5E0A9A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где Мишина лошадка?</w:t>
            </w:r>
          </w:p>
          <w:p w:rsidR="00CF3353" w:rsidRPr="00C37AE2" w:rsidRDefault="00CF3353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 если вдруг твоя лошадка потеряется, теперь ты умеешь сам превращаться в лошадку. Что для этого надо сделать? А еще как? (ребята помогайте!)  А ты помнишь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можно давать лошадке?</w:t>
            </w:r>
          </w:p>
          <w:p w:rsidR="00C83736" w:rsidRPr="00C37AE2" w:rsidRDefault="00C83736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Миша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спасибо вам ребята, до свидания!</w:t>
            </w:r>
          </w:p>
          <w:p w:rsidR="00793C4C" w:rsidRPr="00C37AE2" w:rsidRDefault="00C83736" w:rsidP="00C37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</w:t>
            </w:r>
            <w:r w:rsidR="005E0A9A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видания</w:t>
            </w:r>
            <w:r w:rsidR="00CF3353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приходи еще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C" w:rsidRPr="00C37AE2" w:rsidRDefault="00793C4C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353" w:rsidRPr="00C37AE2" w:rsidRDefault="00CF3353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вот она, нашлась!</w:t>
            </w: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6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Верно!</w:t>
            </w:r>
          </w:p>
          <w:p w:rsidR="005E0A9A" w:rsidRPr="00C37AE2" w:rsidRDefault="00C83736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а еще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</w:tbl>
    <w:p w:rsidR="00D21CEA" w:rsidRPr="00C37AE2" w:rsidRDefault="00D21CEA" w:rsidP="002E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53" w:rsidRPr="00C37AE2" w:rsidRDefault="00CF3353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73" w:rsidRPr="00C37AE2" w:rsidRDefault="00C17528" w:rsidP="00C37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5E0A9A" w:rsidRPr="00C37AE2">
        <w:rPr>
          <w:rFonts w:ascii="Times New Roman" w:hAnsi="Times New Roman" w:cs="Times New Roman"/>
          <w:b/>
          <w:bCs/>
          <w:sz w:val="24"/>
          <w:szCs w:val="24"/>
        </w:rPr>
        <w:t>МА: « МАЛЕНЬКИЕ ПУТЕШЕСТВЕННИКИ</w:t>
      </w:r>
      <w:r w:rsidRPr="00C37A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37AE2">
        <w:rPr>
          <w:rFonts w:ascii="Times New Roman" w:hAnsi="Times New Roman" w:cs="Times New Roman"/>
          <w:sz w:val="24"/>
          <w:szCs w:val="24"/>
        </w:rPr>
        <w:t>: развивать у детей все виды двигательной активности</w:t>
      </w:r>
      <w:r w:rsidR="00C17528" w:rsidRPr="00C37AE2">
        <w:rPr>
          <w:rFonts w:ascii="Times New Roman" w:hAnsi="Times New Roman" w:cs="Times New Roman"/>
          <w:sz w:val="24"/>
          <w:szCs w:val="24"/>
        </w:rPr>
        <w:t>; привлечь внимание родителей к данной проблематике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-развивать координацию движений, ориентировку в пространстве;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-учить игровому  взаимодействию между ребенком и взрослым;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 учить регулировать процесс дыхания,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2">
        <w:rPr>
          <w:rFonts w:ascii="Times New Roman" w:hAnsi="Times New Roman" w:cs="Times New Roman"/>
          <w:sz w:val="24"/>
          <w:szCs w:val="24"/>
        </w:rPr>
        <w:t>-упражнять детей в звукоподражании, способствовать речевой активности.</w:t>
      </w: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1 этап: мотивация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9E25D7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9E25D7" w:rsidRPr="00C37AE2" w:rsidTr="002E7F9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данном мероприятии задействованы два педагога группы.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 свободной игровой деятельности детей, один воспитатель ненадолго отлучается из группы в приёмную и возвращается с планшетной куклой Машей. У Маши в руках сломанный игрушечный руль.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(грустно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 ребята?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Маша! А почему ты такая грустная?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у меня сломался руль. А мне нравится играть в водителя!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что нам сделать, чтобы Маша не грустила? Есть у нас что-то в группе, похожее на руль?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Конечно!</w:t>
            </w: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обруч похож на руль!</w:t>
            </w:r>
          </w:p>
        </w:tc>
      </w:tr>
    </w:tbl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lastRenderedPageBreak/>
        <w:t>2 этап: планирование детской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9E25D7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9E25D7" w:rsidRPr="00C37AE2" w:rsidTr="002E7F94">
        <w:trPr>
          <w:trHeight w:val="6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Правда? Можно у вас поиграть? И мы все будем водителями? И у меня будет свой руль? И у ребят?</w:t>
            </w:r>
          </w:p>
          <w:p w:rsidR="00CF3353" w:rsidRPr="00C37AE2" w:rsidRDefault="00CF3353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Конечно! Ребята, а что нужно для игры в водителя, кроме руля? Где машины отдыхают?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гараже!</w:t>
            </w:r>
          </w:p>
        </w:tc>
      </w:tr>
    </w:tbl>
    <w:p w:rsidR="00885873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t>3 этап: реализации детского замысла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9E25D7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9E25D7" w:rsidRPr="00C37AE2" w:rsidTr="002E7F94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предлагаю вам превратиться в водителей, а мамам -  в гаражи для машин, из которых машины выезжают, а потом туда возвращаются. Согласны? 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мой где гараж?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хочешь, я буду твоим гаражом? Заходи ко мне.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Хочу!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гаражи раскрывают ворота. 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Мамы распахивают руки по показу воспитателя.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машины заводят мотор: Повторяйте дружно с Машей: р-р-р-р-р-р-р-р-р, вытягивайте руки вперед и поехали!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Кукла Маша показывает,  как вытягивать руки вперед и рулить в разные стороны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Едем, едем мы с тобой</w:t>
            </w: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9A7FE8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машине грузовой.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весело шуршат,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Ехать нам быстрей велят.</w:t>
            </w: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 показу Маши могут  ехать быстрее.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Едем, едем мы с тобой</w:t>
            </w: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9A7FE8"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машине грузовой.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Шины тише все шуршат,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Ехать нам в гараж велят.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показу Маши все ребята заезжают в свои гаражи к мамам.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желанию детей игру можно повторить несколько раз.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ставит обруч на пол.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ребята, я в гараже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увидела маленькую норку. Кто-то говорит оттуда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«Пи-</w:t>
            </w:r>
            <w:proofErr w:type="spell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пипи</w:t>
            </w:r>
            <w:proofErr w:type="spell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Кто может в норке жить?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тоже хочу превратиться в мышку. И пролезать  в норку,  как мышка.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А я помогу тебе, Маша! Детки, а кто-то хочет тоже превратиться в мышку и пролезть в норку? А мамочки?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Воспитатель поднимает обруч, а дети и мамы пролезают сквозь него. 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моя норка стала немного выше, и мышка Маша стала поднимать ножки выше. А ваши мышки смогут так залезть в норку?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Необходимо перешагивать через обруч, высоко поднимая колени.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гимнастика: «Мышки»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мышки так устали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в норку, задышали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носиком вдохнули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(сделать глубокий вдох носом)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ротиком подули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(сделать выдох через рот)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носиком вдохнули</w:t>
            </w: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(сделать глубокий вдох носом)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ротиком подули</w:t>
            </w: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(сделать выдох через рот)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сказали: пи-пи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</w:t>
            </w:r>
          </w:p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«Мышки»</w:t>
            </w:r>
          </w:p>
          <w:p w:rsidR="009E25D7" w:rsidRPr="00C37AE2" w:rsidRDefault="009E25D7" w:rsidP="00C3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Мышка в норку пробралась,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(Делаем двумя ручками крадущиеся движения)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замочек заперлась.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(Слегка покачиваем скрещенными в замок пальчиками)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дырочку она глядит,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(Делаем пальчиками колечко)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заборе кот сидит!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(Прикладываем ручки к голове как ушки и шевелим пальчиками)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мышата отдохнули? А хотите, ваши норки все превратятся в дорожку?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Выходите из своих норок. Наши мамы нам сделают сейчас дорожку из обручей, положат обручи в ряд от одной стены до другой.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мамы, берите  своих деток, и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 по дорожке переступая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каждый обруч.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вместе с мамами проходят по дорожке.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перепрыгнуть сможете из обруча в обруч?</w:t>
            </w:r>
          </w:p>
          <w:p w:rsidR="009E25D7" w:rsidRPr="00C37AE2" w:rsidRDefault="009E25D7" w:rsidP="00C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при поддержке мамы перепрыгивают из обруча в обруч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у нас гаражи!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мышка!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28" w:rsidRPr="00C37AE2" w:rsidRDefault="00C17528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какие ловкие мышки!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норка превращается в дорожку.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молодцы!</w:t>
            </w:r>
          </w:p>
        </w:tc>
      </w:tr>
    </w:tbl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94" w:rsidRDefault="002E7F94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D7" w:rsidRPr="00C37AE2" w:rsidRDefault="00885873" w:rsidP="00C3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этап: способствуем проведению рефлексии по итогам деятельности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9E25D7" w:rsidRPr="00C37AE2" w:rsidTr="002E7F9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7" w:rsidRPr="00C37AE2" w:rsidRDefault="009E25D7" w:rsidP="00C3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на высказывание детей</w:t>
            </w:r>
          </w:p>
        </w:tc>
      </w:tr>
      <w:tr w:rsidR="009E25D7" w:rsidRPr="00C37AE2" w:rsidTr="002E7F94">
        <w:trPr>
          <w:trHeight w:val="39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веселая дорожка. Я смогла по ней пройти и попрыгать тоже смогла. Ой (смотрит на часы), мне уже пора домой уходить. Я по дорожке еще разок пройду и домой побегу.</w:t>
            </w: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Маша, тебе понравилось с нами играть?</w:t>
            </w: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Маша: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я сегодня была таким веселым шофером! Только я </w:t>
            </w:r>
            <w:proofErr w:type="gramStart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забыл</w:t>
            </w:r>
            <w:proofErr w:type="gramEnd"/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эта штука, которая вместо руля была!</w:t>
            </w: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 чем мы играли? А в кого еще превращались? И что делали?</w:t>
            </w: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Маша: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вам ребята, до свидания!</w:t>
            </w:r>
          </w:p>
          <w:p w:rsidR="009E25D7" w:rsidRPr="00C37AE2" w:rsidRDefault="009E25D7" w:rsidP="00C37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 Маша, приходи к нам в гости!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мы играли с обручами</w:t>
            </w:r>
          </w:p>
          <w:p w:rsidR="009E25D7" w:rsidRPr="00C37AE2" w:rsidRDefault="009E25D7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Верно!</w:t>
            </w:r>
          </w:p>
          <w:p w:rsidR="009E25D7" w:rsidRDefault="005E0A9A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прыгали (пролезали)</w:t>
            </w:r>
          </w:p>
          <w:p w:rsidR="002E7F94" w:rsidRPr="00C37AE2" w:rsidRDefault="002E7F94" w:rsidP="00C37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ждать!</w:t>
            </w:r>
          </w:p>
        </w:tc>
      </w:tr>
    </w:tbl>
    <w:p w:rsidR="00885873" w:rsidRPr="00C37AE2" w:rsidRDefault="00885873" w:rsidP="00C3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43" w:rsidRPr="00C37AE2" w:rsidRDefault="00A86243" w:rsidP="002F1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243" w:rsidRPr="00C37AE2" w:rsidRDefault="00A86243" w:rsidP="00C3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243" w:rsidRPr="00C37AE2" w:rsidRDefault="002F1ECC" w:rsidP="002F1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070" cy="3477295"/>
            <wp:effectExtent l="0" t="0" r="0" b="8890"/>
            <wp:docPr id="1" name="Рисунок 1" descr="E: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97" cy="34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9FA" w:rsidRPr="00C37AE2" w:rsidRDefault="00C469FA" w:rsidP="00C3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9D8" w:rsidRPr="00C37AE2" w:rsidRDefault="006E69D8" w:rsidP="00C37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69D8" w:rsidRPr="00C37AE2" w:rsidSect="00C37AE2">
      <w:headerReference w:type="default" r:id="rId11"/>
      <w:headerReference w:type="first" r:id="rId12"/>
      <w:pgSz w:w="11907" w:h="16839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93" w:rsidRDefault="007E3E93" w:rsidP="00146492">
      <w:pPr>
        <w:spacing w:after="0" w:line="240" w:lineRule="auto"/>
      </w:pPr>
      <w:r>
        <w:separator/>
      </w:r>
    </w:p>
  </w:endnote>
  <w:endnote w:type="continuationSeparator" w:id="0">
    <w:p w:rsidR="007E3E93" w:rsidRDefault="007E3E93" w:rsidP="0014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93" w:rsidRDefault="007E3E93" w:rsidP="00146492">
      <w:pPr>
        <w:spacing w:after="0" w:line="240" w:lineRule="auto"/>
      </w:pPr>
      <w:r>
        <w:separator/>
      </w:r>
    </w:p>
  </w:footnote>
  <w:footnote w:type="continuationSeparator" w:id="0">
    <w:p w:rsidR="007E3E93" w:rsidRDefault="007E3E93" w:rsidP="0014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17" w:rsidRDefault="005C4517" w:rsidP="00985F4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17" w:rsidRDefault="005C4517">
    <w:pPr>
      <w:pStyle w:val="a6"/>
      <w:jc w:val="center"/>
    </w:pPr>
  </w:p>
  <w:p w:rsidR="005C4517" w:rsidRDefault="005C4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D17"/>
    <w:multiLevelType w:val="hybridMultilevel"/>
    <w:tmpl w:val="BD6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9"/>
    <w:rsid w:val="000F64BC"/>
    <w:rsid w:val="00146492"/>
    <w:rsid w:val="00166DC5"/>
    <w:rsid w:val="002868AB"/>
    <w:rsid w:val="002B018A"/>
    <w:rsid w:val="002D1136"/>
    <w:rsid w:val="002E7F94"/>
    <w:rsid w:val="002F1ECC"/>
    <w:rsid w:val="00332AD3"/>
    <w:rsid w:val="00377382"/>
    <w:rsid w:val="0038085B"/>
    <w:rsid w:val="003A20F0"/>
    <w:rsid w:val="0041032C"/>
    <w:rsid w:val="00425E5B"/>
    <w:rsid w:val="00450553"/>
    <w:rsid w:val="004F33B3"/>
    <w:rsid w:val="005C4517"/>
    <w:rsid w:val="005E0A9A"/>
    <w:rsid w:val="00657DB1"/>
    <w:rsid w:val="006E69D8"/>
    <w:rsid w:val="007936BE"/>
    <w:rsid w:val="00793C4C"/>
    <w:rsid w:val="007E18DF"/>
    <w:rsid w:val="007E3E93"/>
    <w:rsid w:val="00855EFD"/>
    <w:rsid w:val="00885873"/>
    <w:rsid w:val="008A4729"/>
    <w:rsid w:val="008C34EC"/>
    <w:rsid w:val="00985F4C"/>
    <w:rsid w:val="009A3B68"/>
    <w:rsid w:val="009A7FE8"/>
    <w:rsid w:val="009E25D7"/>
    <w:rsid w:val="009F406E"/>
    <w:rsid w:val="00A1460F"/>
    <w:rsid w:val="00A86243"/>
    <w:rsid w:val="00AD7B0D"/>
    <w:rsid w:val="00B247B3"/>
    <w:rsid w:val="00B26A79"/>
    <w:rsid w:val="00B74666"/>
    <w:rsid w:val="00B80C12"/>
    <w:rsid w:val="00BD5852"/>
    <w:rsid w:val="00BD5EA6"/>
    <w:rsid w:val="00C17528"/>
    <w:rsid w:val="00C227E7"/>
    <w:rsid w:val="00C37AE2"/>
    <w:rsid w:val="00C469FA"/>
    <w:rsid w:val="00C50D19"/>
    <w:rsid w:val="00C83736"/>
    <w:rsid w:val="00CF3353"/>
    <w:rsid w:val="00D125AD"/>
    <w:rsid w:val="00D21CEA"/>
    <w:rsid w:val="00D522E7"/>
    <w:rsid w:val="00D83F63"/>
    <w:rsid w:val="00EC6E4B"/>
    <w:rsid w:val="00EF5D94"/>
    <w:rsid w:val="00F0493A"/>
    <w:rsid w:val="00F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E"/>
  </w:style>
  <w:style w:type="paragraph" w:styleId="3">
    <w:name w:val="heading 3"/>
    <w:basedOn w:val="a"/>
    <w:link w:val="30"/>
    <w:uiPriority w:val="9"/>
    <w:qFormat/>
    <w:rsid w:val="0088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5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92"/>
  </w:style>
  <w:style w:type="paragraph" w:styleId="a8">
    <w:name w:val="footer"/>
    <w:basedOn w:val="a"/>
    <w:link w:val="a9"/>
    <w:uiPriority w:val="99"/>
    <w:unhideWhenUsed/>
    <w:rsid w:val="001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E"/>
  </w:style>
  <w:style w:type="paragraph" w:styleId="3">
    <w:name w:val="heading 3"/>
    <w:basedOn w:val="a"/>
    <w:link w:val="30"/>
    <w:uiPriority w:val="9"/>
    <w:qFormat/>
    <w:rsid w:val="0088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5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92"/>
  </w:style>
  <w:style w:type="paragraph" w:styleId="a8">
    <w:name w:val="footer"/>
    <w:basedOn w:val="a"/>
    <w:link w:val="a9"/>
    <w:uiPriority w:val="99"/>
    <w:unhideWhenUsed/>
    <w:rsid w:val="001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Методист</cp:lastModifiedBy>
  <cp:revision>18</cp:revision>
  <dcterms:created xsi:type="dcterms:W3CDTF">2020-07-31T13:20:00Z</dcterms:created>
  <dcterms:modified xsi:type="dcterms:W3CDTF">2022-03-29T09:59:00Z</dcterms:modified>
</cp:coreProperties>
</file>