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A3A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5C1D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A1A9F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5C1D">
        <w:rPr>
          <w:rFonts w:ascii="Times New Roman" w:eastAsia="Calibri" w:hAnsi="Times New Roman" w:cs="Times New Roman"/>
          <w:sz w:val="24"/>
          <w:szCs w:val="24"/>
        </w:rPr>
        <w:t>"Детский сад комбинированного вида №4 "Светлячок"</w:t>
      </w:r>
    </w:p>
    <w:p w:rsidR="003E2A3A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5C1D">
        <w:rPr>
          <w:rFonts w:ascii="Times New Roman" w:eastAsia="Calibri" w:hAnsi="Times New Roman" w:cs="Times New Roman"/>
          <w:sz w:val="24"/>
          <w:szCs w:val="24"/>
        </w:rPr>
        <w:t xml:space="preserve"> г. Медногорска"</w:t>
      </w:r>
    </w:p>
    <w:p w:rsidR="003E2A3A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2A3A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2A3A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2A3A" w:rsidRPr="00805C1D" w:rsidRDefault="003E2A3A" w:rsidP="003E2A3A">
      <w:pPr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«Читаем детям о войне»</w:t>
      </w:r>
    </w:p>
    <w:p w:rsidR="003E2A3A" w:rsidRPr="00805C1D" w:rsidRDefault="003E2A3A" w:rsidP="003E2A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2A3A" w:rsidRPr="00805C1D" w:rsidRDefault="003E2A3A" w:rsidP="003E2A3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5C1D">
        <w:rPr>
          <w:rFonts w:ascii="Times New Roman" w:eastAsia="Calibri" w:hAnsi="Times New Roman" w:cs="Times New Roman"/>
          <w:sz w:val="24"/>
          <w:szCs w:val="24"/>
        </w:rPr>
        <w:t>Библиотечный урок, посвящённый Дню Победы,</w:t>
      </w:r>
    </w:p>
    <w:p w:rsidR="003E2A3A" w:rsidRPr="00805C1D" w:rsidRDefault="003E2A3A" w:rsidP="003E2A3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5C1D">
        <w:rPr>
          <w:rFonts w:ascii="Times New Roman" w:eastAsia="Calibri" w:hAnsi="Times New Roman" w:cs="Times New Roman"/>
          <w:sz w:val="24"/>
          <w:szCs w:val="24"/>
        </w:rPr>
        <w:t>для детей группы компенсирующей направленности</w:t>
      </w:r>
    </w:p>
    <w:p w:rsidR="003E2A3A" w:rsidRPr="00805C1D" w:rsidRDefault="003E2A3A" w:rsidP="003E2A3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5C1D">
        <w:rPr>
          <w:rFonts w:ascii="Times New Roman" w:eastAsia="Calibri" w:hAnsi="Times New Roman" w:cs="Times New Roman"/>
          <w:sz w:val="24"/>
          <w:szCs w:val="24"/>
        </w:rPr>
        <w:t>с тяжелым нарушением речи</w:t>
      </w:r>
    </w:p>
    <w:p w:rsidR="003E2A3A" w:rsidRPr="00805C1D" w:rsidRDefault="003E2A3A" w:rsidP="003E2A3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2A3A" w:rsidRPr="00805C1D" w:rsidRDefault="00E65CEB" w:rsidP="003E2A3A">
      <w:pPr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183136F7" wp14:editId="33167234">
            <wp:simplePos x="0" y="0"/>
            <wp:positionH relativeFrom="column">
              <wp:posOffset>31115</wp:posOffset>
            </wp:positionH>
            <wp:positionV relativeFrom="paragraph">
              <wp:posOffset>334010</wp:posOffset>
            </wp:positionV>
            <wp:extent cx="5438140" cy="3807460"/>
            <wp:effectExtent l="0" t="0" r="0" b="2540"/>
            <wp:wrapSquare wrapText="bothSides"/>
            <wp:docPr id="2" name="Рисунок 2" descr="D:\Users\Ольга\Desktop\9-maya-10-640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Ольга\Desktop\9-maya-10-640x4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A3A" w:rsidRPr="00805C1D" w:rsidRDefault="003E2A3A" w:rsidP="003E2A3A">
      <w:pPr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3E2A3A">
      <w:pPr>
        <w:spacing w:before="100" w:beforeAutospacing="1" w:after="100" w:afterAutospacing="1" w:line="30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E65CEB" w:rsidP="004A1A9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05C1D" w:rsidRDefault="00805C1D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05C1D" w:rsidRDefault="00805C1D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E65CEB" w:rsidRPr="00805C1D" w:rsidRDefault="004A1A9F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Выполнили и провели:</w:t>
      </w:r>
    </w:p>
    <w:p w:rsidR="004A1A9F" w:rsidRPr="00805C1D" w:rsidRDefault="004A1A9F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Жукова Ольга Филимоновна</w:t>
      </w:r>
    </w:p>
    <w:p w:rsidR="004A1A9F" w:rsidRPr="00805C1D" w:rsidRDefault="004A1A9F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воспитатель высшей категории</w:t>
      </w:r>
    </w:p>
    <w:p w:rsidR="004A1A9F" w:rsidRPr="00805C1D" w:rsidRDefault="004A1A9F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Возная</w:t>
      </w:r>
      <w:proofErr w:type="spellEnd"/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Ирина </w:t>
      </w:r>
      <w:proofErr w:type="spellStart"/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Климентьевна</w:t>
      </w:r>
      <w:proofErr w:type="spellEnd"/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</w:p>
    <w:p w:rsidR="004A1A9F" w:rsidRPr="00805C1D" w:rsidRDefault="004A1A9F" w:rsidP="004A1A9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заведующая библиотекой филиала №2.   </w:t>
      </w:r>
    </w:p>
    <w:p w:rsidR="00805C1D" w:rsidRDefault="004A1A9F" w:rsidP="004A1A9F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</w:t>
      </w:r>
    </w:p>
    <w:p w:rsidR="00805C1D" w:rsidRDefault="00805C1D" w:rsidP="004A1A9F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05C1D" w:rsidRDefault="004A1A9F" w:rsidP="00805C1D">
      <w:pPr>
        <w:spacing w:before="100" w:beforeAutospacing="1" w:after="100" w:afterAutospacing="1" w:line="30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Медногорск</w:t>
      </w:r>
    </w:p>
    <w:p w:rsidR="006451EF" w:rsidRPr="00805C1D" w:rsidRDefault="00E65CEB" w:rsidP="00805C1D">
      <w:pPr>
        <w:spacing w:before="100" w:beforeAutospacing="1" w:after="100" w:afterAutospacing="1" w:line="30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05C1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Цель: </w:t>
      </w:r>
      <w:r w:rsidR="006451EF" w:rsidRPr="00805C1D">
        <w:rPr>
          <w:rFonts w:ascii="Times New Roman" w:hAnsi="Times New Roman" w:cs="Times New Roman"/>
          <w:sz w:val="24"/>
          <w:szCs w:val="24"/>
        </w:rPr>
        <w:t xml:space="preserve">Воспитание гражданственности и патриотизма у </w:t>
      </w:r>
      <w:proofErr w:type="gramStart"/>
      <w:r w:rsidR="006451EF" w:rsidRPr="00805C1D">
        <w:rPr>
          <w:rFonts w:ascii="Times New Roman" w:hAnsi="Times New Roman" w:cs="Times New Roman"/>
          <w:sz w:val="24"/>
          <w:szCs w:val="24"/>
        </w:rPr>
        <w:t>детей  на</w:t>
      </w:r>
      <w:proofErr w:type="gramEnd"/>
      <w:r w:rsidR="006451EF" w:rsidRPr="00805C1D">
        <w:rPr>
          <w:rFonts w:ascii="Times New Roman" w:hAnsi="Times New Roman" w:cs="Times New Roman"/>
          <w:sz w:val="24"/>
          <w:szCs w:val="24"/>
        </w:rPr>
        <w:t xml:space="preserve"> примере лучших образцов детской литературы о Великой Отечественной войне </w:t>
      </w:r>
    </w:p>
    <w:p w:rsidR="004D53BB" w:rsidRPr="00805C1D" w:rsidRDefault="006451EF" w:rsidP="0062649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1941-1945гг. </w:t>
      </w:r>
      <w:r w:rsidR="0053573D" w:rsidRPr="00805C1D">
        <w:rPr>
          <w:rFonts w:ascii="Times New Roman" w:hAnsi="Times New Roman" w:cs="Times New Roman"/>
          <w:sz w:val="24"/>
          <w:szCs w:val="24"/>
        </w:rPr>
        <w:t xml:space="preserve">Знакомство с творчеством </w:t>
      </w:r>
      <w:proofErr w:type="spellStart"/>
      <w:r w:rsidR="0053573D" w:rsidRPr="00805C1D">
        <w:rPr>
          <w:rFonts w:ascii="Times New Roman" w:hAnsi="Times New Roman" w:cs="Times New Roman"/>
          <w:sz w:val="24"/>
          <w:szCs w:val="24"/>
        </w:rPr>
        <w:t>Л.А.Кассиля</w:t>
      </w:r>
      <w:proofErr w:type="spellEnd"/>
      <w:r w:rsidR="0053573D" w:rsidRPr="00805C1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3573D" w:rsidRPr="00805C1D">
        <w:rPr>
          <w:rFonts w:ascii="Times New Roman" w:hAnsi="Times New Roman" w:cs="Times New Roman"/>
          <w:sz w:val="24"/>
          <w:szCs w:val="24"/>
        </w:rPr>
        <w:t>рассказы  «</w:t>
      </w:r>
      <w:proofErr w:type="gramEnd"/>
      <w:r w:rsidR="0053573D" w:rsidRPr="00805C1D">
        <w:rPr>
          <w:rFonts w:ascii="Times New Roman" w:hAnsi="Times New Roman" w:cs="Times New Roman"/>
          <w:sz w:val="24"/>
          <w:szCs w:val="24"/>
        </w:rPr>
        <w:t>Саперы», «К</w:t>
      </w:r>
      <w:r w:rsidR="004D53BB" w:rsidRPr="00805C1D">
        <w:rPr>
          <w:rFonts w:ascii="Times New Roman" w:hAnsi="Times New Roman" w:cs="Times New Roman"/>
          <w:sz w:val="24"/>
          <w:szCs w:val="24"/>
        </w:rPr>
        <w:t>атюша</w:t>
      </w:r>
      <w:r w:rsidR="0053573D" w:rsidRPr="00805C1D">
        <w:rPr>
          <w:rFonts w:ascii="Times New Roman" w:hAnsi="Times New Roman" w:cs="Times New Roman"/>
          <w:sz w:val="24"/>
          <w:szCs w:val="24"/>
        </w:rPr>
        <w:t>»</w:t>
      </w:r>
      <w:r w:rsidR="004D53BB" w:rsidRPr="00805C1D">
        <w:rPr>
          <w:rFonts w:ascii="Times New Roman" w:hAnsi="Times New Roman" w:cs="Times New Roman"/>
          <w:sz w:val="24"/>
          <w:szCs w:val="24"/>
        </w:rPr>
        <w:t>,</w:t>
      </w:r>
      <w:r w:rsidRPr="00805C1D">
        <w:rPr>
          <w:rFonts w:ascii="Times New Roman" w:hAnsi="Times New Roman" w:cs="Times New Roman"/>
          <w:sz w:val="24"/>
          <w:szCs w:val="24"/>
        </w:rPr>
        <w:t xml:space="preserve"> </w:t>
      </w:r>
      <w:r w:rsidR="004D53BB" w:rsidRPr="00805C1D">
        <w:rPr>
          <w:rFonts w:ascii="Times New Roman" w:hAnsi="Times New Roman" w:cs="Times New Roman"/>
          <w:sz w:val="24"/>
          <w:szCs w:val="24"/>
        </w:rPr>
        <w:t>«Главное войско»</w:t>
      </w:r>
      <w:r w:rsidR="00845C11" w:rsidRPr="00805C1D">
        <w:rPr>
          <w:rFonts w:ascii="Times New Roman" w:hAnsi="Times New Roman" w:cs="Times New Roman"/>
          <w:sz w:val="24"/>
          <w:szCs w:val="24"/>
        </w:rPr>
        <w:t>.</w:t>
      </w:r>
    </w:p>
    <w:p w:rsidR="00153F4A" w:rsidRPr="00805C1D" w:rsidRDefault="00E65CEB" w:rsidP="0062649C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805C1D">
        <w:rPr>
          <w:rFonts w:ascii="Times New Roman" w:hAnsi="Times New Roman" w:cs="Times New Roman"/>
          <w:b/>
          <w:i/>
          <w:sz w:val="24"/>
          <w:szCs w:val="24"/>
        </w:rPr>
        <w:t xml:space="preserve">Задачи:            </w:t>
      </w:r>
    </w:p>
    <w:p w:rsidR="00153F4A" w:rsidRPr="00805C1D" w:rsidRDefault="00153F4A" w:rsidP="0062649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05C1D"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Образовательные</w:t>
      </w:r>
    </w:p>
    <w:p w:rsidR="006A0963" w:rsidRPr="00805C1D" w:rsidRDefault="006A0963" w:rsidP="0062649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      Учить детей понимать смысл рассказа, идейное содержание.</w:t>
      </w:r>
    </w:p>
    <w:p w:rsidR="00E65CEB" w:rsidRPr="00805C1D" w:rsidRDefault="00153F4A" w:rsidP="0062649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05C1D">
        <w:rPr>
          <w:rFonts w:ascii="Times New Roman" w:hAnsi="Times New Roman" w:cs="Times New Roman"/>
          <w:i/>
          <w:sz w:val="24"/>
          <w:szCs w:val="24"/>
          <w:u w:val="single"/>
        </w:rPr>
        <w:t>Развивающие</w:t>
      </w:r>
    </w:p>
    <w:p w:rsidR="00153F4A" w:rsidRPr="00805C1D" w:rsidRDefault="00E65CEB" w:rsidP="0062649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      Развивать представление о разных родах войск, уточнить</w:t>
      </w:r>
      <w:r w:rsidR="00153F4A" w:rsidRPr="00805C1D">
        <w:rPr>
          <w:rFonts w:ascii="Times New Roman" w:hAnsi="Times New Roman" w:cs="Times New Roman"/>
          <w:sz w:val="24"/>
          <w:szCs w:val="24"/>
        </w:rPr>
        <w:t>,</w:t>
      </w:r>
      <w:r w:rsidRPr="00805C1D">
        <w:rPr>
          <w:rFonts w:ascii="Times New Roman" w:hAnsi="Times New Roman" w:cs="Times New Roman"/>
          <w:sz w:val="24"/>
          <w:szCs w:val="24"/>
        </w:rPr>
        <w:t xml:space="preserve"> кто такие защитники отечества</w:t>
      </w:r>
      <w:r w:rsidR="00153F4A" w:rsidRPr="00805C1D">
        <w:rPr>
          <w:rFonts w:ascii="Times New Roman" w:hAnsi="Times New Roman" w:cs="Times New Roman"/>
          <w:sz w:val="24"/>
          <w:szCs w:val="24"/>
        </w:rPr>
        <w:t>, обогащать словарный запас.</w:t>
      </w:r>
    </w:p>
    <w:p w:rsidR="00153F4A" w:rsidRPr="00805C1D" w:rsidRDefault="00153F4A" w:rsidP="0062649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05C1D">
        <w:rPr>
          <w:rFonts w:ascii="Times New Roman" w:hAnsi="Times New Roman" w:cs="Times New Roman"/>
          <w:i/>
          <w:sz w:val="24"/>
          <w:szCs w:val="24"/>
          <w:u w:val="single"/>
        </w:rPr>
        <w:t xml:space="preserve">Воспитательные      </w:t>
      </w:r>
    </w:p>
    <w:p w:rsidR="006A0963" w:rsidRPr="00805C1D" w:rsidRDefault="00153F4A" w:rsidP="0062649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805C1D">
        <w:rPr>
          <w:rFonts w:ascii="Times New Roman" w:hAnsi="Times New Roman" w:cs="Times New Roman"/>
          <w:sz w:val="24"/>
          <w:szCs w:val="24"/>
        </w:rPr>
        <w:t>Воспитывать  уважение</w:t>
      </w:r>
      <w:proofErr w:type="gramEnd"/>
      <w:r w:rsidRPr="00805C1D">
        <w:rPr>
          <w:rFonts w:ascii="Times New Roman" w:hAnsi="Times New Roman" w:cs="Times New Roman"/>
          <w:sz w:val="24"/>
          <w:szCs w:val="24"/>
        </w:rPr>
        <w:t xml:space="preserve"> к Защитникам Родины на основе ярких впечатлений, конкретных исторических фактов доступных детям и вызывающих у них сильные эмоции, гордость за свой народ, любовь к родине.</w:t>
      </w:r>
    </w:p>
    <w:p w:rsidR="0062649C" w:rsidRPr="00805C1D" w:rsidRDefault="0062649C" w:rsidP="0062649C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</w:p>
    <w:p w:rsidR="006A0963" w:rsidRPr="00805C1D" w:rsidRDefault="006A0963" w:rsidP="0062649C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805C1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</w:p>
    <w:p w:rsidR="006A0963" w:rsidRPr="00805C1D" w:rsidRDefault="006A0963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Выставка книг с произведениями о Великой Отечественной войне;</w:t>
      </w:r>
    </w:p>
    <w:p w:rsidR="0053573D" w:rsidRPr="00805C1D" w:rsidRDefault="006A0963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Выставка рисунков </w:t>
      </w:r>
      <w:r w:rsidR="0053573D" w:rsidRPr="00805C1D">
        <w:rPr>
          <w:rFonts w:ascii="Times New Roman" w:hAnsi="Times New Roman" w:cs="Times New Roman"/>
          <w:sz w:val="24"/>
          <w:szCs w:val="24"/>
        </w:rPr>
        <w:t>«От самой Москвы до далеких морей Красная Армия всех сильней!»</w:t>
      </w:r>
    </w:p>
    <w:p w:rsidR="006A0963" w:rsidRPr="00805C1D" w:rsidRDefault="006A0963" w:rsidP="0062649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  Компьютер.</w:t>
      </w:r>
    </w:p>
    <w:p w:rsidR="006A0963" w:rsidRPr="00805C1D" w:rsidRDefault="006A0963" w:rsidP="006A096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A0963" w:rsidRPr="00805C1D" w:rsidRDefault="006A0963" w:rsidP="006A0963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805C1D">
        <w:rPr>
          <w:rFonts w:ascii="Times New Roman" w:hAnsi="Times New Roman" w:cs="Times New Roman"/>
          <w:b/>
          <w:i/>
          <w:sz w:val="24"/>
          <w:szCs w:val="24"/>
        </w:rPr>
        <w:t>Ход занятия:</w:t>
      </w:r>
    </w:p>
    <w:p w:rsidR="005D0E4F" w:rsidRPr="00805C1D" w:rsidRDefault="005D0E4F" w:rsidP="00845C11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5C1D">
        <w:rPr>
          <w:rFonts w:ascii="Times New Roman" w:hAnsi="Times New Roman" w:cs="Times New Roman"/>
          <w:i/>
          <w:sz w:val="24"/>
          <w:szCs w:val="24"/>
        </w:rPr>
        <w:t>Мультимедийная презентация «Я помню, я горжусь!»</w:t>
      </w:r>
    </w:p>
    <w:p w:rsidR="005D0E4F" w:rsidRPr="00805C1D" w:rsidRDefault="005D0E4F" w:rsidP="005D0E4F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b/>
          <w:sz w:val="24"/>
          <w:szCs w:val="24"/>
        </w:rPr>
        <w:t>Слайд 1</w:t>
      </w:r>
    </w:p>
    <w:p w:rsidR="005D0E4F" w:rsidRPr="00805C1D" w:rsidRDefault="006A0963" w:rsidP="005D0E4F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Беседа о Родине</w:t>
      </w:r>
      <w:r w:rsidR="005D0E4F" w:rsidRPr="00805C1D">
        <w:rPr>
          <w:rFonts w:ascii="Times New Roman" w:hAnsi="Times New Roman" w:cs="Times New Roman"/>
          <w:sz w:val="24"/>
          <w:szCs w:val="24"/>
        </w:rPr>
        <w:t>, о защитниках земли русской: русских богатырях, великих полководцах, воинах ВОВ.</w:t>
      </w:r>
    </w:p>
    <w:p w:rsidR="005D0E4F" w:rsidRPr="00805C1D" w:rsidRDefault="005D0E4F" w:rsidP="005D0E4F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D0E4F" w:rsidRPr="00805C1D" w:rsidRDefault="005D0E4F" w:rsidP="005D0E4F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5D0E4F" w:rsidRPr="00805C1D" w:rsidRDefault="006451EF" w:rsidP="005D0E4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Рассказ о творчестве Льва Кассиля</w:t>
      </w:r>
      <w:r w:rsidR="00312673" w:rsidRPr="00805C1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12673" w:rsidRPr="00805C1D">
        <w:rPr>
          <w:rFonts w:ascii="Times New Roman" w:hAnsi="Times New Roman" w:cs="Times New Roman"/>
          <w:sz w:val="24"/>
          <w:szCs w:val="24"/>
        </w:rPr>
        <w:t>автора  рассказов</w:t>
      </w:r>
      <w:proofErr w:type="gramEnd"/>
      <w:r w:rsidR="00312673" w:rsidRPr="00805C1D">
        <w:rPr>
          <w:rFonts w:ascii="Times New Roman" w:hAnsi="Times New Roman" w:cs="Times New Roman"/>
          <w:sz w:val="24"/>
          <w:szCs w:val="24"/>
        </w:rPr>
        <w:t xml:space="preserve"> о ВОВ</w:t>
      </w:r>
    </w:p>
    <w:p w:rsidR="003E2A3A" w:rsidRPr="00805C1D" w:rsidRDefault="00C815C3" w:rsidP="007E2D79">
      <w:pPr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1C15B6AC" wp14:editId="080D9A83">
            <wp:simplePos x="0" y="0"/>
            <wp:positionH relativeFrom="column">
              <wp:posOffset>838200</wp:posOffset>
            </wp:positionH>
            <wp:positionV relativeFrom="paragraph">
              <wp:posOffset>499745</wp:posOffset>
            </wp:positionV>
            <wp:extent cx="3687445" cy="2766060"/>
            <wp:effectExtent l="0" t="0" r="8255" b="0"/>
            <wp:wrapSquare wrapText="bothSides"/>
            <wp:docPr id="3" name="Рисунок 3" descr="D:\Users\Ольга\Desktop\DSCN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Ольга\Desktop\DSCN6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1EF" w:rsidRPr="00805C1D">
        <w:rPr>
          <w:rFonts w:ascii="Times New Roman" w:hAnsi="Times New Roman" w:cs="Times New Roman"/>
          <w:sz w:val="24"/>
          <w:szCs w:val="24"/>
        </w:rPr>
        <w:t xml:space="preserve">в своей книге «Главное войско» </w:t>
      </w: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815C3" w:rsidRPr="00805C1D" w:rsidRDefault="00C815C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05C1D" w:rsidRDefault="00805C1D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05C1D" w:rsidRDefault="00805C1D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05C1D" w:rsidRDefault="00805C1D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05C1D" w:rsidRDefault="00805C1D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05C1D" w:rsidRDefault="00805C1D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3E2A3A" w:rsidRPr="00805C1D" w:rsidRDefault="0031267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b/>
          <w:sz w:val="24"/>
          <w:szCs w:val="24"/>
        </w:rPr>
        <w:t>Слайд 3</w:t>
      </w:r>
    </w:p>
    <w:p w:rsidR="00312673" w:rsidRPr="00805C1D" w:rsidRDefault="00312673" w:rsidP="0031267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Чтение рассказов: «Саперы», «Главное войско», «Катюша», беседа о героизме</w:t>
      </w:r>
    </w:p>
    <w:p w:rsidR="00312673" w:rsidRPr="00805C1D" w:rsidRDefault="00312673" w:rsidP="0031267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солдат во время ВОВ</w:t>
      </w:r>
    </w:p>
    <w:p w:rsidR="00312673" w:rsidRPr="00805C1D" w:rsidRDefault="0031267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312673" w:rsidRPr="00805C1D" w:rsidRDefault="00312673" w:rsidP="00312673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312673" w:rsidRPr="00805C1D" w:rsidRDefault="00845C11" w:rsidP="00805C1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Военные з</w:t>
      </w:r>
      <w:r w:rsidR="00312673" w:rsidRPr="00805C1D">
        <w:rPr>
          <w:rFonts w:ascii="Times New Roman" w:hAnsi="Times New Roman" w:cs="Times New Roman"/>
          <w:sz w:val="24"/>
          <w:szCs w:val="24"/>
        </w:rPr>
        <w:t>агадки</w:t>
      </w:r>
      <w:r w:rsidRPr="00805C1D">
        <w:rPr>
          <w:rFonts w:ascii="Times New Roman" w:hAnsi="Times New Roman" w:cs="Times New Roman"/>
          <w:sz w:val="24"/>
          <w:szCs w:val="24"/>
        </w:rPr>
        <w:t xml:space="preserve">: </w:t>
      </w:r>
      <w:r w:rsidR="00312673" w:rsidRPr="00805C1D">
        <w:rPr>
          <w:rFonts w:ascii="Times New Roman" w:hAnsi="Times New Roman" w:cs="Times New Roman"/>
          <w:sz w:val="24"/>
          <w:szCs w:val="24"/>
        </w:rPr>
        <w:t xml:space="preserve">«Стоим на страже мы </w:t>
      </w:r>
      <w:proofErr w:type="gramStart"/>
      <w:r w:rsidR="00312673" w:rsidRPr="00805C1D">
        <w:rPr>
          <w:rFonts w:ascii="Times New Roman" w:hAnsi="Times New Roman" w:cs="Times New Roman"/>
          <w:sz w:val="24"/>
          <w:szCs w:val="24"/>
        </w:rPr>
        <w:t>страны,  ч</w:t>
      </w:r>
      <w:r w:rsidRPr="00805C1D">
        <w:rPr>
          <w:rFonts w:ascii="Times New Roman" w:hAnsi="Times New Roman" w:cs="Times New Roman"/>
          <w:sz w:val="24"/>
          <w:szCs w:val="24"/>
        </w:rPr>
        <w:t>тоб</w:t>
      </w:r>
      <w:proofErr w:type="gramEnd"/>
      <w:r w:rsidRPr="00805C1D">
        <w:rPr>
          <w:rFonts w:ascii="Times New Roman" w:hAnsi="Times New Roman" w:cs="Times New Roman"/>
          <w:sz w:val="24"/>
          <w:szCs w:val="24"/>
        </w:rPr>
        <w:t xml:space="preserve"> больше не было войны» </w:t>
      </w:r>
    </w:p>
    <w:p w:rsidR="00845C11" w:rsidRPr="00805C1D" w:rsidRDefault="00845C11" w:rsidP="00845C11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3E2A3A" w:rsidRPr="00805C1D" w:rsidRDefault="00845C11" w:rsidP="00845C11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b/>
          <w:sz w:val="24"/>
          <w:szCs w:val="24"/>
        </w:rPr>
        <w:t>Слайд 5</w:t>
      </w:r>
    </w:p>
    <w:p w:rsidR="00845C11" w:rsidRPr="00805C1D" w:rsidRDefault="00845C11" w:rsidP="00845C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Памятник неизвестному солдату</w:t>
      </w:r>
    </w:p>
    <w:p w:rsidR="00845C11" w:rsidRPr="00805C1D" w:rsidRDefault="00845C11" w:rsidP="00845C1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Стих Памятник в Берлине. Георгий Рублёв.</w:t>
      </w:r>
    </w:p>
    <w:p w:rsidR="00CB2AAE" w:rsidRPr="00805C1D" w:rsidRDefault="00CB2AAE" w:rsidP="007E2D79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45C11" w:rsidRPr="00805C1D" w:rsidRDefault="00CB2AAE" w:rsidP="00CB2AAE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CB2AAE" w:rsidRPr="00805C1D" w:rsidRDefault="00805C1D" w:rsidP="00CB2AAE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Слушание песни «Моя </w:t>
      </w:r>
      <w:proofErr w:type="gramStart"/>
      <w:r>
        <w:rPr>
          <w:rFonts w:ascii="Times New Roman" w:hAnsi="Times New Roman" w:cs="Times New Roman"/>
          <w:sz w:val="24"/>
          <w:szCs w:val="24"/>
        </w:rPr>
        <w:t>Армия</w:t>
      </w:r>
      <w:r w:rsidR="00CB2AAE" w:rsidRPr="00805C1D">
        <w:rPr>
          <w:rFonts w:ascii="Times New Roman" w:hAnsi="Times New Roman" w:cs="Times New Roman"/>
          <w:sz w:val="24"/>
          <w:szCs w:val="24"/>
        </w:rPr>
        <w:t xml:space="preserve"> »</w:t>
      </w:r>
      <w:proofErr w:type="gramEnd"/>
    </w:p>
    <w:p w:rsidR="0053573D" w:rsidRPr="00805C1D" w:rsidRDefault="0053573D" w:rsidP="00CB2AAE">
      <w:pPr>
        <w:spacing w:before="240"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Пусть мир украсит доброта </w:t>
      </w:r>
    </w:p>
    <w:p w:rsidR="0053573D" w:rsidRPr="00805C1D" w:rsidRDefault="0053573D" w:rsidP="00CB2AAE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И расцветут улыбкой лица, </w:t>
      </w:r>
    </w:p>
    <w:p w:rsidR="0053573D" w:rsidRPr="00805C1D" w:rsidRDefault="0053573D" w:rsidP="00CB2AAE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А слово «страшное» война </w:t>
      </w:r>
    </w:p>
    <w:p w:rsidR="0053573D" w:rsidRPr="00805C1D" w:rsidRDefault="0053573D" w:rsidP="00CB2AAE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Пусть никогда не повториться! </w:t>
      </w:r>
    </w:p>
    <w:p w:rsidR="003E2A3A" w:rsidRPr="00805C1D" w:rsidRDefault="003E2A3A" w:rsidP="00CB2AA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CB2AAE" w:rsidRPr="00805C1D" w:rsidRDefault="00CB2AAE" w:rsidP="00CB2AAE">
      <w:pPr>
        <w:ind w:left="-567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   Мы с благодарностью вспоминаем наших воинов, отстоящих мир в жестокой битве. Всем им, нашим защитникам – ветеранам мы обязаны тем, что мы живем сейчас под мирным чистым небом. Вечная им слава!</w:t>
      </w:r>
    </w:p>
    <w:p w:rsidR="00CB2AAE" w:rsidRPr="00805C1D" w:rsidRDefault="00CB2AAE" w:rsidP="00CB2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Поклонимся великим тем годам…</w:t>
      </w:r>
    </w:p>
    <w:p w:rsidR="00CB2AAE" w:rsidRPr="00805C1D" w:rsidRDefault="00CB2AAE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Тем славным командирам и бойцам…</w:t>
      </w:r>
    </w:p>
    <w:p w:rsidR="00CB2AAE" w:rsidRPr="00805C1D" w:rsidRDefault="00CB2AAE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805C1D">
        <w:rPr>
          <w:rFonts w:ascii="Times New Roman" w:hAnsi="Times New Roman" w:cs="Times New Roman"/>
          <w:sz w:val="24"/>
          <w:szCs w:val="24"/>
        </w:rPr>
        <w:t>маршалам страны</w:t>
      </w:r>
      <w:proofErr w:type="gramEnd"/>
      <w:r w:rsidRPr="00805C1D">
        <w:rPr>
          <w:rFonts w:ascii="Times New Roman" w:hAnsi="Times New Roman" w:cs="Times New Roman"/>
          <w:sz w:val="24"/>
          <w:szCs w:val="24"/>
        </w:rPr>
        <w:t xml:space="preserve"> и рядовым,</w:t>
      </w:r>
    </w:p>
    <w:p w:rsidR="00CB2AAE" w:rsidRPr="00805C1D" w:rsidRDefault="00CB2AAE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 xml:space="preserve">Поклонимся и </w:t>
      </w:r>
      <w:proofErr w:type="gramStart"/>
      <w:r w:rsidRPr="00805C1D">
        <w:rPr>
          <w:rFonts w:ascii="Times New Roman" w:hAnsi="Times New Roman" w:cs="Times New Roman"/>
          <w:sz w:val="24"/>
          <w:szCs w:val="24"/>
        </w:rPr>
        <w:t>мертвым</w:t>
      </w:r>
      <w:proofErr w:type="gramEnd"/>
      <w:r w:rsidRPr="00805C1D">
        <w:rPr>
          <w:rFonts w:ascii="Times New Roman" w:hAnsi="Times New Roman" w:cs="Times New Roman"/>
          <w:sz w:val="24"/>
          <w:szCs w:val="24"/>
        </w:rPr>
        <w:t xml:space="preserve"> и живым,</w:t>
      </w:r>
    </w:p>
    <w:p w:rsidR="00CB2AAE" w:rsidRPr="00805C1D" w:rsidRDefault="00CB2AAE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Всем тем, которых забывать нельзя!</w:t>
      </w:r>
    </w:p>
    <w:p w:rsidR="003E2A3A" w:rsidRPr="00805C1D" w:rsidRDefault="00CB2AAE" w:rsidP="0062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C1D">
        <w:rPr>
          <w:rFonts w:ascii="Times New Roman" w:hAnsi="Times New Roman" w:cs="Times New Roman"/>
          <w:sz w:val="24"/>
          <w:szCs w:val="24"/>
        </w:rPr>
        <w:t>Поклонимся, поклонимся, друзья!</w:t>
      </w:r>
    </w:p>
    <w:p w:rsidR="0062649C" w:rsidRPr="00805C1D" w:rsidRDefault="0062649C" w:rsidP="0062649C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49C" w:rsidRPr="00805C1D" w:rsidRDefault="00805C1D" w:rsidP="00805C1D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C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1B3BEDD7" wp14:editId="652003FB">
            <wp:simplePos x="0" y="0"/>
            <wp:positionH relativeFrom="column">
              <wp:posOffset>612140</wp:posOffset>
            </wp:positionH>
            <wp:positionV relativeFrom="paragraph">
              <wp:posOffset>719523</wp:posOffset>
            </wp:positionV>
            <wp:extent cx="4361815" cy="3272155"/>
            <wp:effectExtent l="0" t="0" r="635" b="4445"/>
            <wp:wrapTopAndBottom/>
            <wp:docPr id="5" name="Рисунок 5" descr="D:\Users\Ольга\Desktop\DSCN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Ольга\Desktop\DSCN6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49C" w:rsidRPr="00805C1D">
        <w:rPr>
          <w:rFonts w:ascii="Times New Roman" w:hAnsi="Times New Roman" w:cs="Times New Roman"/>
          <w:b/>
          <w:sz w:val="24"/>
          <w:szCs w:val="24"/>
        </w:rPr>
        <w:t xml:space="preserve">Минута молчания </w:t>
      </w:r>
      <w:r w:rsidR="0062649C" w:rsidRPr="00805C1D">
        <w:rPr>
          <w:rFonts w:ascii="Times New Roman" w:hAnsi="Times New Roman" w:cs="Times New Roman"/>
          <w:sz w:val="24"/>
          <w:szCs w:val="24"/>
        </w:rPr>
        <w:t>В завершение акции дети привязали красные ленточки на березку</w:t>
      </w:r>
      <w:r w:rsidR="00C815C3" w:rsidRPr="00805C1D">
        <w:rPr>
          <w:rFonts w:ascii="Times New Roman" w:hAnsi="Times New Roman" w:cs="Times New Roman"/>
          <w:sz w:val="24"/>
          <w:szCs w:val="24"/>
        </w:rPr>
        <w:t xml:space="preserve"> – символу земли русской</w:t>
      </w:r>
      <w:r w:rsidR="0062649C" w:rsidRPr="00805C1D">
        <w:rPr>
          <w:rFonts w:ascii="Times New Roman" w:hAnsi="Times New Roman" w:cs="Times New Roman"/>
          <w:sz w:val="24"/>
          <w:szCs w:val="24"/>
        </w:rPr>
        <w:t>, в память о тех, кто защищал нашу Родину!</w:t>
      </w:r>
    </w:p>
    <w:p w:rsidR="0062649C" w:rsidRPr="00805C1D" w:rsidRDefault="00805C1D" w:rsidP="0062649C">
      <w:pPr>
        <w:ind w:left="-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05C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18459AD7" wp14:editId="4151D7BD">
            <wp:simplePos x="0" y="0"/>
            <wp:positionH relativeFrom="column">
              <wp:posOffset>513715</wp:posOffset>
            </wp:positionH>
            <wp:positionV relativeFrom="paragraph">
              <wp:posOffset>-3810</wp:posOffset>
            </wp:positionV>
            <wp:extent cx="4542155" cy="3595370"/>
            <wp:effectExtent l="0" t="0" r="0" b="5080"/>
            <wp:wrapTopAndBottom/>
            <wp:docPr id="4" name="Рисунок 4" descr="D:\Users\Ольга\Desktop\DSCN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Ольга\Desktop\DSCN6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5C3" w:rsidRPr="00805C1D" w:rsidRDefault="00C815C3" w:rsidP="007E2D79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CB2AAE" w:rsidRPr="00805C1D" w:rsidRDefault="00CB2AAE" w:rsidP="007E2D79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CB2AAE" w:rsidRPr="00805C1D" w:rsidRDefault="00CB2AAE" w:rsidP="007E2D79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8362E" w:rsidRDefault="00D8362E" w:rsidP="00D8362E">
      <w:pPr>
        <w:rPr>
          <w:rFonts w:ascii="Times New Roman" w:hAnsi="Times New Roman" w:cs="Times New Roman"/>
          <w:sz w:val="28"/>
          <w:szCs w:val="28"/>
        </w:rPr>
      </w:pPr>
    </w:p>
    <w:sectPr w:rsidR="00D8362E" w:rsidSect="00E65CEB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C19DC"/>
    <w:multiLevelType w:val="hybridMultilevel"/>
    <w:tmpl w:val="5A0E25BE"/>
    <w:lvl w:ilvl="0" w:tplc="6E124A7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2E"/>
    <w:rsid w:val="00005100"/>
    <w:rsid w:val="000063D2"/>
    <w:rsid w:val="00011133"/>
    <w:rsid w:val="00014AF1"/>
    <w:rsid w:val="00036009"/>
    <w:rsid w:val="0004133B"/>
    <w:rsid w:val="00043D3E"/>
    <w:rsid w:val="0004544E"/>
    <w:rsid w:val="00052335"/>
    <w:rsid w:val="00063B0F"/>
    <w:rsid w:val="0007674B"/>
    <w:rsid w:val="0007696C"/>
    <w:rsid w:val="000814A4"/>
    <w:rsid w:val="00085329"/>
    <w:rsid w:val="00094362"/>
    <w:rsid w:val="000A003C"/>
    <w:rsid w:val="000A7239"/>
    <w:rsid w:val="000C1B92"/>
    <w:rsid w:val="000D2CDA"/>
    <w:rsid w:val="000E6356"/>
    <w:rsid w:val="000F6F21"/>
    <w:rsid w:val="0014134A"/>
    <w:rsid w:val="001418AE"/>
    <w:rsid w:val="001534ED"/>
    <w:rsid w:val="00153F4A"/>
    <w:rsid w:val="00154E55"/>
    <w:rsid w:val="001B2E12"/>
    <w:rsid w:val="001C5808"/>
    <w:rsid w:val="001E7A07"/>
    <w:rsid w:val="001F3201"/>
    <w:rsid w:val="00210C11"/>
    <w:rsid w:val="002119CA"/>
    <w:rsid w:val="00214703"/>
    <w:rsid w:val="002304FB"/>
    <w:rsid w:val="0024455F"/>
    <w:rsid w:val="002540CA"/>
    <w:rsid w:val="00254C59"/>
    <w:rsid w:val="00271393"/>
    <w:rsid w:val="00271B72"/>
    <w:rsid w:val="00273861"/>
    <w:rsid w:val="00274330"/>
    <w:rsid w:val="00275D05"/>
    <w:rsid w:val="00281003"/>
    <w:rsid w:val="0028406F"/>
    <w:rsid w:val="002919C7"/>
    <w:rsid w:val="00293CEE"/>
    <w:rsid w:val="002C52F7"/>
    <w:rsid w:val="002D79E2"/>
    <w:rsid w:val="002F5343"/>
    <w:rsid w:val="002F5EE6"/>
    <w:rsid w:val="00312673"/>
    <w:rsid w:val="00313E93"/>
    <w:rsid w:val="00320991"/>
    <w:rsid w:val="003605E5"/>
    <w:rsid w:val="003700D4"/>
    <w:rsid w:val="00373D9E"/>
    <w:rsid w:val="003748C1"/>
    <w:rsid w:val="00383DA1"/>
    <w:rsid w:val="003C7A75"/>
    <w:rsid w:val="003D0E33"/>
    <w:rsid w:val="003D4816"/>
    <w:rsid w:val="003E2A3A"/>
    <w:rsid w:val="003F78D3"/>
    <w:rsid w:val="00417C09"/>
    <w:rsid w:val="004228F8"/>
    <w:rsid w:val="00451DC9"/>
    <w:rsid w:val="00453C46"/>
    <w:rsid w:val="00462338"/>
    <w:rsid w:val="004838C9"/>
    <w:rsid w:val="00483C2B"/>
    <w:rsid w:val="004858E7"/>
    <w:rsid w:val="00486A6D"/>
    <w:rsid w:val="004A1A9F"/>
    <w:rsid w:val="004A1D13"/>
    <w:rsid w:val="004A431C"/>
    <w:rsid w:val="004A5849"/>
    <w:rsid w:val="004D53BB"/>
    <w:rsid w:val="004E1A44"/>
    <w:rsid w:val="004E45CB"/>
    <w:rsid w:val="005034C6"/>
    <w:rsid w:val="00506D71"/>
    <w:rsid w:val="00514731"/>
    <w:rsid w:val="005175D6"/>
    <w:rsid w:val="00521CFF"/>
    <w:rsid w:val="0053573D"/>
    <w:rsid w:val="00542648"/>
    <w:rsid w:val="005435E7"/>
    <w:rsid w:val="005464CE"/>
    <w:rsid w:val="005465C5"/>
    <w:rsid w:val="0055482F"/>
    <w:rsid w:val="0056225F"/>
    <w:rsid w:val="005664E5"/>
    <w:rsid w:val="00566ACC"/>
    <w:rsid w:val="005678C7"/>
    <w:rsid w:val="005B74FB"/>
    <w:rsid w:val="005D0E4F"/>
    <w:rsid w:val="005D3592"/>
    <w:rsid w:val="005F434C"/>
    <w:rsid w:val="00600006"/>
    <w:rsid w:val="0062649C"/>
    <w:rsid w:val="006451EF"/>
    <w:rsid w:val="00653679"/>
    <w:rsid w:val="0065796F"/>
    <w:rsid w:val="00662887"/>
    <w:rsid w:val="00665F6F"/>
    <w:rsid w:val="0066761B"/>
    <w:rsid w:val="0067632A"/>
    <w:rsid w:val="0068349C"/>
    <w:rsid w:val="006A0963"/>
    <w:rsid w:val="006A6BCD"/>
    <w:rsid w:val="006D6A2D"/>
    <w:rsid w:val="006E5408"/>
    <w:rsid w:val="006F06C2"/>
    <w:rsid w:val="007041DE"/>
    <w:rsid w:val="00715D6D"/>
    <w:rsid w:val="00720BAD"/>
    <w:rsid w:val="007211AA"/>
    <w:rsid w:val="00730A48"/>
    <w:rsid w:val="007608DB"/>
    <w:rsid w:val="00760ECB"/>
    <w:rsid w:val="007675BC"/>
    <w:rsid w:val="00772232"/>
    <w:rsid w:val="00780B73"/>
    <w:rsid w:val="0078600A"/>
    <w:rsid w:val="00794C35"/>
    <w:rsid w:val="00796767"/>
    <w:rsid w:val="007E2D79"/>
    <w:rsid w:val="007E5518"/>
    <w:rsid w:val="007F27B8"/>
    <w:rsid w:val="007F63E4"/>
    <w:rsid w:val="0080258B"/>
    <w:rsid w:val="0080477C"/>
    <w:rsid w:val="00805C1D"/>
    <w:rsid w:val="008062AA"/>
    <w:rsid w:val="008117D9"/>
    <w:rsid w:val="00814404"/>
    <w:rsid w:val="00821207"/>
    <w:rsid w:val="008323ED"/>
    <w:rsid w:val="00845C11"/>
    <w:rsid w:val="00860B61"/>
    <w:rsid w:val="00866A33"/>
    <w:rsid w:val="00885744"/>
    <w:rsid w:val="008B68B3"/>
    <w:rsid w:val="008C53FF"/>
    <w:rsid w:val="008C5A6D"/>
    <w:rsid w:val="008D1012"/>
    <w:rsid w:val="008D335D"/>
    <w:rsid w:val="00907DD0"/>
    <w:rsid w:val="009208C0"/>
    <w:rsid w:val="00922F05"/>
    <w:rsid w:val="00947ABD"/>
    <w:rsid w:val="0097401D"/>
    <w:rsid w:val="009E688E"/>
    <w:rsid w:val="009F2B26"/>
    <w:rsid w:val="00A24262"/>
    <w:rsid w:val="00A414DC"/>
    <w:rsid w:val="00A472FC"/>
    <w:rsid w:val="00A47B0F"/>
    <w:rsid w:val="00A5309C"/>
    <w:rsid w:val="00A5521D"/>
    <w:rsid w:val="00A6054A"/>
    <w:rsid w:val="00A6741B"/>
    <w:rsid w:val="00AA06D2"/>
    <w:rsid w:val="00AA7351"/>
    <w:rsid w:val="00AA79CA"/>
    <w:rsid w:val="00AC7A57"/>
    <w:rsid w:val="00AE0D37"/>
    <w:rsid w:val="00AF361B"/>
    <w:rsid w:val="00AF3663"/>
    <w:rsid w:val="00AF549F"/>
    <w:rsid w:val="00B116C1"/>
    <w:rsid w:val="00B164B5"/>
    <w:rsid w:val="00B2386F"/>
    <w:rsid w:val="00B27CB3"/>
    <w:rsid w:val="00B4695B"/>
    <w:rsid w:val="00B613AC"/>
    <w:rsid w:val="00B829A2"/>
    <w:rsid w:val="00BA71C5"/>
    <w:rsid w:val="00C24F3C"/>
    <w:rsid w:val="00C445F3"/>
    <w:rsid w:val="00C815C3"/>
    <w:rsid w:val="00C86F31"/>
    <w:rsid w:val="00C922FE"/>
    <w:rsid w:val="00C93E08"/>
    <w:rsid w:val="00C97754"/>
    <w:rsid w:val="00CB2AAE"/>
    <w:rsid w:val="00CC5264"/>
    <w:rsid w:val="00CC7466"/>
    <w:rsid w:val="00CD4AB7"/>
    <w:rsid w:val="00CE5676"/>
    <w:rsid w:val="00CE74EA"/>
    <w:rsid w:val="00CF2DF7"/>
    <w:rsid w:val="00D2113A"/>
    <w:rsid w:val="00D32CC9"/>
    <w:rsid w:val="00D71DBE"/>
    <w:rsid w:val="00D73CE5"/>
    <w:rsid w:val="00D81A9E"/>
    <w:rsid w:val="00D8362E"/>
    <w:rsid w:val="00D86262"/>
    <w:rsid w:val="00DA08D0"/>
    <w:rsid w:val="00DA4B01"/>
    <w:rsid w:val="00DB09C0"/>
    <w:rsid w:val="00DE202A"/>
    <w:rsid w:val="00DF44B3"/>
    <w:rsid w:val="00E04273"/>
    <w:rsid w:val="00E1324F"/>
    <w:rsid w:val="00E13E9E"/>
    <w:rsid w:val="00E2429D"/>
    <w:rsid w:val="00E402D1"/>
    <w:rsid w:val="00E40469"/>
    <w:rsid w:val="00E63572"/>
    <w:rsid w:val="00E65CEB"/>
    <w:rsid w:val="00E66787"/>
    <w:rsid w:val="00E75143"/>
    <w:rsid w:val="00E779D6"/>
    <w:rsid w:val="00EA0B83"/>
    <w:rsid w:val="00EB11F3"/>
    <w:rsid w:val="00EB1A90"/>
    <w:rsid w:val="00EC0FB9"/>
    <w:rsid w:val="00ED4ACC"/>
    <w:rsid w:val="00ED7643"/>
    <w:rsid w:val="00EE41B4"/>
    <w:rsid w:val="00EE4362"/>
    <w:rsid w:val="00EE4D3D"/>
    <w:rsid w:val="00EE5F8F"/>
    <w:rsid w:val="00F1309F"/>
    <w:rsid w:val="00F34FE9"/>
    <w:rsid w:val="00F41C64"/>
    <w:rsid w:val="00F423E1"/>
    <w:rsid w:val="00F52AB1"/>
    <w:rsid w:val="00F62742"/>
    <w:rsid w:val="00F67004"/>
    <w:rsid w:val="00F67251"/>
    <w:rsid w:val="00F708B2"/>
    <w:rsid w:val="00F90D1A"/>
    <w:rsid w:val="00FC2307"/>
    <w:rsid w:val="00FE2004"/>
    <w:rsid w:val="00FF1FF9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B3997"/>
  <w15:docId w15:val="{93E88986-EA8E-4108-8835-5755AD1D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0E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A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09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dcterms:created xsi:type="dcterms:W3CDTF">2016-05-04T15:58:00Z</dcterms:created>
  <dcterms:modified xsi:type="dcterms:W3CDTF">2022-03-21T12:43:00Z</dcterms:modified>
</cp:coreProperties>
</file>