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0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 по использованию и изготовлению пособия «Бабочка, лети!»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длительного плавного и сильного выдоха</w:t>
      </w: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использования специальных игр </w:t>
      </w:r>
      <w:r w:rsidR="008E4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способность направлять воздушную струю в нужном направлении.</w:t>
      </w:r>
    </w:p>
    <w:p w:rsidR="00F36F7C" w:rsidRPr="00EA0CB3" w:rsidRDefault="00F36F7C" w:rsidP="00F3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F36F7C" w:rsidRPr="00EA0CB3" w:rsidRDefault="00F36F7C" w:rsidP="00F36F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правилами правильного ротового выдоха;</w:t>
      </w:r>
    </w:p>
    <w:p w:rsidR="00F36F7C" w:rsidRPr="00EA0CB3" w:rsidRDefault="00F36F7C" w:rsidP="00F36F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изготовлению пособия «Бабочка, лети», имея подручный материал. 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цветок из С</w:t>
      </w: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диска, на нем бабочка.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мастер-класса</w:t>
      </w:r>
    </w:p>
    <w:p w:rsidR="00F36F7C" w:rsidRPr="00EA0CB3" w:rsidRDefault="00F36F7C" w:rsidP="00F3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-Для того чтобы выполнять с детьми игры – упражнения на дыхание на первоначальном этапе необходимо научить </w:t>
      </w:r>
      <w:r w:rsidRPr="00EA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правильно дышать,</w:t>
      </w: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сильный плавный ротовой выдох.</w:t>
      </w:r>
    </w:p>
    <w:p w:rsidR="00F36F7C" w:rsidRPr="00EA0CB3" w:rsidRDefault="00F36F7C" w:rsidP="00F3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сделать правильный ротовой выдох:</w:t>
      </w:r>
    </w:p>
    <w:p w:rsidR="00F36F7C" w:rsidRPr="00EA0CB3" w:rsidRDefault="00F36F7C" w:rsidP="00F36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выдоху предшествует сильный вдох через нос — "набираем полную грудь воздуха"; </w:t>
      </w:r>
    </w:p>
    <w:p w:rsidR="00F36F7C" w:rsidRPr="00EA0CB3" w:rsidRDefault="00F36F7C" w:rsidP="00F36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 происходит плавно, а не толчками;</w:t>
      </w:r>
    </w:p>
    <w:p w:rsidR="00F36F7C" w:rsidRPr="00EA0CB3" w:rsidRDefault="00F36F7C" w:rsidP="00F36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выдоха губы складываются трубочкой, не следует сжимать губы, надувать щеки; </w:t>
      </w:r>
    </w:p>
    <w:p w:rsidR="00F36F7C" w:rsidRPr="00EA0CB3" w:rsidRDefault="00F36F7C" w:rsidP="00F36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выдоха воздух выходит через рот, нельзя допускать выхода воздуха через нос </w:t>
      </w:r>
      <w:r w:rsidRPr="00EA0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ребенок выдыхает через нос, можно зажать ему ноздри, чтобы он ощутил, как должен выходить воздух)</w:t>
      </w:r>
    </w:p>
    <w:p w:rsidR="00F36F7C" w:rsidRPr="00EA0CB3" w:rsidRDefault="00F36F7C" w:rsidP="00F36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выдыхать следует, пока не закончится воздух</w:t>
      </w:r>
    </w:p>
    <w:p w:rsidR="00F36F7C" w:rsidRPr="00EA0CB3" w:rsidRDefault="00F36F7C" w:rsidP="00F3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Дышать просто так детям не интересно, поэтому я использую специальные игры на дыхание: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Описание. 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-Посмотрите какой у меня красивый, волшебный цветок.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живет на цветочке, узнаем отгадав загадку. 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Шевелились у цветка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четыре лепестка.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сорвать его хотел-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вспорхнул и улетел. (бабочка)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-Вот только беда, злой волшебник заколдовал её, и она разучились летать.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с тобой расколдуем её, чтобы она снова запорхала в небе.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-Посмотри, как это сделаю я.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теперь твоя очередь.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(Следить, чтобы во время выдоха губы были сложены трубочкой, чтобы ребенок не надувал щеки, чтобы выдох был плавным. Выдыхать до тех пор, пока не закончится воздух).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</w:t>
      </w:r>
      <w:proofErr w:type="spellEnd"/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 можно проводить с одним ребенком и группой детей.</w:t>
      </w:r>
    </w:p>
    <w:p w:rsidR="00F36F7C" w:rsidRPr="00EA0CB3" w:rsidRDefault="00F36F7C" w:rsidP="00F36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предложить задание «Кто быстрее поможет улететь бабочке с цветка».</w:t>
      </w:r>
    </w:p>
    <w:p w:rsidR="001C7844" w:rsidRDefault="00F36F7C">
      <w:r w:rsidRPr="00EA0CB3">
        <w:rPr>
          <w:rFonts w:ascii="Times New Roman" w:hAnsi="Times New Roman" w:cs="Times New Roman"/>
          <w:sz w:val="24"/>
          <w:szCs w:val="24"/>
        </w:rPr>
        <w:t xml:space="preserve">Мастер-класс можно посмотреть </w:t>
      </w:r>
      <w:hyperlink r:id="rId5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https://youtu.be/-WraZFQd7So</w:t>
        </w:r>
      </w:hyperlink>
    </w:p>
    <w:sectPr w:rsidR="001C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4ECC"/>
    <w:multiLevelType w:val="multilevel"/>
    <w:tmpl w:val="47D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36892"/>
    <w:multiLevelType w:val="multilevel"/>
    <w:tmpl w:val="D498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29"/>
    <w:rsid w:val="000C5E29"/>
    <w:rsid w:val="00186004"/>
    <w:rsid w:val="001C7844"/>
    <w:rsid w:val="008E42D5"/>
    <w:rsid w:val="00EA0CB3"/>
    <w:rsid w:val="00F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5242"/>
  <w15:chartTrackingRefBased/>
  <w15:docId w15:val="{09C47CBD-F1FB-4DD1-BAD0-F610E03A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WraZFQd7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2021-02-14T20:55:00Z</dcterms:created>
  <dcterms:modified xsi:type="dcterms:W3CDTF">2022-04-23T05:27:00Z</dcterms:modified>
</cp:coreProperties>
</file>