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01" w:rsidRPr="00650601" w:rsidRDefault="00650601" w:rsidP="00650601">
      <w:pPr>
        <w:ind w:left="-1276" w:right="-568" w:firstLine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0601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650601">
        <w:rPr>
          <w:rFonts w:ascii="Times New Roman" w:hAnsi="Times New Roman" w:cs="Times New Roman"/>
          <w:b/>
          <w:sz w:val="28"/>
          <w:szCs w:val="28"/>
        </w:rPr>
        <w:t>-игра по экологии для подготовительной к школе группы «Знатоки природы»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 xml:space="preserve">Цель: формирование учебной мотивации в ходе деятельности по прохождению </w:t>
      </w:r>
      <w:proofErr w:type="spellStart"/>
      <w:r w:rsidRPr="00650601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50601">
        <w:rPr>
          <w:rFonts w:ascii="Times New Roman" w:hAnsi="Times New Roman" w:cs="Times New Roman"/>
          <w:sz w:val="28"/>
          <w:szCs w:val="28"/>
        </w:rPr>
        <w:t>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Задачи: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1. Познакомить детей с понятием - экология. Закрепить ранее полученные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знания о природе.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2. Развивать познавательно-исследовательский интерес, воображение,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 xml:space="preserve">смекалку, умение самостоятельно находить решения в </w:t>
      </w:r>
      <w:proofErr w:type="gramStart"/>
      <w:r w:rsidRPr="00650601">
        <w:rPr>
          <w:rFonts w:ascii="Times New Roman" w:hAnsi="Times New Roman" w:cs="Times New Roman"/>
          <w:sz w:val="28"/>
          <w:szCs w:val="28"/>
        </w:rPr>
        <w:t>созданных</w:t>
      </w:r>
      <w:proofErr w:type="gramEnd"/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 xml:space="preserve">проблемных </w:t>
      </w:r>
      <w:proofErr w:type="gramStart"/>
      <w:r w:rsidRPr="00650601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650601">
        <w:rPr>
          <w:rFonts w:ascii="Times New Roman" w:hAnsi="Times New Roman" w:cs="Times New Roman"/>
          <w:sz w:val="28"/>
          <w:szCs w:val="28"/>
        </w:rPr>
        <w:t>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3. Воспитывать стремление сохранять и оберегать природный мир,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следовать доступным экологическим правилам в деятельности и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0601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Pr="00650601">
        <w:rPr>
          <w:rFonts w:ascii="Times New Roman" w:hAnsi="Times New Roman" w:cs="Times New Roman"/>
          <w:sz w:val="28"/>
          <w:szCs w:val="28"/>
        </w:rPr>
        <w:t>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Беседы на темы: «Лес и его обитатели», «Правила поведения в природе»,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«Что такое природа?» и т.д.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Д. игры: «Четвертый лишний», «Что сначала, что потом?», «Хорошо - плохо»,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«Угадай по голосу».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Просмотр презентаций: «Лес и его обитатели», «Мы – защитники природы!»,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«Виды леса».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Чтение стихов, рассказов, сказок о природе.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 w:rsidRPr="00650601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50601">
        <w:rPr>
          <w:rFonts w:ascii="Times New Roman" w:hAnsi="Times New Roman" w:cs="Times New Roman"/>
          <w:sz w:val="28"/>
          <w:szCs w:val="28"/>
        </w:rPr>
        <w:t>: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Воспитатель: Дети, я вчера получила электронное письмо, которое прислала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вам наша старая знакомая тетушка Сова. Вы хотите узнать, что в этом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0601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Pr="00650601">
        <w:rPr>
          <w:rFonts w:ascii="Times New Roman" w:hAnsi="Times New Roman" w:cs="Times New Roman"/>
          <w:sz w:val="28"/>
          <w:szCs w:val="28"/>
        </w:rPr>
        <w:t>? Предлагаю посмотреть и узнать.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На экране текст письма. Слайд 2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«Здравствуйте, дорогие дети! Знакома с вами давно, знаю, что вы очень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 xml:space="preserve">любознательные, добрые и отзывчивые. Поэтому решила обратиться к вам </w:t>
      </w:r>
      <w:proofErr w:type="gramStart"/>
      <w:r w:rsidRPr="0065060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помощью. Помогите мне навести порядок в моем лесу.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Добраться в мой лес, вы сможете с помощью определённых ключиков,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lastRenderedPageBreak/>
        <w:t xml:space="preserve">которые для вас приготовили мои помощники. 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Первый мой помощник – веселый деревянный мальчишка. Угадайте, кто он?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Желаю вам удачи! До встречи в лесу!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Воспитатель: Каким будет наше решение? Вы готовы помочь тетушке Сове?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Отправляемся в путь?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 xml:space="preserve">В группе </w:t>
      </w:r>
      <w:proofErr w:type="gramStart"/>
      <w:r w:rsidRPr="00650601">
        <w:rPr>
          <w:rFonts w:ascii="Times New Roman" w:hAnsi="Times New Roman" w:cs="Times New Roman"/>
          <w:sz w:val="28"/>
          <w:szCs w:val="28"/>
        </w:rPr>
        <w:t>разложены</w:t>
      </w:r>
      <w:proofErr w:type="gramEnd"/>
      <w:r w:rsidRPr="00650601">
        <w:rPr>
          <w:rFonts w:ascii="Times New Roman" w:hAnsi="Times New Roman" w:cs="Times New Roman"/>
          <w:sz w:val="28"/>
          <w:szCs w:val="28"/>
        </w:rPr>
        <w:t xml:space="preserve"> 5 конвертов с заданиями, на конвертах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изображены сказочные герои и силуэты геометрических фигур. С обратной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 xml:space="preserve">стороны конверта буквы: э, ко, </w:t>
      </w:r>
      <w:proofErr w:type="spellStart"/>
      <w:r w:rsidRPr="0065060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650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601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650601">
        <w:rPr>
          <w:rFonts w:ascii="Times New Roman" w:hAnsi="Times New Roman" w:cs="Times New Roman"/>
          <w:sz w:val="28"/>
          <w:szCs w:val="28"/>
        </w:rPr>
        <w:t>, я, в конвертах лежат геометрические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фигуры: овал, квадрат, треугольник, многоугольник.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 xml:space="preserve">Воспитатель: Вы </w:t>
      </w:r>
      <w:proofErr w:type="gramStart"/>
      <w:r w:rsidRPr="00650601">
        <w:rPr>
          <w:rFonts w:ascii="Times New Roman" w:hAnsi="Times New Roman" w:cs="Times New Roman"/>
          <w:sz w:val="28"/>
          <w:szCs w:val="28"/>
        </w:rPr>
        <w:t>узнали о ком говорила</w:t>
      </w:r>
      <w:proofErr w:type="gramEnd"/>
      <w:r w:rsidRPr="00650601">
        <w:rPr>
          <w:rFonts w:ascii="Times New Roman" w:hAnsi="Times New Roman" w:cs="Times New Roman"/>
          <w:sz w:val="28"/>
          <w:szCs w:val="28"/>
        </w:rPr>
        <w:t xml:space="preserve"> т. Сова? Кто это деревянный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мальчишка?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Дети: Буратино.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65060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50601">
        <w:rPr>
          <w:rFonts w:ascii="Times New Roman" w:hAnsi="Times New Roman" w:cs="Times New Roman"/>
          <w:sz w:val="28"/>
          <w:szCs w:val="28"/>
        </w:rPr>
        <w:t xml:space="preserve"> наш путь начинается с задания от Буратино. Давайте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узнаем, какое оно.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1.Задание от Буратино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 Расскажите, что такое лес? Какие бывают леса? Слайд 3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Дети высказываются, перечисляют обитателей леса, называют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растения.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 Помогите узнать из какого леса я, если меня сделали из дерева, у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0601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650601">
        <w:rPr>
          <w:rFonts w:ascii="Times New Roman" w:hAnsi="Times New Roman" w:cs="Times New Roman"/>
          <w:sz w:val="28"/>
          <w:szCs w:val="28"/>
        </w:rPr>
        <w:t xml:space="preserve"> нет листьев?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Дети: Хвойный лес, сосновый бор. Слайд 4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Воспитатель: Вопросов больше нет. Посмотрите, в конверте есть фигура, как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она называется?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Дети: Треугольник.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Воспитатель: Что он нам подсказывает?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Дети: Нужно найти конверт с этой фигурой.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Дети находят конве</w:t>
      </w:r>
      <w:proofErr w:type="gramStart"/>
      <w:r w:rsidRPr="00650601">
        <w:rPr>
          <w:rFonts w:ascii="Times New Roman" w:hAnsi="Times New Roman" w:cs="Times New Roman"/>
          <w:sz w:val="28"/>
          <w:szCs w:val="28"/>
        </w:rPr>
        <w:t>рт с тр</w:t>
      </w:r>
      <w:proofErr w:type="gramEnd"/>
      <w:r w:rsidRPr="00650601">
        <w:rPr>
          <w:rFonts w:ascii="Times New Roman" w:hAnsi="Times New Roman" w:cs="Times New Roman"/>
          <w:sz w:val="28"/>
          <w:szCs w:val="28"/>
        </w:rPr>
        <w:t>еугольником от Красной Шапочки.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 xml:space="preserve">2.Задание от Красной Шапочки - «Угадай и </w:t>
      </w:r>
      <w:proofErr w:type="gramStart"/>
      <w:r w:rsidRPr="00650601">
        <w:rPr>
          <w:rFonts w:ascii="Times New Roman" w:hAnsi="Times New Roman" w:cs="Times New Roman"/>
          <w:sz w:val="28"/>
          <w:szCs w:val="28"/>
        </w:rPr>
        <w:t>найди</w:t>
      </w:r>
      <w:proofErr w:type="gramEnd"/>
      <w:r w:rsidRPr="00650601">
        <w:rPr>
          <w:rFonts w:ascii="Times New Roman" w:hAnsi="Times New Roman" w:cs="Times New Roman"/>
          <w:sz w:val="28"/>
          <w:szCs w:val="28"/>
        </w:rPr>
        <w:t xml:space="preserve"> чей голос?»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lastRenderedPageBreak/>
        <w:t> Послушайте и найдите на картинке обитателя леса по голосу.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Включается аудиозапись с голосами: медведь, волк, кукушка, лиса, дятел.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На записи нет голоса ежика.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Воспитатель: Посмотрите внимательно, всех вы узнали и нашли?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Дети: Не было голоса ежика.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Воспитатель: Красная Шапочка пишет, что не знает какой у ежика голос. Она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спрашивает, а вы знаете его голос? Озвучьте, пожалуйста.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Дети имитируют голос ежика, и отмечают его на картинке.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Воспитатель: Задание выполнено. У каждого животного нашелся его голос, а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у нас следующий ключик - это…? Из конверта достается квадрат.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Дети: Квадрат.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Воспитатель: Следующее задание в конверте, где есть квадрат.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Дети приносят конверт от Винни Пуха.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3.Задание от Винни Пуха - игра «Чем был и чем стал?»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Воспитатель: Дети, Винни Пух приготовил для вас конверты с заданием, но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 xml:space="preserve">свои конверты вам нужно найти, прочитав свои имена. </w:t>
      </w:r>
      <w:proofErr w:type="gramStart"/>
      <w:r w:rsidRPr="0065060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50601">
        <w:rPr>
          <w:rFonts w:ascii="Times New Roman" w:hAnsi="Times New Roman" w:cs="Times New Roman"/>
          <w:sz w:val="28"/>
          <w:szCs w:val="28"/>
        </w:rPr>
        <w:t xml:space="preserve"> работать вам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нужно дружно и внимательно. Найдите свои имена и приступите к работе.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Дети находят свои конверты и приступают к выкладыванию цепочки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последовательности.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Воспитатель: Задание выполнено, проверьте друг друга, все ли цепочки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правильны?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 xml:space="preserve">Воспитатель с детьми рассматривают, и проверяют </w:t>
      </w:r>
      <w:proofErr w:type="gramStart"/>
      <w:r w:rsidRPr="00650601">
        <w:rPr>
          <w:rFonts w:ascii="Times New Roman" w:hAnsi="Times New Roman" w:cs="Times New Roman"/>
          <w:sz w:val="28"/>
          <w:szCs w:val="28"/>
        </w:rPr>
        <w:t>выполненное</w:t>
      </w:r>
      <w:proofErr w:type="gramEnd"/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задание.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 xml:space="preserve">Воспитатель: С этим заданием вы тоже успешно справились, </w:t>
      </w:r>
      <w:proofErr w:type="spellStart"/>
      <w:r w:rsidRPr="00650601">
        <w:rPr>
          <w:rFonts w:ascii="Times New Roman" w:hAnsi="Times New Roman" w:cs="Times New Roman"/>
          <w:sz w:val="28"/>
          <w:szCs w:val="28"/>
        </w:rPr>
        <w:t>ключикпомощник</w:t>
      </w:r>
      <w:proofErr w:type="spellEnd"/>
      <w:r w:rsidRPr="00650601">
        <w:rPr>
          <w:rFonts w:ascii="Times New Roman" w:hAnsi="Times New Roman" w:cs="Times New Roman"/>
          <w:sz w:val="28"/>
          <w:szCs w:val="28"/>
        </w:rPr>
        <w:t>…?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Дети: Овал, задание от бабы Яги.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Воспитатель: Ну не могла старушка не напроказничать! И первое задание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 Предлагаю поиграть в игру «Не скажи, а покажи!»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Дети выходят на ковер, включается аудио запись «Звуки леса».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lastRenderedPageBreak/>
        <w:t>Представьте, что вы попали с лес: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Только в лес вы пришли, налетели комары.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На вас нападают, очень больно кусают.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Комаров прогнали, дальше зашагали.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Вдруг вы видите у куста, птенчик выпал из гнезда.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Тихо птенчика берёте, и в гнездо его несёте.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На полянку вы заходите, много ягод там находите.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Земляника там душиста, что не лень и наклониться.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Впереди из-за куста смотрит хитрая лиса.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Вы лисицу обхитрите, на носочках пробежите.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На полянке, возле елок, тут же заплясали,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0601">
        <w:rPr>
          <w:rFonts w:ascii="Times New Roman" w:hAnsi="Times New Roman" w:cs="Times New Roman"/>
          <w:sz w:val="28"/>
          <w:szCs w:val="28"/>
        </w:rPr>
        <w:t>Увидали кабана в обморок упали</w:t>
      </w:r>
      <w:proofErr w:type="gramEnd"/>
      <w:r w:rsidRPr="00650601">
        <w:rPr>
          <w:rFonts w:ascii="Times New Roman" w:hAnsi="Times New Roman" w:cs="Times New Roman"/>
          <w:sz w:val="28"/>
          <w:szCs w:val="28"/>
        </w:rPr>
        <w:t>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 xml:space="preserve">Дети имитируют движения в соответствии со словами текста, </w:t>
      </w:r>
      <w:proofErr w:type="gramStart"/>
      <w:r w:rsidRPr="006506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0601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650601">
        <w:rPr>
          <w:rFonts w:ascii="Times New Roman" w:hAnsi="Times New Roman" w:cs="Times New Roman"/>
          <w:sz w:val="28"/>
          <w:szCs w:val="28"/>
        </w:rPr>
        <w:t>, опускаются на пол, замирают.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Воспитатель: Первое задание вы выполнили.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4.Задание от бабы Яги.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 Баба Яга просит рассказать, почему их так назвали: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— Мухомор – морит мух.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 xml:space="preserve">— Сорока – из </w:t>
      </w:r>
      <w:proofErr w:type="gramStart"/>
      <w:r w:rsidRPr="00650601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Pr="00650601">
        <w:rPr>
          <w:rFonts w:ascii="Times New Roman" w:hAnsi="Times New Roman" w:cs="Times New Roman"/>
          <w:sz w:val="28"/>
          <w:szCs w:val="28"/>
        </w:rPr>
        <w:t xml:space="preserve"> похожа, что одета в белую сорочку.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— Лягушка – длинные ножки, думают, что лягается.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— Воробей – воровал зерно, все кричали: «Вора бей».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— Подорожник – растет вдоль дорог.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— Кукушка – кукует.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— Ворона – часто ворует все, что блестит.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— Колокольчик – похож на колокол и т.д.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Воспитатель: На все вопросы мы дали ответ и значит, подсказка – помощник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у нас в руках – это фигура…?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Дети: Многоугольник, конверт от Водяного.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0601">
        <w:rPr>
          <w:rFonts w:ascii="Times New Roman" w:hAnsi="Times New Roman" w:cs="Times New Roman"/>
          <w:sz w:val="28"/>
          <w:szCs w:val="28"/>
        </w:rPr>
        <w:lastRenderedPageBreak/>
        <w:t>Проверим</w:t>
      </w:r>
      <w:proofErr w:type="gramEnd"/>
      <w:r w:rsidRPr="00650601">
        <w:rPr>
          <w:rFonts w:ascii="Times New Roman" w:hAnsi="Times New Roman" w:cs="Times New Roman"/>
          <w:sz w:val="28"/>
          <w:szCs w:val="28"/>
        </w:rPr>
        <w:t xml:space="preserve"> подходит он к конверту.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Задание от Водяного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 Вспомните все задания по очереди, разложите конверты обратной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стороной, прочитайте слово.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Дети выполняют задание и читают слово – «экология».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Воспитатель: Что означает это слово - экология?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Высказывание детей, воспитатель дает пояснение.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Воспитатель: Экология – это целая наука, изучающая взаимоотношения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 xml:space="preserve">между человеком, растительным и животным миром и окружающей средой, </w:t>
      </w:r>
      <w:proofErr w:type="gramStart"/>
      <w:r w:rsidRPr="006506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 xml:space="preserve">том числе и влияние человека на окружающую </w:t>
      </w:r>
      <w:proofErr w:type="gramStart"/>
      <w:r w:rsidRPr="00650601">
        <w:rPr>
          <w:rFonts w:ascii="Times New Roman" w:hAnsi="Times New Roman" w:cs="Times New Roman"/>
          <w:sz w:val="28"/>
          <w:szCs w:val="28"/>
        </w:rPr>
        <w:t>среду</w:t>
      </w:r>
      <w:proofErr w:type="gramEnd"/>
      <w:r w:rsidRPr="00650601">
        <w:rPr>
          <w:rFonts w:ascii="Times New Roman" w:hAnsi="Times New Roman" w:cs="Times New Roman"/>
          <w:sz w:val="28"/>
          <w:szCs w:val="28"/>
        </w:rPr>
        <w:t xml:space="preserve"> и живую природу.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Воспитатель: Конвертов больше нет, а значит, что мы с вами в конце пути.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Закройте глаза, и представьте, что вы пришли в лес тетушки Совы.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 xml:space="preserve">Дети закрывают глаза, воспитатель беспорядочно выкладывает </w:t>
      </w:r>
      <w:proofErr w:type="gramStart"/>
      <w:r w:rsidRPr="0065060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0601"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 w:rsidRPr="00650601">
        <w:rPr>
          <w:rFonts w:ascii="Times New Roman" w:hAnsi="Times New Roman" w:cs="Times New Roman"/>
          <w:sz w:val="28"/>
          <w:szCs w:val="28"/>
        </w:rPr>
        <w:t xml:space="preserve"> сюжетные картинки с примерами поведения в природе, на проекторе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включается изображение леса.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Воспитатель: Давайте вспомним, о чем вас просила тетушка Сова?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Дети: Навести порядок.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Воспитатель: А где же здесь непорядок?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Дети: Перемешаны карточки.</w:t>
      </w:r>
      <w:r w:rsidR="00B06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 xml:space="preserve">Воспитатель: Поможем </w:t>
      </w:r>
      <w:proofErr w:type="spellStart"/>
      <w:r w:rsidRPr="0065060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5060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50601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Pr="00650601">
        <w:rPr>
          <w:rFonts w:ascii="Times New Roman" w:hAnsi="Times New Roman" w:cs="Times New Roman"/>
          <w:sz w:val="28"/>
          <w:szCs w:val="28"/>
        </w:rPr>
        <w:t>, наведем порядок?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Выбирается один помощник. Выполняется задание. Слайд 5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На экране электронное письмо от Совы. Слайд 6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«Дорогие мои дети! Сегодня вы еще раз доказали, что вы по-настоящему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любите природу и много о ней знаете. Хочу вас за это наградить. Большое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 xml:space="preserve">спасибо вам за помощь! Получите награды! Они находятся в </w:t>
      </w:r>
      <w:proofErr w:type="gramStart"/>
      <w:r w:rsidRPr="00650601">
        <w:rPr>
          <w:rFonts w:ascii="Times New Roman" w:hAnsi="Times New Roman" w:cs="Times New Roman"/>
          <w:sz w:val="28"/>
          <w:szCs w:val="28"/>
        </w:rPr>
        <w:t>большом</w:t>
      </w:r>
      <w:proofErr w:type="gramEnd"/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0601">
        <w:rPr>
          <w:rFonts w:ascii="Times New Roman" w:hAnsi="Times New Roman" w:cs="Times New Roman"/>
          <w:sz w:val="28"/>
          <w:szCs w:val="28"/>
        </w:rPr>
        <w:t>сундуке</w:t>
      </w:r>
      <w:proofErr w:type="gramEnd"/>
      <w:r w:rsidRPr="00650601">
        <w:rPr>
          <w:rFonts w:ascii="Times New Roman" w:hAnsi="Times New Roman" w:cs="Times New Roman"/>
          <w:sz w:val="28"/>
          <w:szCs w:val="28"/>
        </w:rPr>
        <w:t>»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Дети находят сундук, воспитатель одевает медали.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Воспитатель: Какие красивые медали, кто прочтет, что на них написано?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lastRenderedPageBreak/>
        <w:t>Почему юный эколог? Вам трудно было выполнять задания? Какое задание</w:t>
      </w:r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 xml:space="preserve">было самым трудным? Самым интересным? Кто лучше всех справился </w:t>
      </w:r>
      <w:proofErr w:type="gramStart"/>
      <w:r w:rsidRPr="0065060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50601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 xml:space="preserve">заданиями? Кому было нелегко? </w:t>
      </w:r>
      <w:proofErr w:type="gramStart"/>
      <w:r w:rsidRPr="00650601">
        <w:rPr>
          <w:rFonts w:ascii="Times New Roman" w:hAnsi="Times New Roman" w:cs="Times New Roman"/>
          <w:sz w:val="28"/>
          <w:szCs w:val="28"/>
        </w:rPr>
        <w:t>Какое у вас настроение в конце нашего</w:t>
      </w:r>
      <w:proofErr w:type="gramEnd"/>
    </w:p>
    <w:p w:rsidR="00242880" w:rsidRPr="00650601" w:rsidRDefault="00650601" w:rsidP="00650601">
      <w:pPr>
        <w:ind w:left="-1276" w:right="-568" w:firstLine="709"/>
        <w:rPr>
          <w:rFonts w:ascii="Times New Roman" w:hAnsi="Times New Roman" w:cs="Times New Roman"/>
          <w:sz w:val="28"/>
          <w:szCs w:val="28"/>
        </w:rPr>
      </w:pPr>
      <w:r w:rsidRPr="00650601">
        <w:rPr>
          <w:rFonts w:ascii="Times New Roman" w:hAnsi="Times New Roman" w:cs="Times New Roman"/>
          <w:sz w:val="28"/>
          <w:szCs w:val="28"/>
        </w:rPr>
        <w:t>путешествия? Слайд 7</w:t>
      </w:r>
      <w:bookmarkStart w:id="0" w:name="_GoBack"/>
      <w:bookmarkEnd w:id="0"/>
    </w:p>
    <w:sectPr w:rsidR="00242880" w:rsidRPr="00650601" w:rsidSect="0065060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1B"/>
    <w:rsid w:val="00242880"/>
    <w:rsid w:val="00650601"/>
    <w:rsid w:val="0078576F"/>
    <w:rsid w:val="00B06999"/>
    <w:rsid w:val="00D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4</cp:revision>
  <dcterms:created xsi:type="dcterms:W3CDTF">2020-12-13T15:47:00Z</dcterms:created>
  <dcterms:modified xsi:type="dcterms:W3CDTF">2020-12-15T09:04:00Z</dcterms:modified>
</cp:coreProperties>
</file>