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D39" w:rsidRDefault="000A1D39" w:rsidP="000A1D39">
      <w:pPr>
        <w:rPr>
          <w:rFonts w:ascii="Times New Roman" w:hAnsi="Times New Roman" w:cs="Times New Roman"/>
          <w:b/>
          <w:sz w:val="24"/>
          <w:szCs w:val="24"/>
        </w:rPr>
      </w:pPr>
      <w:r w:rsidRPr="00340DF2">
        <w:rPr>
          <w:rFonts w:ascii="Times New Roman" w:hAnsi="Times New Roman" w:cs="Times New Roman"/>
          <w:b/>
          <w:sz w:val="24"/>
          <w:szCs w:val="24"/>
        </w:rPr>
        <w:t>С</w:t>
      </w:r>
      <w:r w:rsidR="00340DF2">
        <w:rPr>
          <w:rFonts w:ascii="Times New Roman" w:hAnsi="Times New Roman" w:cs="Times New Roman"/>
          <w:b/>
          <w:sz w:val="24"/>
          <w:szCs w:val="24"/>
        </w:rPr>
        <w:t xml:space="preserve">ценарий праздника </w:t>
      </w:r>
      <w:r w:rsidRPr="00340DF2">
        <w:rPr>
          <w:rFonts w:ascii="Times New Roman" w:hAnsi="Times New Roman" w:cs="Times New Roman"/>
          <w:b/>
          <w:sz w:val="24"/>
          <w:szCs w:val="24"/>
        </w:rPr>
        <w:t>«Дню матери»</w:t>
      </w:r>
    </w:p>
    <w:p w:rsidR="00340DF2" w:rsidRDefault="00340DF2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b/>
          <w:sz w:val="20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40DF2">
        <w:rPr>
          <w:rFonts w:ascii="Times New Roman" w:hAnsi="Times New Roman" w:cs="Times New Roman"/>
          <w:sz w:val="24"/>
          <w:szCs w:val="24"/>
        </w:rPr>
        <w:t>развитие интонационной выразительности</w:t>
      </w:r>
      <w:r>
        <w:rPr>
          <w:rFonts w:ascii="Times New Roman" w:hAnsi="Times New Roman" w:cs="Times New Roman"/>
          <w:sz w:val="24"/>
          <w:szCs w:val="24"/>
        </w:rPr>
        <w:t xml:space="preserve"> речи детей посредством кукольной постановки сказки «Серая Шейка».</w:t>
      </w:r>
    </w:p>
    <w:p w:rsidR="00151F3D" w:rsidRPr="004E154C" w:rsidRDefault="00151F3D" w:rsidP="00151F3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151F3D" w:rsidRPr="004E154C" w:rsidRDefault="00151F3D" w:rsidP="00151F3D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151F3D" w:rsidRPr="00F91D55" w:rsidRDefault="00151F3D" w:rsidP="00151F3D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творчеством уральского</w:t>
      </w: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писателя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Д.Н.Мамина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-Сибиряка.</w:t>
      </w:r>
    </w:p>
    <w:p w:rsidR="00151F3D" w:rsidRPr="00F91D55" w:rsidRDefault="00151F3D" w:rsidP="00151F3D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 развивающие:</w:t>
      </w:r>
    </w:p>
    <w:p w:rsidR="00151F3D" w:rsidRPr="00F91D55" w:rsidRDefault="00151F3D" w:rsidP="00151F3D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-совершенствование общих речевых навыков.</w:t>
      </w:r>
    </w:p>
    <w:p w:rsidR="00151F3D" w:rsidRPr="00F91D55" w:rsidRDefault="00151F3D" w:rsidP="00151F3D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</w:t>
      </w: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словарного запаса детей.</w:t>
      </w:r>
    </w:p>
    <w:p w:rsidR="00151F3D" w:rsidRPr="00F91D55" w:rsidRDefault="00151F3D" w:rsidP="00151F3D">
      <w:p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Воспитательная:</w:t>
      </w:r>
    </w:p>
    <w:p w:rsidR="00151F3D" w:rsidRPr="00F91D55" w:rsidRDefault="00151F3D" w:rsidP="00151F3D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итание интереса детей к</w:t>
      </w:r>
      <w:r w:rsidRPr="00F91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творчеству автора.</w:t>
      </w:r>
    </w:p>
    <w:p w:rsidR="00151F3D" w:rsidRPr="004E154C" w:rsidRDefault="00151F3D" w:rsidP="00151F3D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15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4E1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аудиозаписи,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видеозаписи, ширма, куклы бибабо.</w:t>
      </w:r>
    </w:p>
    <w:p w:rsidR="00340DF2" w:rsidRPr="00340DF2" w:rsidRDefault="00340DF2" w:rsidP="000A1D39">
      <w:pPr>
        <w:rPr>
          <w:rFonts w:ascii="Times New Roman" w:hAnsi="Times New Roman" w:cs="Times New Roman"/>
          <w:b/>
          <w:sz w:val="24"/>
          <w:szCs w:val="24"/>
        </w:rPr>
      </w:pP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Pr="00340DF2">
        <w:rPr>
          <w:rFonts w:ascii="Times New Roman" w:hAnsi="Times New Roman" w:cs="Times New Roman"/>
          <w:sz w:val="24"/>
          <w:szCs w:val="24"/>
        </w:rPr>
        <w:t>Здравствуйте, дорогие женщины и все отдыхающие профилактория. Спасибо, что пришли на нашу встречу. Дети подготовительной к школе группы детского сада №193 поздравляют вас с приближающимся Днем Матери и спешат порадовать своим выступлением.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- День Матери - праздник особый,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Отметим его в ноябре.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Зимы ожидает природа,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Морозец уже на дворе.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      Но мы дорогим нашим мамам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      Праздник весёлый подарим.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      Тепла и улыбок желаем.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       Привет вам наш детский оставим.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М: - Поздравляю, мама, с праздником тебя!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Ты – лучшая на свете, точно знаю я.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0DF2">
        <w:rPr>
          <w:rFonts w:ascii="Times New Roman" w:hAnsi="Times New Roman" w:cs="Times New Roman"/>
          <w:sz w:val="24"/>
          <w:szCs w:val="24"/>
        </w:rPr>
        <w:t>В:  -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Руки мамины возьму, нежно поцелую.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Как же сильно я люблю милую, родную!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0DF2">
        <w:rPr>
          <w:rFonts w:ascii="Times New Roman" w:hAnsi="Times New Roman" w:cs="Times New Roman"/>
          <w:b/>
          <w:sz w:val="24"/>
          <w:szCs w:val="24"/>
        </w:rPr>
        <w:t xml:space="preserve">В:  </w:t>
      </w:r>
      <w:r w:rsidRPr="00340DF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этот предпраздничный день мы не могли оставить без внимания дорогих бабушек. Ведь они тоже мамы. Они продолжают дарить свою любовь своим детям и внукам. Эти тёплые слова звучат в ваш адрес, наши милые бабушки.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Е: - Очень бабушку свою 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маму мамину люблю.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lastRenderedPageBreak/>
        <w:t xml:space="preserve">        У неё морщинок много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И на лбу седая прядь.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Так и хочется потрогать, 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  А потом поцеловать.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В: - Бабушка, как солнышко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Всех согреет взглядом.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Как внучатам хорошо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       С бабушкою рядом.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0DF2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Pr="00340DF2">
        <w:rPr>
          <w:rFonts w:ascii="Times New Roman" w:hAnsi="Times New Roman" w:cs="Times New Roman"/>
          <w:sz w:val="24"/>
          <w:szCs w:val="24"/>
        </w:rPr>
        <w:t xml:space="preserve"> Несомненно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, ваши дети и внуки очень любят вас, милые наши бабушки и мамы. Они ласково обращаются к вам: «Мамуля, мамочка,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мамусенька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бабулюшка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бабулечка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 xml:space="preserve">, бабуля». И сейчас мы проведём игру «Подбираем рифму». Две команды «Дошколята – весёлые ребята» и «Зрители»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подбирают  рифму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к слову:</w:t>
      </w:r>
    </w:p>
    <w:p w:rsidR="000A1D39" w:rsidRPr="00340DF2" w:rsidRDefault="000A1D39" w:rsidP="000A1D39">
      <w:pPr>
        <w:rPr>
          <w:rFonts w:ascii="Times New Roman" w:hAnsi="Times New Roman" w:cs="Times New Roman"/>
          <w:b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- </w:t>
      </w:r>
      <w:r w:rsidRPr="00340DF2">
        <w:rPr>
          <w:rFonts w:ascii="Times New Roman" w:hAnsi="Times New Roman" w:cs="Times New Roman"/>
          <w:b/>
          <w:sz w:val="24"/>
          <w:szCs w:val="24"/>
        </w:rPr>
        <w:t xml:space="preserve">«мама» - </w:t>
      </w:r>
      <w:r w:rsidRPr="00340DF2">
        <w:rPr>
          <w:rFonts w:ascii="Times New Roman" w:hAnsi="Times New Roman" w:cs="Times New Roman"/>
          <w:sz w:val="24"/>
          <w:szCs w:val="24"/>
        </w:rPr>
        <w:t>дама,</w:t>
      </w:r>
      <w:r w:rsidRPr="00340D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0DF2">
        <w:rPr>
          <w:rFonts w:ascii="Times New Roman" w:hAnsi="Times New Roman" w:cs="Times New Roman"/>
          <w:sz w:val="24"/>
          <w:szCs w:val="24"/>
        </w:rPr>
        <w:t>панама, яма;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b/>
          <w:sz w:val="24"/>
          <w:szCs w:val="24"/>
        </w:rPr>
        <w:t xml:space="preserve">- «мамуля» - </w:t>
      </w:r>
      <w:r w:rsidRPr="00340DF2">
        <w:rPr>
          <w:rFonts w:ascii="Times New Roman" w:hAnsi="Times New Roman" w:cs="Times New Roman"/>
          <w:sz w:val="24"/>
          <w:szCs w:val="24"/>
        </w:rPr>
        <w:t xml:space="preserve">кастрюля,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дорогуля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красотуля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>;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- </w:t>
      </w:r>
      <w:r w:rsidRPr="00340DF2">
        <w:rPr>
          <w:rFonts w:ascii="Times New Roman" w:hAnsi="Times New Roman" w:cs="Times New Roman"/>
          <w:b/>
          <w:sz w:val="24"/>
          <w:szCs w:val="24"/>
        </w:rPr>
        <w:t>«бабушка»</w:t>
      </w:r>
      <w:r w:rsidRPr="00340DF2">
        <w:rPr>
          <w:rFonts w:ascii="Times New Roman" w:hAnsi="Times New Roman" w:cs="Times New Roman"/>
          <w:sz w:val="24"/>
          <w:szCs w:val="24"/>
        </w:rPr>
        <w:t xml:space="preserve"> - оладушка,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забавушка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касатушка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>;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Спасибо, молодцы! Немножко повеселили друг друга. Наши ребята хотели и порадовать вас. Они подготовили театральную постановку «Серая Шейка», по сказке Мамина – Сибиряка. </w:t>
      </w:r>
      <w:r w:rsidRPr="00340DF2">
        <w:rPr>
          <w:rFonts w:ascii="Times New Roman" w:hAnsi="Times New Roman" w:cs="Times New Roman"/>
          <w:b/>
          <w:sz w:val="24"/>
          <w:szCs w:val="24"/>
        </w:rPr>
        <w:t>Серая Шейка</w:t>
      </w:r>
      <w:r w:rsidRPr="00340DF2">
        <w:rPr>
          <w:rFonts w:ascii="Times New Roman" w:hAnsi="Times New Roman" w:cs="Times New Roman"/>
          <w:sz w:val="24"/>
          <w:szCs w:val="24"/>
        </w:rPr>
        <w:t xml:space="preserve"> – это уточка, которая осталась зимовать на реке, потому что хитрая лисица повредила ей крылышко. Как она провела в лесу это трудное время, узнаем из сказочной истории.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(Дети играют сказку)</w:t>
      </w:r>
    </w:p>
    <w:p w:rsidR="000A1D39" w:rsidRPr="00340DF2" w:rsidRDefault="000A1D39" w:rsidP="000A1D39">
      <w:pPr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b/>
          <w:sz w:val="24"/>
          <w:szCs w:val="24"/>
        </w:rPr>
        <w:t xml:space="preserve">В: </w:t>
      </w:r>
      <w:r w:rsidRPr="00340DF2">
        <w:rPr>
          <w:rFonts w:ascii="Times New Roman" w:hAnsi="Times New Roman" w:cs="Times New Roman"/>
          <w:sz w:val="24"/>
          <w:szCs w:val="24"/>
        </w:rPr>
        <w:t>И в завершении нашей встречи внимательные и заботливые деточки вручат сделанные своими руками подарочки. Это поддувала «Чайные чашки», с которыми мы работаем на занятиях. В этот день мы приглашаем всех испить чайку и насладиться ароматами вкусного цейлонского напитка. Дуйте на горячий чай и вспоминайте нас. Приятного чаепития! До новых встреч!</w:t>
      </w:r>
    </w:p>
    <w:p w:rsidR="00340DF2" w:rsidRPr="000A1D39" w:rsidRDefault="00340DF2" w:rsidP="000A1D39">
      <w:pPr>
        <w:rPr>
          <w:b/>
        </w:rPr>
      </w:pPr>
    </w:p>
    <w:p w:rsidR="000A1D39" w:rsidRPr="00340DF2" w:rsidRDefault="000A1D39" w:rsidP="00340D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0DF2">
        <w:rPr>
          <w:rFonts w:ascii="Times New Roman" w:hAnsi="Times New Roman" w:cs="Times New Roman"/>
          <w:b/>
          <w:sz w:val="24"/>
          <w:szCs w:val="24"/>
        </w:rPr>
        <w:t>Авторская сказка «Серая Шейка» в стихах по мотивам сказки Мамина-Сибиряка.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Осень, осень, осень…(Дети)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Ясень листья сбросил.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На осинке листик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Огоньком горит.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Осень, осень, осень…(Дети)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Ветер листья носит,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И осенний мелкий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lastRenderedPageBreak/>
        <w:t>Дождик моросит.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Тучи носятся, рыдая. (Дети)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Улетают птичьи стаи.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Утки в небе клином встали,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Серой Шейке помахали,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Попрощались и: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« Вперёд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>!»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Лишь одна она плывёт.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Тревожно колотится сердце.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( Серая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Шейка печально)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У реки подмерзают бока.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От опасности некуда деться.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Неужели промёрзнет река?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Полынья- вот моё лишь спасение.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Не могу я, как птицы, лететь.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Значит, твёрдое будет решение.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Зиму здесь надо перетерпеть.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На душе печаль и грусть.               (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ведущ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>.)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Вдруг в кустах раздался хруст.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Это я - прыгун-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трусишка,   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            (Заяц)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А зовут меня – Зайчишка.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Слышу я, что ты в беде.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Может, ты расскажешь мне,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Что с тобой произошло?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Ты не встала на крыло.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Ходит по лесу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лисица,   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          ( Серая Шейка)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Ищет, где бы поживиться.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Подкралась ко мне, схватила.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За крыло меня тащила.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Повредила мне его.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Теперь летать не суждено.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Да-а-а! Эта рыжая плутовка     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>Заяц)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коварна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и хитра.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Быстрых зайцев ловит ловко.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От неё не жди добра.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lastRenderedPageBreak/>
        <w:t>Чтобы зиму пережить,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Буду я с тобой дружить.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Зайчик птицу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навещает,   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      (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ведущ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>.)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Семенами угощает.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Но однажды к ней лиса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Тропкой заячьей пришла.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Ах!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Знакомая  Серая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Шейка!  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( Лиса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>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Плыви уж ко мне побыстрей-ка,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0DF2">
        <w:rPr>
          <w:rFonts w:ascii="Times New Roman" w:hAnsi="Times New Roman" w:cs="Times New Roman"/>
          <w:sz w:val="24"/>
          <w:szCs w:val="24"/>
        </w:rPr>
        <w:t>Утятинки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 xml:space="preserve"> вкусной хочу,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Тебя я живьём проглочу.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Тебе от меня не отбиться,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Одинокая, гордая птица.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Хочешь мяском моим закусить?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( Серая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Шейка)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Постарайся меня изловить.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А не страшно на льду поскользнуться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И в холодной реке окунуться?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Ладно! Некогда мне тут плескаться.         (Лиса)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Всё- равно мне сюда возвращаться.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 Новый год на морозце таком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Полынья эта станет ледком.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Уж тогда тебе не отбиться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Одинокая смелая птица.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А зима всё наступает.                     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ведущ</w:t>
      </w:r>
      <w:proofErr w:type="spellEnd"/>
      <w:proofErr w:type="gramEnd"/>
      <w:r w:rsidRPr="00340DF2">
        <w:rPr>
          <w:rFonts w:ascii="Times New Roman" w:hAnsi="Times New Roman" w:cs="Times New Roman"/>
          <w:sz w:val="24"/>
          <w:szCs w:val="24"/>
        </w:rPr>
        <w:t>.)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 каждым днём мороз крепчает.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Снегом землю засыпает.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Речку крепким льдом скрывает.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Зайчик к уточке идёт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И гостинчик ей несёт.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(Заяц, присматриваясь к следам на снегу) тревожно!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То ли правда, то ли нет,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Вижу свежий лисий след.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Знать, кума опять явилась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И над птицею глумилась.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lastRenderedPageBreak/>
        <w:t>Осторожней надо быть,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Как бы в пасть не угодить!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Зайцу даже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невдомёк,   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        (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ведущ</w:t>
      </w:r>
      <w:proofErr w:type="spellEnd"/>
      <w:r w:rsidRPr="00340DF2">
        <w:rPr>
          <w:rFonts w:ascii="Times New Roman" w:hAnsi="Times New Roman" w:cs="Times New Roman"/>
          <w:sz w:val="24"/>
          <w:szCs w:val="24"/>
        </w:rPr>
        <w:t>.)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 следам старик идёт.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Видит, рыжая плутовка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К полынье спустилась ловко.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40DF2">
        <w:rPr>
          <w:rFonts w:ascii="Times New Roman" w:hAnsi="Times New Roman" w:cs="Times New Roman"/>
          <w:sz w:val="24"/>
          <w:szCs w:val="24"/>
        </w:rPr>
        <w:t>И  мечтает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>, что с охоты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Лисью шкурку принесёт он.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 xml:space="preserve">Глупая Серая Шейка.                    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>( Лиса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>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Да подплывай же скорей-ка,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Я к льдинке плотнее прижмусь,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Лягу, к тебе потянусь.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Сердце твоё так бьётся,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От страха вот-вот….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40DF2">
        <w:rPr>
          <w:rFonts w:ascii="Times New Roman" w:hAnsi="Times New Roman" w:cs="Times New Roman"/>
          <w:sz w:val="24"/>
          <w:szCs w:val="24"/>
        </w:rPr>
        <w:t>Ба-бах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 xml:space="preserve">! Удар прогремел в кустах.  </w:t>
      </w:r>
      <w:proofErr w:type="gramStart"/>
      <w:r w:rsidRPr="00340DF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340DF2">
        <w:rPr>
          <w:rFonts w:ascii="Times New Roman" w:hAnsi="Times New Roman" w:cs="Times New Roman"/>
          <w:sz w:val="24"/>
          <w:szCs w:val="24"/>
        </w:rPr>
        <w:t>ведущ</w:t>
      </w:r>
      <w:proofErr w:type="spellEnd"/>
      <w:proofErr w:type="gramEnd"/>
      <w:r w:rsidRPr="00340DF2">
        <w:rPr>
          <w:rFonts w:ascii="Times New Roman" w:hAnsi="Times New Roman" w:cs="Times New Roman"/>
          <w:sz w:val="24"/>
          <w:szCs w:val="24"/>
        </w:rPr>
        <w:t>.)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Охотник спешит к реке,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Но рыженькой нет нигде.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Лишь Серая Шейка в тоске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Тихо плывёт по воде.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Вот это диво, я не скрою. (Охотник)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Со мною первый раз такое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Чтобы в замёрзшей реке,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Утка попалась мне!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Погибнешь ты здесь, в лесу.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Тебя я домой отнесу.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Подаришь ты нам утят.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И радовать будешь внучат.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40DF2">
        <w:rPr>
          <w:rFonts w:ascii="Times New Roman" w:hAnsi="Times New Roman" w:cs="Times New Roman"/>
          <w:sz w:val="24"/>
          <w:szCs w:val="24"/>
        </w:rPr>
        <w:t>( Заяц</w:t>
      </w:r>
      <w:proofErr w:type="gramEnd"/>
      <w:r w:rsidRPr="00340DF2">
        <w:rPr>
          <w:rFonts w:ascii="Times New Roman" w:hAnsi="Times New Roman" w:cs="Times New Roman"/>
          <w:sz w:val="24"/>
          <w:szCs w:val="24"/>
        </w:rPr>
        <w:t>, радуясь и направляясь в лес, громко кричит)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Отличная новость в лесу.   - Заяц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Охотник спугнул лису.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40DF2">
        <w:rPr>
          <w:rFonts w:ascii="Times New Roman" w:hAnsi="Times New Roman" w:cs="Times New Roman"/>
          <w:sz w:val="24"/>
          <w:szCs w:val="24"/>
        </w:rPr>
        <w:t>Он Серую Шейку спас. Я всем расскажу сейчас!</w:t>
      </w:r>
    </w:p>
    <w:p w:rsidR="00340DF2" w:rsidRPr="00340DF2" w:rsidRDefault="00340DF2" w:rsidP="00340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40DF2" w:rsidRPr="00340DF2" w:rsidRDefault="00340DF2" w:rsidP="00340DF2"/>
    <w:p w:rsidR="00340DF2" w:rsidRDefault="0069656D" w:rsidP="00340DF2">
      <w:r w:rsidRPr="0069656D">
        <w:rPr>
          <w:noProof/>
          <w:lang w:eastAsia="ru-RU"/>
        </w:rPr>
        <w:lastRenderedPageBreak/>
        <w:drawing>
          <wp:inline distT="0" distB="0" distL="0" distR="0">
            <wp:extent cx="5940425" cy="3341881"/>
            <wp:effectExtent l="0" t="0" r="3175" b="0"/>
            <wp:docPr id="1" name="Рисунок 1" descr="C:\Users\Lenovo\Desktop\День матер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нь матери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6D" w:rsidRPr="00340DF2" w:rsidRDefault="0069656D" w:rsidP="00340DF2">
      <w:r w:rsidRPr="0069656D">
        <w:rPr>
          <w:noProof/>
          <w:lang w:eastAsia="ru-RU"/>
        </w:rPr>
        <w:drawing>
          <wp:inline distT="0" distB="0" distL="0" distR="0">
            <wp:extent cx="5940425" cy="3889516"/>
            <wp:effectExtent l="0" t="0" r="3175" b="0"/>
            <wp:docPr id="2" name="Рисунок 2" descr="C:\Users\Lenovo\Desktop\День матер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нь матери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2" w:rsidRPr="00340DF2" w:rsidRDefault="00340DF2" w:rsidP="00340DF2"/>
    <w:p w:rsidR="00340DF2" w:rsidRPr="00340DF2" w:rsidRDefault="00340DF2" w:rsidP="00340DF2"/>
    <w:p w:rsidR="00340DF2" w:rsidRPr="00340DF2" w:rsidRDefault="00340DF2" w:rsidP="00340DF2"/>
    <w:p w:rsidR="00340DF2" w:rsidRPr="00340DF2" w:rsidRDefault="00340DF2" w:rsidP="00340DF2">
      <w:r w:rsidRPr="00340DF2">
        <w:t xml:space="preserve"> </w:t>
      </w:r>
    </w:p>
    <w:p w:rsidR="00340DF2" w:rsidRPr="00340DF2" w:rsidRDefault="0069656D" w:rsidP="00340DF2">
      <w:r w:rsidRPr="0069656D">
        <w:rPr>
          <w:noProof/>
          <w:lang w:eastAsia="ru-RU"/>
        </w:rPr>
        <w:lastRenderedPageBreak/>
        <w:drawing>
          <wp:inline distT="0" distB="0" distL="0" distR="0">
            <wp:extent cx="5940425" cy="3341881"/>
            <wp:effectExtent l="0" t="0" r="3175" b="0"/>
            <wp:docPr id="3" name="Рисунок 3" descr="C:\Users\Lenovo\Desktop\День матери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нь матери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0DF2" w:rsidRPr="00340DF2" w:rsidRDefault="00340DF2" w:rsidP="00340DF2"/>
    <w:p w:rsidR="00F12B86" w:rsidRDefault="0069656D"/>
    <w:sectPr w:rsidR="00F12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EE9"/>
    <w:rsid w:val="000A1D39"/>
    <w:rsid w:val="00151F3D"/>
    <w:rsid w:val="00340DF2"/>
    <w:rsid w:val="00582507"/>
    <w:rsid w:val="0069656D"/>
    <w:rsid w:val="00B72EE9"/>
    <w:rsid w:val="00D5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6DC3B"/>
  <w15:chartTrackingRefBased/>
  <w15:docId w15:val="{2858EFC4-E6F1-4464-B30E-35CE778A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2023-03-19T13:44:00Z</dcterms:created>
  <dcterms:modified xsi:type="dcterms:W3CDTF">2023-03-19T15:53:00Z</dcterms:modified>
</cp:coreProperties>
</file>