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B71" w:rsidRPr="004345BB" w:rsidRDefault="003D6B71" w:rsidP="003D6B71">
      <w:pPr>
        <w:jc w:val="center"/>
        <w:rPr>
          <w:rFonts w:ascii="Times New Roman" w:hAnsi="Times New Roman" w:cs="Times New Roman"/>
          <w:sz w:val="32"/>
          <w:szCs w:val="32"/>
        </w:rPr>
      </w:pPr>
      <w:r w:rsidRPr="004345BB">
        <w:rPr>
          <w:rFonts w:ascii="Times New Roman" w:hAnsi="Times New Roman" w:cs="Times New Roman"/>
          <w:sz w:val="32"/>
          <w:szCs w:val="32"/>
        </w:rPr>
        <w:t>МКДОУ «Детский сад “Родничок” г. Щигры Курской области»</w:t>
      </w:r>
    </w:p>
    <w:p w:rsidR="003D6B71" w:rsidRPr="004345BB" w:rsidRDefault="003D6B71" w:rsidP="003D6B71">
      <w:pPr>
        <w:spacing w:after="2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D6B71" w:rsidRPr="004345BB" w:rsidRDefault="003D6B71" w:rsidP="003D6B71">
      <w:pPr>
        <w:spacing w:after="2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D6B71" w:rsidRPr="004345BB" w:rsidRDefault="003D6B71" w:rsidP="003D6B71">
      <w:pPr>
        <w:spacing w:after="2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D6B71" w:rsidRPr="004345BB" w:rsidRDefault="003D6B71" w:rsidP="00982FA5">
      <w:pPr>
        <w:spacing w:after="20"/>
        <w:rPr>
          <w:rFonts w:ascii="Times New Roman" w:hAnsi="Times New Roman" w:cs="Times New Roman"/>
          <w:sz w:val="56"/>
          <w:szCs w:val="56"/>
        </w:rPr>
      </w:pPr>
      <w:r w:rsidRPr="004345BB">
        <w:rPr>
          <w:rFonts w:ascii="Times New Roman" w:hAnsi="Times New Roman" w:cs="Times New Roman"/>
          <w:sz w:val="56"/>
          <w:szCs w:val="56"/>
        </w:rPr>
        <w:t xml:space="preserve">Мастер – класс для детей и родителей </w:t>
      </w:r>
      <w:r w:rsidR="00982FA5" w:rsidRPr="004345BB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         </w:t>
      </w:r>
    </w:p>
    <w:p w:rsidR="003D6B71" w:rsidRPr="004345BB" w:rsidRDefault="003D6B71" w:rsidP="00326131">
      <w:pPr>
        <w:spacing w:after="2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345BB">
        <w:rPr>
          <w:rFonts w:ascii="Times New Roman" w:hAnsi="Times New Roman" w:cs="Times New Roman"/>
          <w:b/>
          <w:sz w:val="56"/>
          <w:szCs w:val="56"/>
        </w:rPr>
        <w:t>«</w:t>
      </w:r>
      <w:r w:rsidR="00326131" w:rsidRPr="004345BB">
        <w:rPr>
          <w:rFonts w:ascii="Times New Roman" w:hAnsi="Times New Roman" w:cs="Times New Roman"/>
          <w:b/>
          <w:sz w:val="56"/>
          <w:szCs w:val="56"/>
        </w:rPr>
        <w:t>Наши пальчики играют – говорить нам  помогают</w:t>
      </w:r>
      <w:r w:rsidRPr="004345BB">
        <w:rPr>
          <w:rFonts w:ascii="Times New Roman" w:hAnsi="Times New Roman" w:cs="Times New Roman"/>
          <w:b/>
          <w:sz w:val="56"/>
          <w:szCs w:val="56"/>
        </w:rPr>
        <w:t>»</w:t>
      </w:r>
    </w:p>
    <w:p w:rsidR="00326131" w:rsidRPr="004345BB" w:rsidRDefault="00326131" w:rsidP="00326131">
      <w:pPr>
        <w:spacing w:after="20"/>
        <w:rPr>
          <w:rFonts w:ascii="Times New Roman" w:hAnsi="Times New Roman" w:cs="Times New Roman"/>
          <w:sz w:val="56"/>
          <w:szCs w:val="56"/>
        </w:rPr>
      </w:pPr>
      <w:r w:rsidRPr="004345BB">
        <w:rPr>
          <w:rFonts w:ascii="Times New Roman" w:hAnsi="Times New Roman" w:cs="Times New Roman"/>
          <w:sz w:val="56"/>
          <w:szCs w:val="56"/>
        </w:rPr>
        <w:t xml:space="preserve">                  (старшая группа)</w:t>
      </w:r>
    </w:p>
    <w:p w:rsidR="003D6B71" w:rsidRPr="004345BB" w:rsidRDefault="003D6B71" w:rsidP="003D6B71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</w:p>
    <w:p w:rsidR="003D6B71" w:rsidRDefault="003D6B71" w:rsidP="003D6B71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</w:p>
    <w:p w:rsidR="00985E7B" w:rsidRDefault="00985E7B" w:rsidP="003D6B71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</w:p>
    <w:p w:rsidR="00985E7B" w:rsidRDefault="00985E7B" w:rsidP="003D6B71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</w:p>
    <w:p w:rsidR="00985E7B" w:rsidRPr="004345BB" w:rsidRDefault="00985E7B" w:rsidP="003D6B71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</w:p>
    <w:p w:rsidR="003D6B71" w:rsidRDefault="00966C90" w:rsidP="003D6B71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Подготовили:</w:t>
      </w:r>
    </w:p>
    <w:p w:rsidR="00966C90" w:rsidRDefault="00966C90" w:rsidP="003D6B71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</w:t>
      </w:r>
      <w:r>
        <w:rPr>
          <w:rFonts w:ascii="Times New Roman" w:hAnsi="Times New Roman" w:cs="Times New Roman"/>
          <w:sz w:val="40"/>
          <w:szCs w:val="40"/>
        </w:rPr>
        <w:t xml:space="preserve">читель – логопед </w:t>
      </w:r>
    </w:p>
    <w:p w:rsidR="00966C90" w:rsidRPr="004345BB" w:rsidRDefault="00966C90" w:rsidP="003D6B71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Кобзева Т.А</w:t>
      </w:r>
    </w:p>
    <w:p w:rsidR="00966C90" w:rsidRDefault="00376B03" w:rsidP="00966C90">
      <w:pPr>
        <w:spacing w:after="20"/>
        <w:jc w:val="center"/>
        <w:rPr>
          <w:rFonts w:ascii="Times New Roman" w:hAnsi="Times New Roman" w:cs="Times New Roman"/>
          <w:sz w:val="40"/>
          <w:szCs w:val="40"/>
        </w:rPr>
      </w:pPr>
      <w:r w:rsidRPr="004345BB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4F4F0D">
        <w:rPr>
          <w:rFonts w:ascii="Times New Roman" w:hAnsi="Times New Roman" w:cs="Times New Roman"/>
          <w:sz w:val="40"/>
          <w:szCs w:val="40"/>
        </w:rPr>
        <w:t xml:space="preserve">        </w:t>
      </w:r>
      <w:r w:rsidR="00966C90">
        <w:rPr>
          <w:rFonts w:ascii="Times New Roman" w:hAnsi="Times New Roman" w:cs="Times New Roman"/>
          <w:sz w:val="40"/>
          <w:szCs w:val="40"/>
        </w:rPr>
        <w:t xml:space="preserve">                                    </w:t>
      </w:r>
      <w:r w:rsidR="004F4F0D">
        <w:rPr>
          <w:rFonts w:ascii="Times New Roman" w:hAnsi="Times New Roman" w:cs="Times New Roman"/>
          <w:sz w:val="40"/>
          <w:szCs w:val="40"/>
        </w:rPr>
        <w:t xml:space="preserve">  </w:t>
      </w:r>
      <w:r w:rsidR="00966C90">
        <w:rPr>
          <w:rFonts w:ascii="Times New Roman" w:hAnsi="Times New Roman" w:cs="Times New Roman"/>
          <w:sz w:val="40"/>
          <w:szCs w:val="40"/>
        </w:rPr>
        <w:t>с</w:t>
      </w:r>
      <w:r w:rsidR="00966C90">
        <w:rPr>
          <w:rFonts w:ascii="Times New Roman" w:hAnsi="Times New Roman" w:cs="Times New Roman"/>
          <w:sz w:val="40"/>
          <w:szCs w:val="40"/>
        </w:rPr>
        <w:t xml:space="preserve">тарший </w:t>
      </w:r>
      <w:r w:rsidR="00966C90">
        <w:rPr>
          <w:rFonts w:ascii="Times New Roman" w:hAnsi="Times New Roman" w:cs="Times New Roman"/>
          <w:sz w:val="40"/>
          <w:szCs w:val="40"/>
        </w:rPr>
        <w:t xml:space="preserve">воспитатель </w:t>
      </w:r>
    </w:p>
    <w:p w:rsidR="00966C90" w:rsidRPr="004345BB" w:rsidRDefault="00966C90" w:rsidP="00966C90">
      <w:pPr>
        <w:spacing w:after="2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4345BB">
        <w:rPr>
          <w:rFonts w:ascii="Times New Roman" w:hAnsi="Times New Roman" w:cs="Times New Roman"/>
          <w:sz w:val="40"/>
          <w:szCs w:val="40"/>
        </w:rPr>
        <w:t>Сороковых Е.Н.</w:t>
      </w:r>
    </w:p>
    <w:p w:rsidR="003D6B71" w:rsidRPr="004345BB" w:rsidRDefault="003D6B71" w:rsidP="00376B03">
      <w:pPr>
        <w:spacing w:after="20"/>
        <w:jc w:val="center"/>
        <w:rPr>
          <w:rFonts w:ascii="Times New Roman" w:hAnsi="Times New Roman" w:cs="Times New Roman"/>
          <w:sz w:val="40"/>
          <w:szCs w:val="40"/>
        </w:rPr>
      </w:pPr>
    </w:p>
    <w:p w:rsidR="003D6B71" w:rsidRPr="004345BB" w:rsidRDefault="00376B03" w:rsidP="00376B03">
      <w:pPr>
        <w:spacing w:after="20"/>
        <w:jc w:val="center"/>
        <w:rPr>
          <w:rFonts w:ascii="Times New Roman" w:hAnsi="Times New Roman" w:cs="Times New Roman"/>
          <w:sz w:val="40"/>
          <w:szCs w:val="40"/>
        </w:rPr>
      </w:pPr>
      <w:r w:rsidRPr="004345BB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4F4F0D">
        <w:rPr>
          <w:rFonts w:ascii="Times New Roman" w:hAnsi="Times New Roman" w:cs="Times New Roman"/>
          <w:sz w:val="40"/>
          <w:szCs w:val="40"/>
        </w:rPr>
        <w:t xml:space="preserve">          </w:t>
      </w:r>
    </w:p>
    <w:p w:rsidR="00376B03" w:rsidRDefault="004F4F0D" w:rsidP="004F4F0D">
      <w:pPr>
        <w:spacing w:after="20"/>
        <w:ind w:left="-426" w:right="85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</w:t>
      </w:r>
    </w:p>
    <w:p w:rsidR="004F4F0D" w:rsidRPr="004345BB" w:rsidRDefault="004F4F0D" w:rsidP="004F4F0D">
      <w:pPr>
        <w:spacing w:after="20"/>
        <w:ind w:left="-426" w:right="850"/>
        <w:jc w:val="center"/>
        <w:rPr>
          <w:rFonts w:ascii="Times New Roman" w:hAnsi="Times New Roman" w:cs="Times New Roman"/>
          <w:sz w:val="40"/>
          <w:szCs w:val="40"/>
        </w:rPr>
      </w:pPr>
    </w:p>
    <w:p w:rsidR="00985E7B" w:rsidRDefault="00985E7B"/>
    <w:p w:rsidR="000B4D33" w:rsidRPr="004345BB" w:rsidRDefault="00A22D07">
      <w:pPr>
        <w:rPr>
          <w:rFonts w:ascii="Times New Roman" w:hAnsi="Times New Roman" w:cs="Times New Roman"/>
          <w:sz w:val="24"/>
          <w:szCs w:val="24"/>
        </w:rPr>
      </w:pPr>
      <w:r w:rsidRPr="004C1BAE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0B4D33" w:rsidRPr="004345BB">
        <w:rPr>
          <w:rFonts w:ascii="Times New Roman" w:hAnsi="Times New Roman" w:cs="Times New Roman"/>
          <w:sz w:val="24"/>
          <w:szCs w:val="24"/>
        </w:rPr>
        <w:t xml:space="preserve"> познакомить родителей с играми, упражнениями</w:t>
      </w:r>
      <w:r w:rsidR="00AD367A" w:rsidRPr="004345BB">
        <w:rPr>
          <w:rFonts w:ascii="Times New Roman" w:hAnsi="Times New Roman" w:cs="Times New Roman"/>
          <w:sz w:val="24"/>
          <w:szCs w:val="24"/>
        </w:rPr>
        <w:t>,</w:t>
      </w:r>
      <w:r w:rsidR="000B4D33" w:rsidRPr="004345BB">
        <w:rPr>
          <w:rFonts w:ascii="Times New Roman" w:hAnsi="Times New Roman" w:cs="Times New Roman"/>
          <w:sz w:val="24"/>
          <w:szCs w:val="24"/>
        </w:rPr>
        <w:t xml:space="preserve"> развивающими мелкую моторику, приемами массажа кистей рук, способствовать </w:t>
      </w:r>
      <w:r w:rsidR="00AD367A" w:rsidRPr="004345BB">
        <w:rPr>
          <w:rFonts w:ascii="Times New Roman" w:hAnsi="Times New Roman" w:cs="Times New Roman"/>
          <w:sz w:val="24"/>
          <w:szCs w:val="24"/>
        </w:rPr>
        <w:t>укреплению детско – родительских</w:t>
      </w:r>
      <w:r w:rsidR="000B4D33" w:rsidRPr="004345BB">
        <w:rPr>
          <w:rFonts w:ascii="Times New Roman" w:hAnsi="Times New Roman" w:cs="Times New Roman"/>
          <w:sz w:val="24"/>
          <w:szCs w:val="24"/>
        </w:rPr>
        <w:t xml:space="preserve"> отношений.</w:t>
      </w:r>
    </w:p>
    <w:p w:rsidR="00260BC8" w:rsidRPr="004C1BAE" w:rsidRDefault="00A22D07">
      <w:pPr>
        <w:rPr>
          <w:rFonts w:ascii="Times New Roman" w:hAnsi="Times New Roman" w:cs="Times New Roman"/>
          <w:b/>
          <w:sz w:val="24"/>
          <w:szCs w:val="24"/>
        </w:rPr>
      </w:pPr>
      <w:r w:rsidRPr="004C1BAE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260BC8" w:rsidRPr="004C1BA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2D07" w:rsidRPr="004345BB" w:rsidRDefault="00260BC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345BB">
        <w:rPr>
          <w:rFonts w:ascii="Times New Roman" w:hAnsi="Times New Roman" w:cs="Times New Roman"/>
          <w:sz w:val="24"/>
          <w:szCs w:val="24"/>
        </w:rPr>
        <w:t>Бумажные листы (по 2 на каждого)</w:t>
      </w:r>
      <w:r w:rsidR="00A22D07" w:rsidRPr="004345BB">
        <w:rPr>
          <w:rFonts w:ascii="Times New Roman" w:hAnsi="Times New Roman" w:cs="Times New Roman"/>
          <w:sz w:val="24"/>
          <w:szCs w:val="24"/>
        </w:rPr>
        <w:t>, массажные мячи, су-</w:t>
      </w:r>
      <w:proofErr w:type="spellStart"/>
      <w:r w:rsidR="00A22D07" w:rsidRPr="004345BB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="00A22D07" w:rsidRPr="004345BB">
        <w:rPr>
          <w:rFonts w:ascii="Times New Roman" w:hAnsi="Times New Roman" w:cs="Times New Roman"/>
          <w:sz w:val="24"/>
          <w:szCs w:val="24"/>
        </w:rPr>
        <w:t xml:space="preserve"> кольца, листы бума</w:t>
      </w:r>
      <w:r w:rsidRPr="004345BB">
        <w:rPr>
          <w:rFonts w:ascii="Times New Roman" w:hAnsi="Times New Roman" w:cs="Times New Roman"/>
          <w:sz w:val="24"/>
          <w:szCs w:val="24"/>
        </w:rPr>
        <w:t xml:space="preserve">ги, шнуровки, трафарет ёжика, прищепки, счётные палочки, карандаши, перчаточная кукла «Ёжик», шкатулка, холщовый мешочек, </w:t>
      </w:r>
      <w:r w:rsidR="00A22D07" w:rsidRPr="004345BB">
        <w:rPr>
          <w:rFonts w:ascii="Times New Roman" w:hAnsi="Times New Roman" w:cs="Times New Roman"/>
          <w:sz w:val="24"/>
          <w:szCs w:val="24"/>
        </w:rPr>
        <w:t>пластилин, вермишель «Паутинка», пуг</w:t>
      </w:r>
      <w:r w:rsidR="000D0820">
        <w:rPr>
          <w:rFonts w:ascii="Times New Roman" w:hAnsi="Times New Roman" w:cs="Times New Roman"/>
          <w:sz w:val="24"/>
          <w:szCs w:val="24"/>
        </w:rPr>
        <w:t>овицы, фасоль, влажные салфетки, буклеты.</w:t>
      </w:r>
      <w:proofErr w:type="gramEnd"/>
    </w:p>
    <w:p w:rsidR="000B4D33" w:rsidRPr="004C1BAE" w:rsidRDefault="000B4D33">
      <w:pPr>
        <w:rPr>
          <w:rFonts w:ascii="Times New Roman" w:hAnsi="Times New Roman" w:cs="Times New Roman"/>
          <w:b/>
          <w:sz w:val="24"/>
          <w:szCs w:val="24"/>
        </w:rPr>
      </w:pPr>
      <w:r w:rsidRPr="004C1BAE">
        <w:rPr>
          <w:rFonts w:ascii="Times New Roman" w:hAnsi="Times New Roman" w:cs="Times New Roman"/>
          <w:b/>
          <w:sz w:val="24"/>
          <w:szCs w:val="24"/>
        </w:rPr>
        <w:t xml:space="preserve">Ход мастер – класса: </w:t>
      </w:r>
    </w:p>
    <w:p w:rsidR="000B4D33" w:rsidRPr="004345BB" w:rsidRDefault="000B4D33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Старший воспитатель: Здравствуйте дорогие дети</w:t>
      </w:r>
      <w:r w:rsidR="001A02A1" w:rsidRPr="004345BB">
        <w:rPr>
          <w:rFonts w:ascii="Times New Roman" w:hAnsi="Times New Roman" w:cs="Times New Roman"/>
          <w:sz w:val="24"/>
          <w:szCs w:val="24"/>
        </w:rPr>
        <w:t xml:space="preserve"> и уважаемые родители. Н</w:t>
      </w:r>
      <w:r w:rsidRPr="004345BB">
        <w:rPr>
          <w:rFonts w:ascii="Times New Roman" w:hAnsi="Times New Roman" w:cs="Times New Roman"/>
          <w:sz w:val="24"/>
          <w:szCs w:val="24"/>
        </w:rPr>
        <w:t>аша встреча посвящена приемам развития мелкой моторики детей.</w:t>
      </w:r>
      <w:r w:rsidR="007351CA" w:rsidRPr="004345BB">
        <w:rPr>
          <w:rFonts w:ascii="Times New Roman" w:hAnsi="Times New Roman" w:cs="Times New Roman"/>
          <w:sz w:val="24"/>
          <w:szCs w:val="24"/>
        </w:rPr>
        <w:t xml:space="preserve"> Учёные выяснили, что центр мелкой моторики и речевой центр находятся в головном мозге по соседству. Возбуждение одного центра способствует развитию другого, образно говоря речь </w:t>
      </w:r>
      <w:proofErr w:type="gramStart"/>
      <w:r w:rsidR="007351CA" w:rsidRPr="004345BB">
        <w:rPr>
          <w:rFonts w:ascii="Times New Roman" w:hAnsi="Times New Roman" w:cs="Times New Roman"/>
          <w:sz w:val="24"/>
          <w:szCs w:val="24"/>
        </w:rPr>
        <w:t>ребенка</w:t>
      </w:r>
      <w:proofErr w:type="gramEnd"/>
      <w:r w:rsidR="007351CA" w:rsidRPr="004345BB">
        <w:rPr>
          <w:rFonts w:ascii="Times New Roman" w:hAnsi="Times New Roman" w:cs="Times New Roman"/>
          <w:sz w:val="24"/>
          <w:szCs w:val="24"/>
        </w:rPr>
        <w:t xml:space="preserve"> находится на кончиках пальцев.</w:t>
      </w:r>
    </w:p>
    <w:p w:rsidR="001A02A1" w:rsidRPr="004345BB" w:rsidRDefault="007351CA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Работа по развитию движению рук должна </w:t>
      </w:r>
      <w:proofErr w:type="gramStart"/>
      <w:r w:rsidRPr="004345BB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4345BB">
        <w:rPr>
          <w:rFonts w:ascii="Times New Roman" w:hAnsi="Times New Roman" w:cs="Times New Roman"/>
          <w:sz w:val="24"/>
          <w:szCs w:val="24"/>
        </w:rPr>
        <w:t xml:space="preserve"> регулярно. Чем же можно заниматься с </w:t>
      </w:r>
      <w:proofErr w:type="gramStart"/>
      <w:r w:rsidRPr="004345BB">
        <w:rPr>
          <w:rFonts w:ascii="Times New Roman" w:hAnsi="Times New Roman" w:cs="Times New Roman"/>
          <w:sz w:val="24"/>
          <w:szCs w:val="24"/>
        </w:rPr>
        <w:t>детьми</w:t>
      </w:r>
      <w:proofErr w:type="gramEnd"/>
      <w:r w:rsidRPr="004345BB">
        <w:rPr>
          <w:rFonts w:ascii="Times New Roman" w:hAnsi="Times New Roman" w:cs="Times New Roman"/>
          <w:sz w:val="24"/>
          <w:szCs w:val="24"/>
        </w:rPr>
        <w:t xml:space="preserve"> чтобы развить ручную умелость? </w:t>
      </w:r>
      <w:proofErr w:type="gramStart"/>
      <w:r w:rsidR="001A02A1" w:rsidRPr="004345BB">
        <w:rPr>
          <w:rFonts w:ascii="Times New Roman" w:hAnsi="Times New Roman" w:cs="Times New Roman"/>
          <w:sz w:val="24"/>
          <w:szCs w:val="24"/>
        </w:rPr>
        <w:t>Это рисование, лепка, вырезание ножницами, различные пальчиковые игры, различные виды массажа, игры с конструктором, мозаикой, шнуровкой и т.д.</w:t>
      </w:r>
      <w:proofErr w:type="gramEnd"/>
      <w:r w:rsidR="001A02A1" w:rsidRPr="004345BB">
        <w:rPr>
          <w:rFonts w:ascii="Times New Roman" w:hAnsi="Times New Roman" w:cs="Times New Roman"/>
          <w:sz w:val="24"/>
          <w:szCs w:val="24"/>
        </w:rPr>
        <w:t xml:space="preserve"> Сегодня вы вместе со своими детьми сможете на практике закрепить некоторые приёмы развития </w:t>
      </w:r>
      <w:r w:rsidR="00CB4642" w:rsidRPr="004345BB">
        <w:rPr>
          <w:rFonts w:ascii="Times New Roman" w:hAnsi="Times New Roman" w:cs="Times New Roman"/>
          <w:sz w:val="24"/>
          <w:szCs w:val="24"/>
        </w:rPr>
        <w:t>ручной умелости</w:t>
      </w:r>
      <w:r w:rsidR="001A02A1" w:rsidRPr="004345BB">
        <w:rPr>
          <w:rFonts w:ascii="Times New Roman" w:hAnsi="Times New Roman" w:cs="Times New Roman"/>
          <w:sz w:val="24"/>
          <w:szCs w:val="24"/>
        </w:rPr>
        <w:t>.</w:t>
      </w:r>
    </w:p>
    <w:p w:rsidR="00D13182" w:rsidRPr="004345BB" w:rsidRDefault="00D13182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Логопед: Здравствуйте дети и уважаемые родители!</w:t>
      </w:r>
      <w:r w:rsidR="00CB4642" w:rsidRPr="004345BB">
        <w:rPr>
          <w:rFonts w:ascii="Times New Roman" w:hAnsi="Times New Roman" w:cs="Times New Roman"/>
          <w:sz w:val="24"/>
          <w:szCs w:val="24"/>
        </w:rPr>
        <w:t xml:space="preserve"> Мы с вами поздоровались, а теперь пу</w:t>
      </w:r>
      <w:r w:rsidR="00361CD2">
        <w:rPr>
          <w:rFonts w:ascii="Times New Roman" w:hAnsi="Times New Roman" w:cs="Times New Roman"/>
          <w:sz w:val="24"/>
          <w:szCs w:val="24"/>
        </w:rPr>
        <w:t>сть поздороваются наши пальчики (дети и родители выполняют совместно).</w:t>
      </w:r>
      <w:bookmarkStart w:id="0" w:name="_GoBack"/>
      <w:bookmarkEnd w:id="0"/>
    </w:p>
    <w:p w:rsidR="00D13182" w:rsidRPr="004345BB" w:rsidRDefault="00D13182" w:rsidP="00CB46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Уп</w:t>
      </w:r>
      <w:r w:rsidR="00CB4642" w:rsidRPr="004345BB">
        <w:rPr>
          <w:rFonts w:ascii="Times New Roman" w:hAnsi="Times New Roman" w:cs="Times New Roman"/>
          <w:b/>
          <w:sz w:val="24"/>
          <w:szCs w:val="24"/>
        </w:rPr>
        <w:t xml:space="preserve">ражнение «Пальчики здороваются» </w:t>
      </w:r>
      <w:r w:rsidR="00CB4642" w:rsidRPr="004345BB">
        <w:rPr>
          <w:rFonts w:ascii="Times New Roman" w:hAnsi="Times New Roman" w:cs="Times New Roman"/>
          <w:sz w:val="24"/>
          <w:szCs w:val="24"/>
        </w:rPr>
        <w:t>(подушечки пальцев правой и левой руки касаются друг друга «здороваются»)</w:t>
      </w:r>
    </w:p>
    <w:p w:rsidR="005A75C1" w:rsidRPr="004345BB" w:rsidRDefault="005A75C1" w:rsidP="005A75C1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Логопед: А теперь наши руки помогут выполнить артикуляционную гимнастику</w:t>
      </w:r>
    </w:p>
    <w:p w:rsidR="00D13182" w:rsidRPr="004345BB" w:rsidRDefault="00D13182" w:rsidP="005A75C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Артикуляционная гимнастика</w:t>
      </w:r>
      <w:r w:rsidR="005A75C1" w:rsidRPr="004345BB">
        <w:rPr>
          <w:rFonts w:ascii="Times New Roman" w:hAnsi="Times New Roman" w:cs="Times New Roman"/>
          <w:b/>
          <w:sz w:val="24"/>
          <w:szCs w:val="24"/>
        </w:rPr>
        <w:t xml:space="preserve"> с </w:t>
      </w:r>
      <w:proofErr w:type="spellStart"/>
      <w:r w:rsidR="005A75C1" w:rsidRPr="004345BB">
        <w:rPr>
          <w:rFonts w:ascii="Times New Roman" w:hAnsi="Times New Roman" w:cs="Times New Roman"/>
          <w:b/>
          <w:sz w:val="24"/>
          <w:szCs w:val="24"/>
        </w:rPr>
        <w:t>биоэнергопластикой</w:t>
      </w:r>
      <w:proofErr w:type="spellEnd"/>
    </w:p>
    <w:p w:rsidR="005A75C1" w:rsidRPr="004345BB" w:rsidRDefault="005A75C1" w:rsidP="005A75C1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«Бегемот</w:t>
      </w:r>
      <w:r w:rsidR="00D13182" w:rsidRPr="004345BB">
        <w:rPr>
          <w:rFonts w:ascii="Times New Roman" w:hAnsi="Times New Roman" w:cs="Times New Roman"/>
          <w:sz w:val="24"/>
          <w:szCs w:val="24"/>
        </w:rPr>
        <w:t>»</w:t>
      </w:r>
      <w:r w:rsidRPr="004345BB">
        <w:rPr>
          <w:rFonts w:ascii="Times New Roman" w:hAnsi="Times New Roman" w:cs="Times New Roman"/>
          <w:sz w:val="24"/>
          <w:szCs w:val="24"/>
        </w:rPr>
        <w:t xml:space="preserve"> (открывают широко рот и сжимают – разжимают кулачки)</w:t>
      </w:r>
    </w:p>
    <w:p w:rsidR="00D13182" w:rsidRPr="004345BB" w:rsidRDefault="00D13182" w:rsidP="00D13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«Трубочка – улыбочка»</w:t>
      </w:r>
      <w:r w:rsidR="005A75C1" w:rsidRPr="004345BB">
        <w:rPr>
          <w:rFonts w:ascii="Times New Roman" w:hAnsi="Times New Roman" w:cs="Times New Roman"/>
          <w:sz w:val="24"/>
          <w:szCs w:val="24"/>
        </w:rPr>
        <w:t xml:space="preserve"> (имитируют игру на дудочке, пальцами в воздухе «рисуют» улыбку)</w:t>
      </w:r>
    </w:p>
    <w:p w:rsidR="00D13182" w:rsidRPr="004345BB" w:rsidRDefault="00D13182" w:rsidP="00D13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«Шарики»</w:t>
      </w:r>
      <w:r w:rsidR="005A75C1" w:rsidRPr="004345BB">
        <w:rPr>
          <w:rFonts w:ascii="Times New Roman" w:hAnsi="Times New Roman" w:cs="Times New Roman"/>
          <w:sz w:val="24"/>
          <w:szCs w:val="24"/>
        </w:rPr>
        <w:t xml:space="preserve"> (надувают щеки и одновременно складывают «шарик» из пальцев)</w:t>
      </w:r>
    </w:p>
    <w:p w:rsidR="00D13182" w:rsidRPr="004345BB" w:rsidRDefault="00D13182" w:rsidP="00D13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«Часики»</w:t>
      </w:r>
      <w:r w:rsidR="005A75C1" w:rsidRPr="004345BB">
        <w:rPr>
          <w:rFonts w:ascii="Times New Roman" w:hAnsi="Times New Roman" w:cs="Times New Roman"/>
          <w:sz w:val="24"/>
          <w:szCs w:val="24"/>
        </w:rPr>
        <w:t xml:space="preserve"> (двигают кистью влево – вправо)</w:t>
      </w:r>
    </w:p>
    <w:p w:rsidR="00127260" w:rsidRPr="004345BB" w:rsidRDefault="00127260" w:rsidP="00127260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«Лопаточка» (показывают раскрытую ладонь)</w:t>
      </w:r>
    </w:p>
    <w:p w:rsidR="00D13182" w:rsidRPr="004345BB" w:rsidRDefault="00D13182" w:rsidP="00127260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«Лошадки»</w:t>
      </w:r>
      <w:r w:rsidR="005A75C1" w:rsidRPr="004345BB">
        <w:rPr>
          <w:rFonts w:ascii="Times New Roman" w:hAnsi="Times New Roman" w:cs="Times New Roman"/>
          <w:sz w:val="24"/>
          <w:szCs w:val="24"/>
        </w:rPr>
        <w:t xml:space="preserve"> (цокают языком и стучат в такт указательным пальцем по столу)</w:t>
      </w:r>
    </w:p>
    <w:p w:rsidR="00F05A9F" w:rsidRPr="004345BB" w:rsidRDefault="00F05A9F" w:rsidP="00F05A9F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Логопед: Я принесла с собой «Чудесный мешочек». Хотите узнать, что в нём? Тогда отгадайте загадку: </w:t>
      </w:r>
      <w:r w:rsidR="00034F48" w:rsidRPr="004345BB">
        <w:rPr>
          <w:rFonts w:ascii="Times New Roman" w:hAnsi="Times New Roman" w:cs="Times New Roman"/>
          <w:sz w:val="24"/>
          <w:szCs w:val="24"/>
        </w:rPr>
        <w:t>Я</w:t>
      </w:r>
      <w:r w:rsidRPr="004345BB">
        <w:rPr>
          <w:rFonts w:ascii="Times New Roman" w:hAnsi="Times New Roman" w:cs="Times New Roman"/>
          <w:sz w:val="24"/>
          <w:szCs w:val="24"/>
        </w:rPr>
        <w:t xml:space="preserve"> колючий, меня не возьмёшь, а </w:t>
      </w:r>
      <w:r w:rsidR="00034F48" w:rsidRPr="004345BB">
        <w:rPr>
          <w:rFonts w:ascii="Times New Roman" w:hAnsi="Times New Roman" w:cs="Times New Roman"/>
          <w:sz w:val="24"/>
          <w:szCs w:val="24"/>
        </w:rPr>
        <w:t>называюсь я … (Ёж)</w:t>
      </w:r>
    </w:p>
    <w:p w:rsidR="00F05A9F" w:rsidRDefault="00F05A9F" w:rsidP="00F05A9F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(Старший воспитатель раздает из мешочка су-</w:t>
      </w:r>
      <w:proofErr w:type="spellStart"/>
      <w:r w:rsidRPr="004345BB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4345BB">
        <w:rPr>
          <w:rFonts w:ascii="Times New Roman" w:hAnsi="Times New Roman" w:cs="Times New Roman"/>
          <w:sz w:val="24"/>
          <w:szCs w:val="24"/>
        </w:rPr>
        <w:t xml:space="preserve"> мячи)</w:t>
      </w:r>
    </w:p>
    <w:p w:rsidR="00864822" w:rsidRDefault="00864822" w:rsidP="00F05A9F">
      <w:pPr>
        <w:rPr>
          <w:rFonts w:ascii="Times New Roman" w:hAnsi="Times New Roman" w:cs="Times New Roman"/>
          <w:sz w:val="24"/>
          <w:szCs w:val="24"/>
        </w:rPr>
      </w:pPr>
    </w:p>
    <w:p w:rsidR="00864822" w:rsidRPr="004345BB" w:rsidRDefault="00864822" w:rsidP="00F05A9F">
      <w:pPr>
        <w:rPr>
          <w:rFonts w:ascii="Times New Roman" w:hAnsi="Times New Roman" w:cs="Times New Roman"/>
          <w:sz w:val="24"/>
          <w:szCs w:val="24"/>
        </w:rPr>
      </w:pPr>
    </w:p>
    <w:p w:rsidR="00F05A9F" w:rsidRPr="004345BB" w:rsidRDefault="00F05A9F" w:rsidP="00034F4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lastRenderedPageBreak/>
        <w:t>Массаж су-</w:t>
      </w:r>
      <w:proofErr w:type="spellStart"/>
      <w:r w:rsidRPr="004345BB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4345BB">
        <w:rPr>
          <w:rFonts w:ascii="Times New Roman" w:hAnsi="Times New Roman" w:cs="Times New Roman"/>
          <w:b/>
          <w:sz w:val="24"/>
          <w:szCs w:val="24"/>
        </w:rPr>
        <w:t xml:space="preserve"> мячами</w:t>
      </w:r>
      <w:r w:rsidR="002874C5" w:rsidRPr="004345BB">
        <w:rPr>
          <w:rFonts w:ascii="Times New Roman" w:hAnsi="Times New Roman" w:cs="Times New Roman"/>
          <w:sz w:val="24"/>
          <w:szCs w:val="24"/>
        </w:rPr>
        <w:t xml:space="preserve"> (дети выполняют движения в соответствии с текстом)</w:t>
      </w:r>
    </w:p>
    <w:p w:rsidR="00CE3F49" w:rsidRPr="004345BB" w:rsidRDefault="004345BB" w:rsidP="00CE3F49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E3F49" w:rsidRPr="004345BB">
        <w:rPr>
          <w:rFonts w:ascii="Times New Roman" w:hAnsi="Times New Roman" w:cs="Times New Roman"/>
          <w:sz w:val="24"/>
          <w:szCs w:val="24"/>
        </w:rPr>
        <w:t>Логопед: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4F48" w:rsidRPr="004345BB">
        <w:rPr>
          <w:rFonts w:ascii="Times New Roman" w:hAnsi="Times New Roman" w:cs="Times New Roman"/>
          <w:sz w:val="24"/>
          <w:szCs w:val="24"/>
        </w:rPr>
        <w:t>Я мячом круги катаю,</w:t>
      </w:r>
      <w:r w:rsidR="00CE3F49" w:rsidRPr="004345B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34F48" w:rsidRPr="004345BB" w:rsidRDefault="004345BB" w:rsidP="00CE3F49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34F48" w:rsidRPr="004345BB">
        <w:rPr>
          <w:rFonts w:ascii="Times New Roman" w:hAnsi="Times New Roman" w:cs="Times New Roman"/>
          <w:sz w:val="24"/>
          <w:szCs w:val="24"/>
        </w:rPr>
        <w:t>Взад – вперёд его гоняю.</w:t>
      </w:r>
    </w:p>
    <w:p w:rsidR="00034F48" w:rsidRPr="004345BB" w:rsidRDefault="004345BB" w:rsidP="00CE3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34F48" w:rsidRPr="004345BB">
        <w:rPr>
          <w:rFonts w:ascii="Times New Roman" w:hAnsi="Times New Roman" w:cs="Times New Roman"/>
          <w:sz w:val="24"/>
          <w:szCs w:val="24"/>
        </w:rPr>
        <w:t>Им поглажу я ладошку,</w:t>
      </w:r>
    </w:p>
    <w:p w:rsidR="00034F48" w:rsidRPr="004345BB" w:rsidRDefault="00CE3F49" w:rsidP="00CE3F4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345BB">
        <w:rPr>
          <w:rFonts w:ascii="Times New Roman" w:hAnsi="Times New Roman" w:cs="Times New Roman"/>
          <w:sz w:val="24"/>
          <w:szCs w:val="24"/>
        </w:rPr>
        <w:t xml:space="preserve">  </w:t>
      </w:r>
      <w:r w:rsidR="00034F48" w:rsidRPr="004345BB">
        <w:rPr>
          <w:rFonts w:ascii="Times New Roman" w:hAnsi="Times New Roman" w:cs="Times New Roman"/>
          <w:sz w:val="24"/>
          <w:szCs w:val="24"/>
        </w:rPr>
        <w:t>Будто я сметаю крошку.</w:t>
      </w:r>
    </w:p>
    <w:p w:rsidR="00034F48" w:rsidRPr="004345BB" w:rsidRDefault="00034F48" w:rsidP="00CE3F4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CE3F49" w:rsidRPr="004345BB" w:rsidRDefault="004345BB" w:rsidP="00CE3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34F48" w:rsidRPr="004345BB">
        <w:rPr>
          <w:rFonts w:ascii="Times New Roman" w:hAnsi="Times New Roman" w:cs="Times New Roman"/>
          <w:sz w:val="24"/>
          <w:szCs w:val="24"/>
        </w:rPr>
        <w:t>И сожму его немножко,</w:t>
      </w:r>
    </w:p>
    <w:p w:rsidR="00034F48" w:rsidRPr="004345BB" w:rsidRDefault="004345BB" w:rsidP="00CE3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E3F49" w:rsidRPr="004345BB">
        <w:rPr>
          <w:rFonts w:ascii="Times New Roman" w:hAnsi="Times New Roman" w:cs="Times New Roman"/>
          <w:sz w:val="24"/>
          <w:szCs w:val="24"/>
        </w:rPr>
        <w:t xml:space="preserve"> </w:t>
      </w:r>
      <w:r w:rsidR="00034F48" w:rsidRPr="004345BB">
        <w:rPr>
          <w:rFonts w:ascii="Times New Roman" w:hAnsi="Times New Roman" w:cs="Times New Roman"/>
          <w:sz w:val="24"/>
          <w:szCs w:val="24"/>
        </w:rPr>
        <w:t>Как сжимает лапу кошка.</w:t>
      </w:r>
    </w:p>
    <w:p w:rsidR="00034F48" w:rsidRPr="004345BB" w:rsidRDefault="00CE3F49" w:rsidP="00CE3F4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34F48" w:rsidRPr="004345BB">
        <w:rPr>
          <w:rFonts w:ascii="Times New Roman" w:hAnsi="Times New Roman" w:cs="Times New Roman"/>
          <w:sz w:val="24"/>
          <w:szCs w:val="24"/>
        </w:rPr>
        <w:t>Каждым пальцем мяч прижму,</w:t>
      </w:r>
    </w:p>
    <w:p w:rsidR="00034F48" w:rsidRPr="004345BB" w:rsidRDefault="00CE3F49" w:rsidP="00CE3F4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34F48" w:rsidRPr="004345BB">
        <w:rPr>
          <w:rFonts w:ascii="Times New Roman" w:hAnsi="Times New Roman" w:cs="Times New Roman"/>
          <w:sz w:val="24"/>
          <w:szCs w:val="24"/>
        </w:rPr>
        <w:t>И другой рукой начну.</w:t>
      </w:r>
    </w:p>
    <w:p w:rsidR="00CD0E96" w:rsidRPr="004345BB" w:rsidRDefault="00CD0E96" w:rsidP="00CE3F4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A20BB" w:rsidRPr="004345BB" w:rsidRDefault="002A20BB" w:rsidP="002A20BB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(Родители шариком массируют кончики пальцев детей)</w:t>
      </w:r>
    </w:p>
    <w:p w:rsidR="00034F48" w:rsidRPr="004345BB" w:rsidRDefault="00034F48" w:rsidP="00CE3F49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Ёжик, ёжик, хитрый ёж,</w:t>
      </w:r>
    </w:p>
    <w:p w:rsidR="00034F48" w:rsidRPr="004345BB" w:rsidRDefault="00034F48" w:rsidP="00CE3F49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На клубочек ты похож.</w:t>
      </w:r>
    </w:p>
    <w:p w:rsidR="00034F48" w:rsidRPr="004345BB" w:rsidRDefault="00034F48" w:rsidP="00CE3F49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На спине иголки,</w:t>
      </w:r>
    </w:p>
    <w:p w:rsidR="00034F48" w:rsidRPr="004345BB" w:rsidRDefault="00034F48" w:rsidP="00CE3F49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Очень - очень колкие.</w:t>
      </w:r>
    </w:p>
    <w:p w:rsidR="00034F48" w:rsidRPr="004345BB" w:rsidRDefault="00034F48" w:rsidP="00034F4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F48" w:rsidRPr="004345BB" w:rsidRDefault="00034F48" w:rsidP="00CE3F49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Хоть и ростом ёжик мал,</w:t>
      </w:r>
    </w:p>
    <w:p w:rsidR="00034F48" w:rsidRPr="004345BB" w:rsidRDefault="00034F48" w:rsidP="00CE3F49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Нам колючки показал.</w:t>
      </w:r>
    </w:p>
    <w:p w:rsidR="00034F48" w:rsidRPr="004345BB" w:rsidRDefault="00034F48" w:rsidP="00CE3F49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А колючки тоже,</w:t>
      </w:r>
    </w:p>
    <w:p w:rsidR="00034F48" w:rsidRPr="004345BB" w:rsidRDefault="00034F48" w:rsidP="00CE3F49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На ежа </w:t>
      </w:r>
      <w:proofErr w:type="gramStart"/>
      <w:r w:rsidRPr="004345BB"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 w:rsidRPr="004345BB">
        <w:rPr>
          <w:rFonts w:ascii="Times New Roman" w:hAnsi="Times New Roman" w:cs="Times New Roman"/>
          <w:sz w:val="24"/>
          <w:szCs w:val="24"/>
        </w:rPr>
        <w:t>.</w:t>
      </w:r>
    </w:p>
    <w:p w:rsidR="004851F6" w:rsidRPr="004345BB" w:rsidRDefault="00144EE7" w:rsidP="00D924D7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Логопед: Эти</w:t>
      </w:r>
      <w:r w:rsidR="00D924D7" w:rsidRPr="004345BB">
        <w:rPr>
          <w:rFonts w:ascii="Times New Roman" w:hAnsi="Times New Roman" w:cs="Times New Roman"/>
          <w:sz w:val="24"/>
          <w:szCs w:val="24"/>
        </w:rPr>
        <w:t xml:space="preserve"> «ёжики» с секретом, раскройте их и посмотрите что внутри. Это су-</w:t>
      </w:r>
      <w:proofErr w:type="spellStart"/>
      <w:r w:rsidR="00D924D7" w:rsidRPr="004345BB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="00D924D7" w:rsidRPr="004345BB">
        <w:rPr>
          <w:rFonts w:ascii="Times New Roman" w:hAnsi="Times New Roman" w:cs="Times New Roman"/>
          <w:sz w:val="24"/>
          <w:szCs w:val="24"/>
        </w:rPr>
        <w:t xml:space="preserve"> колечки, которыми мы также будем массировать наши пальчики.</w:t>
      </w:r>
    </w:p>
    <w:p w:rsidR="004851F6" w:rsidRPr="004345BB" w:rsidRDefault="004851F6" w:rsidP="005A6300">
      <w:pPr>
        <w:pStyle w:val="a3"/>
        <w:numPr>
          <w:ilvl w:val="0"/>
          <w:numId w:val="1"/>
        </w:numPr>
        <w:spacing w:before="240"/>
        <w:ind w:left="-142" w:firstLine="502"/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«Массаж пальцев су-</w:t>
      </w:r>
      <w:proofErr w:type="spellStart"/>
      <w:r w:rsidRPr="004345BB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4345BB">
        <w:rPr>
          <w:rFonts w:ascii="Times New Roman" w:hAnsi="Times New Roman" w:cs="Times New Roman"/>
          <w:b/>
          <w:sz w:val="24"/>
          <w:szCs w:val="24"/>
        </w:rPr>
        <w:t xml:space="preserve"> кольцом»</w:t>
      </w:r>
      <w:r w:rsidR="00864822" w:rsidRPr="008648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648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CE3DE" wp14:editId="09EE8498">
            <wp:extent cx="5809428" cy="3864864"/>
            <wp:effectExtent l="0" t="0" r="1270" b="2540"/>
            <wp:docPr id="1" name="Рисунок 1" descr="C:\Users\Татьяна\Desktop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05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15" cy="38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F6" w:rsidRPr="004345BB" w:rsidRDefault="004851F6" w:rsidP="007F29FC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1208A9" w:rsidRPr="004345BB">
        <w:rPr>
          <w:rFonts w:ascii="Times New Roman" w:hAnsi="Times New Roman" w:cs="Times New Roman"/>
          <w:sz w:val="24"/>
          <w:szCs w:val="24"/>
        </w:rPr>
        <w:t>Дети и родители массируют пальцы рук</w:t>
      </w:r>
      <w:r w:rsidR="00D82FE0" w:rsidRPr="004345BB">
        <w:rPr>
          <w:rFonts w:ascii="Times New Roman" w:hAnsi="Times New Roman" w:cs="Times New Roman"/>
          <w:sz w:val="24"/>
          <w:szCs w:val="24"/>
        </w:rPr>
        <w:t xml:space="preserve"> в соответствии с текстом</w:t>
      </w:r>
      <w:r w:rsidRPr="004345BB">
        <w:rPr>
          <w:rFonts w:ascii="Times New Roman" w:hAnsi="Times New Roman" w:cs="Times New Roman"/>
          <w:sz w:val="24"/>
          <w:szCs w:val="24"/>
        </w:rPr>
        <w:t>).</w:t>
      </w:r>
    </w:p>
    <w:p w:rsidR="004851F6" w:rsidRPr="004345BB" w:rsidRDefault="005D429C" w:rsidP="004851F6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4851F6" w:rsidRPr="004345BB">
        <w:rPr>
          <w:rFonts w:ascii="Times New Roman" w:hAnsi="Times New Roman" w:cs="Times New Roman"/>
          <w:sz w:val="24"/>
          <w:szCs w:val="24"/>
        </w:rPr>
        <w:t xml:space="preserve">В гости к пальчику большому, </w:t>
      </w:r>
    </w:p>
    <w:p w:rsidR="004851F6" w:rsidRPr="004345BB" w:rsidRDefault="005D429C" w:rsidP="004851F6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</w:t>
      </w:r>
      <w:r w:rsidRPr="004345BB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851F6" w:rsidRPr="004345BB">
        <w:rPr>
          <w:rFonts w:ascii="Times New Roman" w:hAnsi="Times New Roman" w:cs="Times New Roman"/>
          <w:sz w:val="24"/>
          <w:szCs w:val="24"/>
        </w:rPr>
        <w:t>Приходили прямо к дому.</w:t>
      </w:r>
    </w:p>
    <w:p w:rsidR="004851F6" w:rsidRPr="004345BB" w:rsidRDefault="005D429C" w:rsidP="005D429C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</w:t>
      </w:r>
      <w:r w:rsidR="004851F6" w:rsidRPr="004345BB">
        <w:rPr>
          <w:rFonts w:ascii="Times New Roman" w:hAnsi="Times New Roman" w:cs="Times New Roman"/>
          <w:sz w:val="24"/>
          <w:szCs w:val="24"/>
        </w:rPr>
        <w:t>Указательный и средний,</w:t>
      </w:r>
    </w:p>
    <w:p w:rsidR="004851F6" w:rsidRDefault="005D429C" w:rsidP="005D429C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</w:t>
      </w:r>
      <w:r w:rsidR="004851F6" w:rsidRPr="004345BB">
        <w:rPr>
          <w:rFonts w:ascii="Times New Roman" w:hAnsi="Times New Roman" w:cs="Times New Roman"/>
          <w:sz w:val="24"/>
          <w:szCs w:val="24"/>
        </w:rPr>
        <w:t>Безымянный и последний.</w:t>
      </w:r>
    </w:p>
    <w:p w:rsidR="00864822" w:rsidRPr="004345BB" w:rsidRDefault="00864822" w:rsidP="00864822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</w:p>
    <w:p w:rsidR="004851F6" w:rsidRPr="004345BB" w:rsidRDefault="007A24AB" w:rsidP="004851F6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CC6">
        <w:rPr>
          <w:rFonts w:ascii="Times New Roman" w:hAnsi="Times New Roman" w:cs="Times New Roman"/>
          <w:b/>
          <w:sz w:val="24"/>
          <w:szCs w:val="24"/>
        </w:rPr>
        <w:t>Сюрпризный момент</w:t>
      </w:r>
      <w:r w:rsidRPr="004345BB">
        <w:rPr>
          <w:rFonts w:ascii="Times New Roman" w:hAnsi="Times New Roman" w:cs="Times New Roman"/>
          <w:sz w:val="24"/>
          <w:szCs w:val="24"/>
        </w:rPr>
        <w:t xml:space="preserve">. Раздаётся стук в дверь, появляется </w:t>
      </w:r>
      <w:r w:rsidR="00B10AF7" w:rsidRPr="004345BB">
        <w:rPr>
          <w:rFonts w:ascii="Times New Roman" w:hAnsi="Times New Roman" w:cs="Times New Roman"/>
          <w:sz w:val="24"/>
          <w:szCs w:val="24"/>
        </w:rPr>
        <w:t>старший воспитатель с перчаточной куклой «Ёжик»</w:t>
      </w:r>
    </w:p>
    <w:p w:rsidR="00D87137" w:rsidRPr="004345BB" w:rsidRDefault="00E63CC6" w:rsidP="00D871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воспитатель</w:t>
      </w:r>
      <w:r w:rsidR="00D87137" w:rsidRPr="004345BB">
        <w:rPr>
          <w:rFonts w:ascii="Times New Roman" w:hAnsi="Times New Roman" w:cs="Times New Roman"/>
          <w:sz w:val="24"/>
          <w:szCs w:val="24"/>
        </w:rPr>
        <w:t>: Ребята, к нам в детский сад пришёл ёжик, ему нужна помощь, потому что он заблудился и не знает дорогу в свой лес. Ёжик очень расстроился. Поможем ёжику найти дорогу домой? (Ответы детей).</w:t>
      </w:r>
    </w:p>
    <w:p w:rsidR="00D87137" w:rsidRPr="004345BB" w:rsidRDefault="00D87137" w:rsidP="00D87137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Логопед: Но сначала давайте поднимем ему настроение. Для этого сделаем ему друзей, весёлых ежей. </w:t>
      </w:r>
    </w:p>
    <w:p w:rsidR="00D87137" w:rsidRPr="004345BB" w:rsidRDefault="00D87137" w:rsidP="004851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Упражнение с прищепками</w:t>
      </w:r>
    </w:p>
    <w:p w:rsidR="00D87137" w:rsidRPr="004345BB" w:rsidRDefault="00D87137" w:rsidP="00D87137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(дети прикрепляют прищепки на трафареты ежей (иголки для ежей), родители помогают)</w:t>
      </w:r>
    </w:p>
    <w:p w:rsidR="00D87137" w:rsidRPr="004345BB" w:rsidRDefault="00E63CC6" w:rsidP="00D871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воспитатель</w:t>
      </w:r>
      <w:r w:rsidR="00D87137" w:rsidRPr="004345BB">
        <w:rPr>
          <w:rFonts w:ascii="Times New Roman" w:hAnsi="Times New Roman" w:cs="Times New Roman"/>
          <w:sz w:val="24"/>
          <w:szCs w:val="24"/>
        </w:rPr>
        <w:t xml:space="preserve">: Ребята, нашему ёжику очень понравились новые друзья ежата. </w:t>
      </w:r>
    </w:p>
    <w:p w:rsidR="00D573D4" w:rsidRPr="004345BB" w:rsidRDefault="00D87137" w:rsidP="00D87137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Логопед: А сейчас, давайте поиграем с ежиком. Для игры </w:t>
      </w:r>
      <w:r w:rsidR="00D573D4" w:rsidRPr="004345BB">
        <w:rPr>
          <w:rFonts w:ascii="Times New Roman" w:hAnsi="Times New Roman" w:cs="Times New Roman"/>
          <w:sz w:val="24"/>
          <w:szCs w:val="24"/>
        </w:rPr>
        <w:t xml:space="preserve">сделаем с вами </w:t>
      </w:r>
      <w:r w:rsidR="001D5703" w:rsidRPr="004345BB">
        <w:rPr>
          <w:rFonts w:ascii="Times New Roman" w:hAnsi="Times New Roman" w:cs="Times New Roman"/>
          <w:sz w:val="24"/>
          <w:szCs w:val="24"/>
        </w:rPr>
        <w:t>«</w:t>
      </w:r>
      <w:r w:rsidR="00D573D4" w:rsidRPr="004345BB">
        <w:rPr>
          <w:rFonts w:ascii="Times New Roman" w:hAnsi="Times New Roman" w:cs="Times New Roman"/>
          <w:sz w:val="24"/>
          <w:szCs w:val="24"/>
        </w:rPr>
        <w:t>снежки</w:t>
      </w:r>
      <w:r w:rsidR="001D5703" w:rsidRPr="004345BB">
        <w:rPr>
          <w:rFonts w:ascii="Times New Roman" w:hAnsi="Times New Roman" w:cs="Times New Roman"/>
          <w:sz w:val="24"/>
          <w:szCs w:val="24"/>
        </w:rPr>
        <w:t>»</w:t>
      </w:r>
      <w:r w:rsidR="00D573D4" w:rsidRPr="004345BB">
        <w:rPr>
          <w:rFonts w:ascii="Times New Roman" w:hAnsi="Times New Roman" w:cs="Times New Roman"/>
          <w:sz w:val="24"/>
          <w:szCs w:val="24"/>
        </w:rPr>
        <w:t>.</w:t>
      </w:r>
    </w:p>
    <w:p w:rsidR="00D573D4" w:rsidRPr="004345BB" w:rsidRDefault="00D573D4" w:rsidP="004851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Упражнение «Снежки»</w:t>
      </w:r>
    </w:p>
    <w:p w:rsidR="00D573D4" w:rsidRPr="004345BB" w:rsidRDefault="001D5703" w:rsidP="00D57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(д</w:t>
      </w:r>
      <w:r w:rsidR="00D573D4" w:rsidRPr="004345BB">
        <w:rPr>
          <w:rFonts w:ascii="Times New Roman" w:hAnsi="Times New Roman" w:cs="Times New Roman"/>
          <w:sz w:val="24"/>
          <w:szCs w:val="24"/>
        </w:rPr>
        <w:t>ети каждой рукой сминают лис</w:t>
      </w:r>
      <w:r w:rsidRPr="004345BB">
        <w:rPr>
          <w:rFonts w:ascii="Times New Roman" w:hAnsi="Times New Roman" w:cs="Times New Roman"/>
          <w:sz w:val="24"/>
          <w:szCs w:val="24"/>
        </w:rPr>
        <w:t>т бумаги, чтобы получился комок, затем играют с ёжиком в «снежки»)</w:t>
      </w:r>
    </w:p>
    <w:p w:rsidR="00FD3DD1" w:rsidRPr="004345BB" w:rsidRDefault="00E63CC6" w:rsidP="00FD3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воспитатель</w:t>
      </w:r>
      <w:r w:rsidR="00FD3DD1" w:rsidRPr="004345BB">
        <w:rPr>
          <w:rFonts w:ascii="Times New Roman" w:hAnsi="Times New Roman" w:cs="Times New Roman"/>
          <w:sz w:val="24"/>
          <w:szCs w:val="24"/>
        </w:rPr>
        <w:t>: Ёжику очень понравилось играть с вами. Но ему пора возвращаться домой.</w:t>
      </w:r>
    </w:p>
    <w:p w:rsidR="00FD3DD1" w:rsidRPr="004345BB" w:rsidRDefault="00FD3DD1" w:rsidP="00FD3DD1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Логопед: Дети, сделаем для ёжика </w:t>
      </w:r>
      <w:proofErr w:type="gramStart"/>
      <w:r w:rsidRPr="004345BB">
        <w:rPr>
          <w:rFonts w:ascii="Times New Roman" w:hAnsi="Times New Roman" w:cs="Times New Roman"/>
          <w:sz w:val="24"/>
          <w:szCs w:val="24"/>
        </w:rPr>
        <w:t>дорожку</w:t>
      </w:r>
      <w:proofErr w:type="gramEnd"/>
      <w:r w:rsidRPr="004345BB">
        <w:rPr>
          <w:rFonts w:ascii="Times New Roman" w:hAnsi="Times New Roman" w:cs="Times New Roman"/>
          <w:sz w:val="24"/>
          <w:szCs w:val="24"/>
        </w:rPr>
        <w:t xml:space="preserve"> по которой он пойдет домой?</w:t>
      </w:r>
    </w:p>
    <w:p w:rsidR="00FD3DD1" w:rsidRDefault="00FD3DD1" w:rsidP="00FD3DD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Шнуровка «Д</w:t>
      </w:r>
      <w:r w:rsidR="004851F6" w:rsidRPr="004345BB">
        <w:rPr>
          <w:rFonts w:ascii="Times New Roman" w:hAnsi="Times New Roman" w:cs="Times New Roman"/>
          <w:b/>
          <w:sz w:val="24"/>
          <w:szCs w:val="24"/>
        </w:rPr>
        <w:t>орожек»</w:t>
      </w:r>
    </w:p>
    <w:p w:rsidR="008B7249" w:rsidRPr="004345BB" w:rsidRDefault="008B7249" w:rsidP="008B72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40381" cy="2887546"/>
            <wp:effectExtent l="0" t="0" r="3175" b="8255"/>
            <wp:docPr id="2" name="Рисунок 2" descr="C:\Users\Татьяна\Desktop\DSC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SC05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82" cy="28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F6" w:rsidRPr="004345BB" w:rsidRDefault="00E63CC6" w:rsidP="00FD3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Ст. воспитатель</w:t>
      </w:r>
      <w:r w:rsidR="004851F6" w:rsidRPr="004345BB">
        <w:rPr>
          <w:rFonts w:ascii="Times New Roman" w:hAnsi="Times New Roman" w:cs="Times New Roman"/>
          <w:sz w:val="24"/>
          <w:szCs w:val="24"/>
        </w:rPr>
        <w:t xml:space="preserve">: </w:t>
      </w:r>
      <w:r w:rsidR="00FD3DD1" w:rsidRPr="004345BB">
        <w:rPr>
          <w:rFonts w:ascii="Times New Roman" w:hAnsi="Times New Roman" w:cs="Times New Roman"/>
          <w:sz w:val="24"/>
          <w:szCs w:val="24"/>
        </w:rPr>
        <w:t xml:space="preserve">Какие замечательные дорожки получились! </w:t>
      </w:r>
      <w:r w:rsidR="004851F6" w:rsidRPr="004345BB">
        <w:rPr>
          <w:rFonts w:ascii="Times New Roman" w:hAnsi="Times New Roman" w:cs="Times New Roman"/>
          <w:sz w:val="24"/>
          <w:szCs w:val="24"/>
        </w:rPr>
        <w:t xml:space="preserve">Шёл ёжик по дороге, вдруг по пути ему встретился ручеек. Как же ему перебраться через него? Правильно, надо построить мостик. </w:t>
      </w:r>
    </w:p>
    <w:p w:rsidR="00FD3DD1" w:rsidRPr="004345BB" w:rsidRDefault="00FD3DD1" w:rsidP="004851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Упражнение «Мостик»</w:t>
      </w:r>
    </w:p>
    <w:p w:rsidR="004851F6" w:rsidRPr="004345BB" w:rsidRDefault="00FD3DD1" w:rsidP="00FD3DD1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(дети совместно с родителями выкладывают «мостик» из пуговиц и фасоли)</w:t>
      </w:r>
    </w:p>
    <w:p w:rsidR="004851F6" w:rsidRPr="004345BB" w:rsidRDefault="004851F6" w:rsidP="00FD3DD1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Логопед: Обрадовался ёжик, перебрался через ручеек и побежал дальше.</w:t>
      </w:r>
      <w:r w:rsidR="00FD3DD1" w:rsidRPr="004345BB">
        <w:rPr>
          <w:rFonts w:ascii="Times New Roman" w:hAnsi="Times New Roman" w:cs="Times New Roman"/>
          <w:sz w:val="24"/>
          <w:szCs w:val="24"/>
        </w:rPr>
        <w:t xml:space="preserve"> </w:t>
      </w:r>
      <w:r w:rsidRPr="004345BB">
        <w:rPr>
          <w:rFonts w:ascii="Times New Roman" w:hAnsi="Times New Roman" w:cs="Times New Roman"/>
          <w:sz w:val="24"/>
          <w:szCs w:val="24"/>
        </w:rPr>
        <w:t>Вот уже и лес показался. Но на пути у ёжика течет широкая река. Как же ему помочь реку переплыть? (Надо сделать кораблик).</w:t>
      </w:r>
    </w:p>
    <w:p w:rsidR="007D24EA" w:rsidRDefault="007D24EA" w:rsidP="007D24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Оригами «Кораблик»</w:t>
      </w:r>
    </w:p>
    <w:p w:rsidR="008B7249" w:rsidRPr="004345BB" w:rsidRDefault="008B7249" w:rsidP="008B72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96226" cy="6322422"/>
            <wp:effectExtent l="0" t="0" r="0" b="2540"/>
            <wp:docPr id="3" name="Рисунок 3" descr="C:\Users\Татьяна\Desktop\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SC0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69" cy="63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CB" w:rsidRPr="004345BB" w:rsidRDefault="007D24EA" w:rsidP="004851F6">
      <w:pPr>
        <w:pStyle w:val="a3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(д</w:t>
      </w:r>
      <w:r w:rsidR="00204DCB" w:rsidRPr="004345BB">
        <w:rPr>
          <w:rFonts w:ascii="Times New Roman" w:hAnsi="Times New Roman" w:cs="Times New Roman"/>
          <w:sz w:val="24"/>
          <w:szCs w:val="24"/>
        </w:rPr>
        <w:t>ети совместно с родителями делают из бумаги кораблики, дети придумывают название своим корабликам, а родители подписывают).</w:t>
      </w:r>
    </w:p>
    <w:p w:rsidR="002B30A2" w:rsidRPr="004345BB" w:rsidRDefault="002B30A2" w:rsidP="007D24EA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lastRenderedPageBreak/>
        <w:t>Логопед: К</w:t>
      </w:r>
      <w:r w:rsidR="00FD3DD1" w:rsidRPr="004345BB">
        <w:rPr>
          <w:rFonts w:ascii="Times New Roman" w:hAnsi="Times New Roman" w:cs="Times New Roman"/>
          <w:sz w:val="24"/>
          <w:szCs w:val="24"/>
        </w:rPr>
        <w:t>акие у вас получились раз</w:t>
      </w:r>
      <w:r w:rsidR="007D24EA" w:rsidRPr="004345BB">
        <w:rPr>
          <w:rFonts w:ascii="Times New Roman" w:hAnsi="Times New Roman" w:cs="Times New Roman"/>
          <w:sz w:val="24"/>
          <w:szCs w:val="24"/>
        </w:rPr>
        <w:t>ные кораблики!</w:t>
      </w:r>
      <w:r w:rsidRPr="004345BB">
        <w:rPr>
          <w:rFonts w:ascii="Times New Roman" w:hAnsi="Times New Roman" w:cs="Times New Roman"/>
          <w:sz w:val="24"/>
          <w:szCs w:val="24"/>
        </w:rPr>
        <w:t xml:space="preserve"> А какие еще виды водного транспорта вы знаете? (Дети и взрослые называют водный транспорт). </w:t>
      </w:r>
    </w:p>
    <w:p w:rsidR="00C62871" w:rsidRPr="004345BB" w:rsidRDefault="00E63CC6" w:rsidP="00C628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воспитатель</w:t>
      </w:r>
      <w:r w:rsidR="00220259" w:rsidRPr="004345BB">
        <w:rPr>
          <w:rFonts w:ascii="Times New Roman" w:hAnsi="Times New Roman" w:cs="Times New Roman"/>
          <w:sz w:val="24"/>
          <w:szCs w:val="24"/>
        </w:rPr>
        <w:t xml:space="preserve">: </w:t>
      </w:r>
      <w:r w:rsidR="00C62871" w:rsidRPr="004345BB">
        <w:rPr>
          <w:rFonts w:ascii="Times New Roman" w:hAnsi="Times New Roman" w:cs="Times New Roman"/>
          <w:sz w:val="24"/>
          <w:szCs w:val="24"/>
        </w:rPr>
        <w:t xml:space="preserve">Скажите, а каким способом можно преодолеть реку? (Перелететь на самолёте, вертолете) </w:t>
      </w:r>
    </w:p>
    <w:p w:rsidR="00C62871" w:rsidRPr="004345BB" w:rsidRDefault="00C62871" w:rsidP="00C62871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Логопед: Пока ёжик переплывает реку, мы сделаем с вами самолёт и вертолёт с помощью карандаша. </w:t>
      </w:r>
    </w:p>
    <w:p w:rsidR="00C62871" w:rsidRPr="004345BB" w:rsidRDefault="00C62871" w:rsidP="00C6287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Упражнение с карандашом</w:t>
      </w:r>
      <w:r w:rsidR="00220259" w:rsidRPr="004345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45BB">
        <w:rPr>
          <w:rFonts w:ascii="Times New Roman" w:hAnsi="Times New Roman" w:cs="Times New Roman"/>
          <w:b/>
          <w:sz w:val="24"/>
          <w:szCs w:val="24"/>
        </w:rPr>
        <w:t>«</w:t>
      </w:r>
      <w:r w:rsidR="00220259" w:rsidRPr="004345BB">
        <w:rPr>
          <w:rFonts w:ascii="Times New Roman" w:hAnsi="Times New Roman" w:cs="Times New Roman"/>
          <w:b/>
          <w:sz w:val="24"/>
          <w:szCs w:val="24"/>
        </w:rPr>
        <w:t xml:space="preserve">Самолёт, </w:t>
      </w:r>
      <w:r w:rsidR="00796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45BB">
        <w:rPr>
          <w:rFonts w:ascii="Times New Roman" w:hAnsi="Times New Roman" w:cs="Times New Roman"/>
          <w:b/>
          <w:sz w:val="24"/>
          <w:szCs w:val="24"/>
        </w:rPr>
        <w:t>Вертолёт»</w:t>
      </w:r>
    </w:p>
    <w:p w:rsidR="00C62871" w:rsidRPr="004345BB" w:rsidRDefault="00C62871" w:rsidP="00C628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Логопед: Самолёт построим сами,</w:t>
      </w:r>
    </w:p>
    <w:p w:rsidR="00C62871" w:rsidRPr="004345BB" w:rsidRDefault="00C62871" w:rsidP="00C6287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Понесёмся над лесами,</w:t>
      </w:r>
    </w:p>
    <w:p w:rsidR="00C62871" w:rsidRPr="004345BB" w:rsidRDefault="00C62871" w:rsidP="00C6287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Понесёмся над лесами,</w:t>
      </w:r>
    </w:p>
    <w:p w:rsidR="00C62871" w:rsidRPr="004345BB" w:rsidRDefault="00C62871" w:rsidP="00C6287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А потом вернёмся к маме! (дети выполняют движения «самолёт летит»)</w:t>
      </w:r>
    </w:p>
    <w:p w:rsidR="005C0148" w:rsidRPr="004345BB" w:rsidRDefault="005C0148" w:rsidP="005C0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871" w:rsidRPr="004345BB" w:rsidRDefault="005C0148" w:rsidP="005C0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>Логопед: Винтокрылый вертолёт,</w:t>
      </w:r>
    </w:p>
    <w:p w:rsidR="005C0148" w:rsidRPr="004345BB" w:rsidRDefault="005C0148" w:rsidP="005C0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                 Отправляется в полёт (выполняют движение «вертолёт летит»)</w:t>
      </w:r>
    </w:p>
    <w:p w:rsidR="005C0148" w:rsidRPr="004345BB" w:rsidRDefault="005C0148" w:rsidP="00C6287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5BB" w:rsidRPr="004345BB" w:rsidRDefault="00E63CC6" w:rsidP="00C628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воспитатель</w:t>
      </w:r>
      <w:r w:rsidR="00220259" w:rsidRPr="004345BB">
        <w:rPr>
          <w:rFonts w:ascii="Times New Roman" w:hAnsi="Times New Roman" w:cs="Times New Roman"/>
          <w:sz w:val="24"/>
          <w:szCs w:val="24"/>
        </w:rPr>
        <w:t xml:space="preserve">: </w:t>
      </w:r>
      <w:r w:rsidR="005B732F" w:rsidRPr="004345BB">
        <w:rPr>
          <w:rFonts w:ascii="Times New Roman" w:hAnsi="Times New Roman" w:cs="Times New Roman"/>
          <w:sz w:val="24"/>
          <w:szCs w:val="24"/>
        </w:rPr>
        <w:t xml:space="preserve">Молодцы! Скоро ёжик сможет оказаться у себя дома в лесу. </w:t>
      </w:r>
      <w:r w:rsidR="005322F2" w:rsidRPr="004345BB">
        <w:rPr>
          <w:rFonts w:ascii="Times New Roman" w:hAnsi="Times New Roman" w:cs="Times New Roman"/>
          <w:sz w:val="24"/>
          <w:szCs w:val="24"/>
        </w:rPr>
        <w:t>А</w:t>
      </w:r>
      <w:r w:rsidR="00220259" w:rsidRPr="004345BB">
        <w:rPr>
          <w:rFonts w:ascii="Times New Roman" w:hAnsi="Times New Roman" w:cs="Times New Roman"/>
          <w:sz w:val="24"/>
          <w:szCs w:val="24"/>
        </w:rPr>
        <w:t xml:space="preserve"> что</w:t>
      </w:r>
      <w:r w:rsidR="005322F2" w:rsidRPr="004345BB">
        <w:rPr>
          <w:rFonts w:ascii="Times New Roman" w:hAnsi="Times New Roman" w:cs="Times New Roman"/>
          <w:sz w:val="24"/>
          <w:szCs w:val="24"/>
        </w:rPr>
        <w:t xml:space="preserve"> же</w:t>
      </w:r>
      <w:r w:rsidR="00220259" w:rsidRPr="004345BB">
        <w:rPr>
          <w:rFonts w:ascii="Times New Roman" w:hAnsi="Times New Roman" w:cs="Times New Roman"/>
          <w:sz w:val="24"/>
          <w:szCs w:val="24"/>
        </w:rPr>
        <w:t xml:space="preserve"> растёт в лесу? Какие виды деревьев растут в лесу? (Лиственные и хвойные).</w:t>
      </w:r>
    </w:p>
    <w:p w:rsidR="0098033F" w:rsidRDefault="0098033F" w:rsidP="004345B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Игра со счётными палочками</w:t>
      </w:r>
    </w:p>
    <w:p w:rsidR="008B7249" w:rsidRPr="004345BB" w:rsidRDefault="008B7249" w:rsidP="008B7249">
      <w:pPr>
        <w:pStyle w:val="a3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0265" cy="3945255"/>
            <wp:effectExtent l="0" t="0" r="0" b="0"/>
            <wp:docPr id="5" name="Рисунок 5" descr="C:\Users\Татьяна\Desktop\DSC0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DSC05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59" w:rsidRPr="008B7249" w:rsidRDefault="0098033F" w:rsidP="008B7249">
      <w:pPr>
        <w:rPr>
          <w:rFonts w:ascii="Times New Roman" w:hAnsi="Times New Roman" w:cs="Times New Roman"/>
          <w:sz w:val="24"/>
          <w:szCs w:val="24"/>
        </w:rPr>
      </w:pPr>
      <w:r w:rsidRPr="008B7249">
        <w:rPr>
          <w:rFonts w:ascii="Times New Roman" w:hAnsi="Times New Roman" w:cs="Times New Roman"/>
          <w:sz w:val="24"/>
          <w:szCs w:val="24"/>
        </w:rPr>
        <w:t>(д</w:t>
      </w:r>
      <w:r w:rsidR="00220259" w:rsidRPr="008B7249">
        <w:rPr>
          <w:rFonts w:ascii="Times New Roman" w:hAnsi="Times New Roman" w:cs="Times New Roman"/>
          <w:sz w:val="24"/>
          <w:szCs w:val="24"/>
        </w:rPr>
        <w:t xml:space="preserve">ети выкладывают из счетных палочек хвойное </w:t>
      </w:r>
      <w:r w:rsidRPr="008B7249">
        <w:rPr>
          <w:rFonts w:ascii="Times New Roman" w:hAnsi="Times New Roman" w:cs="Times New Roman"/>
          <w:sz w:val="24"/>
          <w:szCs w:val="24"/>
        </w:rPr>
        <w:t>дерево, а взрослые – лиственное)</w:t>
      </w:r>
    </w:p>
    <w:p w:rsidR="00930916" w:rsidRPr="004345BB" w:rsidRDefault="00E63CC6" w:rsidP="003D7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воспитатель</w:t>
      </w:r>
      <w:r w:rsidR="00930916" w:rsidRPr="004345BB">
        <w:rPr>
          <w:rFonts w:ascii="Times New Roman" w:hAnsi="Times New Roman" w:cs="Times New Roman"/>
          <w:sz w:val="24"/>
          <w:szCs w:val="24"/>
        </w:rPr>
        <w:t>: Вот и переплыл ёжик реку и сумел добраться до своего леса. Ёжик очень рад, что вы помогли ему, говорит вам «большое спасибо»!</w:t>
      </w:r>
    </w:p>
    <w:p w:rsidR="00BD5464" w:rsidRPr="004345BB" w:rsidRDefault="00EE2316" w:rsidP="003D79F4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lastRenderedPageBreak/>
        <w:t xml:space="preserve">Логопед: Какие же вы действительно дружные, а теперь на память о нашей встрече, давайте слепим ёжика из пластилина, а иголки сделаем ему из вермишели. </w:t>
      </w:r>
    </w:p>
    <w:p w:rsidR="00BD5464" w:rsidRDefault="00BD5464" w:rsidP="00BD546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45BB">
        <w:rPr>
          <w:rFonts w:ascii="Times New Roman" w:hAnsi="Times New Roman" w:cs="Times New Roman"/>
          <w:b/>
          <w:sz w:val="24"/>
          <w:szCs w:val="24"/>
        </w:rPr>
        <w:t>Лепка «Ёжик»</w:t>
      </w:r>
    </w:p>
    <w:p w:rsidR="008B7249" w:rsidRPr="004345BB" w:rsidRDefault="008B7249" w:rsidP="008B7249">
      <w:pPr>
        <w:pStyle w:val="a3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0265" cy="3945255"/>
            <wp:effectExtent l="0" t="0" r="0" b="0"/>
            <wp:docPr id="6" name="Рисунок 6" descr="C:\Users\Татьяна\Desktop\DSC0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DSC05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16" w:rsidRPr="004345BB" w:rsidRDefault="00EE2316" w:rsidP="003D79F4">
      <w:pPr>
        <w:rPr>
          <w:rFonts w:ascii="Times New Roman" w:hAnsi="Times New Roman" w:cs="Times New Roman"/>
          <w:sz w:val="24"/>
          <w:szCs w:val="24"/>
        </w:rPr>
      </w:pPr>
      <w:r w:rsidRPr="004345BB">
        <w:rPr>
          <w:rFonts w:ascii="Times New Roman" w:hAnsi="Times New Roman" w:cs="Times New Roman"/>
          <w:sz w:val="24"/>
          <w:szCs w:val="24"/>
        </w:rPr>
        <w:t xml:space="preserve">По окончанию логопед </w:t>
      </w:r>
      <w:r w:rsidR="00F319FC" w:rsidRPr="004345BB">
        <w:rPr>
          <w:rFonts w:ascii="Times New Roman" w:hAnsi="Times New Roman" w:cs="Times New Roman"/>
          <w:sz w:val="24"/>
          <w:szCs w:val="24"/>
        </w:rPr>
        <w:t>и старший воспитатель подводят</w:t>
      </w:r>
      <w:r w:rsidR="008B7249">
        <w:rPr>
          <w:rFonts w:ascii="Times New Roman" w:hAnsi="Times New Roman" w:cs="Times New Roman"/>
          <w:sz w:val="24"/>
          <w:szCs w:val="24"/>
        </w:rPr>
        <w:t xml:space="preserve"> итог мастер-класса и раздают буклеты</w:t>
      </w:r>
      <w:r w:rsidRPr="004345BB">
        <w:rPr>
          <w:rFonts w:ascii="Times New Roman" w:hAnsi="Times New Roman" w:cs="Times New Roman"/>
          <w:sz w:val="24"/>
          <w:szCs w:val="24"/>
        </w:rPr>
        <w:t>.</w:t>
      </w:r>
    </w:p>
    <w:p w:rsidR="00220259" w:rsidRDefault="00220259" w:rsidP="00220259">
      <w:pPr>
        <w:pStyle w:val="a3"/>
      </w:pPr>
    </w:p>
    <w:p w:rsidR="00220259" w:rsidRPr="00D13182" w:rsidRDefault="00220259" w:rsidP="00220259">
      <w:pPr>
        <w:pStyle w:val="a3"/>
      </w:pPr>
    </w:p>
    <w:sectPr w:rsidR="00220259" w:rsidRPr="00D13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F1123"/>
    <w:multiLevelType w:val="hybridMultilevel"/>
    <w:tmpl w:val="9D123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71"/>
    <w:rsid w:val="00034F48"/>
    <w:rsid w:val="000B4D33"/>
    <w:rsid w:val="000D0820"/>
    <w:rsid w:val="001208A9"/>
    <w:rsid w:val="00127260"/>
    <w:rsid w:val="00144EE7"/>
    <w:rsid w:val="001A02A1"/>
    <w:rsid w:val="001D5703"/>
    <w:rsid w:val="00204DCB"/>
    <w:rsid w:val="00220259"/>
    <w:rsid w:val="00260BC8"/>
    <w:rsid w:val="002874C5"/>
    <w:rsid w:val="002A20BB"/>
    <w:rsid w:val="002B30A2"/>
    <w:rsid w:val="003173BE"/>
    <w:rsid w:val="00326131"/>
    <w:rsid w:val="00361CD2"/>
    <w:rsid w:val="00376B03"/>
    <w:rsid w:val="003D6B71"/>
    <w:rsid w:val="003D79F4"/>
    <w:rsid w:val="004028AD"/>
    <w:rsid w:val="004345BB"/>
    <w:rsid w:val="004851F6"/>
    <w:rsid w:val="004C1BAE"/>
    <w:rsid w:val="004F4F0D"/>
    <w:rsid w:val="00511A73"/>
    <w:rsid w:val="005322F2"/>
    <w:rsid w:val="005A6300"/>
    <w:rsid w:val="005A75C1"/>
    <w:rsid w:val="005B732F"/>
    <w:rsid w:val="005C0148"/>
    <w:rsid w:val="005D429C"/>
    <w:rsid w:val="0071482A"/>
    <w:rsid w:val="007351CA"/>
    <w:rsid w:val="0079623C"/>
    <w:rsid w:val="007A24AB"/>
    <w:rsid w:val="007D24EA"/>
    <w:rsid w:val="007F29FC"/>
    <w:rsid w:val="00864822"/>
    <w:rsid w:val="008B7249"/>
    <w:rsid w:val="00930916"/>
    <w:rsid w:val="009450BD"/>
    <w:rsid w:val="00957E3A"/>
    <w:rsid w:val="00966C90"/>
    <w:rsid w:val="0098033F"/>
    <w:rsid w:val="00982FA5"/>
    <w:rsid w:val="00985E7B"/>
    <w:rsid w:val="00996456"/>
    <w:rsid w:val="00A22D07"/>
    <w:rsid w:val="00AD367A"/>
    <w:rsid w:val="00AD7DB4"/>
    <w:rsid w:val="00B10AF7"/>
    <w:rsid w:val="00BD5464"/>
    <w:rsid w:val="00C3341E"/>
    <w:rsid w:val="00C62871"/>
    <w:rsid w:val="00CB4642"/>
    <w:rsid w:val="00CD0E96"/>
    <w:rsid w:val="00CE3F49"/>
    <w:rsid w:val="00CF32F4"/>
    <w:rsid w:val="00D13182"/>
    <w:rsid w:val="00D36A07"/>
    <w:rsid w:val="00D573D4"/>
    <w:rsid w:val="00D82FE0"/>
    <w:rsid w:val="00D87137"/>
    <w:rsid w:val="00D924D7"/>
    <w:rsid w:val="00E63CC6"/>
    <w:rsid w:val="00EE2316"/>
    <w:rsid w:val="00EE2B6F"/>
    <w:rsid w:val="00F05A9F"/>
    <w:rsid w:val="00F319FC"/>
    <w:rsid w:val="00FD09A6"/>
    <w:rsid w:val="00FD2AA6"/>
    <w:rsid w:val="00FD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0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Татьяна</cp:lastModifiedBy>
  <cp:revision>67</cp:revision>
  <dcterms:created xsi:type="dcterms:W3CDTF">2016-11-19T20:00:00Z</dcterms:created>
  <dcterms:modified xsi:type="dcterms:W3CDTF">2022-03-23T17:59:00Z</dcterms:modified>
</cp:coreProperties>
</file>