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9B" w:rsidRDefault="00B72636" w:rsidP="00B72636">
      <w:pPr>
        <w:jc w:val="center"/>
        <w:rPr>
          <w:rFonts w:ascii="Times New Roman" w:hAnsi="Times New Roman" w:cs="Times New Roman"/>
          <w:sz w:val="32"/>
          <w:szCs w:val="32"/>
        </w:rPr>
      </w:pPr>
      <w:r w:rsidRPr="0047799D">
        <w:rPr>
          <w:rFonts w:ascii="Times New Roman" w:hAnsi="Times New Roman" w:cs="Times New Roman"/>
          <w:sz w:val="32"/>
          <w:szCs w:val="32"/>
        </w:rPr>
        <w:t>«Волшебный умывальник»</w:t>
      </w:r>
    </w:p>
    <w:p w:rsidR="00B72636" w:rsidRPr="0047799D" w:rsidRDefault="00B72636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 xml:space="preserve">Цель: познакомить детей со сказкой Корнея Чуковского «Мойдодыр»; развивать внимание, память, </w:t>
      </w:r>
      <w:r w:rsidR="00FE69C2" w:rsidRPr="0047799D">
        <w:rPr>
          <w:rFonts w:ascii="Times New Roman" w:hAnsi="Times New Roman" w:cs="Times New Roman"/>
        </w:rPr>
        <w:t xml:space="preserve">познавательный интерес, </w:t>
      </w:r>
      <w:r w:rsidRPr="0047799D">
        <w:rPr>
          <w:rFonts w:ascii="Times New Roman" w:hAnsi="Times New Roman" w:cs="Times New Roman"/>
        </w:rPr>
        <w:t xml:space="preserve">активный словарь детей; формировать </w:t>
      </w:r>
      <w:r w:rsidR="00FE69C2" w:rsidRPr="0047799D">
        <w:rPr>
          <w:rFonts w:ascii="Times New Roman" w:hAnsi="Times New Roman" w:cs="Times New Roman"/>
        </w:rPr>
        <w:t>знание</w:t>
      </w:r>
      <w:r w:rsidRPr="0047799D">
        <w:rPr>
          <w:rFonts w:ascii="Times New Roman" w:hAnsi="Times New Roman" w:cs="Times New Roman"/>
        </w:rPr>
        <w:t xml:space="preserve"> </w:t>
      </w:r>
      <w:r w:rsidR="00FE69C2" w:rsidRPr="0047799D">
        <w:rPr>
          <w:rFonts w:ascii="Times New Roman" w:hAnsi="Times New Roman" w:cs="Times New Roman"/>
        </w:rPr>
        <w:t>о здоровом образе</w:t>
      </w:r>
      <w:r w:rsidRPr="0047799D">
        <w:rPr>
          <w:rFonts w:ascii="Times New Roman" w:hAnsi="Times New Roman" w:cs="Times New Roman"/>
        </w:rPr>
        <w:t xml:space="preserve"> жизни, прививать </w:t>
      </w:r>
      <w:r w:rsidR="00FE69C2" w:rsidRPr="0047799D">
        <w:rPr>
          <w:rFonts w:ascii="Times New Roman" w:hAnsi="Times New Roman" w:cs="Times New Roman"/>
        </w:rPr>
        <w:t>чистоплотность, аккуратность.</w:t>
      </w:r>
    </w:p>
    <w:p w:rsidR="00B72636" w:rsidRDefault="00B72636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 xml:space="preserve">Задачи: </w:t>
      </w:r>
      <w:r w:rsidR="00FE69C2" w:rsidRPr="0047799D">
        <w:rPr>
          <w:rFonts w:ascii="Times New Roman" w:hAnsi="Times New Roman" w:cs="Times New Roman"/>
        </w:rPr>
        <w:t xml:space="preserve">учить детей внимательно слушать воспитателя; развивать воображение, активный словарь детей; </w:t>
      </w:r>
      <w:r w:rsidR="00C64446" w:rsidRPr="0047799D">
        <w:rPr>
          <w:rFonts w:ascii="Times New Roman" w:hAnsi="Times New Roman" w:cs="Times New Roman"/>
        </w:rPr>
        <w:t>развивать внимание, память, умение повторять за воспитателем короткие фразы; воспитывать интерес к книгам, желание их рассматривать; знакомить детей с правилами личной гигиены.</w:t>
      </w:r>
    </w:p>
    <w:p w:rsidR="002E384A" w:rsidRPr="0047799D" w:rsidRDefault="002E384A" w:rsidP="00B7263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Материал: книга К.Чуковского (с яркими иллюстрациями), мочалка, зубная щетка, вода в тазике, мыло, полотенце.</w:t>
      </w:r>
      <w:proofErr w:type="gramEnd"/>
    </w:p>
    <w:p w:rsidR="00C64446" w:rsidRPr="0047799D" w:rsidRDefault="00C64446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Воспитатель: Здравствуйте ребята! Посмотрите кто пришел к нам в гости (воспитатель показывает иллюстрацию «Мойдодыра»)</w:t>
      </w:r>
    </w:p>
    <w:p w:rsidR="00C64446" w:rsidRPr="0047799D" w:rsidRDefault="00C64446" w:rsidP="00C64446">
      <w:pPr>
        <w:jc w:val="center"/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Кто великий умывальник,</w:t>
      </w:r>
    </w:p>
    <w:p w:rsidR="00C64446" w:rsidRPr="0047799D" w:rsidRDefault="00C64446" w:rsidP="00C64446">
      <w:pPr>
        <w:jc w:val="center"/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Умывальников начальник?</w:t>
      </w:r>
    </w:p>
    <w:p w:rsidR="00C64446" w:rsidRPr="0047799D" w:rsidRDefault="00C64446" w:rsidP="00C64446">
      <w:pPr>
        <w:jc w:val="center"/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Кто мочалок командир?</w:t>
      </w:r>
    </w:p>
    <w:p w:rsidR="00C64446" w:rsidRPr="0047799D" w:rsidRDefault="00C64446" w:rsidP="00C64446">
      <w:pPr>
        <w:jc w:val="center"/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Это добрый ….   (Мойдодыр)</w:t>
      </w:r>
    </w:p>
    <w:p w:rsidR="00C64446" w:rsidRPr="0047799D" w:rsidRDefault="00C64446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Воспитатель: Ребятки, зачем к нам пришел Мойдодыр?</w:t>
      </w:r>
    </w:p>
    <w:p w:rsidR="00C64446" w:rsidRPr="0047799D" w:rsidRDefault="00C64446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Дети:</w:t>
      </w:r>
      <w:r w:rsidR="00C16F9C">
        <w:rPr>
          <w:rFonts w:ascii="Times New Roman" w:hAnsi="Times New Roman" w:cs="Times New Roman"/>
        </w:rPr>
        <w:t xml:space="preserve"> ответы детей.</w:t>
      </w:r>
    </w:p>
    <w:p w:rsidR="00C64446" w:rsidRPr="0047799D" w:rsidRDefault="00C64446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 xml:space="preserve">Воспитатель: Да, Мойдодыр пришел нам рассказать </w:t>
      </w:r>
      <w:proofErr w:type="gramStart"/>
      <w:r w:rsidRPr="0047799D">
        <w:rPr>
          <w:rFonts w:ascii="Times New Roman" w:hAnsi="Times New Roman" w:cs="Times New Roman"/>
        </w:rPr>
        <w:t>сказку про мальчика</w:t>
      </w:r>
      <w:proofErr w:type="gramEnd"/>
      <w:r w:rsidRPr="0047799D">
        <w:rPr>
          <w:rFonts w:ascii="Times New Roman" w:hAnsi="Times New Roman" w:cs="Times New Roman"/>
        </w:rPr>
        <w:t>, который не любит мыться. Ребята, давайте послушаем сказку «Мойдодыр» (воспитатель читает сказку и показывает иллюстрации).</w:t>
      </w:r>
    </w:p>
    <w:p w:rsidR="00C64446" w:rsidRPr="0047799D" w:rsidRDefault="00C64446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Воспитатель: Ребята, вам понравилась сказка?</w:t>
      </w:r>
    </w:p>
    <w:p w:rsidR="00C64446" w:rsidRPr="0047799D" w:rsidRDefault="00C64446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 xml:space="preserve">Дети: </w:t>
      </w:r>
      <w:r w:rsidR="00C16F9C">
        <w:rPr>
          <w:rFonts w:ascii="Times New Roman" w:hAnsi="Times New Roman" w:cs="Times New Roman"/>
        </w:rPr>
        <w:t>ответы детей.</w:t>
      </w:r>
    </w:p>
    <w:p w:rsidR="00C64446" w:rsidRPr="0047799D" w:rsidRDefault="00C64446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Воспитатель: А</w:t>
      </w:r>
      <w:r w:rsidR="00586507" w:rsidRPr="0047799D">
        <w:rPr>
          <w:rFonts w:ascii="Times New Roman" w:hAnsi="Times New Roman" w:cs="Times New Roman"/>
        </w:rPr>
        <w:t>, давайте, мы покажем «Мойдодыру» как правильно мыться.</w:t>
      </w:r>
    </w:p>
    <w:p w:rsidR="00586507" w:rsidRPr="0047799D" w:rsidRDefault="00586507" w:rsidP="00543EAD">
      <w:pPr>
        <w:jc w:val="center"/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Физкультминутка:</w:t>
      </w:r>
    </w:p>
    <w:p w:rsidR="00586507" w:rsidRPr="0047799D" w:rsidRDefault="00586507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Надо, надо нам помыться! (шагаем)</w:t>
      </w:r>
    </w:p>
    <w:p w:rsidR="00586507" w:rsidRPr="0047799D" w:rsidRDefault="00586507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Где тут чистая водица? (разводят руки)</w:t>
      </w:r>
    </w:p>
    <w:p w:rsidR="00586507" w:rsidRPr="0047799D" w:rsidRDefault="00586507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Кран откроем ш-ш-ш  (имитируем мытье рук)</w:t>
      </w:r>
    </w:p>
    <w:p w:rsidR="00586507" w:rsidRPr="0047799D" w:rsidRDefault="00586507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Щечку, шейку мы потрем и водичкой обольем  (имитируем мытье щек и шеи)</w:t>
      </w:r>
    </w:p>
    <w:p w:rsidR="00586507" w:rsidRPr="0047799D" w:rsidRDefault="00586507" w:rsidP="00B72636">
      <w:pPr>
        <w:rPr>
          <w:rFonts w:ascii="Times New Roman" w:hAnsi="Times New Roman" w:cs="Times New Roman"/>
        </w:rPr>
      </w:pPr>
      <w:proofErr w:type="spellStart"/>
      <w:r w:rsidRPr="0047799D">
        <w:rPr>
          <w:rFonts w:ascii="Times New Roman" w:hAnsi="Times New Roman" w:cs="Times New Roman"/>
        </w:rPr>
        <w:t>Буль-буль-буль</w:t>
      </w:r>
      <w:proofErr w:type="spellEnd"/>
      <w:r w:rsidRPr="0047799D">
        <w:rPr>
          <w:rFonts w:ascii="Times New Roman" w:hAnsi="Times New Roman" w:cs="Times New Roman"/>
        </w:rPr>
        <w:t>- журчит водица (надуваем щеки)</w:t>
      </w:r>
    </w:p>
    <w:p w:rsidR="00586507" w:rsidRPr="0047799D" w:rsidRDefault="00586507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Все ребята любят мыться.</w:t>
      </w:r>
    </w:p>
    <w:p w:rsidR="00586507" w:rsidRPr="0047799D" w:rsidRDefault="00586507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Руки с мылом мы помыли (имитация мытья рук)</w:t>
      </w:r>
    </w:p>
    <w:p w:rsidR="00586507" w:rsidRPr="0047799D" w:rsidRDefault="00586507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Нос и щеки не забыли (показывает на щеки и нос)</w:t>
      </w:r>
    </w:p>
    <w:p w:rsidR="00586507" w:rsidRPr="0047799D" w:rsidRDefault="00586507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Не ленились вымыть уши (показывают на уши)</w:t>
      </w:r>
    </w:p>
    <w:p w:rsidR="00586507" w:rsidRPr="0047799D" w:rsidRDefault="00586507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lastRenderedPageBreak/>
        <w:t>И вытираем все посуше (имитируем вытирание полотенцем).</w:t>
      </w:r>
    </w:p>
    <w:p w:rsidR="00C16F9C" w:rsidRDefault="00586507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Вот так!</w:t>
      </w:r>
    </w:p>
    <w:p w:rsidR="00C16F9C" w:rsidRPr="0047799D" w:rsidRDefault="00C16F9C" w:rsidP="00B7263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28875" cy="2952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88" cy="29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0872" cy="2951210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85" cy="299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07" w:rsidRPr="0047799D" w:rsidRDefault="00586507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Воспитатель: Молодцы ребята, «Мойдодыру» понравилось, как</w:t>
      </w:r>
      <w:r w:rsidR="002D6F9E" w:rsidRPr="0047799D">
        <w:rPr>
          <w:rFonts w:ascii="Times New Roman" w:hAnsi="Times New Roman" w:cs="Times New Roman"/>
        </w:rPr>
        <w:t xml:space="preserve"> вы умываетесь.</w:t>
      </w:r>
    </w:p>
    <w:p w:rsidR="00C64446" w:rsidRPr="0047799D" w:rsidRDefault="002D6F9E" w:rsidP="00B72636">
      <w:p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 xml:space="preserve">Воспитатель: Ребята, «Мойдодыр» приготовил для вас загадки, давайте отгадаем их . </w:t>
      </w:r>
    </w:p>
    <w:p w:rsidR="002D6F9E" w:rsidRPr="0047799D" w:rsidRDefault="00C26223" w:rsidP="002D6F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Познакомиться готов?</w:t>
      </w:r>
    </w:p>
    <w:p w:rsidR="00C26223" w:rsidRPr="0047799D" w:rsidRDefault="00C26223" w:rsidP="00C26223">
      <w:pPr>
        <w:pStyle w:val="a3"/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Я бываю всех цветов.</w:t>
      </w:r>
    </w:p>
    <w:p w:rsidR="00C26223" w:rsidRPr="0047799D" w:rsidRDefault="00C26223" w:rsidP="00C26223">
      <w:pPr>
        <w:pStyle w:val="a3"/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Руки моешь? Очень  мило</w:t>
      </w:r>
    </w:p>
    <w:p w:rsidR="00C26223" w:rsidRPr="0047799D" w:rsidRDefault="00C26223" w:rsidP="00C26223">
      <w:pPr>
        <w:pStyle w:val="a3"/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Значит пригодится …   (мыло)</w:t>
      </w:r>
    </w:p>
    <w:p w:rsidR="002D6F9E" w:rsidRPr="0047799D" w:rsidRDefault="0045346D" w:rsidP="002D6F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На себя я труд беру:</w:t>
      </w:r>
    </w:p>
    <w:p w:rsidR="0045346D" w:rsidRPr="0047799D" w:rsidRDefault="0045346D" w:rsidP="0045346D">
      <w:pPr>
        <w:pStyle w:val="a3"/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Пятки, локти с мылом тру</w:t>
      </w:r>
    </w:p>
    <w:p w:rsidR="0045346D" w:rsidRPr="0047799D" w:rsidRDefault="0045346D" w:rsidP="0045346D">
      <w:pPr>
        <w:pStyle w:val="a3"/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 xml:space="preserve">И коленки оттираю, </w:t>
      </w:r>
    </w:p>
    <w:p w:rsidR="0045346D" w:rsidRPr="0047799D" w:rsidRDefault="0045346D" w:rsidP="0045346D">
      <w:pPr>
        <w:pStyle w:val="a3"/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Ничего не забываю.    (мочалка)</w:t>
      </w:r>
    </w:p>
    <w:p w:rsidR="0045346D" w:rsidRPr="0047799D" w:rsidRDefault="0045346D" w:rsidP="0045346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Чтобы чистым быть всегда,</w:t>
      </w:r>
    </w:p>
    <w:p w:rsidR="0045346D" w:rsidRPr="0047799D" w:rsidRDefault="0045346D" w:rsidP="0045346D">
      <w:pPr>
        <w:pStyle w:val="a3"/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Людям всем нужна …    (вода)</w:t>
      </w:r>
    </w:p>
    <w:p w:rsidR="0045346D" w:rsidRPr="0047799D" w:rsidRDefault="007A7B35" w:rsidP="0045346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После ванны помогаю, вытираю</w:t>
      </w:r>
    </w:p>
    <w:p w:rsidR="007A7B35" w:rsidRPr="0047799D" w:rsidRDefault="007A7B35" w:rsidP="007A7B35">
      <w:pPr>
        <w:pStyle w:val="a3"/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Пушистое, махровое, чистое новое.   (полотенце)</w:t>
      </w:r>
    </w:p>
    <w:p w:rsidR="0045346D" w:rsidRPr="0047799D" w:rsidRDefault="007A7B35" w:rsidP="0045346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Кто считает зубы нам</w:t>
      </w:r>
    </w:p>
    <w:p w:rsidR="007A7B35" w:rsidRDefault="007A7B35" w:rsidP="00543EAD">
      <w:pPr>
        <w:pStyle w:val="a3"/>
        <w:rPr>
          <w:rFonts w:ascii="Times New Roman" w:hAnsi="Times New Roman" w:cs="Times New Roman"/>
        </w:rPr>
      </w:pPr>
      <w:r w:rsidRPr="0047799D">
        <w:rPr>
          <w:rFonts w:ascii="Times New Roman" w:hAnsi="Times New Roman" w:cs="Times New Roman"/>
        </w:rPr>
        <w:t>По утрам и вечерам</w:t>
      </w:r>
      <w:proofErr w:type="gramStart"/>
      <w:r w:rsidRPr="0047799D">
        <w:rPr>
          <w:rFonts w:ascii="Times New Roman" w:hAnsi="Times New Roman" w:cs="Times New Roman"/>
        </w:rPr>
        <w:t>.</w:t>
      </w:r>
      <w:proofErr w:type="gramEnd"/>
      <w:r w:rsidRPr="0047799D">
        <w:rPr>
          <w:rFonts w:ascii="Times New Roman" w:hAnsi="Times New Roman" w:cs="Times New Roman"/>
        </w:rPr>
        <w:t xml:space="preserve">    (</w:t>
      </w:r>
      <w:proofErr w:type="gramStart"/>
      <w:r w:rsidRPr="0047799D">
        <w:rPr>
          <w:rFonts w:ascii="Times New Roman" w:hAnsi="Times New Roman" w:cs="Times New Roman"/>
        </w:rPr>
        <w:t>з</w:t>
      </w:r>
      <w:proofErr w:type="gramEnd"/>
      <w:r w:rsidRPr="0047799D">
        <w:rPr>
          <w:rFonts w:ascii="Times New Roman" w:hAnsi="Times New Roman" w:cs="Times New Roman"/>
        </w:rPr>
        <w:t>убная щетка)</w:t>
      </w:r>
    </w:p>
    <w:p w:rsidR="002D6F9E" w:rsidRDefault="00BE1555" w:rsidP="00BE1555">
      <w:pPr>
        <w:ind w:left="36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64506" cy="235267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30" cy="23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9750" cy="238112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80" cy="239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55" w:rsidRDefault="00BE1555" w:rsidP="00BE155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bookmarkStart w:id="0" w:name="_GoBack"/>
      <w:bookmarkEnd w:id="0"/>
      <w:r w:rsidR="00543EAD">
        <w:rPr>
          <w:rFonts w:ascii="Times New Roman" w:hAnsi="Times New Roman" w:cs="Times New Roman"/>
        </w:rPr>
        <w:t>Ребята, давайте скажем с</w:t>
      </w:r>
      <w:r>
        <w:rPr>
          <w:rFonts w:ascii="Times New Roman" w:hAnsi="Times New Roman" w:cs="Times New Roman"/>
        </w:rPr>
        <w:t xml:space="preserve">пасибо </w:t>
      </w:r>
      <w:proofErr w:type="spellStart"/>
      <w:r>
        <w:rPr>
          <w:rFonts w:ascii="Times New Roman" w:hAnsi="Times New Roman" w:cs="Times New Roman"/>
        </w:rPr>
        <w:t>Мойдодыру</w:t>
      </w:r>
      <w:proofErr w:type="spellEnd"/>
      <w:r>
        <w:rPr>
          <w:rFonts w:ascii="Times New Roman" w:hAnsi="Times New Roman" w:cs="Times New Roman"/>
        </w:rPr>
        <w:t xml:space="preserve">, мы теперь </w:t>
      </w:r>
      <w:proofErr w:type="gramStart"/>
      <w:r>
        <w:rPr>
          <w:rFonts w:ascii="Times New Roman" w:hAnsi="Times New Roman" w:cs="Times New Roman"/>
        </w:rPr>
        <w:t>знаем</w:t>
      </w:r>
      <w:proofErr w:type="gramEnd"/>
      <w:r>
        <w:rPr>
          <w:rFonts w:ascii="Times New Roman" w:hAnsi="Times New Roman" w:cs="Times New Roman"/>
        </w:rPr>
        <w:t xml:space="preserve"> как быть чистыми и опрятными.</w:t>
      </w:r>
    </w:p>
    <w:p w:rsidR="00BE1555" w:rsidRDefault="00BE1555" w:rsidP="00543EAD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простой воды и мыла</w:t>
      </w:r>
    </w:p>
    <w:p w:rsidR="00BE1555" w:rsidRDefault="00BE1555" w:rsidP="00543EAD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микробов тают силы,</w:t>
      </w:r>
    </w:p>
    <w:p w:rsidR="00BE1555" w:rsidRDefault="00BE1555" w:rsidP="00543EAD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микробам жизнь не дать,</w:t>
      </w:r>
    </w:p>
    <w:p w:rsidR="00BE1555" w:rsidRDefault="00BE1555" w:rsidP="00543EAD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в рот не надо брать!!!</w:t>
      </w:r>
    </w:p>
    <w:p w:rsidR="00BE1555" w:rsidRPr="00BE1555" w:rsidRDefault="00BE1555" w:rsidP="00BE1555">
      <w:pPr>
        <w:ind w:left="360"/>
        <w:rPr>
          <w:rFonts w:ascii="Times New Roman" w:hAnsi="Times New Roman" w:cs="Times New Roman"/>
        </w:rPr>
      </w:pPr>
    </w:p>
    <w:sectPr w:rsidR="00BE1555" w:rsidRPr="00BE1555" w:rsidSect="00BE15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3C7"/>
    <w:multiLevelType w:val="hybridMultilevel"/>
    <w:tmpl w:val="6B22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636"/>
    <w:rsid w:val="001B6CDE"/>
    <w:rsid w:val="002D6F9E"/>
    <w:rsid w:val="002E384A"/>
    <w:rsid w:val="0045346D"/>
    <w:rsid w:val="0047729B"/>
    <w:rsid w:val="0047799D"/>
    <w:rsid w:val="00543EAD"/>
    <w:rsid w:val="00586507"/>
    <w:rsid w:val="005D4E50"/>
    <w:rsid w:val="007A7B35"/>
    <w:rsid w:val="00B42BF1"/>
    <w:rsid w:val="00B72636"/>
    <w:rsid w:val="00BE1555"/>
    <w:rsid w:val="00C16F9C"/>
    <w:rsid w:val="00C26223"/>
    <w:rsid w:val="00C64446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2022-03-27T21:20:00Z</dcterms:created>
  <dcterms:modified xsi:type="dcterms:W3CDTF">2022-03-30T04:08:00Z</dcterms:modified>
</cp:coreProperties>
</file>