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092A1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автономное дошкольное образовательное учреждение</w:t>
      </w:r>
    </w:p>
    <w:p w14:paraId="119092A2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Центр развития ребенка –детский сад №2</w:t>
      </w:r>
    </w:p>
    <w:p w14:paraId="119092A3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муниципального образования Усть-Лабинский район</w:t>
      </w:r>
    </w:p>
    <w:p w14:paraId="119092A4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19092A5" w14:textId="77777777" w:rsidR="002727C9" w:rsidRDefault="002727C9" w:rsidP="002727C9">
      <w:pPr>
        <w:spacing w:after="0" w:line="240" w:lineRule="auto"/>
        <w:rPr>
          <w:rFonts w:ascii="Times New Roman" w:eastAsia="Times New Roman" w:hAnsi="Times New Roman" w:cs="Times New Roman"/>
          <w:b/>
          <w:sz w:val="48"/>
        </w:rPr>
      </w:pPr>
    </w:p>
    <w:p w14:paraId="119092A6" w14:textId="21176668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9C0657F" w14:textId="05027815" w:rsidR="0082555F" w:rsidRDefault="0082555F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4AC560EB" w14:textId="1124066B" w:rsidR="0082555F" w:rsidRDefault="0082555F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2E16F1B1" w14:textId="77777777" w:rsidR="0082555F" w:rsidRDefault="0082555F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A7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Педагогическое мероприятие</w:t>
      </w:r>
    </w:p>
    <w:p w14:paraId="119092A8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с детьми старшего дошкольного возраста по ознакомлению с окружающим миром</w:t>
      </w:r>
    </w:p>
    <w:p w14:paraId="119092A9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«Что нам стоит дом построить?»</w:t>
      </w:r>
    </w:p>
    <w:p w14:paraId="119092AA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AB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AC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AD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AE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B1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B2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B3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B4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</w:p>
    <w:p w14:paraId="119092B5" w14:textId="77777777" w:rsidR="002727C9" w:rsidRDefault="002727C9" w:rsidP="00272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119092B6" w14:textId="77777777" w:rsidR="002727C9" w:rsidRDefault="002727C9" w:rsidP="00272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119092B7" w14:textId="77777777" w:rsidR="002727C9" w:rsidRDefault="002727C9" w:rsidP="00272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119092B8" w14:textId="77777777" w:rsidR="002727C9" w:rsidRDefault="002727C9" w:rsidP="00272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Разработчик:</w:t>
      </w:r>
    </w:p>
    <w:p w14:paraId="119092B9" w14:textId="77777777" w:rsidR="002727C9" w:rsidRDefault="002727C9" w:rsidP="00272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Попова Татьяна Георгиевна, </w:t>
      </w:r>
    </w:p>
    <w:p w14:paraId="119092BA" w14:textId="77777777" w:rsidR="002727C9" w:rsidRDefault="002727C9" w:rsidP="00272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воспитатель.</w:t>
      </w:r>
    </w:p>
    <w:p w14:paraId="119092BB" w14:textId="77777777" w:rsidR="002727C9" w:rsidRDefault="002727C9" w:rsidP="00272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119092BC" w14:textId="77777777" w:rsidR="002727C9" w:rsidRDefault="002727C9" w:rsidP="002727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14:paraId="119092BD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2021г.</w:t>
      </w:r>
    </w:p>
    <w:p w14:paraId="119092BE" w14:textId="77777777" w:rsidR="002727C9" w:rsidRDefault="002727C9" w:rsidP="00272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19092C0" w14:textId="77777777" w:rsidR="002727C9" w:rsidRDefault="002727C9" w:rsidP="00AD23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Педагогическое мероприятие с детьми старшего дошкольного возраста </w:t>
      </w:r>
    </w:p>
    <w:p w14:paraId="119092C1" w14:textId="77777777" w:rsidR="002727C9" w:rsidRDefault="002727C9" w:rsidP="00AD23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«Что нам стоит дом построить?»</w:t>
      </w:r>
    </w:p>
    <w:p w14:paraId="119092C2" w14:textId="77777777" w:rsidR="002727C9" w:rsidRDefault="002727C9" w:rsidP="00AD23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19092C3" w14:textId="7EEBB727" w:rsidR="002727C9" w:rsidRPr="0082555F" w:rsidRDefault="002727C9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b/>
          <w:sz w:val="24"/>
          <w:szCs w:val="24"/>
        </w:rPr>
        <w:t>Возраст воспитанников: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 старший дошкольный</w:t>
      </w:r>
    </w:p>
    <w:p w14:paraId="119092C4" w14:textId="04628C1A" w:rsidR="002727C9" w:rsidRPr="0082555F" w:rsidRDefault="002727C9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деятельности: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 коммуникативная, познавательно</w:t>
      </w:r>
      <w:r w:rsidR="00AD23BE" w:rsidRPr="008255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>исследовательская, речевая, продуктивная.</w:t>
      </w:r>
    </w:p>
    <w:p w14:paraId="119092C6" w14:textId="11B80E01" w:rsidR="002727C9" w:rsidRPr="0082555F" w:rsidRDefault="002727C9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 развитие познавательной активности и инициативности в процессе </w:t>
      </w:r>
      <w:r w:rsidR="009F7941" w:rsidRPr="0082555F">
        <w:rPr>
          <w:rFonts w:ascii="Times New Roman" w:eastAsia="Times New Roman" w:hAnsi="Times New Roman" w:cs="Times New Roman"/>
          <w:sz w:val="24"/>
          <w:szCs w:val="24"/>
        </w:rPr>
        <w:t xml:space="preserve">опытно-исследовательской деятельности 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  со строительным материалом</w:t>
      </w:r>
      <w:r w:rsidR="00AD23BE" w:rsidRPr="008255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092C7" w14:textId="77777777" w:rsidR="00BA6BAD" w:rsidRPr="0082555F" w:rsidRDefault="00BA6BAD" w:rsidP="00AD23B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5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119092C8" w14:textId="77777777" w:rsidR="009F7941" w:rsidRPr="0082555F" w:rsidRDefault="00BA6BAD" w:rsidP="00AD23B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F7941" w:rsidRPr="00825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9092C9" w14:textId="1861F4B0" w:rsidR="00BA6BAD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>-Актуализировать знания детей о разновидностях домов и</w:t>
      </w:r>
      <w:r w:rsidR="00AD23BE" w:rsidRPr="008255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>разнообразии строительного материала.</w:t>
      </w:r>
    </w:p>
    <w:p w14:paraId="119092CA" w14:textId="77777777" w:rsidR="009F7941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>-Расширить знания детей о разных видах строительного материала.</w:t>
      </w:r>
    </w:p>
    <w:p w14:paraId="119092CB" w14:textId="77777777" w:rsidR="009F7941" w:rsidRPr="0082555F" w:rsidRDefault="003525DC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>-Формирование умения</w:t>
      </w:r>
      <w:r w:rsidR="009F7941" w:rsidRPr="0082555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опытной деятельности.</w:t>
      </w:r>
    </w:p>
    <w:p w14:paraId="119092CC" w14:textId="77777777" w:rsidR="009F7941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-Обобщить </w:t>
      </w:r>
      <w:proofErr w:type="gramStart"/>
      <w:r w:rsidRPr="0082555F">
        <w:rPr>
          <w:rFonts w:ascii="Times New Roman" w:eastAsia="Times New Roman" w:hAnsi="Times New Roman" w:cs="Times New Roman"/>
          <w:sz w:val="24"/>
          <w:szCs w:val="24"/>
        </w:rPr>
        <w:t>знания  о</w:t>
      </w:r>
      <w:proofErr w:type="gramEnd"/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 домах прошлого, настоящего и будущего.</w:t>
      </w:r>
    </w:p>
    <w:p w14:paraId="119092CD" w14:textId="77777777" w:rsidR="009F7941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- Закрепление навыков </w:t>
      </w:r>
      <w:proofErr w:type="gramStart"/>
      <w:r w:rsidRPr="0082555F">
        <w:rPr>
          <w:rFonts w:ascii="Times New Roman" w:eastAsia="Times New Roman" w:hAnsi="Times New Roman" w:cs="Times New Roman"/>
          <w:sz w:val="24"/>
          <w:szCs w:val="24"/>
        </w:rPr>
        <w:t>описания  качества</w:t>
      </w:r>
      <w:proofErr w:type="gramEnd"/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 материалов</w:t>
      </w:r>
      <w:r w:rsidR="003525DC" w:rsidRPr="008255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 опираясь на свой опыт и сенсорные обследования.</w:t>
      </w:r>
    </w:p>
    <w:p w14:paraId="119092CE" w14:textId="77777777" w:rsidR="00BA6BAD" w:rsidRPr="0082555F" w:rsidRDefault="00BA6BAD" w:rsidP="00AD23B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14:paraId="119092CF" w14:textId="77777777" w:rsidR="009F7941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-Развитие аналитических способностей, помогающих установить причинно-следственные связи: обобщение, классификация, </w:t>
      </w:r>
      <w:r w:rsidR="003525DC" w:rsidRPr="0082555F">
        <w:rPr>
          <w:rFonts w:ascii="Times New Roman" w:eastAsia="Times New Roman" w:hAnsi="Times New Roman" w:cs="Times New Roman"/>
          <w:sz w:val="24"/>
          <w:szCs w:val="24"/>
        </w:rPr>
        <w:t>анализ, синтез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9092D0" w14:textId="77777777" w:rsidR="009F7941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>-Развитие мышления, внимания, памяти, восприятия.</w:t>
      </w:r>
    </w:p>
    <w:p w14:paraId="119092D1" w14:textId="77777777" w:rsidR="00BA6BAD" w:rsidRPr="0082555F" w:rsidRDefault="00BA6BAD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r w:rsidRPr="0082555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19092D2" w14:textId="77777777" w:rsidR="003525DC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>-Формирование правил поведения в зави</w:t>
      </w:r>
      <w:r w:rsidR="003525DC" w:rsidRPr="0082555F">
        <w:rPr>
          <w:rFonts w:ascii="Times New Roman" w:eastAsia="Times New Roman" w:hAnsi="Times New Roman" w:cs="Times New Roman"/>
          <w:sz w:val="24"/>
          <w:szCs w:val="24"/>
        </w:rPr>
        <w:t>симости от социальной ситуации.</w:t>
      </w:r>
    </w:p>
    <w:p w14:paraId="119092D3" w14:textId="77777777" w:rsidR="009F7941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>-Закреплять навыки сотрудничества и партнерских взаимоотношений детей между собой и со взрослым.</w:t>
      </w:r>
    </w:p>
    <w:p w14:paraId="119092D4" w14:textId="77777777" w:rsidR="009F7941" w:rsidRPr="0082555F" w:rsidRDefault="009F7941" w:rsidP="00AD23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sz w:val="24"/>
          <w:szCs w:val="24"/>
        </w:rPr>
        <w:t>- Формировать навыки работы в команде.</w:t>
      </w:r>
    </w:p>
    <w:p w14:paraId="4B2101A8" w14:textId="77777777" w:rsidR="00AD23BE" w:rsidRPr="0082555F" w:rsidRDefault="00AD23BE" w:rsidP="00AD23B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9092D6" w14:textId="00F4D1CB" w:rsidR="002727C9" w:rsidRPr="0082555F" w:rsidRDefault="003525DC" w:rsidP="00AD23B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55F">
        <w:rPr>
          <w:rFonts w:ascii="Times New Roman" w:eastAsia="Times New Roman" w:hAnsi="Times New Roman" w:cs="Times New Roman"/>
          <w:b/>
          <w:bCs/>
          <w:sz w:val="24"/>
          <w:szCs w:val="24"/>
        </w:rPr>
        <w:t>Ход образовательной деятельности</w:t>
      </w:r>
    </w:p>
    <w:p w14:paraId="119092D7" w14:textId="77777777" w:rsidR="003525DC" w:rsidRPr="0082555F" w:rsidRDefault="003525DC" w:rsidP="00AD23BE">
      <w:pPr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12"/>
        <w:gridCol w:w="2433"/>
      </w:tblGrid>
      <w:tr w:rsidR="002727C9" w:rsidRPr="0082555F" w14:paraId="119092DA" w14:textId="77777777" w:rsidTr="00831366">
        <w:tc>
          <w:tcPr>
            <w:tcW w:w="6912" w:type="dxa"/>
          </w:tcPr>
          <w:p w14:paraId="119092D8" w14:textId="77777777" w:rsidR="002727C9" w:rsidRPr="0082555F" w:rsidRDefault="002727C9" w:rsidP="00AD2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BA6BAD"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 w:rsidR="009F7941" w:rsidRPr="008255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6BAD" w:rsidRPr="008255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33" w:type="dxa"/>
          </w:tcPr>
          <w:p w14:paraId="119092D9" w14:textId="77777777" w:rsidR="002727C9" w:rsidRPr="0082555F" w:rsidRDefault="002727C9" w:rsidP="00AD23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Обратная связь на высказывания детей</w:t>
            </w:r>
          </w:p>
        </w:tc>
      </w:tr>
      <w:tr w:rsidR="002727C9" w:rsidRPr="0082555F" w14:paraId="11909345" w14:textId="77777777" w:rsidTr="00831366">
        <w:tc>
          <w:tcPr>
            <w:tcW w:w="6912" w:type="dxa"/>
          </w:tcPr>
          <w:p w14:paraId="119092DC" w14:textId="600D4642" w:rsidR="002727C9" w:rsidRPr="001E51A3" w:rsidRDefault="00F11BC1" w:rsidP="001E51A3">
            <w:pPr>
              <w:tabs>
                <w:tab w:val="left" w:pos="216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2727C9" w:rsidRPr="008255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у детей внутренней мотивации.</w:t>
            </w:r>
          </w:p>
          <w:p w14:paraId="119092DD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727C9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групповой комнате на столе стоит 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макет «Город». 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Одна из конструкций многоэтажного дома деформирована. </w:t>
            </w:r>
          </w:p>
          <w:p w14:paraId="119092DE" w14:textId="77777777" w:rsidR="002727C9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EB384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 внимание детей на макет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9092DF" w14:textId="77777777" w:rsidR="00EB384B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-Ребята, что случилось с </w:t>
            </w:r>
            <w:r w:rsidR="00EB384B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Конструкцией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14:paraId="119092E0" w14:textId="77777777" w:rsidR="00E77D67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B384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="00EB384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 предположения</w:t>
            </w:r>
            <w:proofErr w:type="gramEnd"/>
            <w:r w:rsidR="00EB384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9092E1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наверно, кто-то рукой надавил.</w:t>
            </w:r>
          </w:p>
          <w:p w14:paraId="119092E2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-плохо приклеили.</w:t>
            </w:r>
          </w:p>
          <w:p w14:paraId="119092E3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картон помялся.</w:t>
            </w:r>
          </w:p>
          <w:p w14:paraId="119092E4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-может от старости.</w:t>
            </w:r>
          </w:p>
          <w:p w14:paraId="119092E5" w14:textId="77777777" w:rsidR="00E77D67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так произошло? </w:t>
            </w:r>
          </w:p>
          <w:p w14:paraId="119092E6" w14:textId="77777777" w:rsidR="002727C9" w:rsidRPr="0082555F" w:rsidRDefault="00E77D67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27C9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Потому что, материал из которого сделан домик (картон) не прочный, не надежный</w:t>
            </w:r>
            <w:r w:rsidR="002727C9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9092E7" w14:textId="77777777" w:rsidR="00E77D67" w:rsidRPr="0082555F" w:rsidRDefault="00E77D67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B384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84B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плохо склеили.</w:t>
            </w:r>
          </w:p>
          <w:p w14:paraId="119092E8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-не аккуратно играли.</w:t>
            </w:r>
          </w:p>
          <w:p w14:paraId="119092E9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-потому что высокий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9092EA" w14:textId="77777777" w:rsidR="00E77D67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А из чего можно сделать настоящий надежный и прочный дом?</w:t>
            </w:r>
          </w:p>
          <w:p w14:paraId="119092EB" w14:textId="77777777" w:rsidR="002727C9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384B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Кирпичи, доски, блоки,</w:t>
            </w:r>
            <w:r w:rsidR="00950149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бревна, цемент, </w:t>
            </w:r>
            <w:proofErr w:type="gramStart"/>
            <w:r w:rsidR="00950149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плиты  бетонные</w:t>
            </w:r>
            <w:proofErr w:type="gramEnd"/>
            <w:r w:rsidR="00950149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сваи, мет</w:t>
            </w:r>
            <w:r w:rsidR="00EB384B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алл.</w:t>
            </w:r>
          </w:p>
          <w:p w14:paraId="119092EC" w14:textId="77777777" w:rsidR="009A4744" w:rsidRPr="0082555F" w:rsidRDefault="009A4744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2ED" w14:textId="77777777" w:rsidR="002F7620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-Ребята, вы </w:t>
            </w:r>
            <w:r w:rsidR="00EB384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назвали почти все материалы из нашей коллекции строительных материалов</w:t>
            </w:r>
            <w:r w:rsidR="00EB384B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="00EB384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092EE" w14:textId="77777777" w:rsidR="002727C9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показывает коллекцию строительных материалов, под каждым предметом есть табличка с названием, читающие дети могут прочесть.</w:t>
            </w:r>
          </w:p>
          <w:p w14:paraId="119092EF" w14:textId="77777777" w:rsidR="00E77D67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-Каждый из них </w:t>
            </w:r>
            <w:r w:rsidR="00EB384B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имеет определенные свойства и качества.</w:t>
            </w:r>
          </w:p>
          <w:p w14:paraId="119092F0" w14:textId="77777777" w:rsidR="002F7620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за материал? (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кирпич)</w:t>
            </w:r>
          </w:p>
          <w:p w14:paraId="119092F1" w14:textId="77777777" w:rsidR="00E77D67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7D67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B384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 кирпичи</w:t>
            </w:r>
            <w:r w:rsidR="00E77D67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092F2" w14:textId="77777777" w:rsidR="00E77D67" w:rsidRPr="0082555F" w:rsidRDefault="00E77D67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2F7620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строят стены домов, заборы, сараи, столбы</w:t>
            </w:r>
          </w:p>
          <w:p w14:paraId="119092F3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качествами обладает этот материал:</w:t>
            </w:r>
          </w:p>
          <w:p w14:paraId="119092F4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 прочный.</w:t>
            </w:r>
          </w:p>
          <w:p w14:paraId="119092F5" w14:textId="77777777" w:rsidR="00EB384B" w:rsidRPr="0082555F" w:rsidRDefault="00EB384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794789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пропускает ветер.</w:t>
            </w:r>
          </w:p>
          <w:p w14:paraId="119092F6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-не пропускает свет.</w:t>
            </w:r>
          </w:p>
          <w:p w14:paraId="119092F7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-он тяжелый</w:t>
            </w:r>
          </w:p>
          <w:p w14:paraId="119092F8" w14:textId="77777777" w:rsidR="00E77D67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-он как </w:t>
            </w:r>
            <w:proofErr w:type="spellStart"/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лего</w:t>
            </w:r>
            <w:proofErr w:type="spellEnd"/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собирается.</w:t>
            </w:r>
          </w:p>
          <w:p w14:paraId="119092F9" w14:textId="77777777" w:rsidR="00E77D67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А что это за материал?</w:t>
            </w:r>
            <w:r w:rsidR="008C410A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620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F7620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профнастил)</w:t>
            </w:r>
            <w:r w:rsidR="002F7620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(показывает кусочек профнастила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092FA" w14:textId="77777777" w:rsidR="002F7620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-Где эго можно использовать?</w:t>
            </w:r>
          </w:p>
          <w:p w14:paraId="119092FB" w14:textId="77777777" w:rsidR="002727C9" w:rsidRPr="0082555F" w:rsidRDefault="00E77D67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727C9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накрытия крыши, чтобы дождь и снег не попадали в дом</w:t>
            </w:r>
            <w:r w:rsidR="002727C9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9092FC" w14:textId="77777777" w:rsidR="008C410A" w:rsidRPr="0082555F" w:rsidRDefault="008C410A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2F7620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сарай, </w:t>
            </w:r>
          </w:p>
          <w:p w14:paraId="119092FD" w14:textId="77777777" w:rsidR="002F7620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-можно забор сделать</w:t>
            </w:r>
          </w:p>
          <w:p w14:paraId="119092FE" w14:textId="77777777" w:rsidR="008C410A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-туалет или душ на улице</w:t>
            </w:r>
          </w:p>
          <w:p w14:paraId="119092FF" w14:textId="77777777" w:rsidR="008C410A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="008C410A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акие качества </w:t>
            </w:r>
            <w:proofErr w:type="gramStart"/>
            <w:r w:rsidR="008C410A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у  профнастила</w:t>
            </w:r>
            <w:proofErr w:type="gramEnd"/>
            <w:r w:rsidR="008C410A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1909300" w14:textId="77777777" w:rsidR="008C410A" w:rsidRPr="0082555F" w:rsidRDefault="008C410A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 прочный</w:t>
            </w:r>
          </w:p>
          <w:p w14:paraId="11909301" w14:textId="77777777" w:rsidR="008C410A" w:rsidRPr="0082555F" w:rsidRDefault="008C410A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F7620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7620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 нем вмятины остаются.</w:t>
            </w:r>
          </w:p>
          <w:p w14:paraId="11909302" w14:textId="77777777" w:rsidR="002F7620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-она тонкий.</w:t>
            </w:r>
          </w:p>
          <w:p w14:paraId="11909303" w14:textId="77777777" w:rsidR="002F7620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-он разного цвета бывает.</w:t>
            </w:r>
          </w:p>
          <w:p w14:paraId="11909304" w14:textId="77777777" w:rsidR="002F7620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-он не пропускает воду.</w:t>
            </w:r>
          </w:p>
          <w:p w14:paraId="11909305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-А этот материал как называется?</w:t>
            </w:r>
          </w:p>
          <w:p w14:paraId="11909306" w14:textId="77777777" w:rsidR="00794789" w:rsidRPr="0082555F" w:rsidRDefault="008C410A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пеноплекс</w:t>
            </w:r>
          </w:p>
          <w:p w14:paraId="11909307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он?</w:t>
            </w:r>
          </w:p>
          <w:p w14:paraId="11909308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мягкий.</w:t>
            </w:r>
          </w:p>
          <w:p w14:paraId="11909309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-теплый</w:t>
            </w:r>
          </w:p>
          <w:p w14:paraId="1190930A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-нежный</w:t>
            </w:r>
          </w:p>
          <w:p w14:paraId="1190930B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2F7620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ломается</w:t>
            </w:r>
          </w:p>
          <w:p w14:paraId="1190930C" w14:textId="77777777" w:rsidR="008C410A" w:rsidRPr="0082555F" w:rsidRDefault="008C410A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-легкий</w:t>
            </w:r>
          </w:p>
          <w:p w14:paraId="1190930D" w14:textId="77777777" w:rsidR="008C410A" w:rsidRPr="0082555F" w:rsidRDefault="008C410A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-хрупкий</w:t>
            </w:r>
          </w:p>
          <w:p w14:paraId="1190930E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он может пригодится в строительстве домов?</w:t>
            </w:r>
          </w:p>
          <w:p w14:paraId="1190930F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утеплить.</w:t>
            </w:r>
          </w:p>
          <w:p w14:paraId="11909310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-чтобы </w:t>
            </w:r>
            <w:r w:rsidR="00950149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холод 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 проник в дом.</w:t>
            </w:r>
          </w:p>
          <w:p w14:paraId="11909311" w14:textId="77777777" w:rsidR="00794789" w:rsidRPr="0082555F" w:rsidRDefault="0079478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-чтобы все щелки заткнуть.</w:t>
            </w:r>
          </w:p>
          <w:p w14:paraId="11909312" w14:textId="77777777" w:rsidR="002F7620" w:rsidRPr="0082555F" w:rsidRDefault="002F7620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-от ветра и солнца</w:t>
            </w:r>
          </w:p>
          <w:p w14:paraId="11909313" w14:textId="77777777" w:rsidR="00794789" w:rsidRPr="0082555F" w:rsidRDefault="0076415D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выставляет на мольберте картинки 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 материалов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11909315" w14:textId="017D1F43" w:rsidR="002727C9" w:rsidRPr="001E51A3" w:rsidRDefault="0076415D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кирпич, </w:t>
            </w:r>
            <w:r w:rsidR="00831366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металлопрофиль, </w:t>
            </w:r>
            <w:r w:rsidR="008C410A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пеноплекс</w:t>
            </w:r>
            <w:r w:rsidR="00831366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3" w:type="dxa"/>
          </w:tcPr>
          <w:p w14:paraId="11909316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17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18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19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1A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1B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1C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66097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Согласна с вашими предположениями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1190931D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1E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0931F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20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-Действительно, так и есть</w:t>
            </w:r>
            <w:r w:rsidR="009A4744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909321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22" w14:textId="77777777" w:rsidR="009A4744" w:rsidRPr="0082555F" w:rsidRDefault="009A4744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23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-Верно, мы с вами живем в</w:t>
            </w:r>
            <w:r w:rsidR="00CB4EA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надежных домах.</w:t>
            </w:r>
          </w:p>
          <w:p w14:paraId="11909324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909325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909326" w14:textId="77777777" w:rsidR="009A4744" w:rsidRPr="0082555F" w:rsidRDefault="009A4744" w:rsidP="00AD23B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909327" w14:textId="77777777" w:rsidR="00A5423B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Совершенно верно</w:t>
            </w:r>
          </w:p>
          <w:p w14:paraId="11909328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29" w14:textId="77777777" w:rsidR="002727C9" w:rsidRPr="0082555F" w:rsidRDefault="002727C9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2A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Согласна</w:t>
            </w:r>
          </w:p>
          <w:p w14:paraId="1190932B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2C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2D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2E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2F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</w:p>
          <w:p w14:paraId="11909330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1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2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3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4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5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6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Да, вариантов </w:t>
            </w:r>
            <w:r w:rsidRPr="008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много</w:t>
            </w:r>
            <w:r w:rsidR="00CB4EAF" w:rsidRPr="00825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909337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8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9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A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Вот  сколько</w:t>
            </w:r>
            <w:proofErr w:type="gramEnd"/>
            <w:r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 свойств!</w:t>
            </w:r>
          </w:p>
          <w:p w14:paraId="1190933B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C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D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E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3F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40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41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42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43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44" w14:textId="77777777" w:rsidR="0066097F" w:rsidRPr="0082555F" w:rsidRDefault="0066097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Да, это современный материал, </w:t>
            </w:r>
            <w:r w:rsidR="00CB4EAF" w:rsidRPr="0082555F">
              <w:rPr>
                <w:rFonts w:ascii="Times New Roman" w:hAnsi="Times New Roman" w:cs="Times New Roman"/>
                <w:sz w:val="24"/>
                <w:szCs w:val="24"/>
              </w:rPr>
              <w:t>он очень помогает в строительстве</w:t>
            </w:r>
          </w:p>
        </w:tc>
      </w:tr>
      <w:tr w:rsidR="002727C9" w:rsidRPr="0082555F" w14:paraId="11909347" w14:textId="77777777" w:rsidTr="0081400A">
        <w:tc>
          <w:tcPr>
            <w:tcW w:w="9345" w:type="dxa"/>
            <w:gridSpan w:val="2"/>
          </w:tcPr>
          <w:p w14:paraId="11909346" w14:textId="77777777" w:rsidR="002727C9" w:rsidRPr="0082555F" w:rsidRDefault="002727C9" w:rsidP="00AD23B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Основной этап</w:t>
            </w:r>
          </w:p>
        </w:tc>
      </w:tr>
      <w:tr w:rsidR="002727C9" w:rsidRPr="0082555F" w14:paraId="119093A3" w14:textId="77777777" w:rsidTr="003525DC">
        <w:tc>
          <w:tcPr>
            <w:tcW w:w="6912" w:type="dxa"/>
          </w:tcPr>
          <w:p w14:paraId="11909348" w14:textId="77777777" w:rsidR="002727C9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6415D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что вы сказали об этих материалах, это наши предположения. Как нам точно узнать об их свойствах</w:t>
            </w:r>
            <w:r w:rsidR="0076415D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14:paraId="11909349" w14:textId="77777777" w:rsidR="0076415D" w:rsidRPr="0082555F" w:rsidRDefault="0076415D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-Надо сделать эксперименты, опыты. Надо проверить в деле.</w:t>
            </w:r>
          </w:p>
          <w:p w14:paraId="1190934A" w14:textId="77777777" w:rsidR="0076415D" w:rsidRPr="0082555F" w:rsidRDefault="0076415D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свойства будем исследовать?</w:t>
            </w:r>
          </w:p>
          <w:p w14:paraId="1190934B" w14:textId="77777777" w:rsidR="0076415D" w:rsidRPr="0082555F" w:rsidRDefault="0076415D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-Прочность. </w:t>
            </w:r>
          </w:p>
          <w:p w14:paraId="1190934C" w14:textId="77777777" w:rsidR="00831366" w:rsidRPr="0082555F" w:rsidRDefault="00831366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-Не пропускает воду. </w:t>
            </w:r>
          </w:p>
          <w:p w14:paraId="1190934D" w14:textId="77777777" w:rsidR="00831366" w:rsidRPr="0082555F" w:rsidRDefault="00831366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-Не пропускает свет.</w:t>
            </w:r>
          </w:p>
          <w:p w14:paraId="1190934E" w14:textId="77777777" w:rsidR="00831366" w:rsidRPr="0082555F" w:rsidRDefault="0010040D" w:rsidP="00AD23B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</w:p>
          <w:p w14:paraId="1190934F" w14:textId="77777777" w:rsidR="0010040D" w:rsidRPr="0082555F" w:rsidRDefault="0010040D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располагает символы исследуемых свойств на мольберте под материалами</w:t>
            </w:r>
          </w:p>
          <w:p w14:paraId="11909350" w14:textId="77777777" w:rsidR="0010040D" w:rsidRPr="0082555F" w:rsidRDefault="0010040D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Какую картинку выберем 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 каждого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свойства? </w:t>
            </w:r>
          </w:p>
          <w:p w14:paraId="11909351" w14:textId="77777777" w:rsidR="0010040D" w:rsidRPr="0082555F" w:rsidRDefault="0010040D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молоточек –это прочность</w:t>
            </w:r>
          </w:p>
          <w:p w14:paraId="11909352" w14:textId="77777777" w:rsidR="0010040D" w:rsidRPr="0082555F" w:rsidRDefault="0010040D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-камелька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это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пропускает воду или нет.</w:t>
            </w:r>
          </w:p>
          <w:p w14:paraId="11909353" w14:textId="77777777" w:rsidR="00EE6A1F" w:rsidRPr="0082555F" w:rsidRDefault="0010040D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-темное пятно- пропускает свет или нет.</w:t>
            </w:r>
          </w:p>
          <w:p w14:paraId="11909354" w14:textId="77777777" w:rsidR="00831366" w:rsidRPr="0082555F" w:rsidRDefault="00831366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55" w14:textId="77777777" w:rsidR="0076415D" w:rsidRPr="0082555F" w:rsidRDefault="00831366" w:rsidP="00AD2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Мы знаем</w:t>
            </w:r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какие свойства материалов будем исследовать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14:paraId="11909356" w14:textId="77777777" w:rsidR="0076415D" w:rsidRPr="0082555F" w:rsidRDefault="0076415D" w:rsidP="00AD23B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</w:t>
            </w:r>
            <w:r w:rsidR="00EE6A1F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пределяйтесь, какой материал будете исследовать, делитесь на группы, берите нужное оборудование и начинайте.</w:t>
            </w:r>
          </w:p>
          <w:p w14:paraId="11909357" w14:textId="77777777" w:rsidR="0076415D" w:rsidRPr="0082555F" w:rsidRDefault="0076415D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58" w14:textId="77777777" w:rsidR="0010040D" w:rsidRPr="0082555F" w:rsidRDefault="00831366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4744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самостоятельно выбирают себе материа</w:t>
            </w:r>
            <w:r w:rsidR="0010040D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из коллекции и </w:t>
            </w:r>
            <w:proofErr w:type="gramStart"/>
            <w:r w:rsidR="0010040D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 экспериментальном</w:t>
            </w:r>
            <w:proofErr w:type="gramEnd"/>
            <w:r w:rsidR="0010040D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центре для опытов: поднос, брызгалка с водой, фонарик, молоточек маленький, карандаши, бумага, салфетки.</w:t>
            </w:r>
          </w:p>
          <w:p w14:paraId="1190935A" w14:textId="77777777" w:rsidR="002727C9" w:rsidRPr="0082555F" w:rsidRDefault="00831366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0935B" w14:textId="77777777" w:rsidR="00916BA2" w:rsidRPr="0082555F" w:rsidRDefault="0010040D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начинают проверять свойства материалов: бьют молоточком, светят фонариком, поливают водой. </w:t>
            </w:r>
          </w:p>
          <w:p w14:paraId="1190935C" w14:textId="77777777" w:rsidR="00916BA2" w:rsidRPr="0082555F" w:rsidRDefault="00916BA2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 как же нам зафиксировать ваши исследования строительных материалов? </w:t>
            </w:r>
          </w:p>
          <w:p w14:paraId="1190935D" w14:textId="77777777" w:rsidR="00916BA2" w:rsidRPr="0082555F" w:rsidRDefault="00CB4EA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-Можно нарисовать.</w:t>
            </w:r>
            <w:r w:rsidR="00916BA2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190935E" w14:textId="77777777" w:rsidR="00916BA2" w:rsidRPr="0082555F" w:rsidRDefault="00CB4EA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="00916BA2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ыбрать и выстроить цепочку </w:t>
            </w:r>
            <w:proofErr w:type="gramStart"/>
            <w:r w:rsidR="00916BA2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из  карточек</w:t>
            </w:r>
            <w:proofErr w:type="gramEnd"/>
            <w:r w:rsidR="00916BA2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символов на </w:t>
            </w:r>
            <w:proofErr w:type="spellStart"/>
            <w:r w:rsidR="00916BA2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йохокубах</w:t>
            </w:r>
            <w:proofErr w:type="spellEnd"/>
            <w:r w:rsidR="00916BA2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</w:t>
            </w:r>
            <w:r w:rsidR="00F41D98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90935F" w14:textId="77777777" w:rsidR="00CB4EAF" w:rsidRPr="0082555F" w:rsidRDefault="00CB4EA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 вам предлагаю 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 </w:t>
            </w:r>
            <w:proofErr w:type="spell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кострукцию</w:t>
            </w:r>
            <w:proofErr w:type="spellEnd"/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йохокубов</w:t>
            </w:r>
            <w:proofErr w:type="spell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демонстрации итогов.</w:t>
            </w:r>
          </w:p>
          <w:p w14:paraId="11909360" w14:textId="77777777" w:rsidR="00CB4EAF" w:rsidRPr="0082555F" w:rsidRDefault="00CB4EA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раздает модель «</w:t>
            </w:r>
            <w:proofErr w:type="spell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Йохокарта</w:t>
            </w:r>
            <w:proofErr w:type="spell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фиксации исследований с помощью карточек. </w:t>
            </w:r>
          </w:p>
          <w:p w14:paraId="11909361" w14:textId="77777777" w:rsidR="0010040D" w:rsidRPr="0082555F" w:rsidRDefault="0010040D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Выставляют соответствующие картинки на </w:t>
            </w:r>
            <w:proofErr w:type="spell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йохокубах</w:t>
            </w:r>
            <w:proofErr w:type="spellEnd"/>
            <w:r w:rsidR="00CB4EA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909362" w14:textId="77777777" w:rsidR="00CB4EAF" w:rsidRPr="0082555F" w:rsidRDefault="00CB4EA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63" w14:textId="77777777" w:rsidR="00CB4EAF" w:rsidRPr="0082555F" w:rsidRDefault="00CB4EA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64" w14:textId="77777777" w:rsidR="00EE6A1F" w:rsidRPr="0082555F" w:rsidRDefault="00F41D98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Ребята, заканчивайте исследования, убирайте свои мини-лаборатории на место, приводите столы в порядок. Договоритесь между собой.</w:t>
            </w:r>
          </w:p>
          <w:p w14:paraId="11909365" w14:textId="77777777" w:rsidR="00F41D98" w:rsidRPr="0082555F" w:rsidRDefault="00F41D98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66" w14:textId="77777777" w:rsidR="00F41D98" w:rsidRPr="0082555F" w:rsidRDefault="00F41D98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Внимание 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 компания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«Надежный дом». (на мольберте педагог выставляет эмблему конференции: кирпичный домик из сказки «Три поросенка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»)  проводит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конференцию по современным материалам и  приглашает вас выступить со своими исследованиями.</w:t>
            </w:r>
          </w:p>
          <w:p w14:paraId="11909367" w14:textId="77777777" w:rsidR="002727C9" w:rsidRPr="0082555F" w:rsidRDefault="00916BA2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1D98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 поучаствовать</w:t>
            </w:r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1909368" w14:textId="77777777" w:rsidR="00F41D98" w:rsidRPr="0082555F" w:rsidRDefault="00F41D98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-Работают 3 секции, как раз по вашим направлениями.  Проходите, берите стульчики. Одевайте бейджики участников конференции (бейджики лежат 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подносе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дети сами их одевают). </w:t>
            </w:r>
          </w:p>
          <w:p w14:paraId="11909369" w14:textId="77777777" w:rsidR="00F41D98" w:rsidRPr="0082555F" w:rsidRDefault="00F41D98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 стойках картинки. Они подскажут, где вы должны разместиться (на стойках картинки материалов, которые ребята исследовали).</w:t>
            </w:r>
          </w:p>
          <w:p w14:paraId="1190936A" w14:textId="77777777" w:rsidR="00F41D98" w:rsidRPr="0082555F" w:rsidRDefault="00F41D98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 Наша конференция начинает свою работу. Кто готов выступить с сообщением об исследованиях?</w:t>
            </w:r>
          </w:p>
          <w:p w14:paraId="1190936B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поочередно выступаю</w:t>
            </w:r>
            <w:r w:rsidR="003525DC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расска</w:t>
            </w:r>
            <w:r w:rsidR="003525DC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зывают о материалах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90936C" w14:textId="77777777" w:rsidR="002727C9" w:rsidRPr="0082555F" w:rsidRDefault="002727C9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6D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 Практикум «Лента времени»</w:t>
            </w:r>
          </w:p>
          <w:p w14:paraId="1190936E" w14:textId="77777777" w:rsidR="00A5423B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Организаторы конференции 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приглашают  на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«Лента времени».</w:t>
            </w:r>
          </w:p>
          <w:p w14:paraId="1190936F" w14:textId="77777777" w:rsidR="00EE6A1F" w:rsidRPr="0082555F" w:rsidRDefault="00EE6A1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Рассматривают ленту времени на тему «Дома» в двух эпохах: прошлое и настоящее.</w:t>
            </w:r>
          </w:p>
          <w:p w14:paraId="11909370" w14:textId="77777777" w:rsidR="00BA60FB" w:rsidRPr="0082555F" w:rsidRDefault="00916BA2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 До</w:t>
            </w:r>
            <w:r w:rsidR="00BA60F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ма каких эпох размещены на ленте? Как вы думаете?</w:t>
            </w:r>
          </w:p>
          <w:p w14:paraId="11909371" w14:textId="77777777" w:rsidR="00BA60FB" w:rsidRPr="0082555F" w:rsidRDefault="00BA60FB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Прошлого и настоящего.</w:t>
            </w:r>
          </w:p>
          <w:p w14:paraId="11909372" w14:textId="77777777" w:rsidR="00EE6A1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Ребята, </w:t>
            </w:r>
            <w:r w:rsidR="00BA60F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остались</w:t>
            </w:r>
            <w:proofErr w:type="gramEnd"/>
            <w:r w:rsidR="00BA60F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картинки, которые не разместили на ленте. 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Разместим</w:t>
            </w:r>
            <w:r w:rsidR="00BA60F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BA60F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ети</w:t>
            </w:r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размещают  к</w:t>
            </w:r>
            <w:r w:rsidR="003525DC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артинки</w:t>
            </w:r>
            <w:proofErr w:type="gramEnd"/>
            <w:r w:rsidR="003525DC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 в соответствии со </w:t>
            </w:r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временем постройки.</w:t>
            </w:r>
          </w:p>
          <w:p w14:paraId="11909373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909374" w14:textId="77777777" w:rsidR="002727C9" w:rsidRPr="0082555F" w:rsidRDefault="002727C9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shd w:val="clear" w:color="auto" w:fill="auto"/>
          </w:tcPr>
          <w:p w14:paraId="11909375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909376" w14:textId="2CAED334" w:rsidR="00A5423B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Отличная</w:t>
            </w:r>
            <w:r w:rsidR="009A4744"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 иде</w:t>
            </w:r>
            <w:r w:rsidR="001E51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5423B"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14:paraId="11909377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78" w14:textId="77777777" w:rsidR="009A4744" w:rsidRPr="0082555F" w:rsidRDefault="009A4744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79" w14:textId="77777777" w:rsidR="009A4744" w:rsidRPr="0082555F" w:rsidRDefault="009A4744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7A" w14:textId="77777777" w:rsidR="009A4744" w:rsidRPr="0082555F" w:rsidRDefault="009A4744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7B" w14:textId="77777777" w:rsidR="009A4744" w:rsidRPr="0082555F" w:rsidRDefault="009A4744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7C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Здорово, </w:t>
            </w:r>
            <w:r w:rsidR="00CB4EAF" w:rsidRPr="0082555F">
              <w:rPr>
                <w:rFonts w:ascii="Times New Roman" w:hAnsi="Times New Roman" w:cs="Times New Roman"/>
                <w:sz w:val="24"/>
                <w:szCs w:val="24"/>
              </w:rPr>
              <w:t>вы самостоятельно подобрали все символы -карточки</w:t>
            </w:r>
          </w:p>
          <w:p w14:paraId="1190937D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7E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7F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0" w14:textId="77777777" w:rsidR="009A4744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Это ваш выбор.</w:t>
            </w:r>
          </w:p>
          <w:p w14:paraId="11909381" w14:textId="77777777" w:rsidR="009A4744" w:rsidRPr="0082555F" w:rsidRDefault="009A4744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2" w14:textId="77777777" w:rsidR="009A4744" w:rsidRPr="0082555F" w:rsidRDefault="009A4744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3" w14:textId="77777777" w:rsidR="009A4744" w:rsidRPr="0082555F" w:rsidRDefault="009A4744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4" w14:textId="77777777" w:rsidR="00A5423B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Молодцы! Самостоятельно собрали свои мини-лаборатории</w:t>
            </w:r>
          </w:p>
          <w:p w14:paraId="11909385" w14:textId="49E92F1B" w:rsidR="00A5423B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20CC" w14:textId="77777777" w:rsidR="001E51A3" w:rsidRPr="0082555F" w:rsidRDefault="001E51A3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6" w14:textId="77777777" w:rsidR="00CB4EAF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силу молоточка! Это опыт. Будьте осторожны! </w:t>
            </w:r>
          </w:p>
          <w:p w14:paraId="11909387" w14:textId="77777777" w:rsidR="00CB4EAF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8" w14:textId="77777777" w:rsidR="00A5423B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Договаривайтесь между собой, кто и что исследует!</w:t>
            </w:r>
          </w:p>
          <w:p w14:paraId="11909389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A" w14:textId="77777777" w:rsidR="00A5423B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Обратите внимание на карточки</w:t>
            </w:r>
            <w:r w:rsidR="00A5423B" w:rsidRPr="0082555F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 Надо выбрать.</w:t>
            </w:r>
          </w:p>
          <w:p w14:paraId="1190938B" w14:textId="77777777" w:rsidR="00CB4EAF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C" w14:textId="77777777" w:rsidR="00A5423B" w:rsidRPr="0082555F" w:rsidRDefault="00A5423B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D" w14:textId="77777777" w:rsidR="00A5423B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Как быстро все убрали на место.</w:t>
            </w:r>
          </w:p>
          <w:p w14:paraId="1190938E" w14:textId="77777777" w:rsidR="00CB4EAF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8F" w14:textId="77777777" w:rsidR="00CB4EAF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0" w14:textId="77777777" w:rsidR="00CB4EAF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1" w14:textId="77777777" w:rsidR="00CB4EAF" w:rsidRPr="0082555F" w:rsidRDefault="00CB4EAF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Здорово, что есть бейджики, они только для участников конференции.</w:t>
            </w:r>
          </w:p>
          <w:p w14:paraId="11909392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3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4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5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Отлично, все нашли свою секцию.</w:t>
            </w:r>
          </w:p>
          <w:p w14:paraId="11909396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7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Какие важные исследования.</w:t>
            </w:r>
          </w:p>
          <w:p w14:paraId="11909398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9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Ваши выступления очень важны.</w:t>
            </w:r>
          </w:p>
          <w:p w14:paraId="1190939A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B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C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D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E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9F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093A0" w14:textId="77777777" w:rsidR="003525DC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>Согласна, эти дома из разных эпох.</w:t>
            </w:r>
          </w:p>
          <w:p w14:paraId="119093A2" w14:textId="12B9621F" w:rsidR="002727C9" w:rsidRPr="0082555F" w:rsidRDefault="003525DC" w:rsidP="00AD2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hAnsi="Times New Roman" w:cs="Times New Roman"/>
                <w:sz w:val="24"/>
                <w:szCs w:val="24"/>
              </w:rPr>
              <w:t xml:space="preserve"> Как вы быстро справились с заданием.</w:t>
            </w:r>
          </w:p>
        </w:tc>
      </w:tr>
      <w:tr w:rsidR="00A5423B" w:rsidRPr="0082555F" w14:paraId="119093A6" w14:textId="77777777" w:rsidTr="000D0CD2">
        <w:tc>
          <w:tcPr>
            <w:tcW w:w="9345" w:type="dxa"/>
            <w:gridSpan w:val="2"/>
          </w:tcPr>
          <w:p w14:paraId="119093A5" w14:textId="0B79747F" w:rsidR="00A5423B" w:rsidRPr="001E51A3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3. Этап: рефлексия</w:t>
            </w:r>
          </w:p>
        </w:tc>
      </w:tr>
      <w:tr w:rsidR="00A5423B" w:rsidRPr="0082555F" w14:paraId="119093B9" w14:textId="77777777" w:rsidTr="0066097F">
        <w:tc>
          <w:tcPr>
            <w:tcW w:w="6912" w:type="dxa"/>
          </w:tcPr>
          <w:p w14:paraId="119093A7" w14:textId="77777777" w:rsidR="00A62DF2" w:rsidRPr="0082555F" w:rsidRDefault="00430D1E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="00A62DF2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Какие 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исследования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материалов</w:t>
            </w:r>
            <w:r w:rsidR="00A62DF2"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мы провели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</w:t>
            </w:r>
          </w:p>
          <w:p w14:paraId="119093A8" w14:textId="77777777" w:rsidR="00A5423B" w:rsidRPr="0082555F" w:rsidRDefault="00A62DF2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Что </w:t>
            </w:r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узнали</w:t>
            </w:r>
            <w:proofErr w:type="gramEnd"/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строительных материалах</w:t>
            </w:r>
            <w:r w:rsidR="00A5423B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119093A9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0D1E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2DF2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Где в</w:t>
            </w:r>
            <w:r w:rsidR="00EE6A1F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ам пригодятся эти знания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119093AB" w14:textId="70036B10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367C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-Какие опыты можно повторить дома?</w:t>
            </w:r>
          </w:p>
          <w:p w14:paraId="119093AC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Каких домов не хватает</w:t>
            </w:r>
            <w:r w:rsidR="003525DC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ленте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времени?</w:t>
            </w:r>
          </w:p>
          <w:p w14:paraId="119093AD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- Домов будущего.</w:t>
            </w:r>
          </w:p>
          <w:p w14:paraId="119093AE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Где же нам </w:t>
            </w:r>
            <w:proofErr w:type="gram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 картинки</w:t>
            </w:r>
            <w:proofErr w:type="gram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домов будущего?</w:t>
            </w:r>
          </w:p>
          <w:p w14:paraId="119093AF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предлагают нарисовать или построить и сфотографировать.</w:t>
            </w:r>
          </w:p>
          <w:p w14:paraId="119093B0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домов будущего вы можете выбрать себе необходимый материал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выбирают материал и сооружают постройки. </w:t>
            </w:r>
          </w:p>
          <w:p w14:paraId="119093B1" w14:textId="1FE713B5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, деревянный строитель, кор</w:t>
            </w:r>
            <w:r w:rsidR="00AD23BE"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бки, </w:t>
            </w:r>
            <w:proofErr w:type="spellStart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йохокубы</w:t>
            </w:r>
            <w:proofErr w:type="spellEnd"/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119093B2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 делает фото домов.</w:t>
            </w:r>
          </w:p>
          <w:p w14:paraId="119093B3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 же сделать так, чтобы о ваших замечательных домах узнали и другие дети из других групп? </w:t>
            </w:r>
          </w:p>
          <w:p w14:paraId="119093B4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Можно их показать, можно о них рассказать, сфотографировать, снять видео. </w:t>
            </w:r>
          </w:p>
          <w:p w14:paraId="119093B5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Кто за то, чтобы снять видео экскурсию?</w:t>
            </w:r>
          </w:p>
          <w:p w14:paraId="119093B6" w14:textId="77777777" w:rsidR="0066097F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19093B7" w14:textId="77777777" w:rsidR="00A5423B" w:rsidRPr="0082555F" w:rsidRDefault="0066097F" w:rsidP="00AD23B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рассказывают, педагог снимает видео.</w:t>
            </w:r>
          </w:p>
        </w:tc>
        <w:tc>
          <w:tcPr>
            <w:tcW w:w="2433" w:type="dxa"/>
          </w:tcPr>
          <w:p w14:paraId="119093B8" w14:textId="77777777" w:rsidR="00A5423B" w:rsidRPr="0082555F" w:rsidRDefault="00A5423B" w:rsidP="00AD23BE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555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Всё сегодня удалось. Молодцы! Всем спасибо за совместную работу!</w:t>
            </w:r>
          </w:p>
        </w:tc>
      </w:tr>
    </w:tbl>
    <w:p w14:paraId="119093BA" w14:textId="77777777" w:rsidR="00226CBE" w:rsidRDefault="00226CBE" w:rsidP="00AD23BE">
      <w:pPr>
        <w:spacing w:after="0" w:line="360" w:lineRule="auto"/>
      </w:pPr>
    </w:p>
    <w:sectPr w:rsidR="0022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103C"/>
    <w:multiLevelType w:val="multilevel"/>
    <w:tmpl w:val="E0629068"/>
    <w:lvl w:ilvl="0">
      <w:start w:val="1"/>
      <w:numFmt w:val="bullet"/>
      <w:lvlText w:val="•"/>
      <w:lvlJc w:val="left"/>
      <w:pPr>
        <w:ind w:left="142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CBA"/>
    <w:rsid w:val="0010040D"/>
    <w:rsid w:val="001B7CBA"/>
    <w:rsid w:val="001E51A3"/>
    <w:rsid w:val="00226CBE"/>
    <w:rsid w:val="002727C9"/>
    <w:rsid w:val="002F7620"/>
    <w:rsid w:val="003525DC"/>
    <w:rsid w:val="00430D1E"/>
    <w:rsid w:val="00656913"/>
    <w:rsid w:val="0066097F"/>
    <w:rsid w:val="006A690D"/>
    <w:rsid w:val="0076415D"/>
    <w:rsid w:val="00794789"/>
    <w:rsid w:val="0082555F"/>
    <w:rsid w:val="00831366"/>
    <w:rsid w:val="008C367C"/>
    <w:rsid w:val="008C410A"/>
    <w:rsid w:val="00916BA2"/>
    <w:rsid w:val="00950149"/>
    <w:rsid w:val="009A4744"/>
    <w:rsid w:val="009F7941"/>
    <w:rsid w:val="00A5423B"/>
    <w:rsid w:val="00A62DF2"/>
    <w:rsid w:val="00AD23BE"/>
    <w:rsid w:val="00B71D5F"/>
    <w:rsid w:val="00BA60FB"/>
    <w:rsid w:val="00BA6BAD"/>
    <w:rsid w:val="00C0703E"/>
    <w:rsid w:val="00CA37AB"/>
    <w:rsid w:val="00CB4EAF"/>
    <w:rsid w:val="00E77D67"/>
    <w:rsid w:val="00EB384B"/>
    <w:rsid w:val="00EE6A1F"/>
    <w:rsid w:val="00F11BC1"/>
    <w:rsid w:val="00F41D98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92A1"/>
  <w15:docId w15:val="{44764ACF-65A3-461E-BEC3-DB824B67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C9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7C9"/>
    <w:pPr>
      <w:ind w:left="720"/>
      <w:contextualSpacing/>
    </w:pPr>
  </w:style>
  <w:style w:type="table" w:styleId="a4">
    <w:name w:val="Table Grid"/>
    <w:basedOn w:val="a1"/>
    <w:uiPriority w:val="39"/>
    <w:rsid w:val="0027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Вертепа</cp:lastModifiedBy>
  <cp:revision>18</cp:revision>
  <dcterms:created xsi:type="dcterms:W3CDTF">2021-10-17T17:43:00Z</dcterms:created>
  <dcterms:modified xsi:type="dcterms:W3CDTF">2022-03-28T07:37:00Z</dcterms:modified>
</cp:coreProperties>
</file>