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5B" w:rsidRPr="007460FD" w:rsidRDefault="00F0615B" w:rsidP="00F06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0615B" w:rsidRPr="007460FD" w:rsidRDefault="00F0615B" w:rsidP="00F061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460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комбинированного вида № 5 «Родничок»</w:t>
      </w:r>
    </w:p>
    <w:p w:rsidR="00F0615B" w:rsidRPr="007460FD" w:rsidRDefault="00F0615B" w:rsidP="00F061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460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(ул. Озёрная, стр. 19)</w:t>
      </w:r>
    </w:p>
    <w:p w:rsidR="00F0615B" w:rsidRPr="007460FD" w:rsidRDefault="00F0615B" w:rsidP="00F0615B">
      <w:pPr>
        <w:spacing w:line="259" w:lineRule="auto"/>
        <w:rPr>
          <w:rFonts w:ascii="Calibri" w:eastAsia="Calibri" w:hAnsi="Calibri" w:cs="Times New Roman"/>
        </w:rPr>
      </w:pPr>
    </w:p>
    <w:p w:rsidR="00F0615B" w:rsidRPr="007460FD" w:rsidRDefault="00F0615B" w:rsidP="00F0615B">
      <w:pPr>
        <w:spacing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834640" cy="633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15B" w:rsidRPr="007460FD" w:rsidRDefault="00F0615B" w:rsidP="00F0615B">
      <w:pPr>
        <w:spacing w:line="259" w:lineRule="auto"/>
        <w:rPr>
          <w:rFonts w:ascii="Calibri" w:eastAsia="Calibri" w:hAnsi="Calibri" w:cs="Times New Roman"/>
        </w:rPr>
      </w:pPr>
    </w:p>
    <w:p w:rsidR="00F0615B" w:rsidRPr="007460FD" w:rsidRDefault="00F0615B" w:rsidP="00F061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6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осеннегоутренника</w:t>
      </w:r>
    </w:p>
    <w:p w:rsidR="00F0615B" w:rsidRPr="007460FD" w:rsidRDefault="00F0615B" w:rsidP="00F061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6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Праздник осени</w:t>
      </w:r>
      <w:r w:rsidRPr="00746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0615B" w:rsidRPr="007460FD" w:rsidRDefault="0082727F" w:rsidP="00F0615B">
      <w:p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</w:r>
      <w:r>
        <w:rPr>
          <w:rFonts w:ascii="Calibri" w:eastAsia="Calibri" w:hAnsi="Calibri" w:cs="Times New Roman"/>
          <w:noProof/>
          <w:lang w:eastAsia="ru-RU"/>
        </w:rPr>
        <w:pict>
          <v:rect id="AutoShape 2" o:spid="_x0000_s1026" alt="https://csa.spb.socinfo.ru/media/2021/06/02/1302167545/Den_-zashhity_-detej_05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/Xpa0fICAAASBgAA&#10;DgAAAAAAAAAAAAAAAAAuAgAAZHJzL2Uyb0RvYy54bWxQSwECLQAUAAYACAAAACEATKDpLNgAAAAD&#10;AQAADwAAAAAAAAAAAAAAAABMBQAAZHJzL2Rvd25yZXYueG1sUEsFBgAAAAAEAAQA8wAAAFEGAAAA&#10;AA==&#10;" filled="f" stroked="f">
            <o:lock v:ext="edit" aspectratio="t"/>
            <w10:wrap type="none"/>
            <w10:anchorlock/>
          </v:rect>
        </w:pict>
      </w:r>
    </w:p>
    <w:p w:rsidR="00F0615B" w:rsidRPr="007460FD" w:rsidRDefault="00F0615B" w:rsidP="00F0615B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7" name="Рисунок 7" descr="https://bogatyr.club/uploads/posts/2023-03/1678245410_bogatyr-club-p-priglashenie-na-osennii-prazdnik-foni-vkon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gatyr.club/uploads/posts/2023-03/1678245410_bogatyr-club-p-priglashenie-na-osennii-prazdnik-foni-vkon-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5B" w:rsidRDefault="00BE2CA0" w:rsidP="00F0615B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Выполнили</w:t>
      </w:r>
      <w:r w:rsidR="00F0615B" w:rsidRPr="007460FD">
        <w:rPr>
          <w:rFonts w:ascii="Times New Roman" w:eastAsia="Calibri" w:hAnsi="Times New Roman" w:cs="Times New Roman"/>
          <w:sz w:val="28"/>
          <w:szCs w:val="28"/>
        </w:rPr>
        <w:t xml:space="preserve">: Резниченко Н. А. </w:t>
      </w:r>
    </w:p>
    <w:p w:rsidR="00BE2CA0" w:rsidRPr="007460FD" w:rsidRDefault="00BE2CA0" w:rsidP="00BE2CA0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Белопеевская Н. А.</w:t>
      </w:r>
    </w:p>
    <w:p w:rsidR="00F0615B" w:rsidRDefault="00F0615B" w:rsidP="00F0615B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615B" w:rsidRPr="007460FD" w:rsidRDefault="00F0615B" w:rsidP="00F0615B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0615B" w:rsidRPr="00F0615B" w:rsidRDefault="00F0615B" w:rsidP="00F0615B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Pr="007460FD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6A7195" w:rsidRPr="00A65F6B" w:rsidRDefault="004B0670" w:rsidP="004B067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lastRenderedPageBreak/>
        <w:t>Сценарий утренника                                                           «ПРАЗДНИК ОСЕНИ»</w:t>
      </w:r>
    </w:p>
    <w:p w:rsidR="00732FCD" w:rsidRDefault="00732FCD" w:rsidP="00A65F6B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11EF" w:rsidRPr="001C32F8" w:rsidRDefault="00CD189A" w:rsidP="001C32F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sectPr w:rsidR="00F511EF" w:rsidRPr="001C32F8" w:rsidSect="001651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Дети с листочками</w:t>
      </w:r>
      <w:r w:rsidR="001C32F8"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под музыку</w:t>
      </w:r>
      <w:r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заходят в м</w:t>
      </w:r>
      <w:r w:rsidR="00305554"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узыкальный зал.</w:t>
      </w:r>
    </w:p>
    <w:p w:rsidR="00C72E3A" w:rsidRDefault="00C72E3A" w:rsidP="00C15AAA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3137D" w:rsidRDefault="00DE3833" w:rsidP="001C32F8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2F08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</w:t>
      </w:r>
      <w:r w:rsidRPr="002F080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9B75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Желтый</w:t>
      </w:r>
      <w:proofErr w:type="spellEnd"/>
      <w:r w:rsidR="009B75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листик на </w:t>
      </w:r>
      <w:r w:rsidRPr="002F0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ладони</w:t>
      </w:r>
      <w:r w:rsidR="00CD189A" w:rsidRPr="002F0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2F0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0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Был когда-то он зеленый.</w:t>
      </w:r>
      <w:r w:rsidRPr="002F0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0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 нам в окошко он влетел,</w:t>
      </w:r>
      <w:r w:rsidRPr="002F0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0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Почему он пожелтел?</w:t>
      </w:r>
      <w:r w:rsidRPr="002F0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0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кого, друзья, не спросим,</w:t>
      </w:r>
      <w:r w:rsidRPr="002F0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0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Скажут: « наступила…</w:t>
      </w:r>
      <w:r w:rsidRPr="002F0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080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2F08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Дети: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Осень!»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5501F3" w:rsidRPr="002F08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Ребенок 1:</w:t>
      </w:r>
      <w:r w:rsidR="005501F3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1C32F8" w:rsidRDefault="001C32F8" w:rsidP="00C15AAA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Всё вокруг как на картинке:</w:t>
      </w:r>
    </w:p>
    <w:p w:rsidR="001C32F8" w:rsidRDefault="001C32F8" w:rsidP="00C15AAA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И берёзы, и осинки,</w:t>
      </w:r>
    </w:p>
    <w:p w:rsidR="001C32F8" w:rsidRDefault="001C32F8" w:rsidP="00C15AAA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 золотых стоят нарядах</w:t>
      </w:r>
    </w:p>
    <w:p w:rsidR="001C32F8" w:rsidRDefault="001C32F8" w:rsidP="00C15AAA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Значит, осень где-то рядом!</w:t>
      </w:r>
    </w:p>
    <w:p w:rsidR="001C32F8" w:rsidRDefault="001C32F8" w:rsidP="00C15AAA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1C32F8" w:rsidRDefault="001C32F8" w:rsidP="00C15AAA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1C32F8" w:rsidRPr="00C15AAA" w:rsidRDefault="001C32F8" w:rsidP="00C15A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AAA" w:rsidRPr="00C15AAA" w:rsidRDefault="00C15AAA" w:rsidP="00C15AAA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C15AAA" w:rsidRDefault="00C15AAA" w:rsidP="00C15AAA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15AAA" w:rsidRPr="00A65F6B" w:rsidRDefault="00C15AAA" w:rsidP="005501F3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2F080A" w:rsidRPr="00A65F6B" w:rsidRDefault="002F080A" w:rsidP="002F080A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2F080A" w:rsidRPr="00A65F6B" w:rsidRDefault="002F080A" w:rsidP="002F080A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CD189A" w:rsidRPr="00A65F6B" w:rsidRDefault="00CD189A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CD189A" w:rsidRPr="00A65F6B" w:rsidRDefault="00CD189A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CD189A" w:rsidRPr="00A65F6B" w:rsidRDefault="00CD189A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CD189A" w:rsidRPr="00A65F6B" w:rsidRDefault="00CD189A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CD189A" w:rsidRPr="00A65F6B" w:rsidRDefault="00CD189A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CD189A" w:rsidRPr="00A65F6B" w:rsidRDefault="00CD189A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CD189A" w:rsidRPr="00A65F6B" w:rsidRDefault="00CD189A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C15AAA" w:rsidRPr="00A65F6B" w:rsidRDefault="00C15AAA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sectPr w:rsidR="00C15AAA" w:rsidRPr="00A65F6B" w:rsidSect="00F511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5AAA" w:rsidRDefault="00C15AAA" w:rsidP="00A65F6B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1C32F8" w:rsidRDefault="00C15AAA" w:rsidP="00C15AAA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F08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Ребенок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2</w:t>
      </w:r>
      <w:r w:rsidRPr="002F08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1C32F8" w:rsidRDefault="001C32F8" w:rsidP="00C15AAA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Дождик льёт старается, </w:t>
      </w:r>
    </w:p>
    <w:p w:rsidR="001C32F8" w:rsidRDefault="001C32F8" w:rsidP="00C15AAA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Хоть его не просят. </w:t>
      </w:r>
    </w:p>
    <w:p w:rsidR="001C32F8" w:rsidRDefault="001C32F8" w:rsidP="00C15AAA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Солнце в тучах мается, </w:t>
      </w:r>
    </w:p>
    <w:p w:rsidR="001C32F8" w:rsidRPr="00C15AAA" w:rsidRDefault="001C32F8" w:rsidP="00C15AAA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Значит – это осень.</w:t>
      </w:r>
    </w:p>
    <w:p w:rsidR="00A82A45" w:rsidRDefault="00A82A45" w:rsidP="00A82A4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82A45" w:rsidRDefault="00A82A45" w:rsidP="00A82A45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F08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Ребенок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 w:rsidRPr="002F08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="009B757B">
        <w:rPr>
          <w:rFonts w:ascii="Times New Roman" w:hAnsi="Times New Roman" w:cs="Times New Roman"/>
          <w:sz w:val="24"/>
          <w:szCs w:val="24"/>
          <w:shd w:val="clear" w:color="auto" w:fill="FAFAFA"/>
        </w:rPr>
        <w:t>Падают, падают листья</w:t>
      </w:r>
    </w:p>
    <w:p w:rsidR="009B757B" w:rsidRDefault="009B757B" w:rsidP="00A82A45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В нашем саду листопад…</w:t>
      </w:r>
    </w:p>
    <w:p w:rsidR="009B757B" w:rsidRDefault="009B757B" w:rsidP="00A82A45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Жёлтые, красные листья</w:t>
      </w:r>
    </w:p>
    <w:p w:rsidR="009B757B" w:rsidRPr="00A82A45" w:rsidRDefault="009B757B" w:rsidP="00A82A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По ветру вьются, летят.</w:t>
      </w:r>
    </w:p>
    <w:p w:rsidR="00C15AAA" w:rsidRPr="00C15AAA" w:rsidRDefault="00C15AAA" w:rsidP="00A65F6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39A0" w:rsidRDefault="009F39A0" w:rsidP="0093137D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F08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Ребенок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4</w:t>
      </w:r>
      <w:r w:rsidRPr="002F08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="0093137D">
        <w:rPr>
          <w:rFonts w:ascii="Times New Roman" w:hAnsi="Times New Roman" w:cs="Times New Roman"/>
          <w:sz w:val="24"/>
          <w:szCs w:val="24"/>
          <w:shd w:val="clear" w:color="auto" w:fill="FAFAFA"/>
        </w:rPr>
        <w:t>Дом мы свой украсим</w:t>
      </w:r>
    </w:p>
    <w:p w:rsidR="0093137D" w:rsidRDefault="0093137D" w:rsidP="0093137D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Листьями кленовыми,</w:t>
      </w:r>
    </w:p>
    <w:p w:rsidR="0093137D" w:rsidRDefault="0093137D" w:rsidP="0093137D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Гроздьями рябины,</w:t>
      </w:r>
    </w:p>
    <w:p w:rsidR="0093137D" w:rsidRDefault="0093137D" w:rsidP="0093137D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Шишками еловыми.</w:t>
      </w:r>
    </w:p>
    <w:p w:rsidR="0093137D" w:rsidRDefault="0093137D" w:rsidP="0093137D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Здравствуй, наша Осень!</w:t>
      </w:r>
    </w:p>
    <w:p w:rsidR="0093137D" w:rsidRDefault="0093137D" w:rsidP="0093137D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К встрече мы готовы:</w:t>
      </w:r>
    </w:p>
    <w:p w:rsidR="0093137D" w:rsidRDefault="0093137D" w:rsidP="0093137D">
      <w:pPr>
        <w:pStyle w:val="a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Разучили песенку,</w:t>
      </w:r>
    </w:p>
    <w:p w:rsidR="0093137D" w:rsidRDefault="0093137D" w:rsidP="0093137D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Знаем танец новый.</w:t>
      </w:r>
    </w:p>
    <w:p w:rsidR="00D12BD7" w:rsidRPr="00F47005" w:rsidRDefault="00D12BD7" w:rsidP="00A65F6B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75119" w:rsidRDefault="009808F8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075119"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r w:rsidR="00075119" w:rsidRPr="00075119"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075119">
        <w:rPr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Ребята, посмотрите, как много у нас листочков в зале, надо их собрать, и я знаю, кто нам поможет это сделать.    </w:t>
      </w:r>
    </w:p>
    <w:p w:rsidR="009808F8" w:rsidRDefault="00075119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Ветерок к нам прилетай,</w:t>
      </w:r>
    </w:p>
    <w:p w:rsidR="00075119" w:rsidRDefault="00075119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Все листочки забирай!</w:t>
      </w:r>
    </w:p>
    <w:p w:rsidR="00075119" w:rsidRDefault="00075119" w:rsidP="00A65F6B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75119" w:rsidRPr="001C32F8" w:rsidRDefault="00CE3E66" w:rsidP="001C32F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Под музыку в</w:t>
      </w:r>
      <w:r w:rsidR="00075119"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зал забегает ребёнок-ветерок.</w:t>
      </w:r>
    </w:p>
    <w:p w:rsidR="007D69D3" w:rsidRPr="007D69D3" w:rsidRDefault="001C32F8" w:rsidP="00A65F6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="009808F8" w:rsidRPr="007D69D3"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7D69D3" w:rsidRPr="007D6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Ветерок </w:t>
      </w:r>
      <w:r w:rsidR="00CE3E66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r w:rsidR="007D69D3" w:rsidRPr="007D6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озорник.</w:t>
      </w:r>
      <w:r w:rsidR="007D69D3" w:rsidRPr="007D69D3">
        <w:rPr>
          <w:rFonts w:ascii="Times New Roman" w:hAnsi="Times New Roman" w:cs="Times New Roman"/>
          <w:sz w:val="24"/>
          <w:szCs w:val="24"/>
        </w:rPr>
        <w:br/>
      </w:r>
      <w:r w:rsidR="007D69D3" w:rsidRPr="007D69D3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послушным не привык.</w:t>
      </w:r>
      <w:r w:rsidR="007D69D3" w:rsidRPr="007D69D3">
        <w:rPr>
          <w:rFonts w:ascii="Times New Roman" w:hAnsi="Times New Roman" w:cs="Times New Roman"/>
          <w:sz w:val="24"/>
          <w:szCs w:val="24"/>
        </w:rPr>
        <w:br/>
      </w:r>
      <w:r w:rsidR="007D69D3" w:rsidRPr="007D69D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так, на всякий случай</w:t>
      </w:r>
      <w:r w:rsidR="007D69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69D3" w:rsidRPr="007D69D3">
        <w:rPr>
          <w:rFonts w:ascii="Times New Roman" w:hAnsi="Times New Roman" w:cs="Times New Roman"/>
          <w:sz w:val="24"/>
          <w:szCs w:val="24"/>
        </w:rPr>
        <w:br/>
      </w:r>
      <w:r w:rsidR="00CE3E66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r w:rsidR="007D69D3" w:rsidRPr="007D6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деревьев листья рв</w:t>
      </w:r>
      <w:r w:rsidR="00CE3E66">
        <w:rPr>
          <w:rFonts w:ascii="Times New Roman" w:hAnsi="Times New Roman" w:cs="Times New Roman"/>
          <w:sz w:val="24"/>
          <w:szCs w:val="24"/>
          <w:shd w:val="clear" w:color="auto" w:fill="FFFFFF"/>
        </w:rPr>
        <w:t>ёшь</w:t>
      </w:r>
      <w:r w:rsidR="007D69D3" w:rsidRPr="007D69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D69D3" w:rsidRPr="007D69D3">
        <w:rPr>
          <w:rFonts w:ascii="Times New Roman" w:hAnsi="Times New Roman" w:cs="Times New Roman"/>
          <w:sz w:val="24"/>
          <w:szCs w:val="24"/>
        </w:rPr>
        <w:br/>
      </w:r>
      <w:r w:rsidR="007D69D3" w:rsidRPr="007D69D3">
        <w:rPr>
          <w:rFonts w:ascii="Times New Roman" w:hAnsi="Times New Roman" w:cs="Times New Roman"/>
          <w:sz w:val="24"/>
          <w:szCs w:val="24"/>
          <w:shd w:val="clear" w:color="auto" w:fill="FFFFFF"/>
        </w:rPr>
        <w:t>Их по улице нес</w:t>
      </w:r>
      <w:r w:rsidR="00CE3E66">
        <w:rPr>
          <w:rFonts w:ascii="Times New Roman" w:hAnsi="Times New Roman" w:cs="Times New Roman"/>
          <w:sz w:val="24"/>
          <w:szCs w:val="24"/>
          <w:shd w:val="clear" w:color="auto" w:fill="FFFFFF"/>
        </w:rPr>
        <w:t>ёшь</w:t>
      </w:r>
      <w:r w:rsidR="007D69D3" w:rsidRPr="007D69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69D3" w:rsidRPr="007D69D3">
        <w:rPr>
          <w:rFonts w:ascii="Times New Roman" w:hAnsi="Times New Roman" w:cs="Times New Roman"/>
          <w:sz w:val="24"/>
          <w:szCs w:val="24"/>
        </w:rPr>
        <w:br/>
      </w:r>
      <w:r w:rsidR="007D69D3" w:rsidRPr="007D69D3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Ветерок ты не шали</w:t>
      </w:r>
      <w:r w:rsidR="00D355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7D69D3" w:rsidRDefault="00D3551A" w:rsidP="00A65F6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листья собери.</w:t>
      </w:r>
    </w:p>
    <w:p w:rsidR="00D3551A" w:rsidRDefault="00D3551A" w:rsidP="00A65F6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сложи из них букет,</w:t>
      </w:r>
    </w:p>
    <w:p w:rsidR="007D69D3" w:rsidRPr="007D69D3" w:rsidRDefault="00D3551A" w:rsidP="00A65F6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осени привет.</w:t>
      </w:r>
    </w:p>
    <w:p w:rsidR="009808F8" w:rsidRDefault="009808F8" w:rsidP="009808F8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70954" w:rsidRDefault="00CE3E66" w:rsidP="009808F8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Старшие дети вместе с ветерком подбира</w:t>
      </w:r>
      <w:r w:rsidR="0007095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ют листья и становятся в танец.</w:t>
      </w:r>
    </w:p>
    <w:p w:rsidR="00070954" w:rsidRDefault="00070954" w:rsidP="009808F8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70954" w:rsidRPr="001C32F8" w:rsidRDefault="00070954" w:rsidP="001C32F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sectPr w:rsidR="00070954" w:rsidRPr="001C32F8" w:rsidSect="00F511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Исполняется танец с листочками.</w:t>
      </w:r>
    </w:p>
    <w:p w:rsidR="009808F8" w:rsidRPr="000C2F4D" w:rsidRDefault="009808F8" w:rsidP="00352489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014" w:rsidRPr="000E1E5F" w:rsidRDefault="000E1E5F" w:rsidP="0016401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</w:t>
      </w:r>
      <w:r w:rsidR="00164014" w:rsidRPr="000E1E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164014" w:rsidRPr="000E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Нынче урожай богатый:</w:t>
      </w:r>
    </w:p>
    <w:p w:rsidR="00164014" w:rsidRPr="000E1E5F" w:rsidRDefault="00164014" w:rsidP="0016401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капуста, и томаты,</w:t>
      </w:r>
    </w:p>
    <w:p w:rsidR="00164014" w:rsidRPr="000E1E5F" w:rsidRDefault="00164014" w:rsidP="0016401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морковка, и картошка-</w:t>
      </w:r>
    </w:p>
    <w:p w:rsidR="00164014" w:rsidRDefault="00164014" w:rsidP="0016401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общем, полное лукошко!</w:t>
      </w:r>
    </w:p>
    <w:p w:rsidR="00DF26EF" w:rsidRDefault="00DF26EF" w:rsidP="0016401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зачем я говорю,</w:t>
      </w:r>
    </w:p>
    <w:p w:rsidR="00352489" w:rsidRPr="00352489" w:rsidRDefault="00DF26EF" w:rsidP="00352489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 всё вам покажу.</w:t>
      </w:r>
    </w:p>
    <w:p w:rsidR="00164014" w:rsidRPr="00C37E50" w:rsidRDefault="00AC5C79" w:rsidP="00164014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32D1">
        <w:rPr>
          <w:rFonts w:ascii="Times New Roman" w:hAnsi="Times New Roman" w:cs="Times New Roman"/>
          <w:color w:val="000000" w:themeColor="text1"/>
          <w:sz w:val="24"/>
          <w:szCs w:val="24"/>
        </w:rPr>
        <w:t>Будем мы сейчас играть</w:t>
      </w:r>
      <w:r w:rsidR="00C37E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70E45" w:rsidRDefault="00352489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Овощи все поливать.</w:t>
      </w:r>
    </w:p>
    <w:p w:rsidR="00352489" w:rsidRPr="00352489" w:rsidRDefault="00352489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014" w:rsidRPr="001C32F8" w:rsidRDefault="00C37E50" w:rsidP="001C32F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32F8">
        <w:rPr>
          <w:rFonts w:ascii="Times New Roman" w:hAnsi="Times New Roman" w:cs="Times New Roman"/>
          <w:b/>
          <w:i/>
          <w:sz w:val="28"/>
          <w:szCs w:val="28"/>
        </w:rPr>
        <w:t>Игра «Полей</w:t>
      </w:r>
      <w:r w:rsidR="00164014" w:rsidRPr="001C32F8">
        <w:rPr>
          <w:rFonts w:ascii="Times New Roman" w:hAnsi="Times New Roman" w:cs="Times New Roman"/>
          <w:b/>
          <w:i/>
          <w:sz w:val="28"/>
          <w:szCs w:val="28"/>
        </w:rPr>
        <w:t xml:space="preserve"> овощи</w:t>
      </w:r>
      <w:r w:rsidRPr="001C32F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E275C" w:rsidRPr="004B0670" w:rsidRDefault="00C37E50" w:rsidP="00400592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0"/>
        </w:rPr>
      </w:pPr>
      <w:r w:rsidRPr="007C658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(Дети строятся в две команды, обегают с лейкой обруч с «овощами», возвращаются в свою команду и передают лейку другому.)</w:t>
      </w:r>
    </w:p>
    <w:p w:rsidR="001B25DA" w:rsidRPr="007C6587" w:rsidRDefault="001B25DA" w:rsidP="00400592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C6587" w:rsidRDefault="000D4F2C" w:rsidP="0040059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</w:t>
      </w:r>
      <w:r w:rsidRPr="000E1E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7C6587">
        <w:rPr>
          <w:rFonts w:ascii="Times New Roman" w:hAnsi="Times New Roman" w:cs="Times New Roman"/>
          <w:color w:val="000000" w:themeColor="text1"/>
          <w:sz w:val="24"/>
          <w:szCs w:val="24"/>
        </w:rPr>
        <w:t>Молодцы ребята! Давайте сядем на места и посмотрим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,какой урожай у нас вырос.</w:t>
      </w:r>
    </w:p>
    <w:p w:rsidR="000D4F2C" w:rsidRDefault="000D4F2C" w:rsidP="0040059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C6587" w:rsidRDefault="00A957CD" w:rsidP="0040059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4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дети садятся на стульчики, ведущая в это время высыпает в обручи муляжи-овощи.</w:t>
      </w:r>
    </w:p>
    <w:p w:rsidR="00593B57" w:rsidRPr="000D4F2C" w:rsidRDefault="00593B57" w:rsidP="0040059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C6587" w:rsidRPr="00593B57" w:rsidRDefault="00593B57" w:rsidP="0040059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</w:t>
      </w:r>
      <w:r w:rsidRPr="000E1E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Pr="00593B57">
        <w:rPr>
          <w:rFonts w:ascii="Times New Roman" w:hAnsi="Times New Roman" w:cs="Times New Roman"/>
          <w:color w:val="000000" w:themeColor="text1"/>
          <w:sz w:val="24"/>
          <w:szCs w:val="24"/>
        </w:rPr>
        <w:t>Вот как много урожая! Куда бы нам его собрать?</w:t>
      </w:r>
    </w:p>
    <w:p w:rsidR="00602B01" w:rsidRPr="00AF5534" w:rsidRDefault="00070954" w:rsidP="00400592">
      <w:pPr>
        <w:pStyle w:val="a5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400592" w:rsidRPr="00A6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есть</w:t>
      </w:r>
      <w:r w:rsidR="00400592" w:rsidRPr="00A6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друг, </w:t>
      </w:r>
    </w:p>
    <w:p w:rsidR="00602B01" w:rsidRDefault="00AF5534" w:rsidP="0040059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О</w:t>
      </w:r>
      <w:r w:rsidR="00400592" w:rsidRPr="00A6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нём знают все вокруг.                                                                                          </w:t>
      </w:r>
    </w:p>
    <w:p w:rsidR="00AF5534" w:rsidRDefault="00AF5534" w:rsidP="0040059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А внутри то не пустой,</w:t>
      </w:r>
    </w:p>
    <w:p w:rsidR="00AF5534" w:rsidRDefault="00AF5534" w:rsidP="0040059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F6B">
        <w:rPr>
          <w:rFonts w:ascii="Times New Roman" w:hAnsi="Times New Roman" w:cs="Times New Roman"/>
          <w:color w:val="000000" w:themeColor="text1"/>
          <w:sz w:val="24"/>
          <w:szCs w:val="24"/>
        </w:rPr>
        <w:t>Он мешочек не простой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592" w:rsidRDefault="00AF5534" w:rsidP="0040059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Раз! Два! Три!</w:t>
      </w:r>
    </w:p>
    <w:p w:rsidR="00400592" w:rsidRDefault="007C6587" w:rsidP="00400592">
      <w:pPr>
        <w:pStyle w:val="a5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Мой мешочек к нам </w:t>
      </w:r>
      <w:r w:rsidR="00602B01">
        <w:rPr>
          <w:rFonts w:ascii="Times New Roman" w:hAnsi="Times New Roman" w:cs="Times New Roman"/>
          <w:color w:val="000000" w:themeColor="text1"/>
          <w:sz w:val="24"/>
          <w:szCs w:val="20"/>
        </w:rPr>
        <w:t>приди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</w:p>
    <w:p w:rsidR="00AF5534" w:rsidRDefault="00AF5534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4538DF" w:rsidRPr="001C32F8" w:rsidRDefault="006F2F8E" w:rsidP="001C32F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</w:t>
      </w:r>
      <w:r w:rsidR="00870E45"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ы</w:t>
      </w:r>
      <w:r w:rsidR="00C77061"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ходит М</w:t>
      </w:r>
      <w:r w:rsidR="001C32F8"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ешок под музыку.</w:t>
      </w:r>
    </w:p>
    <w:p w:rsidR="00B67EF7" w:rsidRPr="00B67EF7" w:rsidRDefault="00B67EF7" w:rsidP="004538DF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E275C" w:rsidRPr="00B67EF7" w:rsidRDefault="00870E45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E45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Мешок:</w:t>
      </w:r>
      <w:r w:rsidR="00B67EF7" w:rsidRPr="00B67E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Привет детишки,</w:t>
      </w:r>
    </w:p>
    <w:p w:rsidR="00B67EF7" w:rsidRPr="00B67EF7" w:rsidRDefault="00B67EF7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Девчонки и мальчишки.</w:t>
      </w:r>
    </w:p>
    <w:p w:rsidR="00B67EF7" w:rsidRPr="00B67EF7" w:rsidRDefault="00B67EF7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7E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чудесный мешок,</w:t>
      </w:r>
    </w:p>
    <w:p w:rsidR="00B67EF7" w:rsidRPr="00B67EF7" w:rsidRDefault="00B67EF7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7E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Всем ребятам я дружок.</w:t>
      </w:r>
    </w:p>
    <w:p w:rsidR="00870E45" w:rsidRPr="00870E45" w:rsidRDefault="00870E45" w:rsidP="00A65F6B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604E3" w:rsidRPr="00AE53DE" w:rsidRDefault="00AE53DE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</w:t>
      </w:r>
      <w:r w:rsidRPr="000E1E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Pr="00AE53DE">
        <w:rPr>
          <w:rFonts w:ascii="Times New Roman" w:hAnsi="Times New Roman" w:cs="Times New Roman"/>
          <w:color w:val="000000" w:themeColor="text1"/>
          <w:sz w:val="24"/>
          <w:szCs w:val="24"/>
        </w:rPr>
        <w:t>Ребята, давайте построимся в две команды и соберём весь урожай.</w:t>
      </w:r>
    </w:p>
    <w:p w:rsidR="00AE53DE" w:rsidRPr="00AE53DE" w:rsidRDefault="00AE53DE" w:rsidP="00A65F6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64014" w:rsidRPr="001C32F8" w:rsidRDefault="00164014" w:rsidP="00226297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Игра </w:t>
      </w:r>
      <w:r w:rsidR="00AE53DE"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«</w:t>
      </w:r>
      <w:r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собери урожай</w:t>
      </w:r>
      <w:r w:rsidR="00AE53DE" w:rsidRPr="001C32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»</w:t>
      </w:r>
    </w:p>
    <w:p w:rsidR="00AE53DE" w:rsidRPr="00115BA8" w:rsidRDefault="00AE53DE" w:rsidP="00A65F6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0"/>
        </w:rPr>
      </w:pPr>
      <w:r w:rsidRPr="00115BA8">
        <w:rPr>
          <w:rFonts w:ascii="Times New Roman" w:hAnsi="Times New Roman" w:cs="Times New Roman"/>
          <w:i/>
          <w:color w:val="000000" w:themeColor="text1"/>
          <w:sz w:val="24"/>
          <w:szCs w:val="20"/>
        </w:rPr>
        <w:t xml:space="preserve">                              (Дети по одному складывают муляжи в мешок)</w:t>
      </w:r>
    </w:p>
    <w:p w:rsidR="00AE53DE" w:rsidRPr="00115BA8" w:rsidRDefault="00AE53DE" w:rsidP="00A65F6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0"/>
        </w:rPr>
      </w:pPr>
    </w:p>
    <w:p w:rsidR="00AE53DE" w:rsidRPr="00AE53DE" w:rsidRDefault="00AE53DE" w:rsidP="00AE53D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</w:t>
      </w:r>
      <w:r w:rsidRPr="000E1E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Молодцы, весь урожай мы собрали! Давайте, послушаем, что же мешок нам хочет сказать.</w:t>
      </w:r>
    </w:p>
    <w:p w:rsidR="00C77061" w:rsidRPr="00352489" w:rsidRDefault="00C77061" w:rsidP="00AE53DE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77061" w:rsidRPr="00B67EF7" w:rsidRDefault="00C77061" w:rsidP="00AE53D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E45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Мешок:</w:t>
      </w:r>
      <w:r w:rsidR="00B67EF7" w:rsidRPr="00B67E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теперь ребятки,</w:t>
      </w:r>
    </w:p>
    <w:p w:rsidR="00B67EF7" w:rsidRPr="00B67EF7" w:rsidRDefault="00B67EF7" w:rsidP="00AE53D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7E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Отгадайте мои загадки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67E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Буду я стихи читать,</w:t>
      </w:r>
    </w:p>
    <w:p w:rsidR="00B67EF7" w:rsidRPr="00B67EF7" w:rsidRDefault="00B67EF7" w:rsidP="00AE53D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7E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вы словечки добавлять.</w:t>
      </w:r>
    </w:p>
    <w:p w:rsidR="00AE53DE" w:rsidRDefault="00AE53DE" w:rsidP="00A65F6B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7434E" w:rsidRDefault="0027434E" w:rsidP="0027434E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Здесь весною было пусто,</w:t>
      </w:r>
    </w:p>
    <w:p w:rsidR="0027434E" w:rsidRDefault="0027434E" w:rsidP="0027434E">
      <w:pPr>
        <w:pStyle w:val="a5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Летом выросла…(капуста)</w:t>
      </w:r>
    </w:p>
    <w:p w:rsidR="004B24A4" w:rsidRDefault="004B24A4" w:rsidP="004B24A4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24A4" w:rsidRDefault="004B24A4" w:rsidP="004B24A4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Собираем мы в лукошко,</w:t>
      </w:r>
    </w:p>
    <w:p w:rsidR="004B24A4" w:rsidRDefault="004B24A4" w:rsidP="004B24A4">
      <w:pPr>
        <w:pStyle w:val="a5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Очень крупную…(картошку)</w:t>
      </w:r>
    </w:p>
    <w:p w:rsidR="004B24A4" w:rsidRDefault="004B24A4" w:rsidP="004B24A4">
      <w:pPr>
        <w:pStyle w:val="a5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24A4" w:rsidRDefault="004B24A4" w:rsidP="004B24A4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дождя земля намокла,</w:t>
      </w:r>
    </w:p>
    <w:p w:rsidR="004B24A4" w:rsidRDefault="004B24A4" w:rsidP="004B24A4">
      <w:pPr>
        <w:pStyle w:val="a5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Вылезай толстушка…(свёкла)</w:t>
      </w:r>
    </w:p>
    <w:p w:rsidR="004B24A4" w:rsidRDefault="004B24A4" w:rsidP="004B24A4">
      <w:pPr>
        <w:pStyle w:val="a5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24A4" w:rsidRDefault="004B24A4" w:rsidP="004B24A4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Надо поклониться низко,</w:t>
      </w:r>
    </w:p>
    <w:p w:rsidR="004B24A4" w:rsidRDefault="004B24A4" w:rsidP="004B24A4">
      <w:pPr>
        <w:pStyle w:val="a5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вытащить…(редиску)</w:t>
      </w:r>
    </w:p>
    <w:p w:rsidR="004B24A4" w:rsidRDefault="004B24A4" w:rsidP="004B24A4">
      <w:pPr>
        <w:pStyle w:val="a5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24A4" w:rsidRDefault="00A1357B" w:rsidP="004B24A4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Помогает деду внук,</w:t>
      </w:r>
    </w:p>
    <w:p w:rsidR="00A1357B" w:rsidRDefault="00A1357B" w:rsidP="00A1357B">
      <w:pPr>
        <w:pStyle w:val="a5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Собирает с грядок …(лук)</w:t>
      </w:r>
    </w:p>
    <w:p w:rsidR="00192554" w:rsidRDefault="00192554" w:rsidP="00C77061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C786A" w:rsidRDefault="00C77061" w:rsidP="00C7706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E45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Мешок:</w:t>
      </w:r>
      <w:r w:rsidR="009C786A" w:rsidRPr="009C78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Молодцы, ребята! Отгадали все загадки. </w:t>
      </w:r>
    </w:p>
    <w:p w:rsidR="009C786A" w:rsidRPr="009C786A" w:rsidRDefault="009C786A" w:rsidP="00C77061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C78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вас хочу познакомить с моим братом </w:t>
      </w:r>
      <w:r w:rsidRPr="009C786A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(показывает маленький мешок, наполненный овощами и фруктами)</w:t>
      </w:r>
    </w:p>
    <w:p w:rsidR="00C77061" w:rsidRPr="009C786A" w:rsidRDefault="00B67EF7" w:rsidP="00C7706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8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Есть у меня младший брат</w:t>
      </w:r>
      <w:r w:rsidR="009C78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67EF7" w:rsidRPr="009C786A" w:rsidRDefault="00B67EF7" w:rsidP="00C7706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8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Вас угостить он будет рад.</w:t>
      </w:r>
    </w:p>
    <w:p w:rsidR="00B67EF7" w:rsidRPr="0055771D" w:rsidRDefault="00B67EF7" w:rsidP="00C7706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Фрукты и овощи</w:t>
      </w:r>
      <w:r w:rsidR="009C786A" w:rsidRPr="00557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57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ребятки,</w:t>
      </w:r>
    </w:p>
    <w:p w:rsidR="00B67EF7" w:rsidRPr="0055771D" w:rsidRDefault="00B67EF7" w:rsidP="00C7706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Поиграть решили в прятки</w:t>
      </w:r>
      <w:r w:rsidR="00C96772" w:rsidRPr="00557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7EF7" w:rsidRPr="0055771D" w:rsidRDefault="00C96772" w:rsidP="00C7706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 мешок передавайте</w:t>
      </w:r>
      <w:r w:rsidR="00B67EF7" w:rsidRPr="00557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67EF7" w:rsidRDefault="00B67EF7" w:rsidP="00C7706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 лежит в нём</w:t>
      </w:r>
      <w:r w:rsidR="00C96772" w:rsidRPr="00557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577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угадайте.</w:t>
      </w:r>
    </w:p>
    <w:p w:rsidR="009C786A" w:rsidRPr="00DA03C1" w:rsidRDefault="009C786A" w:rsidP="00C7706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3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 а мне уже пора,</w:t>
      </w:r>
    </w:p>
    <w:p w:rsidR="00115BA8" w:rsidRPr="00F47005" w:rsidRDefault="009C786A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3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 свидания, детвора.</w:t>
      </w:r>
    </w:p>
    <w:p w:rsidR="00115BA8" w:rsidRDefault="00115BA8" w:rsidP="00A65F6B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Мешок уходит.</w:t>
      </w:r>
    </w:p>
    <w:p w:rsidR="00115BA8" w:rsidRDefault="00115BA8" w:rsidP="00A65F6B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15BA8" w:rsidRPr="00115BA8" w:rsidRDefault="00115BA8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</w:t>
      </w:r>
      <w:r w:rsidRPr="000E1E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Pr="00115BA8">
        <w:rPr>
          <w:rFonts w:ascii="Times New Roman" w:hAnsi="Times New Roman" w:cs="Times New Roman"/>
          <w:color w:val="000000" w:themeColor="text1"/>
          <w:sz w:val="24"/>
          <w:szCs w:val="24"/>
        </w:rPr>
        <w:t>Становитесь все в кружочек,</w:t>
      </w:r>
    </w:p>
    <w:p w:rsidR="00115BA8" w:rsidRPr="00115BA8" w:rsidRDefault="00115BA8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BA8">
        <w:rPr>
          <w:rFonts w:ascii="Times New Roman" w:hAnsi="Times New Roman" w:cs="Times New Roman"/>
          <w:color w:val="000000" w:themeColor="text1"/>
          <w:sz w:val="24"/>
          <w:szCs w:val="24"/>
        </w:rPr>
        <w:t>Поиграем в чудесный мешочек.</w:t>
      </w:r>
    </w:p>
    <w:p w:rsidR="00E66712" w:rsidRDefault="00E66712" w:rsidP="0030456D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56D" w:rsidRPr="00226297" w:rsidRDefault="0030456D" w:rsidP="002262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262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Игра « Чудесный мешочек» </w:t>
      </w:r>
    </w:p>
    <w:p w:rsidR="009808F8" w:rsidRPr="00B3447D" w:rsidRDefault="0030456D" w:rsidP="00A65F6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44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 под музыку пер</w:t>
      </w:r>
      <w:r w:rsidR="00B3447D" w:rsidRPr="00B344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едают мешок с овощами </w:t>
      </w:r>
      <w:r w:rsidR="00566A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друг дружке, с остановкой музыки и </w:t>
      </w:r>
      <w:r w:rsidRPr="00B344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мешок останавливается. Далее по очереди берут из мешочка предмет на ощупь опреде</w:t>
      </w:r>
      <w:r w:rsidR="00B3447D" w:rsidRPr="00B344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ляют и называют его)</w:t>
      </w:r>
    </w:p>
    <w:p w:rsidR="00B41C8F" w:rsidRPr="00A65F6B" w:rsidRDefault="00B41C8F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C8F" w:rsidRPr="00A65F6B" w:rsidRDefault="00E9534E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</w:t>
      </w:r>
      <w:r w:rsidRPr="000E1E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B41C8F" w:rsidRPr="00A65F6B">
        <w:rPr>
          <w:rFonts w:ascii="Times New Roman" w:hAnsi="Times New Roman" w:cs="Times New Roman"/>
          <w:color w:val="000000" w:themeColor="text1"/>
          <w:sz w:val="24"/>
          <w:szCs w:val="24"/>
        </w:rPr>
        <w:t>Вот и все! Хоть и устали, урожай мы весь собрали.</w:t>
      </w:r>
    </w:p>
    <w:p w:rsidR="00E9534E" w:rsidRDefault="00E9534E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772" w:rsidRPr="00E9534E" w:rsidRDefault="00E9534E" w:rsidP="00D32466">
      <w:pPr>
        <w:pStyle w:val="a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53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Слышится гром, дождь и смех.</w:t>
      </w:r>
    </w:p>
    <w:p w:rsidR="00D71C03" w:rsidRPr="00D71C03" w:rsidRDefault="00E9534E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</w:t>
      </w:r>
      <w:r w:rsidRPr="000E1E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71C03" w:rsidRPr="00D71C03">
        <w:rPr>
          <w:rFonts w:ascii="Times New Roman" w:hAnsi="Times New Roman" w:cs="Times New Roman"/>
          <w:color w:val="000000" w:themeColor="text1"/>
          <w:sz w:val="24"/>
          <w:szCs w:val="24"/>
        </w:rPr>
        <w:t>Ой, гром гремит и дождь пошёл.</w:t>
      </w:r>
    </w:p>
    <w:p w:rsidR="00E9534E" w:rsidRDefault="00E9534E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Дождик этот не простой,</w:t>
      </w:r>
    </w:p>
    <w:p w:rsidR="00E9534E" w:rsidRDefault="00E9534E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Очень даже он смешной,</w:t>
      </w:r>
    </w:p>
    <w:p w:rsidR="00E9534E" w:rsidRDefault="00E9534E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Споём все вместе весело,</w:t>
      </w:r>
    </w:p>
    <w:p w:rsidR="00E9534E" w:rsidRDefault="00E9534E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 дождик этот песенку.</w:t>
      </w:r>
    </w:p>
    <w:p w:rsidR="0031400C" w:rsidRDefault="0031400C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34E" w:rsidRPr="0031400C" w:rsidRDefault="0031400C" w:rsidP="00A65F6B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40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из круга образуют полукруг.</w:t>
      </w:r>
    </w:p>
    <w:p w:rsidR="00E9534E" w:rsidRPr="00A65F6B" w:rsidRDefault="00E9534E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716" w:rsidRPr="00226297" w:rsidRDefault="00226297" w:rsidP="00A65F6B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9. </w:t>
      </w:r>
      <w:r w:rsidR="00382DDF" w:rsidRPr="002262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Песня «</w:t>
      </w:r>
      <w:r w:rsidR="00B13716" w:rsidRPr="002262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Смешной дождик</w:t>
      </w:r>
      <w:r w:rsidR="00E9534E" w:rsidRPr="002262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»</w:t>
      </w:r>
    </w:p>
    <w:p w:rsidR="00E9534E" w:rsidRPr="00B13716" w:rsidRDefault="00B13716" w:rsidP="00A65F6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716">
        <w:rPr>
          <w:rFonts w:ascii="Times New Roman" w:hAnsi="Times New Roman" w:cs="Times New Roman"/>
          <w:color w:val="000000" w:themeColor="text1"/>
          <w:sz w:val="28"/>
          <w:szCs w:val="28"/>
        </w:rPr>
        <w:t>Т. Петрова, Л. Быкадорова.</w:t>
      </w:r>
    </w:p>
    <w:p w:rsidR="00B13716" w:rsidRPr="00B13716" w:rsidRDefault="00B13716" w:rsidP="00B13716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13716">
        <w:rPr>
          <w:rFonts w:ascii="Times New Roman" w:hAnsi="Times New Roman" w:cs="Times New Roman"/>
          <w:i/>
          <w:sz w:val="24"/>
          <w:szCs w:val="24"/>
        </w:rPr>
        <w:t>Маленькая капля в тучке родилась,</w:t>
      </w:r>
    </w:p>
    <w:p w:rsidR="00B13716" w:rsidRPr="00B13716" w:rsidRDefault="00B13716" w:rsidP="00B13716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13716">
        <w:rPr>
          <w:rFonts w:ascii="Times New Roman" w:hAnsi="Times New Roman" w:cs="Times New Roman"/>
          <w:i/>
          <w:sz w:val="24"/>
          <w:szCs w:val="24"/>
        </w:rPr>
        <w:t>Падала на землю, весело смеясь.</w:t>
      </w:r>
    </w:p>
    <w:p w:rsidR="00B13716" w:rsidRPr="00B13716" w:rsidRDefault="00B13716" w:rsidP="00B13716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B13716" w:rsidRPr="00B13716" w:rsidRDefault="00B13716" w:rsidP="00B13716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3716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B13716">
        <w:rPr>
          <w:rFonts w:ascii="Times New Roman" w:hAnsi="Times New Roman" w:cs="Times New Roman"/>
          <w:i/>
          <w:sz w:val="24"/>
          <w:szCs w:val="24"/>
        </w:rPr>
        <w:t xml:space="preserve">: Хи-хи-хи, ха-ха-ха, </w:t>
      </w:r>
      <w:proofErr w:type="spellStart"/>
      <w:r w:rsidRPr="00B13716">
        <w:rPr>
          <w:rFonts w:ascii="Times New Roman" w:hAnsi="Times New Roman" w:cs="Times New Roman"/>
          <w:i/>
          <w:sz w:val="24"/>
          <w:szCs w:val="24"/>
        </w:rPr>
        <w:t>о-хо-хо-хо-хо</w:t>
      </w:r>
      <w:proofErr w:type="spellEnd"/>
      <w:r w:rsidRPr="00B13716">
        <w:rPr>
          <w:rFonts w:ascii="Times New Roman" w:hAnsi="Times New Roman" w:cs="Times New Roman"/>
          <w:i/>
          <w:sz w:val="24"/>
          <w:szCs w:val="24"/>
        </w:rPr>
        <w:t>!</w:t>
      </w:r>
    </w:p>
    <w:p w:rsidR="00B13716" w:rsidRPr="00B13716" w:rsidRDefault="00B13716" w:rsidP="00B13716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13716">
        <w:rPr>
          <w:rFonts w:ascii="Times New Roman" w:hAnsi="Times New Roman" w:cs="Times New Roman"/>
          <w:i/>
          <w:sz w:val="24"/>
          <w:szCs w:val="24"/>
        </w:rPr>
        <w:t xml:space="preserve">       Как из тучки лететь с неба мне смешно.</w:t>
      </w:r>
    </w:p>
    <w:p w:rsidR="00B13716" w:rsidRPr="00B13716" w:rsidRDefault="00B13716" w:rsidP="00B13716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B13716" w:rsidRPr="00B13716" w:rsidRDefault="00B13716" w:rsidP="00B13716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13716">
        <w:rPr>
          <w:rFonts w:ascii="Times New Roman" w:hAnsi="Times New Roman" w:cs="Times New Roman"/>
          <w:i/>
          <w:sz w:val="24"/>
          <w:szCs w:val="24"/>
        </w:rPr>
        <w:t>Капельки-подружки стали подпевать,</w:t>
      </w:r>
    </w:p>
    <w:p w:rsidR="00B13716" w:rsidRPr="00B13716" w:rsidRDefault="00B13716" w:rsidP="00305554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13716">
        <w:rPr>
          <w:rFonts w:ascii="Times New Roman" w:hAnsi="Times New Roman" w:cs="Times New Roman"/>
          <w:i/>
          <w:sz w:val="24"/>
          <w:szCs w:val="24"/>
        </w:rPr>
        <w:t>С песенкой-смешинкой вместе хохотать.</w:t>
      </w:r>
    </w:p>
    <w:p w:rsidR="00B13716" w:rsidRPr="00B13716" w:rsidRDefault="00B13716" w:rsidP="00B13716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13716">
        <w:rPr>
          <w:rFonts w:ascii="Times New Roman" w:hAnsi="Times New Roman" w:cs="Times New Roman"/>
          <w:i/>
          <w:sz w:val="24"/>
          <w:szCs w:val="24"/>
        </w:rPr>
        <w:t>Солнышко сияет, дождь грибной идёт,</w:t>
      </w:r>
    </w:p>
    <w:p w:rsidR="00B13716" w:rsidRPr="00B13716" w:rsidRDefault="00B13716" w:rsidP="00B13716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13716">
        <w:rPr>
          <w:rFonts w:ascii="Times New Roman" w:hAnsi="Times New Roman" w:cs="Times New Roman"/>
          <w:i/>
          <w:sz w:val="24"/>
          <w:szCs w:val="24"/>
        </w:rPr>
        <w:t>Землю поливая, прыгая, поёт.</w:t>
      </w:r>
    </w:p>
    <w:p w:rsidR="00AE716E" w:rsidRPr="00382DDF" w:rsidRDefault="00AE716E" w:rsidP="00A65F6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297" w:rsidRDefault="002F5B0D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5C6D1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AFAFA"/>
        </w:rPr>
        <w:t>Ведущий:</w:t>
      </w:r>
      <w:r w:rsidR="00DA03C1" w:rsidRPr="00DA03C1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AFAFA"/>
        </w:rPr>
        <w:t>(</w:t>
      </w:r>
      <w:r w:rsidR="00DA03C1" w:rsidRPr="00DA03C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AFAFA"/>
        </w:rPr>
        <w:t>Стук в дверь.)</w:t>
      </w:r>
      <w:r w:rsidRPr="002F5B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Интересно, кто же это?</w:t>
      </w:r>
    </w:p>
    <w:p w:rsidR="00226297" w:rsidRDefault="00226297" w:rsidP="00A65F6B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226297" w:rsidRPr="00226297" w:rsidRDefault="00226297" w:rsidP="00226297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10. </w:t>
      </w:r>
      <w:r w:rsidRPr="002262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Под музыку входит осень.</w:t>
      </w:r>
    </w:p>
    <w:p w:rsidR="00226297" w:rsidRPr="00226297" w:rsidRDefault="00226297" w:rsidP="00A65F6B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5B0D" w:rsidRDefault="00280948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Осен</w:t>
      </w:r>
      <w:r w:rsidR="00DA03C1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ь</w:t>
      </w:r>
      <w:r w:rsidR="002F5B0D" w:rsidRPr="002F5B0D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Добрый день! Всем привет! Новость вы слыхали? Нет? 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174DC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Я, ребята, Осень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! Наступил и мой черед. 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 xml:space="preserve">А со мной мои подружки дружно водят хоровод. 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55771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Я 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скорее поспеш</w:t>
      </w:r>
      <w:r w:rsidR="0055771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у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r w:rsidR="00DA03C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и о них вам р</w:t>
      </w:r>
      <w:r w:rsidR="0055771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асскажу</w:t>
      </w:r>
      <w:r w:rsidR="00DA03C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</w:p>
    <w:p w:rsidR="00DA03C1" w:rsidRPr="00DA03C1" w:rsidRDefault="00DA03C1" w:rsidP="00A65F6B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F7C53" w:rsidRDefault="00DA03C1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Осень показывает картинки осенних месяцев</w:t>
      </w:r>
      <w:r w:rsidR="002F5B0D" w:rsidRPr="002F5B0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="002F5B0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2F5B0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2F5B0D" w:rsidRPr="002F5B0D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Сентябринка:</w:t>
      </w:r>
      <w:r w:rsidR="0055771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Вот</w:t>
      </w:r>
      <w:proofErr w:type="spellEnd"/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, ребята, </w:t>
      </w:r>
      <w:proofErr w:type="spellStart"/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Сентябринка</w:t>
      </w:r>
      <w:proofErr w:type="spellEnd"/>
      <w:r w:rsidR="002F5B0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 xml:space="preserve">Паутинка, </w:t>
      </w:r>
      <w:proofErr w:type="spellStart"/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серебринка</w:t>
      </w:r>
      <w:proofErr w:type="spellEnd"/>
      <w:r w:rsidR="002F5B0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>Листья кра</w:t>
      </w:r>
      <w:r w:rsidR="0055771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сит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яркий цвет</w:t>
      </w:r>
      <w:r w:rsidR="002F5B0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 xml:space="preserve">Лучше красок в мире нет. 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>Поспевать вел</w:t>
      </w:r>
      <w:r w:rsidR="0055771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ит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плодам, 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>У</w:t>
      </w:r>
      <w:r w:rsidR="002F5B0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рожай хороший да</w:t>
      </w:r>
      <w:r w:rsidR="0055771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ст</w:t>
      </w:r>
      <w:r w:rsidR="002F5B0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="002F5B0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2F5B0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2F5B0D" w:rsidRPr="00AD091B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Октябринка</w:t>
      </w:r>
      <w:proofErr w:type="spellEnd"/>
      <w:r w:rsidR="002F5B0D" w:rsidRPr="00AD091B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="00AD091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Листьям время опадать,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AD091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Птицам время улетать.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F3063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Вот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ребята, </w:t>
      </w:r>
      <w:proofErr w:type="spellStart"/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Октябринка</w:t>
      </w:r>
      <w:proofErr w:type="spellEnd"/>
      <w:r w:rsidR="00AD091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AD091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Золотинка</w:t>
      </w:r>
      <w:proofErr w:type="spellEnd"/>
      <w:r w:rsidR="00AD091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дождинка.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F3063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У неё ведь много дел</w:t>
      </w:r>
      <w:r w:rsidR="00AD091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>Шубу зайчиков провер</w:t>
      </w:r>
      <w:r w:rsidR="00F3063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ить</w:t>
      </w:r>
      <w:r w:rsidR="00AD091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>Приготов</w:t>
      </w:r>
      <w:r w:rsidR="00F3063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ить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им кору, 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>И листвою постара</w:t>
      </w:r>
      <w:r w:rsidR="00F3063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ться</w:t>
      </w:r>
      <w:r w:rsidR="00AD091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>По</w:t>
      </w:r>
      <w:r w:rsidR="00F90FB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теплей укрыть нору. </w:t>
      </w:r>
      <w:r w:rsidR="00F90FB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F90FB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F90FB5" w:rsidRPr="00F90FB5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Ноябринка:</w:t>
      </w:r>
      <w:r w:rsidR="0055771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Вот</w:t>
      </w:r>
      <w:proofErr w:type="spellEnd"/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, ребята, </w:t>
      </w:r>
      <w:proofErr w:type="spellStart"/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Ноябринка</w:t>
      </w:r>
      <w:proofErr w:type="spellEnd"/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proofErr w:type="spellStart"/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холодинка</w:t>
      </w:r>
      <w:proofErr w:type="spellEnd"/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снежинка</w:t>
      </w:r>
      <w:r w:rsidR="00F90FB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>Задремали, ле</w:t>
      </w:r>
      <w:r w:rsidR="00F90FB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с, поляны, на луга легли туманы.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 xml:space="preserve">Спит и пчелка и жучок, замолчал в углу сверчок, 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>Лишь веселая синица вдруг вспорхнет ей не сидится</w:t>
      </w:r>
      <w:r w:rsidR="00F90FB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r w:rsidR="0055771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F90FB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Птиц не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будем забывать им придется зимовать. </w:t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8A0C32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8A0C32" w:rsidRPr="00F90FB5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Осен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ь</w:t>
      </w:r>
      <w:r w:rsidR="00F90FB5" w:rsidRPr="00F90FB5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="002F5B0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А сейчас попросим вас</w:t>
      </w:r>
      <w:r w:rsidR="00F90FB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2F5B0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>Спойте песенку для нас</w:t>
      </w:r>
      <w:r w:rsidR="00F90FB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!</w:t>
      </w:r>
    </w:p>
    <w:p w:rsidR="0055771D" w:rsidRPr="0055771D" w:rsidRDefault="0055771D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71D" w:rsidRPr="00226297" w:rsidRDefault="00226297" w:rsidP="00F47005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</w:pPr>
      <w:r w:rsidRPr="0022629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11.</w:t>
      </w:r>
      <w:r w:rsidR="0055771D" w:rsidRPr="0022629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>Песня «Осень»</w:t>
      </w:r>
    </w:p>
    <w:p w:rsidR="00F47005" w:rsidRDefault="00F47005" w:rsidP="00F4700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5771D" w:rsidRPr="00305554" w:rsidRDefault="0055771D" w:rsidP="0055771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сл. А. </w:t>
      </w:r>
      <w:proofErr w:type="spellStart"/>
      <w:r w:rsidRPr="00305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Шибицкой</w:t>
      </w:r>
      <w:proofErr w:type="spellEnd"/>
      <w:r w:rsidRPr="00305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муз. А. Филиппенко</w:t>
      </w:r>
    </w:p>
    <w:p w:rsidR="0055771D" w:rsidRPr="006E05B5" w:rsidRDefault="0055771D" w:rsidP="0055771D">
      <w:pPr>
        <w:pStyle w:val="HTML"/>
        <w:numPr>
          <w:ilvl w:val="0"/>
          <w:numId w:val="7"/>
        </w:numPr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E05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Праздник осенью в лесу -</w:t>
      </w:r>
    </w:p>
    <w:p w:rsidR="0055771D" w:rsidRPr="006E05B5" w:rsidRDefault="0055771D" w:rsidP="0055771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E05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И светло, и весело.</w:t>
      </w:r>
    </w:p>
    <w:p w:rsidR="0055771D" w:rsidRPr="006E05B5" w:rsidRDefault="0055771D" w:rsidP="0055771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E05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Вот какие украшенья</w:t>
      </w:r>
    </w:p>
    <w:p w:rsidR="0055771D" w:rsidRPr="006E05B5" w:rsidRDefault="0055771D" w:rsidP="0055771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E05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Осень здесь развесила.</w:t>
      </w:r>
    </w:p>
    <w:p w:rsidR="0055771D" w:rsidRPr="006E05B5" w:rsidRDefault="0055771D" w:rsidP="0055771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55771D" w:rsidRPr="006E05B5" w:rsidRDefault="0055771D" w:rsidP="0055771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E05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Припев:Каждый листик золотой - </w:t>
      </w:r>
    </w:p>
    <w:p w:rsidR="0055771D" w:rsidRPr="006E05B5" w:rsidRDefault="0055771D" w:rsidP="0055771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E05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Маленькое солнышко.</w:t>
      </w:r>
    </w:p>
    <w:p w:rsidR="0055771D" w:rsidRPr="006E05B5" w:rsidRDefault="0055771D" w:rsidP="0055771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E05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Соберу в корзину я,</w:t>
      </w:r>
    </w:p>
    <w:p w:rsidR="0055771D" w:rsidRPr="006E05B5" w:rsidRDefault="0055771D" w:rsidP="0055771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E05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Положу на донышко.</w:t>
      </w:r>
    </w:p>
    <w:p w:rsidR="0055771D" w:rsidRPr="006E05B5" w:rsidRDefault="0055771D" w:rsidP="0055771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55771D" w:rsidRPr="006E05B5" w:rsidRDefault="0055771D" w:rsidP="0055771D">
      <w:pPr>
        <w:pStyle w:val="HTML"/>
        <w:numPr>
          <w:ilvl w:val="0"/>
          <w:numId w:val="7"/>
        </w:numPr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E05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Берегу я листики,</w:t>
      </w:r>
    </w:p>
    <w:p w:rsidR="0055771D" w:rsidRPr="006E05B5" w:rsidRDefault="0055771D" w:rsidP="0055771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E05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Осень продолжается.</w:t>
      </w:r>
    </w:p>
    <w:p w:rsidR="0055771D" w:rsidRPr="006E05B5" w:rsidRDefault="0055771D" w:rsidP="0055771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E05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Долго дома у меня</w:t>
      </w: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,</w:t>
      </w:r>
    </w:p>
    <w:p w:rsidR="00557173" w:rsidRPr="00557173" w:rsidRDefault="0055771D" w:rsidP="0055771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E05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Праздник не кончается.</w:t>
      </w:r>
    </w:p>
    <w:p w:rsidR="00192554" w:rsidRDefault="00DE3833" w:rsidP="00A65F6B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19255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После песни дети становятся </w:t>
      </w:r>
      <w:r w:rsidR="00BF7C53" w:rsidRPr="00BF7C5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 кругу, ведущий с платком выходит на середину.</w:t>
      </w:r>
    </w:p>
    <w:p w:rsidR="00280948" w:rsidRPr="00280948" w:rsidRDefault="00280948" w:rsidP="00A65F6B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460FD" w:rsidRDefault="00AA3421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5C6D1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AFAFA"/>
        </w:rPr>
        <w:t>Ведущий:</w:t>
      </w:r>
      <w:r w:rsidR="00D32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Подарила Осе</w:t>
      </w:r>
      <w:r w:rsidR="00BF7C53" w:rsidRPr="00BF7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н</w:t>
      </w:r>
      <w:r w:rsidR="00DA0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ь</w:t>
      </w:r>
    </w:p>
    <w:p w:rsidR="00007DF9" w:rsidRPr="00BF7C53" w:rsidRDefault="007460FD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                        Н</w:t>
      </w:r>
      <w:r w:rsidR="00BF7C53" w:rsidRPr="00BF7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ам платочек расписной,</w:t>
      </w:r>
    </w:p>
    <w:p w:rsidR="00BF7C53" w:rsidRPr="00BF7C53" w:rsidRDefault="00DA03C1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 конечно н</w:t>
      </w:r>
      <w:r w:rsidR="00BF7C53" w:rsidRPr="00BF7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е простой</w:t>
      </w:r>
    </w:p>
    <w:p w:rsidR="00BF7C53" w:rsidRPr="00BF7C53" w:rsidRDefault="00BF7C53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BF7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Мы с платочком поиграем,</w:t>
      </w:r>
    </w:p>
    <w:p w:rsidR="00BF7C53" w:rsidRPr="00BF7C53" w:rsidRDefault="00BF7C53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BF7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 сюрприз нас ожидает.</w:t>
      </w:r>
    </w:p>
    <w:p w:rsidR="00192554" w:rsidRDefault="00192554" w:rsidP="00192554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5FD4" w:rsidRDefault="007460FD" w:rsidP="00A65F6B">
      <w:pPr>
        <w:pStyle w:val="a5"/>
        <w:rPr>
          <w:rFonts w:ascii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12</w:t>
      </w:r>
      <w:r w:rsidR="002262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 </w:t>
      </w:r>
      <w:r w:rsidR="00A83360" w:rsidRPr="0022629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>Игра с платком</w:t>
      </w:r>
      <w:r w:rsidR="00BF7C53" w:rsidRPr="0022629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>.</w:t>
      </w:r>
      <w:r w:rsidR="00DE3833" w:rsidRPr="00226297">
        <w:rPr>
          <w:rFonts w:ascii="Times New Roman" w:hAnsi="Times New Roman" w:cs="Times New Roman"/>
          <w:i/>
          <w:color w:val="000000" w:themeColor="text1"/>
          <w:sz w:val="24"/>
          <w:szCs w:val="28"/>
          <w:u w:val="single"/>
          <w:lang w:eastAsia="ru-RU"/>
        </w:rPr>
        <w:br/>
      </w:r>
      <w:r w:rsidR="00DE3833" w:rsidRPr="009C2B6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DE3833"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весёлая музыка, дети врассыпную </w:t>
      </w:r>
      <w:r w:rsidR="006D2C69"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движутся поскоками. М</w:t>
      </w:r>
      <w:r w:rsidR="00DE3833"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узыка меняется на тихую, спокойную. Дети п</w:t>
      </w:r>
      <w:r w:rsidR="00521C8E"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риседают, закрывают </w:t>
      </w:r>
      <w:r w:rsidR="006D2C69"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глаза. Ведущий</w:t>
      </w:r>
      <w:r w:rsidR="00DE3833"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накрывает одного ребёнка платком.</w:t>
      </w:r>
    </w:p>
    <w:p w:rsidR="006D5FD4" w:rsidRDefault="006D5FD4" w:rsidP="00A65F6B">
      <w:pPr>
        <w:pStyle w:val="a5"/>
        <w:rPr>
          <w:rFonts w:ascii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35403B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Ведущий: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Раз, два, три!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Кто же спрятался внутри?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A65F6B">
        <w:rPr>
          <w:rFonts w:ascii="Times New Roman" w:hAnsi="Times New Roman" w:cs="Times New Roman"/>
          <w:iCs/>
          <w:color w:val="000000" w:themeColor="text1"/>
          <w:sz w:val="24"/>
          <w:szCs w:val="28"/>
          <w:lang w:eastAsia="ru-RU"/>
        </w:rPr>
        <w:t> </w:t>
      </w:r>
    </w:p>
    <w:p w:rsidR="009C2B64" w:rsidRDefault="00DE3833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д</w:t>
      </w:r>
      <w:r w:rsidR="006D5FD4"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олжны угадать, кто под платком.</w:t>
      </w:r>
      <w:r w:rsidR="008A0C32" w:rsidRPr="006D5FD4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="006D5FD4"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="00BC18B7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проводится </w:t>
      </w:r>
      <w:r w:rsidR="006D5FD4"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3 раза. Последний раз Ведущий</w:t>
      </w:r>
      <w:r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накр</w:t>
      </w:r>
      <w:r w:rsidR="006D5FD4"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ывает платком мешок</w:t>
      </w:r>
      <w:r w:rsidR="00521C8E"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с сю</w:t>
      </w:r>
      <w:r w:rsidR="006D5FD4" w:rsidRPr="006D5FD4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рпризом.</w:t>
      </w:r>
      <w:r w:rsidR="006D5FD4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Pr="0035403B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Ведущий: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Все ребятки тут. Кто же тогда под платком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спрятался?</w:t>
      </w:r>
      <w:r w:rsidR="00521C8E"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Мы платочек поднимаем,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Что под ним - сейчас узнаем.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A65F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Что же это?</w:t>
      </w:r>
    </w:p>
    <w:p w:rsidR="009C2B64" w:rsidRDefault="009C2B64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9C2B6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Дети:</w:t>
      </w:r>
      <w:r w:rsidR="00521C8E" w:rsidRPr="00A65F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Мешок!</w:t>
      </w:r>
    </w:p>
    <w:p w:rsidR="009C2B64" w:rsidRDefault="009C2B64" w:rsidP="00A65F6B">
      <w:pPr>
        <w:pStyle w:val="a5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9C2B64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Ведущий </w:t>
      </w:r>
      <w:r w:rsidR="00521C8E" w:rsidRPr="009C2B64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eastAsia="ru-RU"/>
        </w:rPr>
        <w:t>развязывает</w:t>
      </w:r>
      <w:r w:rsidRPr="009C2B64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мешок</w:t>
      </w:r>
      <w:r w:rsidR="00DE3833" w:rsidRPr="009C2B64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lang w:eastAsia="ru-RU"/>
        </w:rPr>
        <w:t>.</w:t>
      </w:r>
      <w:r w:rsidR="00DE3833" w:rsidRPr="009C2B64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Pr="0035403B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Ведущий:</w:t>
      </w:r>
      <w:r w:rsidR="00521C8E" w:rsidRPr="00A65F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А в Мешке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что?</w:t>
      </w:r>
    </w:p>
    <w:p w:rsidR="00521C8E" w:rsidRPr="009C2B64" w:rsidRDefault="00192554" w:rsidP="00A65F6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(</w:t>
      </w:r>
      <w:r w:rsidR="00BC18B7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Сюрпризы для 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eastAsia="ru-RU"/>
        </w:rPr>
        <w:t>детей</w:t>
      </w:r>
      <w:r w:rsidR="009C2B64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ru-RU"/>
        </w:rPr>
        <w:t>)</w:t>
      </w:r>
    </w:p>
    <w:p w:rsidR="00C84B78" w:rsidRPr="00DA03C1" w:rsidRDefault="00C84B78" w:rsidP="00C84B78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D15EE" w:rsidRPr="00C84B78" w:rsidRDefault="006D15EE" w:rsidP="00C84B7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7ED">
        <w:rPr>
          <w:rFonts w:ascii="Times New Roman" w:hAnsi="Times New Roman"/>
          <w:b/>
          <w:sz w:val="32"/>
          <w:szCs w:val="32"/>
        </w:rPr>
        <w:t>Ведущая:</w:t>
      </w:r>
      <w:r w:rsidR="00C84B78" w:rsidRPr="00C84B78">
        <w:rPr>
          <w:rFonts w:ascii="Times New Roman" w:hAnsi="Times New Roman"/>
          <w:sz w:val="24"/>
          <w:szCs w:val="24"/>
        </w:rPr>
        <w:t xml:space="preserve">Ребята, вот и подошёл к концу наш осенний праздник. </w:t>
      </w:r>
      <w:r w:rsidR="00C84B78">
        <w:rPr>
          <w:rFonts w:ascii="Times New Roman" w:hAnsi="Times New Roman"/>
          <w:sz w:val="24"/>
          <w:szCs w:val="24"/>
        </w:rPr>
        <w:t>Но, перед</w:t>
      </w:r>
      <w:r w:rsidRPr="00C84B78">
        <w:rPr>
          <w:rFonts w:ascii="Times New Roman" w:hAnsi="Times New Roman"/>
          <w:sz w:val="24"/>
          <w:szCs w:val="24"/>
        </w:rPr>
        <w:t xml:space="preserve"> тем как </w:t>
      </w:r>
      <w:r w:rsidR="00C84B78">
        <w:rPr>
          <w:rFonts w:ascii="Times New Roman" w:hAnsi="Times New Roman"/>
          <w:sz w:val="24"/>
          <w:szCs w:val="24"/>
        </w:rPr>
        <w:t xml:space="preserve">мы </w:t>
      </w:r>
      <w:r w:rsidRPr="00C84B78">
        <w:rPr>
          <w:rFonts w:ascii="Times New Roman" w:hAnsi="Times New Roman"/>
          <w:sz w:val="24"/>
          <w:szCs w:val="24"/>
        </w:rPr>
        <w:t xml:space="preserve">пойдём в группу, </w:t>
      </w:r>
      <w:r w:rsidR="00C84B78">
        <w:rPr>
          <w:rFonts w:ascii="Times New Roman" w:hAnsi="Times New Roman"/>
          <w:sz w:val="24"/>
          <w:szCs w:val="24"/>
        </w:rPr>
        <w:t xml:space="preserve">давайте </w:t>
      </w:r>
      <w:r w:rsidRPr="00C84B78">
        <w:rPr>
          <w:rFonts w:ascii="Times New Roman" w:hAnsi="Times New Roman"/>
          <w:sz w:val="24"/>
          <w:szCs w:val="24"/>
        </w:rPr>
        <w:t>сфотографируемся на память.</w:t>
      </w:r>
    </w:p>
    <w:p w:rsidR="006D15EE" w:rsidRDefault="006D15EE" w:rsidP="006D15E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60FD" w:rsidRPr="007460FD" w:rsidRDefault="007460FD" w:rsidP="006D15EE">
      <w:pPr>
        <w:pStyle w:val="a5"/>
        <w:jc w:val="both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13</w:t>
      </w:r>
      <w:r w:rsidRPr="007460FD">
        <w:rPr>
          <w:rFonts w:ascii="Times New Roman" w:hAnsi="Times New Roman"/>
          <w:b/>
          <w:i/>
          <w:sz w:val="32"/>
          <w:szCs w:val="24"/>
        </w:rPr>
        <w:t xml:space="preserve">. </w:t>
      </w:r>
      <w:r w:rsidRPr="007460FD">
        <w:rPr>
          <w:rFonts w:ascii="Times New Roman" w:hAnsi="Times New Roman"/>
          <w:b/>
          <w:i/>
          <w:sz w:val="32"/>
          <w:szCs w:val="24"/>
          <w:u w:val="single"/>
        </w:rPr>
        <w:t>Заключительная осенняя песня.</w:t>
      </w:r>
    </w:p>
    <w:p w:rsidR="006D15EE" w:rsidRDefault="006D15EE" w:rsidP="00A65F6B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460FD" w:rsidRDefault="007460FD" w:rsidP="00A65F6B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460FD" w:rsidRDefault="007460FD" w:rsidP="00A65F6B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460FD" w:rsidRDefault="007460FD" w:rsidP="00A65F6B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460FD" w:rsidRDefault="007460FD" w:rsidP="00A65F6B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03462" w:rsidRDefault="00003462" w:rsidP="00A65F6B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03462" w:rsidRDefault="00003462" w:rsidP="00A65F6B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C5654" w:rsidRDefault="007460FD" w:rsidP="007460FD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895850" cy="1093407"/>
            <wp:effectExtent l="0" t="0" r="0" b="0"/>
            <wp:docPr id="4" name="Рисунок 4" descr="https://boxbat.ru/wp-content/uploads/b/d/2/bd2639facf7b9f7ed96cc2d1fd4e43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xbat.ru/wp-content/uploads/b/d/2/bd2639facf7b9f7ed96cc2d1fd4e43ab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84" cy="110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54" w:rsidRDefault="000C5654" w:rsidP="00A65F6B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C5654" w:rsidRDefault="000C5654" w:rsidP="00A65F6B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C5654" w:rsidRDefault="000C5654" w:rsidP="00A65F6B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0107B" w:rsidRDefault="0060107B" w:rsidP="00DA03C1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460FD" w:rsidRDefault="007460FD" w:rsidP="00DA03C1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460FD" w:rsidRDefault="007460FD" w:rsidP="00DA03C1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460FD" w:rsidRDefault="007460FD" w:rsidP="00DA03C1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460FD" w:rsidRDefault="007460FD" w:rsidP="007460FD">
      <w:pPr>
        <w:pStyle w:val="a5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460FD" w:rsidRDefault="007460FD" w:rsidP="00DA03C1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D2343" w:rsidRDefault="001D2343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343" w:rsidRDefault="001D2343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Pr="007460FD" w:rsidRDefault="007460FD" w:rsidP="00F0615B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460FD" w:rsidRPr="007460FD" w:rsidSect="00007D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155"/>
    <w:multiLevelType w:val="hybridMultilevel"/>
    <w:tmpl w:val="00668D10"/>
    <w:lvl w:ilvl="0" w:tplc="99025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267BC"/>
    <w:multiLevelType w:val="hybridMultilevel"/>
    <w:tmpl w:val="D9066A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7C211A"/>
    <w:multiLevelType w:val="hybridMultilevel"/>
    <w:tmpl w:val="16B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54"/>
    <w:multiLevelType w:val="hybridMultilevel"/>
    <w:tmpl w:val="16B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7052"/>
    <w:multiLevelType w:val="hybridMultilevel"/>
    <w:tmpl w:val="8B26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E4D50"/>
    <w:multiLevelType w:val="hybridMultilevel"/>
    <w:tmpl w:val="16B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0390A"/>
    <w:multiLevelType w:val="hybridMultilevel"/>
    <w:tmpl w:val="5C3CE760"/>
    <w:lvl w:ilvl="0" w:tplc="1FDA3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910D8E"/>
    <w:multiLevelType w:val="hybridMultilevel"/>
    <w:tmpl w:val="4C40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833"/>
    <w:rsid w:val="00003462"/>
    <w:rsid w:val="00006ABD"/>
    <w:rsid w:val="00007DF9"/>
    <w:rsid w:val="00020E74"/>
    <w:rsid w:val="00030B4A"/>
    <w:rsid w:val="000563A9"/>
    <w:rsid w:val="00070954"/>
    <w:rsid w:val="00075119"/>
    <w:rsid w:val="00084AFE"/>
    <w:rsid w:val="000A3B34"/>
    <w:rsid w:val="000B7F80"/>
    <w:rsid w:val="000C2F4D"/>
    <w:rsid w:val="000C5654"/>
    <w:rsid w:val="000D4F2C"/>
    <w:rsid w:val="000E1E5F"/>
    <w:rsid w:val="000E341A"/>
    <w:rsid w:val="00115BA8"/>
    <w:rsid w:val="001515F2"/>
    <w:rsid w:val="001620B9"/>
    <w:rsid w:val="00164014"/>
    <w:rsid w:val="00174DCA"/>
    <w:rsid w:val="00192554"/>
    <w:rsid w:val="001B25DA"/>
    <w:rsid w:val="001C32F8"/>
    <w:rsid w:val="001C4CBD"/>
    <w:rsid w:val="001D2343"/>
    <w:rsid w:val="002122F8"/>
    <w:rsid w:val="002258FF"/>
    <w:rsid w:val="00226297"/>
    <w:rsid w:val="00241CAE"/>
    <w:rsid w:val="002504FF"/>
    <w:rsid w:val="0027434E"/>
    <w:rsid w:val="00275250"/>
    <w:rsid w:val="00280948"/>
    <w:rsid w:val="00285133"/>
    <w:rsid w:val="002E3BA5"/>
    <w:rsid w:val="002F080A"/>
    <w:rsid w:val="002F5B0D"/>
    <w:rsid w:val="002F67E5"/>
    <w:rsid w:val="002F6A54"/>
    <w:rsid w:val="0030456D"/>
    <w:rsid w:val="00305554"/>
    <w:rsid w:val="0031400C"/>
    <w:rsid w:val="003154A0"/>
    <w:rsid w:val="003278FF"/>
    <w:rsid w:val="00352489"/>
    <w:rsid w:val="0035403B"/>
    <w:rsid w:val="00373ABC"/>
    <w:rsid w:val="00382DDF"/>
    <w:rsid w:val="00394596"/>
    <w:rsid w:val="003A3090"/>
    <w:rsid w:val="003E275C"/>
    <w:rsid w:val="00400592"/>
    <w:rsid w:val="004538DF"/>
    <w:rsid w:val="00457B12"/>
    <w:rsid w:val="00467965"/>
    <w:rsid w:val="00487E13"/>
    <w:rsid w:val="004A5356"/>
    <w:rsid w:val="004B0670"/>
    <w:rsid w:val="004B24A4"/>
    <w:rsid w:val="004C5FC1"/>
    <w:rsid w:val="00517EED"/>
    <w:rsid w:val="00521C8E"/>
    <w:rsid w:val="00542F56"/>
    <w:rsid w:val="005501F3"/>
    <w:rsid w:val="00557173"/>
    <w:rsid w:val="0055771D"/>
    <w:rsid w:val="005669DE"/>
    <w:rsid w:val="00566A5C"/>
    <w:rsid w:val="0057798A"/>
    <w:rsid w:val="00591232"/>
    <w:rsid w:val="00593B57"/>
    <w:rsid w:val="005B3738"/>
    <w:rsid w:val="005C6D13"/>
    <w:rsid w:val="0060107B"/>
    <w:rsid w:val="00602B01"/>
    <w:rsid w:val="006253DA"/>
    <w:rsid w:val="00654614"/>
    <w:rsid w:val="006617F2"/>
    <w:rsid w:val="006720AA"/>
    <w:rsid w:val="00687972"/>
    <w:rsid w:val="006A7195"/>
    <w:rsid w:val="006C25F0"/>
    <w:rsid w:val="006C5366"/>
    <w:rsid w:val="006C5BD5"/>
    <w:rsid w:val="006D15EE"/>
    <w:rsid w:val="006D2C69"/>
    <w:rsid w:val="006D5FD4"/>
    <w:rsid w:val="006E05B5"/>
    <w:rsid w:val="006F2F8E"/>
    <w:rsid w:val="007012E5"/>
    <w:rsid w:val="00710E48"/>
    <w:rsid w:val="00732FCD"/>
    <w:rsid w:val="00742EE2"/>
    <w:rsid w:val="007460FD"/>
    <w:rsid w:val="0075354B"/>
    <w:rsid w:val="00765711"/>
    <w:rsid w:val="007C2CD3"/>
    <w:rsid w:val="007C6587"/>
    <w:rsid w:val="007C7753"/>
    <w:rsid w:val="007D69D3"/>
    <w:rsid w:val="0082727F"/>
    <w:rsid w:val="00870E45"/>
    <w:rsid w:val="008A0C32"/>
    <w:rsid w:val="008B6F41"/>
    <w:rsid w:val="008C24DD"/>
    <w:rsid w:val="008E480E"/>
    <w:rsid w:val="009003F0"/>
    <w:rsid w:val="0093137D"/>
    <w:rsid w:val="0094678E"/>
    <w:rsid w:val="009808F8"/>
    <w:rsid w:val="009B4B19"/>
    <w:rsid w:val="009B757B"/>
    <w:rsid w:val="009C2B64"/>
    <w:rsid w:val="009C786A"/>
    <w:rsid w:val="009F39A0"/>
    <w:rsid w:val="00A07F20"/>
    <w:rsid w:val="00A1357B"/>
    <w:rsid w:val="00A170DC"/>
    <w:rsid w:val="00A35ADF"/>
    <w:rsid w:val="00A52D61"/>
    <w:rsid w:val="00A65F6B"/>
    <w:rsid w:val="00A751C3"/>
    <w:rsid w:val="00A82A45"/>
    <w:rsid w:val="00A83209"/>
    <w:rsid w:val="00A83360"/>
    <w:rsid w:val="00A957CD"/>
    <w:rsid w:val="00AA3421"/>
    <w:rsid w:val="00AC5C79"/>
    <w:rsid w:val="00AD091B"/>
    <w:rsid w:val="00AD4581"/>
    <w:rsid w:val="00AE53DE"/>
    <w:rsid w:val="00AE716E"/>
    <w:rsid w:val="00AF5534"/>
    <w:rsid w:val="00B02D3C"/>
    <w:rsid w:val="00B13716"/>
    <w:rsid w:val="00B23079"/>
    <w:rsid w:val="00B3447D"/>
    <w:rsid w:val="00B41C8F"/>
    <w:rsid w:val="00B525E4"/>
    <w:rsid w:val="00B532D1"/>
    <w:rsid w:val="00B6363F"/>
    <w:rsid w:val="00B67EF7"/>
    <w:rsid w:val="00B706E9"/>
    <w:rsid w:val="00B85D80"/>
    <w:rsid w:val="00BB108B"/>
    <w:rsid w:val="00BC18B7"/>
    <w:rsid w:val="00BE2CA0"/>
    <w:rsid w:val="00BF7C53"/>
    <w:rsid w:val="00C07822"/>
    <w:rsid w:val="00C15AAA"/>
    <w:rsid w:val="00C172A5"/>
    <w:rsid w:val="00C37E50"/>
    <w:rsid w:val="00C45421"/>
    <w:rsid w:val="00C55BA5"/>
    <w:rsid w:val="00C56B1E"/>
    <w:rsid w:val="00C72E3A"/>
    <w:rsid w:val="00C77061"/>
    <w:rsid w:val="00C84B78"/>
    <w:rsid w:val="00C954B8"/>
    <w:rsid w:val="00C96772"/>
    <w:rsid w:val="00CA4B41"/>
    <w:rsid w:val="00CD189A"/>
    <w:rsid w:val="00CE3E66"/>
    <w:rsid w:val="00D06940"/>
    <w:rsid w:val="00D12BD7"/>
    <w:rsid w:val="00D255D6"/>
    <w:rsid w:val="00D32466"/>
    <w:rsid w:val="00D3551A"/>
    <w:rsid w:val="00D67E93"/>
    <w:rsid w:val="00D71C03"/>
    <w:rsid w:val="00DA03C1"/>
    <w:rsid w:val="00DA3B2D"/>
    <w:rsid w:val="00DD1097"/>
    <w:rsid w:val="00DD3534"/>
    <w:rsid w:val="00DE3833"/>
    <w:rsid w:val="00DF26EF"/>
    <w:rsid w:val="00E35995"/>
    <w:rsid w:val="00E464D4"/>
    <w:rsid w:val="00E66712"/>
    <w:rsid w:val="00E72E0A"/>
    <w:rsid w:val="00E92520"/>
    <w:rsid w:val="00E9534E"/>
    <w:rsid w:val="00EE2811"/>
    <w:rsid w:val="00F0615B"/>
    <w:rsid w:val="00F3063B"/>
    <w:rsid w:val="00F47005"/>
    <w:rsid w:val="00F511EF"/>
    <w:rsid w:val="00F604E3"/>
    <w:rsid w:val="00F83599"/>
    <w:rsid w:val="00F90FB5"/>
    <w:rsid w:val="00FD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833"/>
  </w:style>
  <w:style w:type="paragraph" w:customStyle="1" w:styleId="c4">
    <w:name w:val="c4"/>
    <w:basedOn w:val="a"/>
    <w:rsid w:val="00DE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3833"/>
  </w:style>
  <w:style w:type="paragraph" w:styleId="a3">
    <w:name w:val="Balloon Text"/>
    <w:basedOn w:val="a"/>
    <w:link w:val="a4"/>
    <w:uiPriority w:val="99"/>
    <w:semiHidden/>
    <w:unhideWhenUsed/>
    <w:rsid w:val="00DE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3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07DF9"/>
    <w:pPr>
      <w:spacing w:after="0" w:line="240" w:lineRule="auto"/>
    </w:pPr>
  </w:style>
  <w:style w:type="character" w:styleId="a7">
    <w:name w:val="Strong"/>
    <w:basedOn w:val="a0"/>
    <w:uiPriority w:val="22"/>
    <w:qFormat/>
    <w:rsid w:val="007D69D3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6D15EE"/>
  </w:style>
  <w:style w:type="paragraph" w:styleId="HTML">
    <w:name w:val="HTML Preformatted"/>
    <w:basedOn w:val="a"/>
    <w:link w:val="HTML0"/>
    <w:uiPriority w:val="99"/>
    <w:unhideWhenUsed/>
    <w:rsid w:val="00382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2D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12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91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BE081BC902BC43AF32CE7A85956BBF" ma:contentTypeVersion="0" ma:contentTypeDescription="Создание документа." ma:contentTypeScope="" ma:versionID="dc4c2bd7d5b24cfb58050262a0d367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0F253-A2E4-40A0-AD32-763381169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19A7E-6112-43EB-A592-17B7E0FF3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D512FC-1846-470F-967F-FDBC972EF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alexey belopeevskiy</cp:lastModifiedBy>
  <cp:revision>2</cp:revision>
  <cp:lastPrinted>2023-11-06T13:42:00Z</cp:lastPrinted>
  <dcterms:created xsi:type="dcterms:W3CDTF">2023-12-03T15:44:00Z</dcterms:created>
  <dcterms:modified xsi:type="dcterms:W3CDTF">2023-12-03T15:44:00Z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0x01010055BE081BC902BC43AF32CE7A85956BBF</vt:lpwstr>
  </property>
</Properties>
</file>