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7D2" w:rsidRPr="009B1F28" w:rsidRDefault="00E577D2" w:rsidP="00E577D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F28">
        <w:rPr>
          <w:rFonts w:ascii="Times New Roman" w:hAnsi="Times New Roman" w:cs="Times New Roman"/>
          <w:b/>
          <w:sz w:val="24"/>
          <w:szCs w:val="24"/>
        </w:rPr>
        <w:t xml:space="preserve">Познавательно-творческий проект </w:t>
      </w:r>
    </w:p>
    <w:p w:rsidR="00E577D2" w:rsidRPr="009B1F28" w:rsidRDefault="00E577D2" w:rsidP="00E577D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F28">
        <w:rPr>
          <w:rFonts w:ascii="Times New Roman" w:hAnsi="Times New Roman" w:cs="Times New Roman"/>
          <w:b/>
          <w:sz w:val="24"/>
          <w:szCs w:val="24"/>
        </w:rPr>
        <w:t>для подготовительной к школе группы</w:t>
      </w:r>
    </w:p>
    <w:p w:rsidR="00E577D2" w:rsidRDefault="00DB3098" w:rsidP="00E577D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F28">
        <w:rPr>
          <w:rFonts w:ascii="Times New Roman" w:hAnsi="Times New Roman" w:cs="Times New Roman"/>
          <w:b/>
          <w:sz w:val="24"/>
          <w:szCs w:val="24"/>
        </w:rPr>
        <w:t xml:space="preserve">«Проказы </w:t>
      </w:r>
      <w:r w:rsidR="000F45FC" w:rsidRPr="009B1F28">
        <w:rPr>
          <w:rFonts w:ascii="Times New Roman" w:hAnsi="Times New Roman" w:cs="Times New Roman"/>
          <w:b/>
          <w:sz w:val="24"/>
          <w:szCs w:val="24"/>
        </w:rPr>
        <w:t>мат</w:t>
      </w:r>
      <w:r w:rsidR="003041E7" w:rsidRPr="009B1F28">
        <w:rPr>
          <w:rFonts w:ascii="Times New Roman" w:hAnsi="Times New Roman" w:cs="Times New Roman"/>
          <w:b/>
          <w:sz w:val="24"/>
          <w:szCs w:val="24"/>
        </w:rPr>
        <w:t>ушки- зимы</w:t>
      </w:r>
      <w:r w:rsidR="00E577D2" w:rsidRPr="009B1F28">
        <w:rPr>
          <w:rFonts w:ascii="Times New Roman" w:hAnsi="Times New Roman" w:cs="Times New Roman"/>
          <w:b/>
          <w:sz w:val="24"/>
          <w:szCs w:val="24"/>
        </w:rPr>
        <w:t>»</w:t>
      </w:r>
    </w:p>
    <w:p w:rsidR="009B1F28" w:rsidRPr="009B1F28" w:rsidRDefault="009B1F28" w:rsidP="009B1F28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B1F28">
        <w:rPr>
          <w:rFonts w:ascii="Times New Roman" w:hAnsi="Times New Roman" w:cs="Times New Roman"/>
          <w:b/>
          <w:sz w:val="24"/>
          <w:szCs w:val="24"/>
        </w:rPr>
        <w:t xml:space="preserve">разработала А.Н. Ушакова, </w:t>
      </w:r>
    </w:p>
    <w:p w:rsidR="009B1F28" w:rsidRPr="009B1F28" w:rsidRDefault="009B1F28" w:rsidP="009B1F28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B1F28">
        <w:rPr>
          <w:rFonts w:ascii="Times New Roman" w:hAnsi="Times New Roman" w:cs="Times New Roman"/>
          <w:b/>
          <w:sz w:val="24"/>
          <w:szCs w:val="24"/>
        </w:rPr>
        <w:t>педагог-психолог МАДОУ «Детский сад № 407»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E577D2" w:rsidRPr="009B1F28" w:rsidRDefault="00E577D2" w:rsidP="00090092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F28">
        <w:rPr>
          <w:rFonts w:ascii="Times New Roman" w:hAnsi="Times New Roman" w:cs="Times New Roman"/>
          <w:b/>
          <w:sz w:val="24"/>
          <w:szCs w:val="24"/>
        </w:rPr>
        <w:t>Актуальность</w:t>
      </w:r>
    </w:p>
    <w:p w:rsidR="00090092" w:rsidRPr="009B1F28" w:rsidRDefault="00090092" w:rsidP="0009009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F28">
        <w:rPr>
          <w:rStyle w:val="c0"/>
          <w:rFonts w:ascii="Times New Roman" w:hAnsi="Times New Roman" w:cs="Times New Roman"/>
          <w:color w:val="000000"/>
          <w:sz w:val="24"/>
          <w:szCs w:val="24"/>
        </w:rPr>
        <w:t>Участие детей в проекте позволит максимально обогатить знания и сформировать у детей целостной картины мира о зимних явлениях через интегрирование образовательных областей; развить связную речь, творческие способности детей, поисковую деятельность.</w:t>
      </w:r>
    </w:p>
    <w:p w:rsidR="00090092" w:rsidRPr="009B1F28" w:rsidRDefault="00090092" w:rsidP="0009009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F28">
        <w:rPr>
          <w:rStyle w:val="c0"/>
          <w:rFonts w:ascii="Times New Roman" w:hAnsi="Times New Roman" w:cs="Times New Roman"/>
          <w:color w:val="000000"/>
          <w:sz w:val="24"/>
          <w:szCs w:val="24"/>
        </w:rPr>
        <w:t>Проект «Зимушка-зима» предоставляет большие возможности для творчества, позволяет приблизить обучение к жизни, развивает активность, самостоятельность, умение планировать, работать в коллективе.</w:t>
      </w:r>
    </w:p>
    <w:p w:rsidR="00E577D2" w:rsidRPr="009B1F28" w:rsidRDefault="00E577D2" w:rsidP="0009009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1F28">
        <w:rPr>
          <w:rFonts w:ascii="Times New Roman" w:hAnsi="Times New Roman" w:cs="Times New Roman"/>
          <w:b/>
          <w:sz w:val="24"/>
          <w:szCs w:val="24"/>
          <w:lang w:eastAsia="ru-RU"/>
        </w:rPr>
        <w:t>Тема проекта:</w:t>
      </w:r>
      <w:r w:rsidR="00090092" w:rsidRPr="009B1F28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="003041E7" w:rsidRPr="009B1F28">
        <w:rPr>
          <w:rFonts w:ascii="Times New Roman" w:hAnsi="Times New Roman" w:cs="Times New Roman"/>
          <w:sz w:val="24"/>
          <w:szCs w:val="24"/>
          <w:lang w:eastAsia="ru-RU"/>
        </w:rPr>
        <w:t>Проказы Зимушки-зимы</w:t>
      </w:r>
      <w:r w:rsidRPr="009B1F28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090092" w:rsidRPr="009B1F2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577D2" w:rsidRPr="009B1F28" w:rsidRDefault="00E577D2" w:rsidP="0009009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F28">
        <w:rPr>
          <w:rFonts w:ascii="Times New Roman" w:hAnsi="Times New Roman" w:cs="Times New Roman"/>
          <w:b/>
          <w:sz w:val="24"/>
          <w:szCs w:val="24"/>
        </w:rPr>
        <w:t>Цель проекта: </w:t>
      </w:r>
      <w:r w:rsidR="00090092" w:rsidRPr="009B1F28">
        <w:rPr>
          <w:rFonts w:ascii="Times New Roman" w:hAnsi="Times New Roman" w:cs="Times New Roman"/>
          <w:sz w:val="24"/>
          <w:szCs w:val="24"/>
        </w:rPr>
        <w:t>расширение представлений детей о зиме как времени года.</w:t>
      </w:r>
    </w:p>
    <w:p w:rsidR="00E577D2" w:rsidRPr="009B1F28" w:rsidRDefault="00E577D2" w:rsidP="00E577D2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F28">
        <w:rPr>
          <w:rFonts w:ascii="Times New Roman" w:hAnsi="Times New Roman" w:cs="Times New Roman"/>
          <w:b/>
          <w:sz w:val="24"/>
          <w:szCs w:val="24"/>
        </w:rPr>
        <w:t>Задачи проекта:</w:t>
      </w:r>
    </w:p>
    <w:p w:rsidR="00090092" w:rsidRPr="009B1F28" w:rsidRDefault="00090092" w:rsidP="00090092">
      <w:pPr>
        <w:pStyle w:val="c4"/>
        <w:shd w:val="clear" w:color="auto" w:fill="FFFFFF"/>
        <w:spacing w:before="0" w:beforeAutospacing="0" w:after="0" w:afterAutospacing="0" w:line="360" w:lineRule="auto"/>
        <w:ind w:right="566"/>
        <w:jc w:val="both"/>
        <w:rPr>
          <w:color w:val="000000"/>
        </w:rPr>
      </w:pPr>
      <w:r w:rsidRPr="009B1F28">
        <w:rPr>
          <w:rStyle w:val="c0"/>
          <w:color w:val="000000"/>
        </w:rPr>
        <w:t>1.Формировать элементарные экологические представления, расширять и систематизировать знания детей о зиме.</w:t>
      </w:r>
    </w:p>
    <w:p w:rsidR="00090092" w:rsidRPr="009B1F28" w:rsidRDefault="00090092" w:rsidP="00090092">
      <w:pPr>
        <w:pStyle w:val="c20c54c16"/>
        <w:shd w:val="clear" w:color="auto" w:fill="FFFFFF"/>
        <w:spacing w:before="0" w:beforeAutospacing="0" w:after="0" w:afterAutospacing="0" w:line="360" w:lineRule="auto"/>
        <w:ind w:right="566"/>
        <w:rPr>
          <w:color w:val="000000"/>
        </w:rPr>
      </w:pPr>
      <w:r w:rsidRPr="009B1F28">
        <w:rPr>
          <w:rStyle w:val="c0"/>
          <w:color w:val="000000"/>
        </w:rPr>
        <w:t>2. Закреплять представления о зиме и ее приметах. Уточнять, расширять и активизировать словарь по теме «Зима».</w:t>
      </w:r>
    </w:p>
    <w:p w:rsidR="00090092" w:rsidRPr="009B1F28" w:rsidRDefault="00090092" w:rsidP="00090092">
      <w:pPr>
        <w:pStyle w:val="c4"/>
        <w:shd w:val="clear" w:color="auto" w:fill="FFFFFF"/>
        <w:spacing w:before="0" w:beforeAutospacing="0" w:after="0" w:afterAutospacing="0" w:line="360" w:lineRule="auto"/>
        <w:ind w:right="566"/>
        <w:jc w:val="both"/>
        <w:rPr>
          <w:color w:val="000000"/>
        </w:rPr>
      </w:pPr>
      <w:r w:rsidRPr="009B1F28">
        <w:rPr>
          <w:rStyle w:val="c0"/>
          <w:color w:val="000000"/>
        </w:rPr>
        <w:t>3.</w:t>
      </w:r>
      <w:r w:rsidRPr="009B1F28">
        <w:rPr>
          <w:rStyle w:val="c9"/>
          <w:color w:val="000000"/>
        </w:rPr>
        <w:t> </w:t>
      </w:r>
      <w:r w:rsidRPr="009B1F28">
        <w:rPr>
          <w:rStyle w:val="c0"/>
          <w:color w:val="000000"/>
        </w:rPr>
        <w:t>Систематизировать представления детей о признаках зимы, сезонных изменениях в природе, связанных с зимним периодом</w:t>
      </w:r>
      <w:r w:rsidRPr="009B1F28">
        <w:rPr>
          <w:rStyle w:val="c19"/>
          <w:color w:val="000000"/>
        </w:rPr>
        <w:t>.</w:t>
      </w:r>
    </w:p>
    <w:p w:rsidR="00090092" w:rsidRPr="009B1F28" w:rsidRDefault="00090092" w:rsidP="00090092">
      <w:pPr>
        <w:pStyle w:val="c4"/>
        <w:shd w:val="clear" w:color="auto" w:fill="FFFFFF"/>
        <w:spacing w:before="0" w:beforeAutospacing="0" w:after="0" w:afterAutospacing="0" w:line="360" w:lineRule="auto"/>
        <w:ind w:right="566"/>
        <w:jc w:val="both"/>
        <w:rPr>
          <w:color w:val="000000"/>
        </w:rPr>
      </w:pPr>
      <w:r w:rsidRPr="009B1F28">
        <w:rPr>
          <w:rStyle w:val="c19"/>
          <w:color w:val="000000"/>
        </w:rPr>
        <w:t>4.</w:t>
      </w:r>
      <w:r w:rsidR="00B766FC" w:rsidRPr="009B1F28">
        <w:rPr>
          <w:rStyle w:val="c0"/>
          <w:color w:val="000000"/>
        </w:rPr>
        <w:t>Формировать навыки</w:t>
      </w:r>
      <w:r w:rsidRPr="009B1F28">
        <w:rPr>
          <w:rStyle w:val="c0"/>
          <w:color w:val="000000"/>
        </w:rPr>
        <w:t xml:space="preserve"> сотрудничества, взаимопонимания, доброжелательности, самостоятельности, инициативности, ответственности.</w:t>
      </w:r>
    </w:p>
    <w:p w:rsidR="00090092" w:rsidRPr="009B1F28" w:rsidRDefault="00B766FC" w:rsidP="00090092">
      <w:pPr>
        <w:pStyle w:val="c4"/>
        <w:shd w:val="clear" w:color="auto" w:fill="FFFFFF"/>
        <w:spacing w:before="0" w:beforeAutospacing="0" w:after="0" w:afterAutospacing="0" w:line="360" w:lineRule="auto"/>
        <w:ind w:right="566"/>
        <w:jc w:val="both"/>
        <w:rPr>
          <w:color w:val="000000"/>
        </w:rPr>
      </w:pPr>
      <w:r w:rsidRPr="009B1F28">
        <w:rPr>
          <w:rStyle w:val="c0"/>
          <w:color w:val="000000"/>
        </w:rPr>
        <w:t>5.Воспитывать</w:t>
      </w:r>
      <w:r w:rsidR="00090092" w:rsidRPr="009B1F28">
        <w:rPr>
          <w:rStyle w:val="c0"/>
          <w:color w:val="000000"/>
        </w:rPr>
        <w:t xml:space="preserve"> умение любоваться зимней при</w:t>
      </w:r>
      <w:r w:rsidRPr="009B1F28">
        <w:rPr>
          <w:rStyle w:val="c0"/>
          <w:color w:val="000000"/>
        </w:rPr>
        <w:t>родой и бережно относиться</w:t>
      </w:r>
      <w:r w:rsidR="00090092" w:rsidRPr="009B1F28">
        <w:rPr>
          <w:rStyle w:val="c0"/>
          <w:color w:val="000000"/>
        </w:rPr>
        <w:t xml:space="preserve"> к ней.</w:t>
      </w:r>
    </w:p>
    <w:p w:rsidR="00E577D2" w:rsidRPr="009B1F28" w:rsidRDefault="00E577D2" w:rsidP="00E577D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F28">
        <w:rPr>
          <w:rFonts w:ascii="Times New Roman" w:hAnsi="Times New Roman" w:cs="Times New Roman"/>
          <w:b/>
          <w:sz w:val="24"/>
          <w:szCs w:val="24"/>
        </w:rPr>
        <w:t>Вид проекта:</w:t>
      </w:r>
      <w:r w:rsidRPr="009B1F28">
        <w:rPr>
          <w:rFonts w:ascii="Times New Roman" w:hAnsi="Times New Roman" w:cs="Times New Roman"/>
          <w:sz w:val="24"/>
          <w:szCs w:val="24"/>
        </w:rPr>
        <w:t> </w:t>
      </w:r>
      <w:r w:rsidR="00BD0A6F" w:rsidRPr="009B1F28">
        <w:rPr>
          <w:rFonts w:ascii="Times New Roman" w:hAnsi="Times New Roman" w:cs="Times New Roman"/>
          <w:sz w:val="24"/>
          <w:szCs w:val="24"/>
        </w:rPr>
        <w:t>познавательно-</w:t>
      </w:r>
      <w:r w:rsidRPr="009B1F28">
        <w:rPr>
          <w:rFonts w:ascii="Times New Roman" w:hAnsi="Times New Roman" w:cs="Times New Roman"/>
          <w:sz w:val="24"/>
          <w:szCs w:val="24"/>
        </w:rPr>
        <w:t>творческий</w:t>
      </w:r>
      <w:r w:rsidR="00BD0A6F" w:rsidRPr="009B1F28">
        <w:rPr>
          <w:rFonts w:ascii="Times New Roman" w:hAnsi="Times New Roman" w:cs="Times New Roman"/>
          <w:sz w:val="24"/>
          <w:szCs w:val="24"/>
        </w:rPr>
        <w:t>.</w:t>
      </w:r>
    </w:p>
    <w:p w:rsidR="00E577D2" w:rsidRPr="009B1F28" w:rsidRDefault="00E577D2" w:rsidP="00E577D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F28">
        <w:rPr>
          <w:rFonts w:ascii="Times New Roman" w:hAnsi="Times New Roman" w:cs="Times New Roman"/>
          <w:b/>
          <w:sz w:val="24"/>
          <w:szCs w:val="24"/>
        </w:rPr>
        <w:t>Участники проекта:</w:t>
      </w:r>
      <w:r w:rsidR="00DB3098" w:rsidRPr="009B1F28">
        <w:rPr>
          <w:rFonts w:ascii="Times New Roman" w:hAnsi="Times New Roman" w:cs="Times New Roman"/>
          <w:sz w:val="24"/>
          <w:szCs w:val="24"/>
        </w:rPr>
        <w:t> дети 6-7 лет,</w:t>
      </w:r>
      <w:r w:rsidRPr="009B1F28">
        <w:rPr>
          <w:rFonts w:ascii="Times New Roman" w:hAnsi="Times New Roman" w:cs="Times New Roman"/>
          <w:sz w:val="24"/>
          <w:szCs w:val="24"/>
        </w:rPr>
        <w:t xml:space="preserve"> воспи</w:t>
      </w:r>
      <w:r w:rsidR="00DB3098" w:rsidRPr="009B1F28">
        <w:rPr>
          <w:rFonts w:ascii="Times New Roman" w:hAnsi="Times New Roman" w:cs="Times New Roman"/>
          <w:sz w:val="24"/>
          <w:szCs w:val="24"/>
        </w:rPr>
        <w:t>татель, учитель-логопед, педагог-психолог.</w:t>
      </w:r>
    </w:p>
    <w:p w:rsidR="00E577D2" w:rsidRPr="009B1F28" w:rsidRDefault="00E577D2" w:rsidP="00E577D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F28">
        <w:rPr>
          <w:rFonts w:ascii="Times New Roman" w:hAnsi="Times New Roman" w:cs="Times New Roman"/>
          <w:b/>
          <w:sz w:val="24"/>
          <w:szCs w:val="24"/>
        </w:rPr>
        <w:t>Продолжительность проекта:</w:t>
      </w:r>
      <w:r w:rsidRPr="009B1F28">
        <w:rPr>
          <w:rFonts w:ascii="Times New Roman" w:hAnsi="Times New Roman" w:cs="Times New Roman"/>
          <w:sz w:val="24"/>
          <w:szCs w:val="24"/>
        </w:rPr>
        <w:t xml:space="preserve"> краткосрочный, </w:t>
      </w:r>
      <w:r w:rsidR="00DB3098" w:rsidRPr="009B1F28">
        <w:rPr>
          <w:rFonts w:ascii="Times New Roman" w:hAnsi="Times New Roman" w:cs="Times New Roman"/>
          <w:sz w:val="24"/>
          <w:szCs w:val="24"/>
        </w:rPr>
        <w:t>2 недели.</w:t>
      </w:r>
      <w:r w:rsidRPr="009B1F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77D2" w:rsidRPr="009B1F28" w:rsidRDefault="00E577D2" w:rsidP="00E577D2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F28">
        <w:rPr>
          <w:rFonts w:ascii="Times New Roman" w:hAnsi="Times New Roman" w:cs="Times New Roman"/>
          <w:b/>
          <w:sz w:val="24"/>
          <w:szCs w:val="24"/>
        </w:rPr>
        <w:t>Этапы реализации проекта:</w:t>
      </w:r>
    </w:p>
    <w:p w:rsidR="00E577D2" w:rsidRPr="009B1F28" w:rsidRDefault="00E577D2" w:rsidP="00E577D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F28">
        <w:rPr>
          <w:rFonts w:ascii="Times New Roman" w:hAnsi="Times New Roman" w:cs="Times New Roman"/>
          <w:sz w:val="24"/>
          <w:szCs w:val="24"/>
        </w:rPr>
        <w:t>Подготовительный:</w:t>
      </w:r>
    </w:p>
    <w:p w:rsidR="00E577D2" w:rsidRPr="009B1F28" w:rsidRDefault="00E577D2" w:rsidP="00E577D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F28">
        <w:rPr>
          <w:rFonts w:ascii="Times New Roman" w:hAnsi="Times New Roman" w:cs="Times New Roman"/>
          <w:sz w:val="24"/>
          <w:szCs w:val="24"/>
        </w:rPr>
        <w:t>Выбор актуальной темы.</w:t>
      </w:r>
    </w:p>
    <w:p w:rsidR="00E577D2" w:rsidRPr="009B1F28" w:rsidRDefault="00E577D2" w:rsidP="00DB309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F28">
        <w:rPr>
          <w:rFonts w:ascii="Times New Roman" w:hAnsi="Times New Roman" w:cs="Times New Roman"/>
          <w:sz w:val="24"/>
          <w:szCs w:val="24"/>
        </w:rPr>
        <w:t>Поставить цель и задачи.</w:t>
      </w:r>
    </w:p>
    <w:p w:rsidR="00E577D2" w:rsidRPr="009B1F28" w:rsidRDefault="00E577D2" w:rsidP="00E577D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F28">
        <w:rPr>
          <w:rFonts w:ascii="Times New Roman" w:hAnsi="Times New Roman" w:cs="Times New Roman"/>
          <w:sz w:val="24"/>
          <w:szCs w:val="24"/>
        </w:rPr>
        <w:t>Подбор литературы, фотографий.</w:t>
      </w:r>
    </w:p>
    <w:p w:rsidR="00E577D2" w:rsidRPr="009B1F28" w:rsidRDefault="00E577D2" w:rsidP="00E577D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F28">
        <w:rPr>
          <w:rFonts w:ascii="Times New Roman" w:hAnsi="Times New Roman" w:cs="Times New Roman"/>
          <w:sz w:val="24"/>
          <w:szCs w:val="24"/>
        </w:rPr>
        <w:t>Создание и пополнение предметно – развивающей среды.</w:t>
      </w:r>
    </w:p>
    <w:p w:rsidR="00E577D2" w:rsidRPr="009B1F28" w:rsidRDefault="00E577D2" w:rsidP="00E577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F28">
        <w:rPr>
          <w:rFonts w:ascii="Times New Roman" w:hAnsi="Times New Roman" w:cs="Times New Roman"/>
          <w:sz w:val="24"/>
          <w:szCs w:val="24"/>
        </w:rPr>
        <w:t>Предполагаемые результаты:</w:t>
      </w:r>
    </w:p>
    <w:p w:rsidR="00BD0A6F" w:rsidRPr="009B1F28" w:rsidRDefault="00BD0A6F" w:rsidP="00BD0A6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F28">
        <w:rPr>
          <w:rFonts w:ascii="Times New Roman" w:hAnsi="Times New Roman" w:cs="Times New Roman"/>
          <w:sz w:val="24"/>
          <w:szCs w:val="24"/>
        </w:rPr>
        <w:t>Повысится познавательная активность у детей.</w:t>
      </w:r>
    </w:p>
    <w:p w:rsidR="00E577D2" w:rsidRPr="009B1F28" w:rsidRDefault="00BD0A6F" w:rsidP="00BD0A6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F28">
        <w:rPr>
          <w:rFonts w:ascii="Times New Roman" w:hAnsi="Times New Roman" w:cs="Times New Roman"/>
          <w:sz w:val="24"/>
          <w:szCs w:val="24"/>
        </w:rPr>
        <w:lastRenderedPageBreak/>
        <w:t>Сформируется устойчивый интерес к наблюдениям за явлениями в природе в зимний период.</w:t>
      </w:r>
    </w:p>
    <w:p w:rsidR="00FF0268" w:rsidRPr="009B1F28" w:rsidRDefault="003A6E1D" w:rsidP="00FF026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F28">
        <w:rPr>
          <w:rFonts w:ascii="Times New Roman" w:hAnsi="Times New Roman" w:cs="Times New Roman"/>
          <w:sz w:val="24"/>
          <w:szCs w:val="24"/>
        </w:rPr>
        <w:t>Расширятся знания о природе зимой, укрепится исследовательский интерес.</w:t>
      </w:r>
    </w:p>
    <w:p w:rsidR="00E577D2" w:rsidRPr="009B1F28" w:rsidRDefault="00E577D2" w:rsidP="00FF026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F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мероприятий по реализации проекта</w:t>
      </w:r>
    </w:p>
    <w:p w:rsidR="00E577D2" w:rsidRPr="009B1F28" w:rsidRDefault="00E577D2" w:rsidP="00E577D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734"/>
        <w:gridCol w:w="4052"/>
        <w:gridCol w:w="1750"/>
        <w:gridCol w:w="2035"/>
      </w:tblGrid>
      <w:tr w:rsidR="00F91A9D" w:rsidRPr="009B1F28" w:rsidTr="003041E7">
        <w:tc>
          <w:tcPr>
            <w:tcW w:w="1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7D2" w:rsidRPr="009B1F28" w:rsidRDefault="00E577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7D2" w:rsidRPr="009B1F28" w:rsidRDefault="00E577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проекта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7D2" w:rsidRPr="009B1F28" w:rsidRDefault="00E577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7D2" w:rsidRPr="009B1F28" w:rsidRDefault="00E577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91A9D" w:rsidRPr="009B1F28" w:rsidTr="003041E7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7D2" w:rsidRPr="009B1F28" w:rsidRDefault="00E577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1F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Организационный этап</w:t>
            </w:r>
          </w:p>
        </w:tc>
      </w:tr>
      <w:tr w:rsidR="00F91A9D" w:rsidRPr="009B1F28" w:rsidTr="003041E7">
        <w:tc>
          <w:tcPr>
            <w:tcW w:w="1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7D2" w:rsidRPr="009B1F28" w:rsidRDefault="00E577D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7D2" w:rsidRPr="009B1F28" w:rsidRDefault="00E577D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Обсуждение, постановка целей и задач проекта. 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098" w:rsidRPr="009B1F28" w:rsidRDefault="00DB30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E577D2" w:rsidRPr="009B1F28" w:rsidRDefault="00DB30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неделя 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7D2" w:rsidRPr="009B1F28" w:rsidRDefault="00DB3098" w:rsidP="00DB309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Воспитатель,</w:t>
            </w:r>
          </w:p>
          <w:p w:rsidR="00DB3098" w:rsidRPr="009B1F28" w:rsidRDefault="00DB3098" w:rsidP="00DB3098">
            <w:pPr>
              <w:pStyle w:val="a3"/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F28">
              <w:rPr>
                <w:rFonts w:ascii="Times New Roman" w:hAnsi="Times New Roman" w:cs="Times New Roman"/>
                <w:sz w:val="24"/>
                <w:szCs w:val="24"/>
              </w:rPr>
              <w:t>учитель-логопед, педагог-психолог.</w:t>
            </w:r>
          </w:p>
        </w:tc>
      </w:tr>
      <w:tr w:rsidR="00F91A9D" w:rsidRPr="009B1F28" w:rsidTr="003041E7">
        <w:tc>
          <w:tcPr>
            <w:tcW w:w="1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7D2" w:rsidRPr="009B1F28" w:rsidRDefault="00E577D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7D2" w:rsidRPr="009B1F28" w:rsidRDefault="00E577D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Подбор методической литературы и </w:t>
            </w:r>
            <w:proofErr w:type="spellStart"/>
            <w:r w:rsidRPr="009B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интернет-ресурсов</w:t>
            </w:r>
            <w:proofErr w:type="spellEnd"/>
            <w:r w:rsidRPr="009B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необходимых для реализации проекта. 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098" w:rsidRPr="009B1F28" w:rsidRDefault="00DB30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E577D2" w:rsidRPr="009B1F28" w:rsidRDefault="00DB30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неделя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7D2" w:rsidRPr="009B1F28" w:rsidRDefault="00DB30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Воспитатель,</w:t>
            </w:r>
          </w:p>
          <w:p w:rsidR="00DB3098" w:rsidRPr="009B1F28" w:rsidRDefault="00DB30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F28">
              <w:rPr>
                <w:rFonts w:ascii="Times New Roman" w:hAnsi="Times New Roman" w:cs="Times New Roman"/>
                <w:sz w:val="24"/>
                <w:szCs w:val="24"/>
              </w:rPr>
              <w:t>учитель-логопед, педагог-психолог.</w:t>
            </w:r>
          </w:p>
          <w:p w:rsidR="00DB3098" w:rsidRPr="009B1F28" w:rsidRDefault="00DB30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A9D" w:rsidRPr="009B1F28" w:rsidTr="003041E7">
        <w:trPr>
          <w:trHeight w:val="1785"/>
        </w:trPr>
        <w:tc>
          <w:tcPr>
            <w:tcW w:w="1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7D2" w:rsidRPr="009B1F28" w:rsidRDefault="00E577D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7D2" w:rsidRPr="009B1F28" w:rsidRDefault="00DB30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предметно-развивающей среды в группе, кабинете учителя-логопеда, педагога-психолога.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098" w:rsidRPr="009B1F28" w:rsidRDefault="00DB30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E577D2" w:rsidRPr="009B1F28" w:rsidRDefault="00DB30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неделя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098" w:rsidRPr="009B1F28" w:rsidRDefault="00DB30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Воспитатель,</w:t>
            </w:r>
          </w:p>
          <w:p w:rsidR="00DB3098" w:rsidRPr="009B1F28" w:rsidRDefault="00E577D2" w:rsidP="00DB30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B3098" w:rsidRPr="009B1F28">
              <w:rPr>
                <w:rFonts w:ascii="Times New Roman" w:hAnsi="Times New Roman" w:cs="Times New Roman"/>
                <w:sz w:val="24"/>
                <w:szCs w:val="24"/>
              </w:rPr>
              <w:t>учитель-логопед, педагог-психолог.</w:t>
            </w:r>
          </w:p>
          <w:p w:rsidR="00E577D2" w:rsidRPr="009B1F28" w:rsidRDefault="00E577D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7D2" w:rsidRPr="009B1F28" w:rsidTr="003041E7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7D2" w:rsidRPr="009B1F28" w:rsidRDefault="00E577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1F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Реализация проекта</w:t>
            </w:r>
          </w:p>
        </w:tc>
      </w:tr>
      <w:tr w:rsidR="00E577D2" w:rsidRPr="009B1F28" w:rsidTr="003041E7">
        <w:tc>
          <w:tcPr>
            <w:tcW w:w="1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7D2" w:rsidRPr="009B1F28" w:rsidRDefault="00DB309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7D2" w:rsidRPr="009B1F28" w:rsidRDefault="003041E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Батл</w:t>
            </w:r>
            <w:proofErr w:type="spellEnd"/>
            <w:r w:rsidRPr="009B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«Волшебница Зима принесла нам чудеса»</w:t>
            </w:r>
          </w:p>
          <w:p w:rsidR="00242809" w:rsidRPr="009B1F28" w:rsidRDefault="0024280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1.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7D2" w:rsidRPr="009B1F28" w:rsidRDefault="003041E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:rsidR="003041E7" w:rsidRPr="009B1F28" w:rsidRDefault="003041E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  <w:p w:rsidR="003041E7" w:rsidRPr="009B1F28" w:rsidRDefault="003041E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7D2" w:rsidRPr="009B1F28" w:rsidRDefault="003041E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r w:rsidR="00242809" w:rsidRPr="009B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42809" w:rsidRPr="009B1F28" w:rsidRDefault="0024280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Педагог-психолог.</w:t>
            </w:r>
          </w:p>
        </w:tc>
      </w:tr>
      <w:tr w:rsidR="00E577D2" w:rsidRPr="009B1F28" w:rsidTr="003041E7">
        <w:tc>
          <w:tcPr>
            <w:tcW w:w="1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7D2" w:rsidRPr="009B1F28" w:rsidRDefault="0023139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041E7" w:rsidRPr="009B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7D2" w:rsidRPr="009B1F28" w:rsidRDefault="00E577D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041E7" w:rsidRPr="009B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«Морозко»</w:t>
            </w:r>
          </w:p>
          <w:p w:rsidR="00242809" w:rsidRPr="009B1F28" w:rsidRDefault="00242809" w:rsidP="0023139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 w:rsidR="0023139C" w:rsidRPr="009B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B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1E7" w:rsidRPr="009B1F28" w:rsidRDefault="003041E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:rsidR="003041E7" w:rsidRPr="009B1F28" w:rsidRDefault="003041E7" w:rsidP="003041E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  <w:p w:rsidR="003041E7" w:rsidRPr="009B1F28" w:rsidRDefault="003041E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7D2" w:rsidRPr="009B1F28" w:rsidRDefault="003041E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</w:tc>
      </w:tr>
      <w:tr w:rsidR="00E577D2" w:rsidRPr="009B1F28" w:rsidTr="003041E7">
        <w:tc>
          <w:tcPr>
            <w:tcW w:w="1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7D2" w:rsidRPr="009B1F28" w:rsidRDefault="0023139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041E7" w:rsidRPr="009B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66A" w:rsidRPr="009B1F28" w:rsidRDefault="0082666A" w:rsidP="008266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Совместные игровые технологии.</w:t>
            </w:r>
          </w:p>
          <w:p w:rsidR="00E577D2" w:rsidRPr="009B1F28" w:rsidRDefault="0082666A" w:rsidP="008266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«Зимние забавы»</w:t>
            </w:r>
          </w:p>
          <w:p w:rsidR="00DE6192" w:rsidRPr="009B1F28" w:rsidRDefault="009B1F28" w:rsidP="008266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3</w:t>
            </w:r>
            <w:r w:rsidR="00DE6192" w:rsidRPr="009B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7D2" w:rsidRPr="009B1F28" w:rsidRDefault="003041E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:rsidR="003041E7" w:rsidRPr="009B1F28" w:rsidRDefault="003041E7" w:rsidP="003041E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  <w:p w:rsidR="003041E7" w:rsidRPr="009B1F28" w:rsidRDefault="003041E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7D2" w:rsidRPr="009B1F28" w:rsidRDefault="008266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Воспитатель,</w:t>
            </w:r>
          </w:p>
          <w:p w:rsidR="00E577D2" w:rsidRPr="009B1F28" w:rsidRDefault="003041E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E577D2" w:rsidRPr="009B1F28" w:rsidTr="003041E7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7D2" w:rsidRPr="009B1F28" w:rsidRDefault="00E577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1F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Заключительный этап</w:t>
            </w:r>
          </w:p>
        </w:tc>
      </w:tr>
      <w:tr w:rsidR="00E577D2" w:rsidRPr="009B1F28" w:rsidTr="003041E7">
        <w:tc>
          <w:tcPr>
            <w:tcW w:w="1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7D2" w:rsidRPr="009B1F28" w:rsidRDefault="0023139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041E7" w:rsidRPr="009B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7D2" w:rsidRPr="009B1F28" w:rsidRDefault="0084515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презентации «Проказы матушки Зимы»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7D2" w:rsidRPr="009B1F28" w:rsidRDefault="000F45F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:rsidR="000F45FC" w:rsidRPr="009B1F28" w:rsidRDefault="000F45FC" w:rsidP="000F45F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  <w:p w:rsidR="000F45FC" w:rsidRPr="009B1F28" w:rsidRDefault="000F45FC" w:rsidP="000F45F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7D2" w:rsidRPr="009B1F28" w:rsidRDefault="000F45F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</w:tbl>
    <w:p w:rsidR="000F45FC" w:rsidRPr="009B1F28" w:rsidRDefault="000F45FC" w:rsidP="002313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B1F28">
        <w:rPr>
          <w:rFonts w:ascii="Times New Roman" w:eastAsia="Calibri" w:hAnsi="Times New Roman" w:cs="Times New Roman"/>
          <w:b/>
          <w:sz w:val="24"/>
          <w:szCs w:val="24"/>
        </w:rPr>
        <w:t>Приложение</w:t>
      </w:r>
      <w:r w:rsidR="00242809" w:rsidRPr="009B1F28">
        <w:rPr>
          <w:rFonts w:ascii="Times New Roman" w:eastAsia="Calibri" w:hAnsi="Times New Roman" w:cs="Times New Roman"/>
          <w:b/>
          <w:sz w:val="24"/>
          <w:szCs w:val="24"/>
        </w:rPr>
        <w:t xml:space="preserve"> 1.</w:t>
      </w:r>
    </w:p>
    <w:p w:rsidR="000F45FC" w:rsidRPr="009B1F28" w:rsidRDefault="000F45FC" w:rsidP="000F45F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9B1F28">
        <w:rPr>
          <w:rFonts w:ascii="Times New Roman" w:eastAsia="Calibri" w:hAnsi="Times New Roman" w:cs="Times New Roman"/>
          <w:b/>
          <w:sz w:val="24"/>
          <w:szCs w:val="24"/>
        </w:rPr>
        <w:t>Ба</w:t>
      </w:r>
      <w:r w:rsidR="00242809" w:rsidRPr="009B1F28">
        <w:rPr>
          <w:rFonts w:ascii="Times New Roman" w:eastAsia="Calibri" w:hAnsi="Times New Roman" w:cs="Times New Roman"/>
          <w:b/>
          <w:sz w:val="24"/>
          <w:szCs w:val="24"/>
        </w:rPr>
        <w:t>т</w:t>
      </w:r>
      <w:r w:rsidRPr="009B1F28">
        <w:rPr>
          <w:rFonts w:ascii="Times New Roman" w:eastAsia="Calibri" w:hAnsi="Times New Roman" w:cs="Times New Roman"/>
          <w:b/>
          <w:sz w:val="24"/>
          <w:szCs w:val="24"/>
        </w:rPr>
        <w:t>тл</w:t>
      </w:r>
      <w:proofErr w:type="spellEnd"/>
      <w:r w:rsidR="00242809" w:rsidRPr="009B1F2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0F45FC" w:rsidRPr="009B1F28" w:rsidRDefault="000F45FC" w:rsidP="000F45F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B1F28">
        <w:rPr>
          <w:rFonts w:ascii="Times New Roman" w:eastAsia="Calibri" w:hAnsi="Times New Roman" w:cs="Times New Roman"/>
          <w:b/>
          <w:sz w:val="24"/>
          <w:szCs w:val="24"/>
        </w:rPr>
        <w:t>Тема: «</w:t>
      </w:r>
      <w:r w:rsidRPr="009B1F2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Волшебница Зима принесла нам чудеса</w:t>
      </w:r>
      <w:r w:rsidRPr="009B1F28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0F45FC" w:rsidRPr="009B1F28" w:rsidRDefault="000F45FC" w:rsidP="000F45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1F28">
        <w:rPr>
          <w:rFonts w:ascii="Times New Roman" w:eastAsia="Calibri" w:hAnsi="Times New Roman" w:cs="Times New Roman"/>
          <w:b/>
          <w:sz w:val="24"/>
          <w:szCs w:val="24"/>
        </w:rPr>
        <w:t>Цель</w:t>
      </w:r>
      <w:r w:rsidRPr="009B1F28">
        <w:rPr>
          <w:rFonts w:ascii="Times New Roman" w:eastAsia="Calibri" w:hAnsi="Times New Roman" w:cs="Times New Roman"/>
          <w:sz w:val="24"/>
          <w:szCs w:val="24"/>
        </w:rPr>
        <w:t xml:space="preserve">: Развитие навыков публичного выступления у детей. </w:t>
      </w:r>
    </w:p>
    <w:p w:rsidR="000F45FC" w:rsidRPr="009B1F28" w:rsidRDefault="000F45FC" w:rsidP="000F45F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B1F28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0F45FC" w:rsidRPr="009B1F28" w:rsidRDefault="000F45FC" w:rsidP="000F45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1F28">
        <w:rPr>
          <w:rFonts w:ascii="Times New Roman" w:eastAsia="Calibri" w:hAnsi="Times New Roman" w:cs="Times New Roman"/>
          <w:sz w:val="24"/>
          <w:szCs w:val="24"/>
        </w:rPr>
        <w:t xml:space="preserve">1.Формировать и совершенствовать умения детей составлять зимнюю сказку с использованием выразительных средств языка.           </w:t>
      </w:r>
    </w:p>
    <w:p w:rsidR="000F45FC" w:rsidRPr="009B1F28" w:rsidRDefault="000F45FC" w:rsidP="000F45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1F28">
        <w:rPr>
          <w:rFonts w:ascii="Times New Roman" w:eastAsia="Calibri" w:hAnsi="Times New Roman" w:cs="Times New Roman"/>
          <w:sz w:val="24"/>
          <w:szCs w:val="24"/>
        </w:rPr>
        <w:t>2.Воспитывать умение слушать, действовать по правилам, состязаться в духе здорового соперничества.</w:t>
      </w:r>
    </w:p>
    <w:p w:rsidR="000F45FC" w:rsidRPr="009B1F28" w:rsidRDefault="000F45FC" w:rsidP="000F45F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B1F28">
        <w:rPr>
          <w:rFonts w:ascii="Times New Roman" w:eastAsia="Calibri" w:hAnsi="Times New Roman" w:cs="Times New Roman"/>
          <w:b/>
          <w:sz w:val="24"/>
          <w:szCs w:val="24"/>
        </w:rPr>
        <w:t>Ход встречи:</w:t>
      </w:r>
    </w:p>
    <w:p w:rsidR="000F45FC" w:rsidRPr="009B1F28" w:rsidRDefault="000F45FC" w:rsidP="000F45FC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3"/>
        <w:gridCol w:w="5223"/>
        <w:gridCol w:w="2255"/>
      </w:tblGrid>
      <w:tr w:rsidR="000F45FC" w:rsidRPr="009B1F28" w:rsidTr="009F7EC5">
        <w:tc>
          <w:tcPr>
            <w:tcW w:w="2093" w:type="dxa"/>
          </w:tcPr>
          <w:p w:rsidR="000F45FC" w:rsidRPr="009B1F28" w:rsidRDefault="000F45FC" w:rsidP="000F45F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1F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Этап образовательной деятельности</w:t>
            </w:r>
          </w:p>
        </w:tc>
        <w:tc>
          <w:tcPr>
            <w:tcW w:w="5223" w:type="dxa"/>
          </w:tcPr>
          <w:p w:rsidR="000F45FC" w:rsidRPr="009B1F28" w:rsidRDefault="000F45FC" w:rsidP="000F45F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1F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255" w:type="dxa"/>
          </w:tcPr>
          <w:p w:rsidR="000F45FC" w:rsidRPr="009B1F28" w:rsidRDefault="000F45FC" w:rsidP="000F45F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1F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Предполагаемый результат</w:t>
            </w:r>
          </w:p>
        </w:tc>
      </w:tr>
      <w:tr w:rsidR="000F45FC" w:rsidRPr="009B1F28" w:rsidTr="009F7EC5">
        <w:tc>
          <w:tcPr>
            <w:tcW w:w="2093" w:type="dxa"/>
          </w:tcPr>
          <w:p w:rsidR="000F45FC" w:rsidRPr="009B1F28" w:rsidRDefault="000F45FC" w:rsidP="000F45F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1F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Вводная часть (организационный момент)</w:t>
            </w:r>
          </w:p>
        </w:tc>
        <w:tc>
          <w:tcPr>
            <w:tcW w:w="5223" w:type="dxa"/>
          </w:tcPr>
          <w:p w:rsidR="000F45FC" w:rsidRPr="009B1F28" w:rsidRDefault="000F45FC" w:rsidP="000F45F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F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 с детьми о том, какие </w:t>
            </w:r>
            <w:proofErr w:type="gramStart"/>
            <w:r w:rsidRPr="009B1F28">
              <w:rPr>
                <w:rFonts w:ascii="Times New Roman" w:eastAsia="Calibri" w:hAnsi="Times New Roman" w:cs="Times New Roman"/>
                <w:sz w:val="24"/>
                <w:szCs w:val="24"/>
              </w:rPr>
              <w:t>они  любят</w:t>
            </w:r>
            <w:proofErr w:type="gramEnd"/>
            <w:r w:rsidRPr="009B1F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сказки. Дети знакомятся с правилами сочинения </w:t>
            </w:r>
            <w:proofErr w:type="gramStart"/>
            <w:r w:rsidRPr="009B1F28">
              <w:rPr>
                <w:rFonts w:ascii="Times New Roman" w:eastAsia="Calibri" w:hAnsi="Times New Roman" w:cs="Times New Roman"/>
                <w:sz w:val="24"/>
                <w:szCs w:val="24"/>
              </w:rPr>
              <w:t>сказки,  где</w:t>
            </w:r>
            <w:proofErr w:type="gramEnd"/>
            <w:r w:rsidRPr="009B1F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когда происходит событие, что происходит с героями, чем заканчивается сказка. Педагог </w:t>
            </w:r>
            <w:proofErr w:type="gramStart"/>
            <w:r w:rsidRPr="009B1F28">
              <w:rPr>
                <w:rFonts w:ascii="Times New Roman" w:eastAsia="Calibri" w:hAnsi="Times New Roman" w:cs="Times New Roman"/>
                <w:sz w:val="24"/>
                <w:szCs w:val="24"/>
              </w:rPr>
              <w:t>предлагает  детям</w:t>
            </w:r>
            <w:proofErr w:type="gramEnd"/>
            <w:r w:rsidRPr="009B1F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объединиться  в  пары и составить зимнюю сказку. </w:t>
            </w:r>
          </w:p>
        </w:tc>
        <w:tc>
          <w:tcPr>
            <w:tcW w:w="2255" w:type="dxa"/>
          </w:tcPr>
          <w:p w:rsidR="000F45FC" w:rsidRPr="009B1F28" w:rsidRDefault="000F45FC" w:rsidP="000F45F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F28">
              <w:rPr>
                <w:rFonts w:ascii="Times New Roman" w:eastAsia="Calibri" w:hAnsi="Times New Roman" w:cs="Times New Roman"/>
                <w:sz w:val="24"/>
                <w:szCs w:val="24"/>
              </w:rPr>
              <w:t>Объединение детей в пары. Выбор детьми сказки.</w:t>
            </w:r>
          </w:p>
        </w:tc>
      </w:tr>
      <w:tr w:rsidR="000F45FC" w:rsidRPr="009B1F28" w:rsidTr="009F7EC5">
        <w:tc>
          <w:tcPr>
            <w:tcW w:w="2093" w:type="dxa"/>
          </w:tcPr>
          <w:p w:rsidR="000F45FC" w:rsidRPr="009B1F28" w:rsidRDefault="000F45FC" w:rsidP="000F45F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F28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этап</w:t>
            </w:r>
          </w:p>
        </w:tc>
        <w:tc>
          <w:tcPr>
            <w:tcW w:w="5223" w:type="dxa"/>
          </w:tcPr>
          <w:p w:rsidR="000F45FC" w:rsidRPr="009B1F28" w:rsidRDefault="000F45FC" w:rsidP="000F45F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F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Дети </w:t>
            </w:r>
            <w:r w:rsidRPr="009B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обыгрывают </w:t>
            </w:r>
            <w:proofErr w:type="gramStart"/>
            <w:r w:rsidRPr="009B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знакомые  зимние</w:t>
            </w:r>
            <w:proofErr w:type="gramEnd"/>
            <w:r w:rsidRPr="009B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сказки,  в соответствии с выбранным эмоциональным состоянием, например: «Морозко», «Два Мороза», «Зимовье зверей», «Лисичка сестричка и серый волк», «</w:t>
            </w:r>
            <w:r w:rsidR="00242809" w:rsidRPr="009B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Снегурочка», «Рукавичка»</w:t>
            </w:r>
            <w:r w:rsidRPr="009B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каждая подгруппа детей обыгрывает сказку в разных эмоциональных состояниях, у одной группы персонажи радостные, в другой грустные, в третьей злые и т.д. </w:t>
            </w:r>
            <w:r w:rsidRPr="009B1F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Дети пробуют составлять сказку всей подгруппой.</w:t>
            </w:r>
          </w:p>
        </w:tc>
        <w:tc>
          <w:tcPr>
            <w:tcW w:w="2255" w:type="dxa"/>
          </w:tcPr>
          <w:p w:rsidR="000F45FC" w:rsidRPr="009B1F28" w:rsidRDefault="000F45FC" w:rsidP="000F45F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F28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детьми сказки в подгруппе</w:t>
            </w:r>
          </w:p>
        </w:tc>
      </w:tr>
      <w:tr w:rsidR="000F45FC" w:rsidRPr="009B1F28" w:rsidTr="009F7EC5">
        <w:tc>
          <w:tcPr>
            <w:tcW w:w="2093" w:type="dxa"/>
          </w:tcPr>
          <w:p w:rsidR="000F45FC" w:rsidRPr="009B1F28" w:rsidRDefault="000F45FC" w:rsidP="000F45F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F28">
              <w:rPr>
                <w:rFonts w:ascii="Times New Roman" w:eastAsia="Calibri" w:hAnsi="Times New Roman" w:cs="Times New Roman"/>
                <w:sz w:val="24"/>
                <w:szCs w:val="24"/>
              </w:rPr>
              <w:t>Заключительная часть</w:t>
            </w:r>
          </w:p>
        </w:tc>
        <w:tc>
          <w:tcPr>
            <w:tcW w:w="5223" w:type="dxa"/>
          </w:tcPr>
          <w:p w:rsidR="000F45FC" w:rsidRPr="009B1F28" w:rsidRDefault="000F45FC" w:rsidP="000F45F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F28">
              <w:rPr>
                <w:rFonts w:ascii="Times New Roman" w:eastAsia="Calibri" w:hAnsi="Times New Roman" w:cs="Times New Roman"/>
                <w:sz w:val="24"/>
                <w:szCs w:val="24"/>
              </w:rPr>
              <w:t>Дети самостоятельно составляют свою сказку</w:t>
            </w:r>
            <w:r w:rsidR="00242809" w:rsidRPr="009B1F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участвуют в </w:t>
            </w:r>
            <w:proofErr w:type="spellStart"/>
            <w:r w:rsidRPr="009B1F28">
              <w:rPr>
                <w:rFonts w:ascii="Times New Roman" w:eastAsia="Calibri" w:hAnsi="Times New Roman" w:cs="Times New Roman"/>
                <w:sz w:val="24"/>
                <w:szCs w:val="24"/>
              </w:rPr>
              <w:t>баттле</w:t>
            </w:r>
            <w:proofErr w:type="spellEnd"/>
            <w:r w:rsidRPr="009B1F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Участники </w:t>
            </w:r>
            <w:proofErr w:type="gramStart"/>
            <w:r w:rsidRPr="009B1F28">
              <w:rPr>
                <w:rFonts w:ascii="Times New Roman" w:eastAsia="Calibri" w:hAnsi="Times New Roman" w:cs="Times New Roman"/>
                <w:sz w:val="24"/>
                <w:szCs w:val="24"/>
              </w:rPr>
              <w:t>голосуют,  чья</w:t>
            </w:r>
            <w:proofErr w:type="gramEnd"/>
            <w:r w:rsidRPr="009B1F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сказка им больше понравилась..</w:t>
            </w:r>
            <w:r w:rsidRPr="009B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1F28">
              <w:rPr>
                <w:rFonts w:ascii="Times New Roman" w:eastAsia="Calibri" w:hAnsi="Times New Roman" w:cs="Times New Roman"/>
                <w:sz w:val="24"/>
                <w:szCs w:val="24"/>
              </w:rPr>
              <w:t>При помощи  фишек (</w:t>
            </w:r>
            <w:proofErr w:type="spellStart"/>
            <w:r w:rsidRPr="009B1F28">
              <w:rPr>
                <w:rFonts w:ascii="Times New Roman" w:eastAsia="Calibri" w:hAnsi="Times New Roman" w:cs="Times New Roman"/>
                <w:sz w:val="24"/>
                <w:szCs w:val="24"/>
              </w:rPr>
              <w:t>лайков</w:t>
            </w:r>
            <w:proofErr w:type="spellEnd"/>
            <w:r w:rsidRPr="009B1F28">
              <w:rPr>
                <w:rFonts w:ascii="Times New Roman" w:eastAsia="Calibri" w:hAnsi="Times New Roman" w:cs="Times New Roman"/>
                <w:sz w:val="24"/>
                <w:szCs w:val="24"/>
              </w:rPr>
              <w:t>) выбирают победителей.</w:t>
            </w:r>
          </w:p>
        </w:tc>
        <w:tc>
          <w:tcPr>
            <w:tcW w:w="2255" w:type="dxa"/>
          </w:tcPr>
          <w:p w:rsidR="000F45FC" w:rsidRPr="009B1F28" w:rsidRDefault="000F45FC" w:rsidP="000F45F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F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детей в </w:t>
            </w:r>
            <w:proofErr w:type="spellStart"/>
            <w:r w:rsidRPr="009B1F28">
              <w:rPr>
                <w:rFonts w:ascii="Times New Roman" w:eastAsia="Calibri" w:hAnsi="Times New Roman" w:cs="Times New Roman"/>
                <w:sz w:val="24"/>
                <w:szCs w:val="24"/>
              </w:rPr>
              <w:t>баттле</w:t>
            </w:r>
            <w:proofErr w:type="spellEnd"/>
            <w:r w:rsidRPr="009B1F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по сочинению сказок</w:t>
            </w:r>
            <w:r w:rsidR="00242809" w:rsidRPr="009B1F2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F11DD1" w:rsidRPr="009B1F28" w:rsidRDefault="00F11DD1" w:rsidP="00E577D2">
      <w:pPr>
        <w:pStyle w:val="a3"/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3139C" w:rsidRPr="009B1F28" w:rsidRDefault="009B1F28" w:rsidP="00242809">
      <w:pPr>
        <w:shd w:val="clear" w:color="auto" w:fill="FFFFFF"/>
        <w:spacing w:before="30" w:after="30" w:line="48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B1F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Приложение 2</w:t>
      </w:r>
      <w:r w:rsidR="00242809" w:rsidRPr="009B1F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23139C" w:rsidRPr="009B1F28" w:rsidRDefault="009B1F28" w:rsidP="0023139C">
      <w:pPr>
        <w:shd w:val="clear" w:color="auto" w:fill="FFFFFF"/>
        <w:spacing w:before="30" w:after="30" w:line="48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B1F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Викторина по русской народной</w:t>
      </w:r>
      <w:r w:rsidR="00242809" w:rsidRPr="009B1F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сказке «Морозко».</w:t>
      </w:r>
    </w:p>
    <w:p w:rsidR="00242809" w:rsidRPr="009B1F28" w:rsidRDefault="00242809" w:rsidP="0023139C">
      <w:pPr>
        <w:shd w:val="clear" w:color="auto" w:fill="FFFFFF"/>
        <w:spacing w:before="30" w:after="30" w:line="48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B1F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Цель:</w:t>
      </w:r>
      <w:r w:rsidRPr="009B1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B1F28" w:rsidRPr="009B1F2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Систематизация знаний о русских народных</w:t>
      </w:r>
      <w:r w:rsidRPr="009B1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сказках.</w:t>
      </w:r>
    </w:p>
    <w:p w:rsidR="00242809" w:rsidRPr="009B1F28" w:rsidRDefault="00242809" w:rsidP="00242809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1F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242809" w:rsidRPr="009B1F28" w:rsidRDefault="00242809" w:rsidP="00242809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1.Учить детей разгадывать ребусы, загадки, подбирать </w:t>
      </w:r>
      <w:r w:rsidR="009B1F28" w:rsidRPr="009B1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слова-антонимы, родственные </w:t>
      </w:r>
      <w:r w:rsidRPr="009B1F2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слова.</w:t>
      </w:r>
    </w:p>
    <w:p w:rsidR="00242809" w:rsidRPr="009B1F28" w:rsidRDefault="00242809" w:rsidP="00242809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2.Формировать у детей фонематический слух и умение определять место звука в слове.</w:t>
      </w:r>
    </w:p>
    <w:p w:rsidR="00242809" w:rsidRPr="009B1F28" w:rsidRDefault="00242809" w:rsidP="00242809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</w:t>
      </w:r>
      <w:r w:rsidRPr="009B1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Активизировать словарь по теме «Зима»; добиваться правильного произношения и ди</w:t>
      </w:r>
      <w:r w:rsidR="009B1F28" w:rsidRPr="009B1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фференциации звуков, проводить </w:t>
      </w:r>
      <w:r w:rsidRPr="009B1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звукобуквенный анализ слова.</w:t>
      </w:r>
    </w:p>
    <w:p w:rsidR="00242809" w:rsidRPr="009B1F28" w:rsidRDefault="00242809" w:rsidP="00242809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28">
        <w:rPr>
          <w:rFonts w:ascii="Times New Roman" w:eastAsia="Times New Roman" w:hAnsi="Times New Roman" w:cs="Times New Roman"/>
          <w:sz w:val="24"/>
          <w:szCs w:val="24"/>
          <w:lang w:eastAsia="ru-RU"/>
        </w:rPr>
        <w:t>4.Способствовать развитию сотрудничества у детей на занятии.</w:t>
      </w:r>
    </w:p>
    <w:p w:rsidR="00242809" w:rsidRPr="009B1F28" w:rsidRDefault="009B1F28" w:rsidP="0024280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B1F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Оборудование и </w:t>
      </w:r>
      <w:r w:rsidR="00242809" w:rsidRPr="009B1F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материалы:</w:t>
      </w:r>
    </w:p>
    <w:p w:rsidR="00242809" w:rsidRPr="009B1F28" w:rsidRDefault="00242809" w:rsidP="0024280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F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</w:t>
      </w:r>
      <w:r w:rsidR="009B1F28" w:rsidRPr="009B1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комната украшена снежинками разного </w:t>
      </w:r>
      <w:r w:rsidRPr="009B1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</w:t>
      </w:r>
      <w:r w:rsidR="009B1F28" w:rsidRPr="009B1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ера и формы, елочками, зимними </w:t>
      </w:r>
      <w:r w:rsidRPr="009B1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пейзажами;</w:t>
      </w:r>
    </w:p>
    <w:p w:rsidR="00242809" w:rsidRPr="009B1F28" w:rsidRDefault="009B1F28" w:rsidP="0024280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-Ведущий в роли </w:t>
      </w:r>
      <w:r w:rsidR="00242809" w:rsidRPr="009B1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Морозко (костюм);</w:t>
      </w:r>
    </w:p>
    <w:p w:rsidR="00242809" w:rsidRPr="009B1F28" w:rsidRDefault="009B1F28" w:rsidP="0024280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F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Атрибуты </w:t>
      </w:r>
      <w:proofErr w:type="gramStart"/>
      <w:r w:rsidR="00242809" w:rsidRPr="009B1F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 проведения</w:t>
      </w:r>
      <w:proofErr w:type="gramEnd"/>
      <w:r w:rsidR="00242809" w:rsidRPr="009B1F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занятия</w:t>
      </w:r>
      <w:r w:rsidR="00242809" w:rsidRPr="009B1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</w:p>
    <w:p w:rsidR="00242809" w:rsidRPr="009B1F28" w:rsidRDefault="00242809" w:rsidP="0024280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-рассыпанные буквы-льдинки, слово «ЗИМА»;</w:t>
      </w:r>
    </w:p>
    <w:p w:rsidR="00242809" w:rsidRPr="009B1F28" w:rsidRDefault="00242809" w:rsidP="0024280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Start"/>
      <w:r w:rsidRPr="009B1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 «</w:t>
      </w:r>
      <w:proofErr w:type="gramEnd"/>
      <w:r w:rsidRPr="009B1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ЛАРЕЦ»  и  картинки :  ЛАМПА.  АВТОБУС. РЕПКА. ЕЛЬ.  ЦИФРЫ.  </w:t>
      </w:r>
    </w:p>
    <w:p w:rsidR="00242809" w:rsidRPr="009B1F28" w:rsidRDefault="00242809" w:rsidP="0024280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магнитофон (</w:t>
      </w:r>
      <w:proofErr w:type="gramStart"/>
      <w:r w:rsidRPr="009B1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сказочная  мелодия</w:t>
      </w:r>
      <w:proofErr w:type="gramEnd"/>
      <w:r w:rsidRPr="009B1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 разрезанная  картинка ( по  сюжету  сказки);   конверты  с  заданиями.</w:t>
      </w:r>
    </w:p>
    <w:p w:rsidR="00242809" w:rsidRPr="009B1F28" w:rsidRDefault="00242809" w:rsidP="0024280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2809" w:rsidRPr="009B1F28" w:rsidRDefault="00242809" w:rsidP="0024280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Сказка «МОРОЗКО» </w:t>
      </w:r>
    </w:p>
    <w:p w:rsidR="00242809" w:rsidRPr="009B1F28" w:rsidRDefault="00242809" w:rsidP="0024280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B1F2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Ведущий.</w:t>
      </w:r>
    </w:p>
    <w:p w:rsidR="00242809" w:rsidRPr="009B1F28" w:rsidRDefault="00242809" w:rsidP="0024280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Сказка, сказка, прибаутка!</w:t>
      </w:r>
    </w:p>
    <w:p w:rsidR="00242809" w:rsidRPr="009B1F28" w:rsidRDefault="00242809" w:rsidP="0024280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B1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Рассказать  её</w:t>
      </w:r>
      <w:proofErr w:type="gramEnd"/>
      <w:r w:rsidRPr="009B1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не шутка.</w:t>
      </w:r>
    </w:p>
    <w:p w:rsidR="00242809" w:rsidRPr="009B1F28" w:rsidRDefault="00242809" w:rsidP="0024280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Чтобы сказка от начала</w:t>
      </w:r>
    </w:p>
    <w:p w:rsidR="00242809" w:rsidRPr="009B1F28" w:rsidRDefault="00242809" w:rsidP="0024280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Словно реченька журчала,</w:t>
      </w:r>
    </w:p>
    <w:p w:rsidR="00242809" w:rsidRPr="009B1F28" w:rsidRDefault="00242809" w:rsidP="0024280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в середке весь народ</w:t>
      </w:r>
    </w:p>
    <w:p w:rsidR="00242809" w:rsidRPr="009B1F28" w:rsidRDefault="00242809" w:rsidP="0024280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неё разинул рот,</w:t>
      </w:r>
    </w:p>
    <w:p w:rsidR="00242809" w:rsidRPr="009B1F28" w:rsidRDefault="00242809" w:rsidP="0024280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никто- ни стар, ни мал-</w:t>
      </w:r>
    </w:p>
    <w:p w:rsidR="00242809" w:rsidRPr="009B1F28" w:rsidRDefault="00242809" w:rsidP="0024280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неё не задремал.</w:t>
      </w:r>
    </w:p>
    <w:p w:rsidR="00242809" w:rsidRPr="009B1F28" w:rsidRDefault="00242809" w:rsidP="0024280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242809" w:rsidRPr="009B1F28" w:rsidRDefault="00242809" w:rsidP="0024280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B1F2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Ведущий.</w:t>
      </w:r>
    </w:p>
    <w:p w:rsidR="00242809" w:rsidRPr="009B1F28" w:rsidRDefault="00242809" w:rsidP="0024280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Попасть в сказку можно, но надо сказать волшебные слова. </w:t>
      </w:r>
    </w:p>
    <w:p w:rsidR="00242809" w:rsidRPr="009B1F28" w:rsidRDefault="00242809" w:rsidP="0024280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Закройте глаза и повторяйте за мной: </w:t>
      </w:r>
    </w:p>
    <w:p w:rsidR="00242809" w:rsidRPr="009B1F28" w:rsidRDefault="00242809" w:rsidP="0024280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B1F2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«Раз, два, три!  Двери в сказку отвори!</w:t>
      </w:r>
    </w:p>
    <w:p w:rsidR="00242809" w:rsidRPr="009B1F28" w:rsidRDefault="00242809" w:rsidP="0024280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gramStart"/>
      <w:r w:rsidRPr="009B1F2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  как</w:t>
      </w:r>
      <w:proofErr w:type="gramEnd"/>
      <w:r w:rsidRPr="009B1F2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называется  сказка,  вы  узнаете,  если вы  выполните  задания, которые нам  прислали  по  почте  в  конвертах. </w:t>
      </w:r>
    </w:p>
    <w:p w:rsidR="00242809" w:rsidRPr="009B1F28" w:rsidRDefault="00242809" w:rsidP="0024280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B1F2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242809" w:rsidRPr="009B1F28" w:rsidRDefault="00242809" w:rsidP="002428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B1F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</w:t>
      </w:r>
      <w:proofErr w:type="gramStart"/>
      <w:r w:rsidRPr="009B1F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Первое  задание</w:t>
      </w:r>
      <w:proofErr w:type="gramEnd"/>
      <w:r w:rsidRPr="009B1F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proofErr w:type="gramStart"/>
      <w:r w:rsidRPr="009B1F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ИГРА  "</w:t>
      </w:r>
      <w:proofErr w:type="gramEnd"/>
      <w:r w:rsidRPr="009B1F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Растерянные буквы".</w:t>
      </w:r>
    </w:p>
    <w:p w:rsidR="00242809" w:rsidRPr="009B1F28" w:rsidRDefault="00242809" w:rsidP="0024280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gramStart"/>
      <w:r w:rsidRPr="009B1F2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Из  рассыпавшихся</w:t>
      </w:r>
      <w:proofErr w:type="gramEnd"/>
      <w:r w:rsidRPr="009B1F2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льдинок  соберите  слово!</w:t>
      </w:r>
    </w:p>
    <w:p w:rsidR="00242809" w:rsidRPr="009B1F28" w:rsidRDefault="00242809" w:rsidP="0024280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B1F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нижнем ряду под каждой буквой – цифра, которая подсказывает, какой по </w:t>
      </w:r>
      <w:proofErr w:type="gramStart"/>
      <w:r w:rsidRPr="009B1F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порядку  будет</w:t>
      </w:r>
      <w:proofErr w:type="gramEnd"/>
      <w:r w:rsidRPr="009B1F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стоять буква в этом слове. Расставьте буквы в соответствующем порядке.</w:t>
      </w:r>
    </w:p>
    <w:p w:rsidR="00242809" w:rsidRPr="009B1F28" w:rsidRDefault="00242809" w:rsidP="0024280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F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Если всё сделаете правильно, у вас получится слово.</w:t>
      </w:r>
      <w:r w:rsidRPr="009B1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(МОРОЗКО)</w:t>
      </w:r>
    </w:p>
    <w:p w:rsidR="00242809" w:rsidRPr="009B1F28" w:rsidRDefault="00242809" w:rsidP="0024280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B1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B1F28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Жили-</w:t>
      </w:r>
      <w:proofErr w:type="gramStart"/>
      <w:r w:rsidRPr="009B1F28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 мать</w:t>
      </w:r>
      <w:proofErr w:type="gramEnd"/>
      <w:r w:rsidRPr="009B1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 отцом,</w:t>
      </w:r>
    </w:p>
    <w:p w:rsidR="00242809" w:rsidRPr="009B1F28" w:rsidRDefault="00242809" w:rsidP="0024280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1F28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 у</w:t>
      </w:r>
      <w:proofErr w:type="gramEnd"/>
      <w:r w:rsidRPr="009B1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них в  деревне дом.</w:t>
      </w:r>
    </w:p>
    <w:p w:rsidR="00242809" w:rsidRPr="009B1F28" w:rsidRDefault="00242809" w:rsidP="0024280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Настенька- </w:t>
      </w:r>
      <w:proofErr w:type="gramStart"/>
      <w:r w:rsidRPr="009B1F2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отцова  дочь</w:t>
      </w:r>
      <w:proofErr w:type="gramEnd"/>
    </w:p>
    <w:p w:rsidR="00242809" w:rsidRPr="009B1F28" w:rsidRDefault="00242809" w:rsidP="0024280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1F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Рада  всем</w:t>
      </w:r>
      <w:proofErr w:type="gramEnd"/>
      <w:r w:rsidRPr="009B1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всем помочь.</w:t>
      </w:r>
    </w:p>
    <w:p w:rsidR="00242809" w:rsidRPr="009B1F28" w:rsidRDefault="00242809" w:rsidP="0024280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proofErr w:type="spellStart"/>
      <w:proofErr w:type="gramStart"/>
      <w:r w:rsidRPr="009B1F2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Марфушка</w:t>
      </w:r>
      <w:proofErr w:type="spellEnd"/>
      <w:r w:rsidRPr="009B1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</w:t>
      </w:r>
      <w:proofErr w:type="gramEnd"/>
      <w:r w:rsidRPr="009B1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мать  пошла</w:t>
      </w:r>
    </w:p>
    <w:p w:rsidR="00242809" w:rsidRPr="009B1F28" w:rsidRDefault="00242809" w:rsidP="0024280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Злая, </w:t>
      </w:r>
      <w:proofErr w:type="gramStart"/>
      <w:r w:rsidRPr="009B1F28">
        <w:rPr>
          <w:rFonts w:ascii="Times New Roman" w:eastAsia="Times New Roman" w:hAnsi="Times New Roman" w:cs="Times New Roman"/>
          <w:sz w:val="24"/>
          <w:szCs w:val="24"/>
          <w:lang w:eastAsia="ru-RU"/>
        </w:rPr>
        <w:t>жадная  была</w:t>
      </w:r>
      <w:proofErr w:type="gramEnd"/>
      <w:r w:rsidRPr="009B1F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2809" w:rsidRPr="009B1F28" w:rsidRDefault="00242809" w:rsidP="0024280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1F28">
        <w:rPr>
          <w:rFonts w:ascii="Times New Roman" w:eastAsia="Times New Roman" w:hAnsi="Times New Roman" w:cs="Times New Roman"/>
          <w:sz w:val="24"/>
          <w:szCs w:val="24"/>
          <w:lang w:eastAsia="ru-RU"/>
        </w:rPr>
        <w:t>В  лес</w:t>
      </w:r>
      <w:proofErr w:type="gramEnd"/>
      <w:r w:rsidRPr="009B1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морозный  попадали,</w:t>
      </w:r>
    </w:p>
    <w:p w:rsidR="00242809" w:rsidRPr="009B1F28" w:rsidRDefault="00242809" w:rsidP="0024280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1F2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Деда  в</w:t>
      </w:r>
      <w:proofErr w:type="gramEnd"/>
      <w:r w:rsidRPr="009B1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том лесу  видали.</w:t>
      </w:r>
    </w:p>
    <w:p w:rsidR="00242809" w:rsidRPr="009B1F28" w:rsidRDefault="00242809" w:rsidP="0024280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2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9B1F2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 звали</w:t>
      </w:r>
      <w:proofErr w:type="gramEnd"/>
      <w:r w:rsidRPr="009B1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деда?(МОРОЗКО)</w:t>
      </w:r>
    </w:p>
    <w:p w:rsidR="00242809" w:rsidRPr="009B1F28" w:rsidRDefault="00242809" w:rsidP="0024280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2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9B1F2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 он</w:t>
      </w:r>
      <w:proofErr w:type="gramEnd"/>
      <w:r w:rsidRPr="009B1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хотел  с  Настенькой  сделать?(Заморозить)</w:t>
      </w:r>
    </w:p>
    <w:p w:rsidR="00242809" w:rsidRPr="009B1F28" w:rsidRDefault="00242809" w:rsidP="0024280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2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9B1F2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 слова</w:t>
      </w:r>
      <w:proofErr w:type="gramEnd"/>
      <w:r w:rsidRPr="009B1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часто  повторял? («</w:t>
      </w:r>
      <w:proofErr w:type="gramStart"/>
      <w:r w:rsidRPr="009B1F2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  ли</w:t>
      </w:r>
      <w:proofErr w:type="gramEnd"/>
      <w:r w:rsidRPr="009B1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тебе,  девица? </w:t>
      </w:r>
      <w:proofErr w:type="gramStart"/>
      <w:r w:rsidRPr="009B1F2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  ли</w:t>
      </w:r>
      <w:proofErr w:type="gramEnd"/>
      <w:r w:rsidRPr="009B1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тебе, красная?»)</w:t>
      </w:r>
    </w:p>
    <w:p w:rsidR="00242809" w:rsidRPr="009B1F28" w:rsidRDefault="00242809" w:rsidP="0024280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</w:t>
      </w:r>
      <w:proofErr w:type="gramStart"/>
      <w:r w:rsidRPr="009B1F2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 второй</w:t>
      </w:r>
      <w:proofErr w:type="gramEnd"/>
      <w:r w:rsidRPr="009B1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конверт.  </w:t>
      </w:r>
    </w:p>
    <w:p w:rsidR="00242809" w:rsidRPr="009B1F28" w:rsidRDefault="00242809" w:rsidP="0024280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</w:t>
      </w:r>
      <w:proofErr w:type="gramStart"/>
      <w:r w:rsidRPr="009B1F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Настеньке  помочь</w:t>
      </w:r>
      <w:proofErr w:type="gramEnd"/>
      <w:r w:rsidRPr="009B1F28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доскажите  словечко.</w:t>
      </w:r>
    </w:p>
    <w:p w:rsidR="00242809" w:rsidRPr="009B1F28" w:rsidRDefault="00242809" w:rsidP="0024280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28">
        <w:rPr>
          <w:rFonts w:ascii="Times New Roman" w:eastAsia="Times New Roman" w:hAnsi="Times New Roman" w:cs="Times New Roman"/>
          <w:sz w:val="24"/>
          <w:szCs w:val="24"/>
          <w:lang w:eastAsia="ru-RU"/>
        </w:rPr>
        <w:t>РИФМЫ (</w:t>
      </w:r>
      <w:proofErr w:type="gramStart"/>
      <w:r w:rsidRPr="009B1F2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ДОСКАЖИ  СЛОВЕЧКО</w:t>
      </w:r>
      <w:proofErr w:type="gramEnd"/>
      <w:r w:rsidRPr="009B1F2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42809" w:rsidRPr="009B1F28" w:rsidRDefault="00242809" w:rsidP="0024280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1F28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Зиму  ждали</w:t>
      </w:r>
      <w:proofErr w:type="gramEnd"/>
      <w:r w:rsidRPr="009B1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целый век</w:t>
      </w:r>
    </w:p>
    <w:p w:rsidR="00242809" w:rsidRPr="009B1F28" w:rsidRDefault="00242809" w:rsidP="0024280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Наконец-</w:t>
      </w:r>
      <w:proofErr w:type="gramStart"/>
      <w:r w:rsidRPr="009B1F28">
        <w:rPr>
          <w:rFonts w:ascii="Times New Roman" w:eastAsia="Times New Roman" w:hAnsi="Times New Roman" w:cs="Times New Roman"/>
          <w:sz w:val="24"/>
          <w:szCs w:val="24"/>
          <w:lang w:eastAsia="ru-RU"/>
        </w:rPr>
        <w:t>то  выпал</w:t>
      </w:r>
      <w:proofErr w:type="gramEnd"/>
      <w:r w:rsidRPr="009B1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(снег)</w:t>
      </w:r>
    </w:p>
    <w:p w:rsidR="00242809" w:rsidRPr="009B1F28" w:rsidRDefault="00242809" w:rsidP="0024280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2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Горят щечки, красный нос</w:t>
      </w:r>
    </w:p>
    <w:p w:rsidR="00242809" w:rsidRPr="009B1F28" w:rsidRDefault="00242809" w:rsidP="0024280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1F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Заморозил  нас</w:t>
      </w:r>
      <w:proofErr w:type="gramEnd"/>
      <w:r w:rsidRPr="009B1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(мороз)</w:t>
      </w:r>
    </w:p>
    <w:p w:rsidR="00242809" w:rsidRPr="009B1F28" w:rsidRDefault="00242809" w:rsidP="0024280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1F2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 за</w:t>
      </w:r>
      <w:proofErr w:type="gramEnd"/>
      <w:r w:rsidRPr="009B1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беленький пушок</w:t>
      </w:r>
    </w:p>
    <w:p w:rsidR="00242809" w:rsidRPr="009B1F28" w:rsidRDefault="00242809" w:rsidP="0024280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1F28">
        <w:rPr>
          <w:rFonts w:ascii="Times New Roman" w:eastAsia="Times New Roman" w:hAnsi="Times New Roman" w:cs="Times New Roman"/>
          <w:sz w:val="24"/>
          <w:szCs w:val="24"/>
          <w:lang w:eastAsia="ru-RU"/>
        </w:rPr>
        <w:t>С  неба</w:t>
      </w:r>
      <w:proofErr w:type="gramEnd"/>
      <w:r w:rsidRPr="009B1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сыплется(снежок)</w:t>
      </w:r>
    </w:p>
    <w:p w:rsidR="00242809" w:rsidRPr="009B1F28" w:rsidRDefault="00242809" w:rsidP="00242809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809" w:rsidRPr="009B1F28" w:rsidRDefault="00242809" w:rsidP="00242809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Люблю </w:t>
      </w:r>
      <w:proofErr w:type="gramStart"/>
      <w:r w:rsidRPr="009B1F2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морозные  деньки</w:t>
      </w:r>
      <w:proofErr w:type="gramEnd"/>
    </w:p>
    <w:p w:rsidR="00242809" w:rsidRPr="009B1F28" w:rsidRDefault="00242809" w:rsidP="00242809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Возьму </w:t>
      </w:r>
      <w:proofErr w:type="gramStart"/>
      <w:r w:rsidRPr="009B1F2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фигурные( коньки</w:t>
      </w:r>
      <w:proofErr w:type="gramEnd"/>
      <w:r w:rsidRPr="009B1F2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42809" w:rsidRPr="009B1F28" w:rsidRDefault="00242809" w:rsidP="00242809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gramStart"/>
      <w:r w:rsidRPr="009B1F2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носу  моем</w:t>
      </w:r>
      <w:proofErr w:type="gramEnd"/>
      <w:r w:rsidRPr="009B1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пушинка</w:t>
      </w:r>
    </w:p>
    <w:p w:rsidR="00242809" w:rsidRPr="009B1F28" w:rsidRDefault="00242809" w:rsidP="00242809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28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Снежно-белая</w:t>
      </w:r>
      <w:r w:rsidRPr="009B1F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B1F28">
        <w:rPr>
          <w:rFonts w:ascii="Times New Roman" w:eastAsia="Times New Roman" w:hAnsi="Times New Roman" w:cs="Times New Roman"/>
          <w:sz w:val="24"/>
          <w:szCs w:val="24"/>
          <w:lang w:eastAsia="ru-RU"/>
        </w:rPr>
        <w:t>(снежинка)</w:t>
      </w:r>
    </w:p>
    <w:p w:rsidR="00242809" w:rsidRPr="009B1F28" w:rsidRDefault="00242809" w:rsidP="00242809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</w:t>
      </w:r>
      <w:proofErr w:type="gramStart"/>
      <w:r w:rsidRPr="009B1F2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Третий  конверт</w:t>
      </w:r>
      <w:proofErr w:type="gramEnd"/>
      <w:r w:rsidRPr="009B1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 заданием. </w:t>
      </w:r>
      <w:proofErr w:type="gramStart"/>
      <w:r w:rsidRPr="009B1F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Посмотрите,  к</w:t>
      </w:r>
      <w:proofErr w:type="gramEnd"/>
      <w:r w:rsidRPr="009B1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нам залетела в  окно  снежинка.</w:t>
      </w:r>
    </w:p>
    <w:p w:rsidR="00242809" w:rsidRPr="009B1F28" w:rsidRDefault="00242809" w:rsidP="00242809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1F28">
        <w:rPr>
          <w:rFonts w:ascii="Times New Roman" w:eastAsia="Times New Roman" w:hAnsi="Times New Roman" w:cs="Times New Roman"/>
          <w:sz w:val="24"/>
          <w:szCs w:val="24"/>
          <w:lang w:eastAsia="ru-RU"/>
        </w:rPr>
        <w:t>Мы  поиграем</w:t>
      </w:r>
      <w:proofErr w:type="gramEnd"/>
      <w:r w:rsidRPr="009B1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 снежные слова. (</w:t>
      </w:r>
      <w:proofErr w:type="gramStart"/>
      <w:r w:rsidRPr="009B1F2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РОДСТВЕННЫЕ  СЛОВА</w:t>
      </w:r>
      <w:proofErr w:type="gramEnd"/>
      <w:r w:rsidRPr="009B1F2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42809" w:rsidRPr="009B1F28" w:rsidRDefault="00242809" w:rsidP="00242809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2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9B1F2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 встают</w:t>
      </w:r>
      <w:proofErr w:type="gramEnd"/>
      <w:r w:rsidRPr="009B1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 круг и передают  снежинку  друг  другу  под  музыку).  </w:t>
      </w:r>
      <w:proofErr w:type="gramStart"/>
      <w:r w:rsidRPr="009B1F28">
        <w:rPr>
          <w:rFonts w:ascii="Times New Roman" w:eastAsia="Times New Roman" w:hAnsi="Times New Roman" w:cs="Times New Roman"/>
          <w:sz w:val="24"/>
          <w:szCs w:val="24"/>
          <w:lang w:eastAsia="ru-RU"/>
        </w:rPr>
        <w:t>У  кого</w:t>
      </w:r>
      <w:proofErr w:type="gramEnd"/>
      <w:r w:rsidRPr="009B1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снежинка  окажется  в руках, тот называет  «снежное»  слово  ( слова-родственники -снег,  снеговик,  снегопад, Снегурка,  </w:t>
      </w:r>
      <w:proofErr w:type="spellStart"/>
      <w:r w:rsidRPr="009B1F28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снегокат</w:t>
      </w:r>
      <w:proofErr w:type="spellEnd"/>
      <w:r w:rsidRPr="009B1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снегоход )</w:t>
      </w:r>
    </w:p>
    <w:p w:rsidR="00242809" w:rsidRPr="009B1F28" w:rsidRDefault="00242809" w:rsidP="00242809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809" w:rsidRPr="009B1F28" w:rsidRDefault="00242809" w:rsidP="0024280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9B1F2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Четвертый  конверт</w:t>
      </w:r>
      <w:proofErr w:type="gramEnd"/>
      <w:r w:rsidRPr="009B1F28">
        <w:rPr>
          <w:rFonts w:ascii="Times New Roman" w:eastAsia="Times New Roman" w:hAnsi="Times New Roman" w:cs="Times New Roman"/>
          <w:sz w:val="24"/>
          <w:szCs w:val="24"/>
          <w:lang w:eastAsia="ru-RU"/>
        </w:rPr>
        <w:t>. «Закончи предложение» (антонимы)</w:t>
      </w:r>
    </w:p>
    <w:p w:rsidR="00242809" w:rsidRPr="009B1F28" w:rsidRDefault="00242809" w:rsidP="0024280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1F2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 вы</w:t>
      </w:r>
      <w:proofErr w:type="gramEnd"/>
      <w:r w:rsidRPr="009B1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хорошо  знаете сказку  «Морозко». </w:t>
      </w:r>
      <w:proofErr w:type="gramStart"/>
      <w:r w:rsidRPr="009B1F28">
        <w:rPr>
          <w:rFonts w:ascii="Times New Roman" w:eastAsia="Times New Roman" w:hAnsi="Times New Roman" w:cs="Times New Roman"/>
          <w:sz w:val="24"/>
          <w:szCs w:val="24"/>
          <w:lang w:eastAsia="ru-RU"/>
        </w:rPr>
        <w:t>А  какими</w:t>
      </w:r>
      <w:proofErr w:type="gramEnd"/>
      <w:r w:rsidRPr="009B1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были  Настенька  и  </w:t>
      </w:r>
      <w:proofErr w:type="spellStart"/>
      <w:r w:rsidRPr="009B1F2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Марфушка</w:t>
      </w:r>
      <w:proofErr w:type="spellEnd"/>
      <w:r w:rsidRPr="009B1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 </w:t>
      </w:r>
      <w:proofErr w:type="gramStart"/>
      <w:r w:rsidRPr="009B1F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Помогите  мне</w:t>
      </w:r>
      <w:proofErr w:type="gramEnd"/>
      <w:r w:rsidRPr="009B1F2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42809" w:rsidRPr="009B1F28" w:rsidRDefault="00242809" w:rsidP="0024280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proofErr w:type="gramStart"/>
      <w:r w:rsidRPr="009B1F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Марфушка</w:t>
      </w:r>
      <w:proofErr w:type="spellEnd"/>
      <w:r w:rsidRPr="009B1F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ленивая</w:t>
      </w:r>
      <w:proofErr w:type="gramEnd"/>
      <w:r w:rsidRPr="009B1F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а  Настенька-…(трудолюбивая)</w:t>
      </w:r>
    </w:p>
    <w:p w:rsidR="00242809" w:rsidRPr="009B1F28" w:rsidRDefault="00242809" w:rsidP="0024280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9B1F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Падчерица  добрая</w:t>
      </w:r>
      <w:proofErr w:type="gramEnd"/>
      <w:r w:rsidRPr="009B1F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 а  </w:t>
      </w:r>
      <w:proofErr w:type="spellStart"/>
      <w:r w:rsidRPr="009B1F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Марфушка</w:t>
      </w:r>
      <w:proofErr w:type="spellEnd"/>
      <w:r w:rsidRPr="009B1F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-…(злая)</w:t>
      </w:r>
    </w:p>
    <w:p w:rsidR="00242809" w:rsidRPr="009B1F28" w:rsidRDefault="00242809" w:rsidP="0024280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9B1F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Марфушка</w:t>
      </w:r>
      <w:proofErr w:type="spellEnd"/>
      <w:r w:rsidRPr="009B1F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неопрятная, а Настенька-…(аккуратная)</w:t>
      </w:r>
    </w:p>
    <w:p w:rsidR="00242809" w:rsidRPr="009B1F28" w:rsidRDefault="00242809" w:rsidP="0024280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9B1F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Настенька  щедрая</w:t>
      </w:r>
      <w:proofErr w:type="gramEnd"/>
      <w:r w:rsidRPr="009B1F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а  </w:t>
      </w:r>
      <w:proofErr w:type="spellStart"/>
      <w:r w:rsidRPr="009B1F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Марфушка</w:t>
      </w:r>
      <w:proofErr w:type="spellEnd"/>
      <w:r w:rsidRPr="009B1F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…(жадная)</w:t>
      </w:r>
    </w:p>
    <w:p w:rsidR="00242809" w:rsidRPr="009B1F28" w:rsidRDefault="00242809" w:rsidP="0024280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1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 </w:t>
      </w:r>
      <w:proofErr w:type="gramStart"/>
      <w:r w:rsidRPr="009B1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Вскрываем  пятый</w:t>
      </w:r>
      <w:proofErr w:type="gramEnd"/>
      <w:r w:rsidRPr="009B1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конверт. Игра «Прочитай </w:t>
      </w:r>
      <w:proofErr w:type="gramStart"/>
      <w:r w:rsidRPr="009B1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 по</w:t>
      </w:r>
      <w:proofErr w:type="gramEnd"/>
      <w:r w:rsidRPr="009B1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первым  звукам».</w:t>
      </w:r>
    </w:p>
    <w:p w:rsidR="00242809" w:rsidRPr="009B1F28" w:rsidRDefault="00242809" w:rsidP="00242809">
      <w:pPr>
        <w:spacing w:after="200" w:line="276" w:lineRule="auto"/>
        <w:contextualSpacing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9B1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По первым звукам предметов изображенных на картинке отгадать слово (ЛАРЕЦ-лампа, автобус, репа, ель, цифра)</w:t>
      </w:r>
    </w:p>
    <w:p w:rsidR="00242809" w:rsidRPr="009B1F28" w:rsidRDefault="00242809" w:rsidP="00242809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 скажите-</w:t>
      </w:r>
      <w:proofErr w:type="gramStart"/>
      <w:r w:rsidRPr="009B1F28">
        <w:rPr>
          <w:rFonts w:ascii="Times New Roman" w:eastAsia="Times New Roman" w:hAnsi="Times New Roman" w:cs="Times New Roman"/>
          <w:sz w:val="24"/>
          <w:szCs w:val="24"/>
          <w:lang w:eastAsia="ru-RU"/>
        </w:rPr>
        <w:t>ка,  ребятишки</w:t>
      </w:r>
      <w:proofErr w:type="gramEnd"/>
      <w:r w:rsidRPr="009B1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какая была  награда  для Настеньки?  А </w:t>
      </w:r>
      <w:proofErr w:type="gramStart"/>
      <w:r w:rsidRPr="009B1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 </w:t>
      </w:r>
      <w:proofErr w:type="spellStart"/>
      <w:r w:rsidRPr="009B1F2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Марфушки</w:t>
      </w:r>
      <w:proofErr w:type="spellEnd"/>
      <w:proofErr w:type="gramEnd"/>
      <w:r w:rsidRPr="009B1F28">
        <w:rPr>
          <w:rFonts w:ascii="Times New Roman" w:eastAsia="Times New Roman" w:hAnsi="Times New Roman" w:cs="Times New Roman"/>
          <w:sz w:val="24"/>
          <w:szCs w:val="24"/>
          <w:lang w:eastAsia="ru-RU"/>
        </w:rPr>
        <w:t>? (</w:t>
      </w:r>
      <w:proofErr w:type="gramStart"/>
      <w:r w:rsidRPr="009B1F2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Морозко  наградил</w:t>
      </w:r>
      <w:proofErr w:type="gramEnd"/>
      <w:r w:rsidRPr="009B1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Настеньку  ценными  подарками,  а  </w:t>
      </w:r>
      <w:proofErr w:type="spellStart"/>
      <w:r w:rsidRPr="009B1F2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Марфушке</w:t>
      </w:r>
      <w:proofErr w:type="spellEnd"/>
      <w:r w:rsidRPr="009B1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положил  в  ларец  ледяшки).</w:t>
      </w:r>
    </w:p>
    <w:p w:rsidR="00242809" w:rsidRPr="009B1F28" w:rsidRDefault="00242809" w:rsidP="00242809">
      <w:p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Start"/>
      <w:r w:rsidRPr="009B1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Посмотрите,  какой</w:t>
      </w:r>
      <w:proofErr w:type="gramEnd"/>
      <w:r w:rsidRPr="009B1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красивый ларец  у Настеньки!  </w:t>
      </w:r>
      <w:proofErr w:type="gramStart"/>
      <w:r w:rsidRPr="009B1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 давайте</w:t>
      </w:r>
      <w:proofErr w:type="gramEnd"/>
      <w:r w:rsidRPr="009B1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посмотрим,  что в  нем?  </w:t>
      </w:r>
      <w:proofErr w:type="gramStart"/>
      <w:r w:rsidRPr="009B1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  для</w:t>
      </w:r>
      <w:proofErr w:type="gramEnd"/>
      <w:r w:rsidRPr="009B1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вас  </w:t>
      </w:r>
      <w:proofErr w:type="spellStart"/>
      <w:r w:rsidRPr="009B1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пазл</w:t>
      </w:r>
      <w:proofErr w:type="spellEnd"/>
      <w:r w:rsidRPr="009B1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 с  этим  </w:t>
      </w:r>
      <w:proofErr w:type="spellStart"/>
      <w:r w:rsidRPr="009B1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пазлом</w:t>
      </w:r>
      <w:proofErr w:type="spellEnd"/>
      <w:r w:rsidRPr="009B1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вы пойдете собирать  общую  картинку.</w:t>
      </w:r>
    </w:p>
    <w:p w:rsidR="00242809" w:rsidRPr="009B1F28" w:rsidRDefault="00242809" w:rsidP="00242809">
      <w:pPr>
        <w:spacing w:after="20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1F2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6.  Откроем  шестой  конверт  и  прочитаем задание.Из  отдельных  частей     надо сложить  целую картинку(  по сказке «Морозко»)</w:t>
      </w:r>
    </w:p>
    <w:p w:rsidR="00242809" w:rsidRPr="009B1F28" w:rsidRDefault="00242809" w:rsidP="00242809">
      <w:pPr>
        <w:shd w:val="clear" w:color="auto" w:fill="FFFFFF"/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F2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B1F2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gramStart"/>
      <w:r w:rsidRPr="009B1F2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Что  же</w:t>
      </w:r>
      <w:proofErr w:type="gramEnd"/>
      <w:r w:rsidRPr="009B1F2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в  седьмом  конверте? Отгадывание загадок.</w:t>
      </w:r>
    </w:p>
    <w:p w:rsidR="00242809" w:rsidRPr="009B1F28" w:rsidRDefault="00242809" w:rsidP="00242809">
      <w:pPr>
        <w:shd w:val="clear" w:color="auto" w:fill="FFFFFF"/>
        <w:tabs>
          <w:tab w:val="left" w:pos="2355"/>
        </w:tabs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242809" w:rsidRPr="009B1F28" w:rsidRDefault="00242809" w:rsidP="00242809">
      <w:pPr>
        <w:shd w:val="clear" w:color="auto" w:fill="FFFFFF"/>
        <w:tabs>
          <w:tab w:val="left" w:pos="2355"/>
        </w:tabs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9B1F2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Без рук рисует,</w:t>
      </w:r>
      <w:r w:rsidRPr="009B1F2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ab/>
      </w:r>
    </w:p>
    <w:p w:rsidR="00242809" w:rsidRPr="009B1F28" w:rsidRDefault="00242809" w:rsidP="00242809">
      <w:p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9B1F2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Без зубов кусает (мороз)</w:t>
      </w:r>
    </w:p>
    <w:p w:rsidR="00242809" w:rsidRPr="009B1F28" w:rsidRDefault="00242809" w:rsidP="00242809">
      <w:p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9B1F2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                     </w:t>
      </w:r>
    </w:p>
    <w:p w:rsidR="00242809" w:rsidRPr="009B1F28" w:rsidRDefault="00242809" w:rsidP="00242809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огонь, а жжётся (мороз)</w:t>
      </w:r>
    </w:p>
    <w:p w:rsidR="00242809" w:rsidRPr="009B1F28" w:rsidRDefault="00242809" w:rsidP="00242809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Чтобы осень не промокла,</w:t>
      </w:r>
    </w:p>
    <w:p w:rsidR="00242809" w:rsidRPr="009B1F28" w:rsidRDefault="00242809" w:rsidP="00242809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Не раскисла от воды,</w:t>
      </w:r>
    </w:p>
    <w:p w:rsidR="00242809" w:rsidRPr="009B1F28" w:rsidRDefault="00242809" w:rsidP="00242809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Превратил он лужи в стёкла,</w:t>
      </w:r>
    </w:p>
    <w:p w:rsidR="00242809" w:rsidRPr="009B1F28" w:rsidRDefault="00242809" w:rsidP="00242809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Сделал снежными сады (мороз)</w:t>
      </w:r>
    </w:p>
    <w:p w:rsidR="00242809" w:rsidRPr="009B1F28" w:rsidRDefault="00242809" w:rsidP="00242809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Кто без брёвен мосты строит? (мороз)</w:t>
      </w:r>
    </w:p>
    <w:p w:rsidR="00242809" w:rsidRPr="009B1F28" w:rsidRDefault="00242809" w:rsidP="00242809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Вы правильно угадали, что ответ у всех этих загадок один – Мороз. </w:t>
      </w:r>
      <w:proofErr w:type="gramStart"/>
      <w:r w:rsidRPr="009B1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Скажите  ласково</w:t>
      </w:r>
      <w:proofErr w:type="gramEnd"/>
      <w:r w:rsidRPr="009B1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(Морозко).</w:t>
      </w:r>
    </w:p>
    <w:p w:rsidR="00242809" w:rsidRPr="009B1F28" w:rsidRDefault="00242809" w:rsidP="0024280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2809" w:rsidRPr="009B1F28" w:rsidRDefault="00242809" w:rsidP="0024280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8.  </w:t>
      </w:r>
      <w:proofErr w:type="gramStart"/>
      <w:r w:rsidRPr="009B1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Восьмой  конверт</w:t>
      </w:r>
      <w:proofErr w:type="gramEnd"/>
      <w:r w:rsidRPr="009B1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Работа со звуками.</w:t>
      </w:r>
    </w:p>
    <w:p w:rsidR="00242809" w:rsidRPr="009B1F28" w:rsidRDefault="00242809" w:rsidP="0024280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Логопед. Какое время года описывается в сказке?</w:t>
      </w:r>
    </w:p>
    <w:p w:rsidR="00242809" w:rsidRPr="009B1F28" w:rsidRDefault="00242809" w:rsidP="0024280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Дети. В сказке описывается зима.</w:t>
      </w:r>
    </w:p>
    <w:p w:rsidR="00242809" w:rsidRPr="009B1F28" w:rsidRDefault="00242809" w:rsidP="0024280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Логопед. Какой слышим первый звук, какой он?</w:t>
      </w:r>
    </w:p>
    <w:p w:rsidR="00242809" w:rsidRPr="009B1F28" w:rsidRDefault="00242809" w:rsidP="0024280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2809" w:rsidRPr="009B1F28" w:rsidRDefault="00242809" w:rsidP="0024280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Дети.  1Звук «З»- согласный, мягкий, звонкий.</w:t>
      </w:r>
    </w:p>
    <w:p w:rsidR="00242809" w:rsidRPr="009B1F28" w:rsidRDefault="00242809" w:rsidP="0024280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proofErr w:type="gramStart"/>
      <w:r w:rsidRPr="009B1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 звук</w:t>
      </w:r>
      <w:proofErr w:type="gramEnd"/>
      <w:r w:rsidRPr="009B1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-«И»-гласный</w:t>
      </w:r>
    </w:p>
    <w:p w:rsidR="00242809" w:rsidRPr="009B1F28" w:rsidRDefault="00242809" w:rsidP="0024280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proofErr w:type="gramStart"/>
      <w:r w:rsidRPr="009B1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 звук</w:t>
      </w:r>
      <w:proofErr w:type="gramEnd"/>
      <w:r w:rsidRPr="009B1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-«М»-согласный,  твердый, звонкий.</w:t>
      </w:r>
    </w:p>
    <w:p w:rsidR="00242809" w:rsidRPr="009B1F28" w:rsidRDefault="00242809" w:rsidP="0024280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proofErr w:type="gramStart"/>
      <w:r w:rsidRPr="009B1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 звук</w:t>
      </w:r>
      <w:proofErr w:type="gramEnd"/>
      <w:r w:rsidRPr="009B1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-«А»-  гласный</w:t>
      </w:r>
    </w:p>
    <w:p w:rsidR="00242809" w:rsidRPr="009B1F28" w:rsidRDefault="00242809" w:rsidP="0024280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Логопед: Сколько слогов в слове «Зима».</w:t>
      </w:r>
      <w:r w:rsidRPr="009B1F28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eastAsia="ru-RU"/>
        </w:rPr>
        <w:t xml:space="preserve"> </w:t>
      </w:r>
    </w:p>
    <w:p w:rsidR="00242809" w:rsidRPr="009B1F28" w:rsidRDefault="00242809" w:rsidP="0024280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Дети: В слове ЗИ – </w:t>
      </w:r>
      <w:proofErr w:type="gramStart"/>
      <w:r w:rsidRPr="009B1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  два</w:t>
      </w:r>
      <w:proofErr w:type="gramEnd"/>
      <w:r w:rsidRPr="009B1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слога.</w:t>
      </w:r>
    </w:p>
    <w:p w:rsidR="00242809" w:rsidRPr="009B1F28" w:rsidRDefault="00242809" w:rsidP="0024280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F2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Рефлексия </w:t>
      </w:r>
    </w:p>
    <w:p w:rsidR="00242809" w:rsidRPr="009B1F28" w:rsidRDefault="00242809" w:rsidP="00242809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28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старались, мастерили, трудно было не устать! Потрудились от души, все ребята хороши!</w:t>
      </w:r>
    </w:p>
    <w:p w:rsidR="00242809" w:rsidRPr="009B1F28" w:rsidRDefault="00242809" w:rsidP="00242809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2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Какую сказку сегодня вспомнили?</w:t>
      </w:r>
    </w:p>
    <w:p w:rsidR="00242809" w:rsidRPr="009B1F28" w:rsidRDefault="00242809" w:rsidP="00242809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28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было самым запоминающимся в этой сказке?</w:t>
      </w:r>
    </w:p>
    <w:p w:rsidR="00242809" w:rsidRPr="009B1F28" w:rsidRDefault="00242809" w:rsidP="00242809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F28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Чему же нас учат нас русские народные сказки</w:t>
      </w:r>
      <w:r w:rsidRPr="009B1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(Доброте, находчивости, уважению к старшим, трудолюбию, не судить о человеке по внешнему виду, смотреть глубже, оценивать людей по их душевным достоинствам, их делам) </w:t>
      </w:r>
    </w:p>
    <w:p w:rsidR="00242809" w:rsidRPr="009B1F28" w:rsidRDefault="00242809" w:rsidP="0023139C">
      <w:pPr>
        <w:shd w:val="clear" w:color="auto" w:fill="FFFFFF"/>
        <w:spacing w:before="30" w:after="30" w:line="48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B1F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</w:t>
      </w:r>
      <w:r w:rsidRPr="009B1F28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Pr="009B1F28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</w:t>
      </w:r>
    </w:p>
    <w:p w:rsidR="001C64D9" w:rsidRPr="009B1F28" w:rsidRDefault="0023139C" w:rsidP="0023139C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B1F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1C64D9" w:rsidRPr="009B1F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риложение</w:t>
      </w:r>
      <w:r w:rsidR="009B1F28" w:rsidRPr="009B1F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</w:t>
      </w:r>
      <w:r w:rsidR="001C64D9" w:rsidRPr="009B1F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C64D9" w:rsidRPr="009B1F28" w:rsidRDefault="001C64D9" w:rsidP="00242809">
      <w:pPr>
        <w:spacing w:after="200" w:line="276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9B1F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Совместные игровые технологии.</w:t>
      </w:r>
    </w:p>
    <w:p w:rsidR="001C64D9" w:rsidRPr="009B1F28" w:rsidRDefault="001C64D9" w:rsidP="00242809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</w:t>
      </w:r>
      <w:r w:rsidRPr="009B1F28">
        <w:rPr>
          <w:rFonts w:ascii="Times New Roman" w:eastAsia="Times New Roman" w:hAnsi="Times New Roman" w:cs="Times New Roman"/>
          <w:sz w:val="24"/>
          <w:szCs w:val="24"/>
          <w:lang w:eastAsia="ru-RU"/>
        </w:rPr>
        <w:t>«Зимние забавы»</w:t>
      </w:r>
    </w:p>
    <w:p w:rsidR="0082666A" w:rsidRPr="009B1F28" w:rsidRDefault="0082666A" w:rsidP="00242809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Вступление. </w:t>
      </w:r>
      <w:proofErr w:type="spellStart"/>
      <w:r w:rsidRPr="009B1F2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Психолгический</w:t>
      </w:r>
      <w:proofErr w:type="spellEnd"/>
      <w:r w:rsidRPr="009B1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настрой на </w:t>
      </w:r>
      <w:proofErr w:type="spellStart"/>
      <w:proofErr w:type="gramStart"/>
      <w:r w:rsidRPr="009B1F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работу.Создание</w:t>
      </w:r>
      <w:proofErr w:type="spellEnd"/>
      <w:proofErr w:type="gramEnd"/>
      <w:r w:rsidRPr="009B1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положительного настроя у детей.</w:t>
      </w:r>
    </w:p>
    <w:p w:rsidR="0082666A" w:rsidRPr="009B1F28" w:rsidRDefault="0082666A" w:rsidP="0082666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2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"ПРОФИЛАКТИКА НАРУШЕНИЯ ЗРЕНИЯ".</w:t>
      </w:r>
    </w:p>
    <w:p w:rsidR="0082666A" w:rsidRPr="009B1F28" w:rsidRDefault="0082666A" w:rsidP="0082666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 рисует в воздухе перед ребенком различные верти­кальные, горизонтальные и кривые линии, фигуры, которые он должен отследить, опознать, нарисовать в воздухе (вместе с психологом и самостоятельно), на бумаге, назвать.</w:t>
      </w:r>
    </w:p>
    <w:p w:rsidR="0082666A" w:rsidRPr="009B1F28" w:rsidRDefault="0082666A" w:rsidP="0082666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1F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Дыхательное </w:t>
      </w:r>
      <w:proofErr w:type="gramStart"/>
      <w:r w:rsidRPr="009B1F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упражнение  "</w:t>
      </w:r>
      <w:proofErr w:type="gramEnd"/>
      <w:r w:rsidRPr="009B1F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ДУЕМ  НА  СНЕЖИНКУ"</w:t>
      </w:r>
    </w:p>
    <w:p w:rsidR="0082666A" w:rsidRPr="009B1F28" w:rsidRDefault="0082666A" w:rsidP="0082666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1F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Перед ребёнком на ниточке подвешена самодельная снежинка. Ребёнок делает глубокий вдох на 4 счета психолога. Затем задерживает дыхание. Далее делает глубокий выдох в сторону снежинки.</w:t>
      </w:r>
    </w:p>
    <w:p w:rsidR="0082666A" w:rsidRPr="009B1F28" w:rsidRDefault="0082666A" w:rsidP="0082666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2666A" w:rsidRPr="009B1F28" w:rsidRDefault="0082666A" w:rsidP="0082666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1F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Гимнастика для кисти и пальцев рук.</w:t>
      </w:r>
    </w:p>
    <w:p w:rsidR="0082666A" w:rsidRPr="009B1F28" w:rsidRDefault="0082666A" w:rsidP="0082666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1F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Греем ладони- растирание ладоней друг о друга</w:t>
      </w:r>
    </w:p>
    <w:p w:rsidR="0082666A" w:rsidRPr="009B1F28" w:rsidRDefault="0082666A" w:rsidP="0082666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1F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Полёты снежинок – вращение кистями рук</w:t>
      </w:r>
    </w:p>
    <w:p w:rsidR="0082666A" w:rsidRPr="009B1F28" w:rsidRDefault="0082666A" w:rsidP="0082666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1F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Прогулка – разгибание и сгибание пальцев последовательно в кулак, выполняется правой и левой рукой</w:t>
      </w:r>
    </w:p>
    <w:p w:rsidR="0082666A" w:rsidRPr="009B1F28" w:rsidRDefault="0082666A" w:rsidP="0082666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2666A" w:rsidRPr="009B1F28" w:rsidRDefault="0082666A" w:rsidP="0082666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1F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Упражнение "НАШИ УВЛЕЧЕНИЯ".</w:t>
      </w:r>
    </w:p>
    <w:p w:rsidR="0082666A" w:rsidRPr="009B1F28" w:rsidRDefault="0082666A" w:rsidP="0082666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1F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ЦЕЛЬ: коррекция мелкой моторики рук, развитие пространственного мышления.</w:t>
      </w:r>
    </w:p>
    <w:p w:rsidR="001C64D9" w:rsidRPr="009B1F28" w:rsidRDefault="0082666A" w:rsidP="0082666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1F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Инструкция: Нарисуй точно такую же картинку, выполняя различные виды штриховок.</w:t>
      </w:r>
    </w:p>
    <w:p w:rsidR="0082666A" w:rsidRPr="009B1F28" w:rsidRDefault="0082666A" w:rsidP="0082666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2666A" w:rsidRPr="009B1F28" w:rsidRDefault="0082666A" w:rsidP="0082666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2666A" w:rsidRPr="009B1F28" w:rsidRDefault="0082666A" w:rsidP="0082666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9B1F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Упражнение  «</w:t>
      </w:r>
      <w:proofErr w:type="gramEnd"/>
      <w:r w:rsidRPr="009B1F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СНЕГОВИК»</w:t>
      </w:r>
    </w:p>
    <w:p w:rsidR="0082666A" w:rsidRPr="009B1F28" w:rsidRDefault="0082666A" w:rsidP="0082666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1F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ЦЕЛЬ: Развитие мыслительных операций.</w:t>
      </w:r>
    </w:p>
    <w:p w:rsidR="0082666A" w:rsidRPr="009B1F28" w:rsidRDefault="0082666A" w:rsidP="0082666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1F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Инструкция: Расставь картинки комикса по порядку. Составь устный рассказ.</w:t>
      </w:r>
    </w:p>
    <w:p w:rsidR="00ED7624" w:rsidRPr="009B1F28" w:rsidRDefault="00ED7624" w:rsidP="00ED7624">
      <w:pPr>
        <w:shd w:val="clear" w:color="auto" w:fill="FFFFFF"/>
        <w:spacing w:before="30" w:after="3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28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«РАЗВЕДЧИК».</w:t>
      </w:r>
    </w:p>
    <w:p w:rsidR="00ED7624" w:rsidRPr="009B1F28" w:rsidRDefault="00ED7624" w:rsidP="00ED7624">
      <w:pPr>
        <w:shd w:val="clear" w:color="auto" w:fill="FFFFFF"/>
        <w:spacing w:before="30" w:after="3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2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развитие внимания, мышления, умения выполнять задание по письменной инструкции.</w:t>
      </w:r>
    </w:p>
    <w:p w:rsidR="00ED7624" w:rsidRPr="009B1F28" w:rsidRDefault="00ED7624" w:rsidP="00ED7624">
      <w:pPr>
        <w:shd w:val="clear" w:color="auto" w:fill="FFFFFF"/>
        <w:spacing w:before="30" w:after="3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На листочке бумаги, данному ребенку, написаны зашифрованные слова, а рядом дан код к шифровке. Ребенку необходимо с помощью него написать полученные слова.</w:t>
      </w:r>
    </w:p>
    <w:p w:rsidR="00ED7624" w:rsidRPr="009B1F28" w:rsidRDefault="00ED7624" w:rsidP="00ED7624">
      <w:pPr>
        <w:shd w:val="clear" w:color="auto" w:fill="FFFFFF"/>
        <w:spacing w:before="30" w:after="3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28">
        <w:rPr>
          <w:rFonts w:ascii="Times New Roman" w:eastAsia="Times New Roman" w:hAnsi="Times New Roman" w:cs="Times New Roman"/>
          <w:sz w:val="24"/>
          <w:szCs w:val="24"/>
          <w:lang w:eastAsia="ru-RU"/>
        </w:rPr>
        <w:t>с и р   у   л   т   з   а   б   о     к    н    е     ь     ж</w:t>
      </w:r>
    </w:p>
    <w:p w:rsidR="00ED7624" w:rsidRPr="009B1F28" w:rsidRDefault="00ED7624" w:rsidP="00ED7624">
      <w:pPr>
        <w:shd w:val="clear" w:color="auto" w:fill="FFFFFF"/>
        <w:spacing w:before="30" w:after="3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1 2   3   4   5   6   7   8   9   </w:t>
      </w:r>
      <w:proofErr w:type="gramStart"/>
      <w:r w:rsidRPr="009B1F28">
        <w:rPr>
          <w:rFonts w:ascii="Times New Roman" w:eastAsia="Times New Roman" w:hAnsi="Times New Roman" w:cs="Times New Roman"/>
          <w:sz w:val="24"/>
          <w:szCs w:val="24"/>
          <w:lang w:eastAsia="ru-RU"/>
        </w:rPr>
        <w:t>10  11</w:t>
      </w:r>
      <w:proofErr w:type="gramEnd"/>
      <w:r w:rsidRPr="009B1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12  13  14    15</w:t>
      </w:r>
    </w:p>
    <w:p w:rsidR="00ED7624" w:rsidRPr="009B1F28" w:rsidRDefault="00ED7624" w:rsidP="00ED7624">
      <w:pPr>
        <w:shd w:val="clear" w:color="auto" w:fill="FFFFFF"/>
        <w:spacing w:before="30" w:after="3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2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для шифровки: снежинка, коньки, ледовый каток, лыжник, снеговик.</w:t>
      </w:r>
    </w:p>
    <w:p w:rsidR="00ED7624" w:rsidRPr="009B1F28" w:rsidRDefault="00ED7624" w:rsidP="00ED7624">
      <w:pPr>
        <w:shd w:val="clear" w:color="auto" w:fill="FFFFFF"/>
        <w:spacing w:before="30" w:after="3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1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Например:   </w:t>
      </w:r>
      <w:proofErr w:type="gramEnd"/>
      <w:r w:rsidRPr="009B1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1, 12,  13,  15,   2,   12,  11,   8  - (СНЕЖИНКА)</w:t>
      </w:r>
    </w:p>
    <w:p w:rsidR="00ED7624" w:rsidRPr="009B1F28" w:rsidRDefault="00ED7624" w:rsidP="00ED7624">
      <w:pPr>
        <w:shd w:val="clear" w:color="auto" w:fill="FFFFFF"/>
        <w:spacing w:before="30" w:after="3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2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«Зашифрованный рисунок»</w:t>
      </w:r>
    </w:p>
    <w:p w:rsidR="00ED7624" w:rsidRPr="009B1F28" w:rsidRDefault="00ED7624" w:rsidP="00ED7624">
      <w:pPr>
        <w:shd w:val="clear" w:color="auto" w:fill="FFFFFF"/>
        <w:spacing w:before="30" w:after="3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2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дает ребятам первое знакомство с координатной сеткой. Аналогично известной игре «Морской бой» детям поочередно называются координаты точек, отмечаемые ими в пределах игрового поля. При внимательном и правильном нанесении всех точек в тетради появляются соответствующие зашифрованные рисунки. По мере освоения задания темп диктовки координат возрастает.</w:t>
      </w:r>
    </w:p>
    <w:p w:rsidR="00ED7624" w:rsidRPr="009B1F28" w:rsidRDefault="00ED7624" w:rsidP="00ED7624">
      <w:pPr>
        <w:shd w:val="clear" w:color="auto" w:fill="FFFFFF"/>
        <w:spacing w:before="30" w:after="3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КАРТИНКА: СНЕЖИНКА.       </w:t>
      </w:r>
    </w:p>
    <w:p w:rsidR="00ED7624" w:rsidRPr="009B1F28" w:rsidRDefault="00ED7624" w:rsidP="00ED7624">
      <w:pPr>
        <w:shd w:val="clear" w:color="auto" w:fill="FFFFFF"/>
        <w:spacing w:before="30" w:after="3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2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"ПРОФИЛАКТИКА НАРУШЕНИЯ ЗРЕНИЯ".</w:t>
      </w:r>
    </w:p>
    <w:p w:rsidR="00ED7624" w:rsidRPr="009B1F28" w:rsidRDefault="00ED7624" w:rsidP="00ED7624">
      <w:pPr>
        <w:shd w:val="clear" w:color="auto" w:fill="FFFFFF"/>
        <w:spacing w:before="30" w:after="3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 рисует в воздухе перед ребенком различные верти­кальные, горизонтальные и кривые линии, фигуры, которые он должен отследить, опознать, нарисовать в воздухе (вместе с психологом и самостоятельно), на бумаге, назвать.</w:t>
      </w:r>
    </w:p>
    <w:p w:rsidR="00ED7624" w:rsidRPr="009B1F28" w:rsidRDefault="00ED7624" w:rsidP="00ED762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F28">
        <w:rPr>
          <w:rFonts w:ascii="Times New Roman" w:hAnsi="Times New Roman" w:cs="Times New Roman"/>
          <w:sz w:val="24"/>
          <w:szCs w:val="24"/>
        </w:rPr>
        <w:t>Упражнение «ЧТО СНАЧАЛА, ЧТО ПОТОМ»»</w:t>
      </w:r>
    </w:p>
    <w:p w:rsidR="00ED7624" w:rsidRPr="009B1F28" w:rsidRDefault="00ED7624" w:rsidP="00ED762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F28">
        <w:rPr>
          <w:rFonts w:ascii="Times New Roman" w:hAnsi="Times New Roman" w:cs="Times New Roman"/>
          <w:sz w:val="24"/>
          <w:szCs w:val="24"/>
        </w:rPr>
        <w:t>ЦЕЛЬ: Развитие мыслительных операций.</w:t>
      </w:r>
    </w:p>
    <w:p w:rsidR="00F11DD1" w:rsidRPr="009B1F28" w:rsidRDefault="00ED7624" w:rsidP="00ED762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F28">
        <w:rPr>
          <w:rFonts w:ascii="Times New Roman" w:hAnsi="Times New Roman" w:cs="Times New Roman"/>
          <w:sz w:val="24"/>
          <w:szCs w:val="24"/>
        </w:rPr>
        <w:t>Инструкция: Расставь картинки комикса по порядку.</w:t>
      </w:r>
    </w:p>
    <w:p w:rsidR="00ED7624" w:rsidRPr="009B1F28" w:rsidRDefault="00ED7624" w:rsidP="00ED762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F28">
        <w:rPr>
          <w:rFonts w:ascii="Times New Roman" w:hAnsi="Times New Roman" w:cs="Times New Roman"/>
          <w:sz w:val="24"/>
          <w:szCs w:val="24"/>
        </w:rPr>
        <w:t>ПАНТОМИМА.</w:t>
      </w:r>
    </w:p>
    <w:p w:rsidR="00ED7624" w:rsidRPr="009B1F28" w:rsidRDefault="00ED7624" w:rsidP="00ED762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F28">
        <w:rPr>
          <w:rFonts w:ascii="Times New Roman" w:hAnsi="Times New Roman" w:cs="Times New Roman"/>
          <w:sz w:val="24"/>
          <w:szCs w:val="24"/>
        </w:rPr>
        <w:t>Описание. Ведущий объясняет участникам тренинга, что пантомима – вид сценического искусства, в котором главное – это пластика, жесты, мимика. Далее каждому ребёнку предлагается взять карточку с заданием, целью которого является изображение какого-либо действия, подумать над его выполнением, затем представить свою работу зрителям, т.е. другим участникам занятия. Остальные участники должны попытаться угадать, что изображает участник.</w:t>
      </w:r>
    </w:p>
    <w:p w:rsidR="00ED7624" w:rsidRPr="009B1F28" w:rsidRDefault="00ED7624" w:rsidP="00ED762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F28">
        <w:rPr>
          <w:rFonts w:ascii="Times New Roman" w:hAnsi="Times New Roman" w:cs="Times New Roman"/>
          <w:sz w:val="24"/>
          <w:szCs w:val="24"/>
        </w:rPr>
        <w:t xml:space="preserve">          - Ты едешь на лыжах</w:t>
      </w:r>
    </w:p>
    <w:p w:rsidR="00ED7624" w:rsidRPr="009B1F28" w:rsidRDefault="00ED7624" w:rsidP="00ED762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F28">
        <w:rPr>
          <w:rFonts w:ascii="Times New Roman" w:hAnsi="Times New Roman" w:cs="Times New Roman"/>
          <w:sz w:val="24"/>
          <w:szCs w:val="24"/>
        </w:rPr>
        <w:t xml:space="preserve">          - Ты сбиваешь сосульки с крыши</w:t>
      </w:r>
    </w:p>
    <w:p w:rsidR="00ED7624" w:rsidRPr="009B1F28" w:rsidRDefault="00ED7624" w:rsidP="00ED762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F28">
        <w:rPr>
          <w:rFonts w:ascii="Times New Roman" w:hAnsi="Times New Roman" w:cs="Times New Roman"/>
          <w:sz w:val="24"/>
          <w:szCs w:val="24"/>
        </w:rPr>
        <w:t xml:space="preserve">          - Ты лопатой расчищаешь дорожку от снега</w:t>
      </w:r>
    </w:p>
    <w:p w:rsidR="00ED7624" w:rsidRPr="009B1F28" w:rsidRDefault="00ED7624" w:rsidP="00ED762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F28">
        <w:rPr>
          <w:rFonts w:ascii="Times New Roman" w:hAnsi="Times New Roman" w:cs="Times New Roman"/>
          <w:sz w:val="24"/>
          <w:szCs w:val="24"/>
        </w:rPr>
        <w:t xml:space="preserve">          - Ты играешь в снежки</w:t>
      </w:r>
    </w:p>
    <w:p w:rsidR="00ED7624" w:rsidRPr="009B1F28" w:rsidRDefault="00ED7624" w:rsidP="00ED762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F28">
        <w:rPr>
          <w:rFonts w:ascii="Times New Roman" w:hAnsi="Times New Roman" w:cs="Times New Roman"/>
          <w:sz w:val="24"/>
          <w:szCs w:val="24"/>
        </w:rPr>
        <w:t xml:space="preserve">          - Ты наряжаешь игрушками новогоднюю ёлочку</w:t>
      </w:r>
    </w:p>
    <w:p w:rsidR="00ED7624" w:rsidRPr="009B1F28" w:rsidRDefault="00ED7624" w:rsidP="00ED762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F28">
        <w:rPr>
          <w:rFonts w:ascii="Times New Roman" w:hAnsi="Times New Roman" w:cs="Times New Roman"/>
          <w:sz w:val="24"/>
          <w:szCs w:val="24"/>
        </w:rPr>
        <w:lastRenderedPageBreak/>
        <w:t xml:space="preserve">          - Ты водишь хоровод вокруг елки</w:t>
      </w:r>
    </w:p>
    <w:p w:rsidR="00ED7624" w:rsidRPr="009B1F28" w:rsidRDefault="00ED7624" w:rsidP="00ED762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F28">
        <w:rPr>
          <w:rFonts w:ascii="Times New Roman" w:hAnsi="Times New Roman" w:cs="Times New Roman"/>
          <w:sz w:val="24"/>
          <w:szCs w:val="24"/>
        </w:rPr>
        <w:t xml:space="preserve">          - Ты играешь в хоккей</w:t>
      </w:r>
    </w:p>
    <w:p w:rsidR="00ED7624" w:rsidRPr="009B1F28" w:rsidRDefault="00ED7624" w:rsidP="00ED762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F28">
        <w:rPr>
          <w:rFonts w:ascii="Times New Roman" w:hAnsi="Times New Roman" w:cs="Times New Roman"/>
          <w:sz w:val="24"/>
          <w:szCs w:val="24"/>
        </w:rPr>
        <w:t xml:space="preserve">          - Ты на коньках делаешь «ласточку»</w:t>
      </w:r>
    </w:p>
    <w:p w:rsidR="00ED7624" w:rsidRPr="009B1F28" w:rsidRDefault="00ED7624" w:rsidP="00ED762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F28">
        <w:rPr>
          <w:rFonts w:ascii="Times New Roman" w:hAnsi="Times New Roman" w:cs="Times New Roman"/>
          <w:sz w:val="24"/>
          <w:szCs w:val="24"/>
        </w:rPr>
        <w:t xml:space="preserve">          - Ты очищаешь от налипшего снега обувь</w:t>
      </w:r>
    </w:p>
    <w:p w:rsidR="00ED7624" w:rsidRPr="009B1F28" w:rsidRDefault="00ED7624" w:rsidP="00ED762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F28">
        <w:rPr>
          <w:rFonts w:ascii="Times New Roman" w:hAnsi="Times New Roman" w:cs="Times New Roman"/>
          <w:sz w:val="24"/>
          <w:szCs w:val="24"/>
        </w:rPr>
        <w:t xml:space="preserve">          - Ты поймал снежинку и любуешься ею</w:t>
      </w:r>
    </w:p>
    <w:p w:rsidR="00ED7624" w:rsidRPr="009B1F28" w:rsidRDefault="00ED7624" w:rsidP="00ED762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F28">
        <w:rPr>
          <w:rFonts w:ascii="Times New Roman" w:hAnsi="Times New Roman" w:cs="Times New Roman"/>
          <w:sz w:val="24"/>
          <w:szCs w:val="24"/>
        </w:rPr>
        <w:t>Заключение.</w:t>
      </w:r>
    </w:p>
    <w:p w:rsidR="00F11DD1" w:rsidRPr="009B1F28" w:rsidRDefault="00ED7624" w:rsidP="00ED762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F28">
        <w:rPr>
          <w:rFonts w:ascii="Times New Roman" w:hAnsi="Times New Roman" w:cs="Times New Roman"/>
          <w:sz w:val="24"/>
          <w:szCs w:val="24"/>
        </w:rPr>
        <w:t>Подведение итогов занятия. Каждый высказывает, что ему понравилось, запомнилось, чему он научился.</w:t>
      </w:r>
    </w:p>
    <w:p w:rsidR="00ED7624" w:rsidRPr="009B1F28" w:rsidRDefault="00ED7624" w:rsidP="00ED762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DD1" w:rsidRPr="009B1F28" w:rsidRDefault="00F11DD1" w:rsidP="00DE6192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11DD1" w:rsidRDefault="00F11DD1" w:rsidP="00DE6192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11DD1" w:rsidRDefault="00F11DD1" w:rsidP="00E577D2">
      <w:pPr>
        <w:pStyle w:val="a3"/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11DD1" w:rsidRDefault="00F11DD1" w:rsidP="00E577D2">
      <w:pPr>
        <w:pStyle w:val="a3"/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11DD1" w:rsidRDefault="00F11DD1" w:rsidP="00E577D2">
      <w:pPr>
        <w:pStyle w:val="a3"/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11DD1" w:rsidRDefault="00F11DD1" w:rsidP="00E577D2">
      <w:pPr>
        <w:pStyle w:val="a3"/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11DD1" w:rsidRDefault="00F11DD1" w:rsidP="00E577D2">
      <w:pPr>
        <w:pStyle w:val="a3"/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11DD1" w:rsidRDefault="00F11DD1" w:rsidP="00E577D2">
      <w:pPr>
        <w:pStyle w:val="a3"/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11DD1" w:rsidRDefault="00F11DD1" w:rsidP="00E577D2">
      <w:pPr>
        <w:pStyle w:val="a3"/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11DD1" w:rsidRDefault="00F11DD1" w:rsidP="00E577D2">
      <w:pPr>
        <w:pStyle w:val="a3"/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11DD1" w:rsidRPr="00F11DD1" w:rsidRDefault="00F11DD1" w:rsidP="00F11DD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DD1" w:rsidRDefault="00F11DD1" w:rsidP="00F11DD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</w:p>
    <w:sectPr w:rsidR="00F11DD1" w:rsidSect="0082666A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F5DE4"/>
    <w:multiLevelType w:val="hybridMultilevel"/>
    <w:tmpl w:val="82E61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7335A"/>
    <w:multiLevelType w:val="hybridMultilevel"/>
    <w:tmpl w:val="6D168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90BA7"/>
    <w:multiLevelType w:val="hybridMultilevel"/>
    <w:tmpl w:val="8BBC4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85366"/>
    <w:multiLevelType w:val="multilevel"/>
    <w:tmpl w:val="57BC4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511A3B"/>
    <w:multiLevelType w:val="hybridMultilevel"/>
    <w:tmpl w:val="D2E0714C"/>
    <w:lvl w:ilvl="0" w:tplc="9008FF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1B7A4A"/>
    <w:multiLevelType w:val="multilevel"/>
    <w:tmpl w:val="6270DF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5768C2"/>
    <w:multiLevelType w:val="hybridMultilevel"/>
    <w:tmpl w:val="4B6A9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7D38F0"/>
    <w:multiLevelType w:val="hybridMultilevel"/>
    <w:tmpl w:val="FEA0C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E27D52"/>
    <w:multiLevelType w:val="hybridMultilevel"/>
    <w:tmpl w:val="11BCD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4B71A9"/>
    <w:multiLevelType w:val="multilevel"/>
    <w:tmpl w:val="5A10A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B434D8"/>
    <w:multiLevelType w:val="multilevel"/>
    <w:tmpl w:val="F1CA6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6912726"/>
    <w:multiLevelType w:val="hybridMultilevel"/>
    <w:tmpl w:val="1A8CF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4A34EB"/>
    <w:multiLevelType w:val="hybridMultilevel"/>
    <w:tmpl w:val="CFF8D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E956B7"/>
    <w:multiLevelType w:val="hybridMultilevel"/>
    <w:tmpl w:val="F620E1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9"/>
  </w:num>
  <w:num w:numId="8">
    <w:abstractNumId w:val="5"/>
  </w:num>
  <w:num w:numId="9">
    <w:abstractNumId w:val="13"/>
  </w:num>
  <w:num w:numId="10">
    <w:abstractNumId w:val="8"/>
  </w:num>
  <w:num w:numId="11">
    <w:abstractNumId w:val="4"/>
  </w:num>
  <w:num w:numId="12">
    <w:abstractNumId w:val="6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3866"/>
    <w:rsid w:val="00090092"/>
    <w:rsid w:val="000F45FC"/>
    <w:rsid w:val="001A6129"/>
    <w:rsid w:val="001C64D9"/>
    <w:rsid w:val="0023139C"/>
    <w:rsid w:val="00242809"/>
    <w:rsid w:val="003041E7"/>
    <w:rsid w:val="00350822"/>
    <w:rsid w:val="0035537D"/>
    <w:rsid w:val="003A6E1D"/>
    <w:rsid w:val="003D25C2"/>
    <w:rsid w:val="004D3866"/>
    <w:rsid w:val="005F1380"/>
    <w:rsid w:val="006F1E19"/>
    <w:rsid w:val="006F55D3"/>
    <w:rsid w:val="00705FCF"/>
    <w:rsid w:val="0082666A"/>
    <w:rsid w:val="0084515A"/>
    <w:rsid w:val="009B10A2"/>
    <w:rsid w:val="009B1F28"/>
    <w:rsid w:val="00AA4DC2"/>
    <w:rsid w:val="00B17972"/>
    <w:rsid w:val="00B766FC"/>
    <w:rsid w:val="00B84B26"/>
    <w:rsid w:val="00BD0A6F"/>
    <w:rsid w:val="00D1058C"/>
    <w:rsid w:val="00DB3098"/>
    <w:rsid w:val="00DC3B7F"/>
    <w:rsid w:val="00DE6192"/>
    <w:rsid w:val="00E577D2"/>
    <w:rsid w:val="00E7328A"/>
    <w:rsid w:val="00ED7624"/>
    <w:rsid w:val="00F11DD1"/>
    <w:rsid w:val="00F64C0D"/>
    <w:rsid w:val="00F91A9D"/>
    <w:rsid w:val="00FF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873C5"/>
  <w15:docId w15:val="{1BA1C63F-82A3-45AF-AA0A-47385883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7D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77D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577D2"/>
    <w:pPr>
      <w:ind w:left="720"/>
      <w:contextualSpacing/>
    </w:pPr>
  </w:style>
  <w:style w:type="table" w:customStyle="1" w:styleId="1">
    <w:name w:val="Сетка таблицы1"/>
    <w:basedOn w:val="a1"/>
    <w:uiPriority w:val="39"/>
    <w:rsid w:val="00E577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0">
    <w:name w:val="c0"/>
    <w:basedOn w:val="a0"/>
    <w:rsid w:val="00090092"/>
  </w:style>
  <w:style w:type="paragraph" w:customStyle="1" w:styleId="c3c26">
    <w:name w:val="c3 c26"/>
    <w:basedOn w:val="a"/>
    <w:rsid w:val="00090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090092"/>
  </w:style>
  <w:style w:type="paragraph" w:customStyle="1" w:styleId="c20c54c16">
    <w:name w:val="c20 c54 c16"/>
    <w:basedOn w:val="a"/>
    <w:rsid w:val="00090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090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090092"/>
  </w:style>
  <w:style w:type="paragraph" w:styleId="a5">
    <w:name w:val="Balloon Text"/>
    <w:basedOn w:val="a"/>
    <w:link w:val="a6"/>
    <w:uiPriority w:val="99"/>
    <w:semiHidden/>
    <w:unhideWhenUsed/>
    <w:rsid w:val="00350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082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F4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8</Pages>
  <Words>1931</Words>
  <Characters>11012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ТРОФИМОВА</dc:creator>
  <cp:keywords/>
  <dc:description/>
  <cp:lastModifiedBy>Anna</cp:lastModifiedBy>
  <cp:revision>10</cp:revision>
  <dcterms:created xsi:type="dcterms:W3CDTF">2018-01-07T18:55:00Z</dcterms:created>
  <dcterms:modified xsi:type="dcterms:W3CDTF">2022-03-30T16:49:00Z</dcterms:modified>
</cp:coreProperties>
</file>