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A5" w:rsidRPr="006438D7" w:rsidRDefault="003521A5" w:rsidP="00D22453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>Интерактивно-</w:t>
      </w:r>
      <w:proofErr w:type="spellStart"/>
      <w:r w:rsidRPr="006438D7">
        <w:rPr>
          <w:rFonts w:ascii="Times New Roman" w:hAnsi="Times New Roman" w:cs="Times New Roman"/>
          <w:sz w:val="28"/>
          <w:szCs w:val="28"/>
        </w:rPr>
        <w:t>интелектуальная</w:t>
      </w:r>
      <w:proofErr w:type="spellEnd"/>
      <w:r w:rsidRPr="006438D7">
        <w:rPr>
          <w:rFonts w:ascii="Times New Roman" w:hAnsi="Times New Roman" w:cs="Times New Roman"/>
          <w:sz w:val="28"/>
          <w:szCs w:val="28"/>
        </w:rPr>
        <w:t xml:space="preserve"> игра «Мозговой штурм» по теме «Зимние олимпийские виды спорта» для детей старшего дошкольного возраста.</w:t>
      </w:r>
    </w:p>
    <w:p w:rsidR="003521A5" w:rsidRPr="006438D7" w:rsidRDefault="003521A5">
      <w:pPr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6438D7">
        <w:rPr>
          <w:rFonts w:ascii="Times New Roman" w:hAnsi="Times New Roman" w:cs="Times New Roman"/>
          <w:sz w:val="28"/>
          <w:szCs w:val="28"/>
        </w:rPr>
        <w:t xml:space="preserve"> – дать возможность дошкольникам проверить свои знания, эрудицию, смекалку, сообразительность.</w:t>
      </w:r>
    </w:p>
    <w:p w:rsidR="003521A5" w:rsidRPr="006438D7" w:rsidRDefault="003521A5">
      <w:pPr>
        <w:rPr>
          <w:rFonts w:ascii="Times New Roman" w:hAnsi="Times New Roman" w:cs="Times New Roman"/>
          <w:b/>
          <w:sz w:val="28"/>
          <w:szCs w:val="28"/>
        </w:rPr>
      </w:pPr>
      <w:r w:rsidRPr="006438D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521A5" w:rsidRPr="006438D7" w:rsidRDefault="003521A5" w:rsidP="003521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>стимулировать развитие интеллектуальных и познавательных возможностей детей;</w:t>
      </w:r>
    </w:p>
    <w:p w:rsidR="003521A5" w:rsidRPr="006438D7" w:rsidRDefault="003521A5" w:rsidP="003521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>научить работать в команде;</w:t>
      </w:r>
    </w:p>
    <w:p w:rsidR="003521A5" w:rsidRPr="006438D7" w:rsidRDefault="003521A5" w:rsidP="003521A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>развивать творческую активность.</w:t>
      </w:r>
    </w:p>
    <w:p w:rsidR="003521A5" w:rsidRPr="006438D7" w:rsidRDefault="003521A5" w:rsidP="003F75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8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Ход игры.</w:t>
      </w:r>
    </w:p>
    <w:p w:rsidR="003521A5" w:rsidRPr="006438D7" w:rsidRDefault="003521A5" w:rsidP="003521A5">
      <w:pPr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>Под музыку в спортзал входят болельщики и рассаживаются на скамейки.</w:t>
      </w:r>
    </w:p>
    <w:p w:rsidR="007276CB" w:rsidRPr="006438D7" w:rsidRDefault="003521A5" w:rsidP="007276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438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438D7">
        <w:rPr>
          <w:rFonts w:ascii="Times New Roman" w:hAnsi="Times New Roman" w:cs="Times New Roman"/>
          <w:sz w:val="28"/>
          <w:szCs w:val="28"/>
        </w:rPr>
        <w:t xml:space="preserve"> Дорогие ребята! </w:t>
      </w:r>
      <w:r w:rsidR="008D2C58" w:rsidRPr="006438D7">
        <w:rPr>
          <w:rFonts w:ascii="Times New Roman" w:hAnsi="Times New Roman" w:cs="Times New Roman"/>
          <w:sz w:val="28"/>
          <w:szCs w:val="28"/>
        </w:rPr>
        <w:t xml:space="preserve">Мы </w:t>
      </w:r>
      <w:r w:rsidRPr="006438D7">
        <w:rPr>
          <w:rFonts w:ascii="Times New Roman" w:hAnsi="Times New Roman" w:cs="Times New Roman"/>
          <w:sz w:val="28"/>
          <w:szCs w:val="28"/>
        </w:rPr>
        <w:t xml:space="preserve">открываем не простой праздник спорта. Сегодня мы проводим спортивную </w:t>
      </w:r>
      <w:r w:rsidR="007276CB" w:rsidRPr="006438D7">
        <w:rPr>
          <w:rFonts w:ascii="Times New Roman" w:hAnsi="Times New Roman" w:cs="Times New Roman"/>
          <w:sz w:val="28"/>
          <w:szCs w:val="28"/>
        </w:rPr>
        <w:t xml:space="preserve">игру «Мозговой штурм» </w:t>
      </w:r>
      <w:r w:rsidRPr="006438D7">
        <w:rPr>
          <w:rFonts w:ascii="Times New Roman" w:hAnsi="Times New Roman" w:cs="Times New Roman"/>
          <w:sz w:val="28"/>
          <w:szCs w:val="28"/>
        </w:rPr>
        <w:t xml:space="preserve">о зимних видах спорта. </w:t>
      </w:r>
      <w:r w:rsidR="008D2C58"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276CB"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сможете проверить свои знания, эрудицию, смекалку, сообразительность, а так </w:t>
      </w:r>
      <w:r w:rsidR="004A1F0A"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C58"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6CB"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побороться за звание победителя игры.</w:t>
      </w:r>
    </w:p>
    <w:p w:rsidR="007276CB" w:rsidRPr="006438D7" w:rsidRDefault="007276CB" w:rsidP="007276C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начала давайте же познакомимся с нашими командами!</w:t>
      </w:r>
    </w:p>
    <w:p w:rsidR="003521A5" w:rsidRPr="006438D7" w:rsidRDefault="007276CB" w:rsidP="007276CB">
      <w:pPr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 xml:space="preserve"> </w:t>
      </w:r>
      <w:r w:rsidR="008D2C58" w:rsidRPr="006438D7">
        <w:rPr>
          <w:rFonts w:ascii="Times New Roman" w:hAnsi="Times New Roman" w:cs="Times New Roman"/>
          <w:sz w:val="28"/>
          <w:szCs w:val="28"/>
        </w:rPr>
        <w:t>(</w:t>
      </w:r>
      <w:r w:rsidR="003521A5" w:rsidRPr="006438D7">
        <w:rPr>
          <w:rFonts w:ascii="Times New Roman" w:hAnsi="Times New Roman" w:cs="Times New Roman"/>
          <w:sz w:val="28"/>
          <w:szCs w:val="28"/>
        </w:rPr>
        <w:t xml:space="preserve">под музыку входят команды </w:t>
      </w:r>
      <w:r w:rsidR="006B6CC4" w:rsidRPr="006438D7">
        <w:rPr>
          <w:rFonts w:ascii="Times New Roman" w:hAnsi="Times New Roman" w:cs="Times New Roman"/>
          <w:sz w:val="28"/>
          <w:szCs w:val="28"/>
        </w:rPr>
        <w:t xml:space="preserve">в разных цветом футболках </w:t>
      </w:r>
      <w:r w:rsidR="003521A5" w:rsidRPr="006438D7">
        <w:rPr>
          <w:rFonts w:ascii="Times New Roman" w:hAnsi="Times New Roman" w:cs="Times New Roman"/>
          <w:sz w:val="28"/>
          <w:szCs w:val="28"/>
        </w:rPr>
        <w:t>и встают напротив друг друга.</w:t>
      </w:r>
      <w:r w:rsidR="00C70923" w:rsidRPr="006438D7">
        <w:rPr>
          <w:rFonts w:ascii="Times New Roman" w:hAnsi="Times New Roman" w:cs="Times New Roman"/>
          <w:sz w:val="28"/>
          <w:szCs w:val="28"/>
        </w:rPr>
        <w:t>)</w:t>
      </w:r>
    </w:p>
    <w:p w:rsidR="003521A5" w:rsidRPr="006438D7" w:rsidRDefault="003521A5" w:rsidP="00352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8D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3521A5" w:rsidRPr="006438D7" w:rsidRDefault="003521A5" w:rsidP="00352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 xml:space="preserve">Представиться командам нужно сейчас!  </w:t>
      </w:r>
    </w:p>
    <w:p w:rsidR="003521A5" w:rsidRPr="006438D7" w:rsidRDefault="003521A5" w:rsidP="003521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 xml:space="preserve">Смелее, не робейте, в добрый час! </w:t>
      </w:r>
    </w:p>
    <w:p w:rsidR="003521A5" w:rsidRPr="006438D7" w:rsidRDefault="003521A5" w:rsidP="003521A5">
      <w:pPr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 xml:space="preserve">Начинаем представление команд! </w:t>
      </w:r>
    </w:p>
    <w:p w:rsidR="007276CB" w:rsidRPr="006438D7" w:rsidRDefault="007276CB" w:rsidP="003521A5">
      <w:pPr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b/>
          <w:sz w:val="28"/>
          <w:szCs w:val="28"/>
        </w:rPr>
        <w:t>Команды:</w:t>
      </w:r>
      <w:r w:rsidRPr="006438D7">
        <w:rPr>
          <w:rFonts w:ascii="Times New Roman" w:hAnsi="Times New Roman" w:cs="Times New Roman"/>
          <w:sz w:val="28"/>
          <w:szCs w:val="28"/>
        </w:rPr>
        <w:t xml:space="preserve"> говорят название команды и девиз</w:t>
      </w:r>
    </w:p>
    <w:p w:rsidR="003521A5" w:rsidRPr="006438D7" w:rsidRDefault="003521A5" w:rsidP="003521A5">
      <w:pPr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438D7">
        <w:rPr>
          <w:rFonts w:ascii="Times New Roman" w:hAnsi="Times New Roman" w:cs="Times New Roman"/>
          <w:sz w:val="28"/>
          <w:szCs w:val="28"/>
        </w:rPr>
        <w:t xml:space="preserve"> Ребята, а сейчас разрешите мне представить вам еще одну команду — судейскую. Это наше строгое, но справедливое жюри. </w:t>
      </w:r>
    </w:p>
    <w:p w:rsidR="003521A5" w:rsidRPr="006438D7" w:rsidRDefault="003521A5" w:rsidP="003521A5">
      <w:pPr>
        <w:rPr>
          <w:rFonts w:ascii="Times New Roman" w:hAnsi="Times New Roman" w:cs="Times New Roman"/>
          <w:i/>
          <w:sz w:val="28"/>
          <w:szCs w:val="28"/>
        </w:rPr>
      </w:pPr>
      <w:r w:rsidRPr="006438D7">
        <w:rPr>
          <w:rFonts w:ascii="Times New Roman" w:hAnsi="Times New Roman" w:cs="Times New Roman"/>
          <w:i/>
          <w:sz w:val="28"/>
          <w:szCs w:val="28"/>
        </w:rPr>
        <w:t xml:space="preserve">Ведущая представляет членов жюри. </w:t>
      </w:r>
    </w:p>
    <w:p w:rsidR="008D2C58" w:rsidRPr="006438D7" w:rsidRDefault="008D2C58" w:rsidP="003521A5">
      <w:pPr>
        <w:rPr>
          <w:rFonts w:ascii="Times New Roman" w:hAnsi="Times New Roman" w:cs="Times New Roman"/>
          <w:i/>
          <w:sz w:val="28"/>
          <w:szCs w:val="28"/>
        </w:rPr>
      </w:pPr>
      <w:r w:rsidRPr="006438D7">
        <w:rPr>
          <w:rFonts w:ascii="Times New Roman" w:hAnsi="Times New Roman" w:cs="Times New Roman"/>
          <w:i/>
          <w:sz w:val="28"/>
          <w:szCs w:val="28"/>
        </w:rPr>
        <w:t>Елена Николаевна, Елена Вячеславовна, Наталья Модестовна.</w:t>
      </w:r>
    </w:p>
    <w:p w:rsidR="003521A5" w:rsidRPr="006438D7" w:rsidRDefault="003521A5" w:rsidP="003521A5">
      <w:pPr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>Прошу команды занять свои места (дети садятся за столы)</w:t>
      </w:r>
    </w:p>
    <w:p w:rsidR="008D2C58" w:rsidRPr="006438D7" w:rsidRDefault="00C70923" w:rsidP="008D2C58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438D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D2C58"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Теперь, когда мы познакомились, хочу вас познакомить с правилами игры. Вас ожидает 5 раундов. Все раунды разные и я буду знакомить вас с ними по ходу игры. Не забывайте, игра «Мозговой штурм» - это командная игра. Обсуждайте все ответы всей командой, не бойтесь предлагать самые нелепые варианты ответов. Но то, что вы решите в итоге в бланке ответов – исправить уже будет нельзя. Ответы будут объявляться сразу после каждого раунда.</w:t>
      </w:r>
    </w:p>
    <w:p w:rsidR="00FE530A" w:rsidRDefault="008D2C58" w:rsidP="008D2C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еще одно важное замечание – во время игры запрещено подсказывать. </w:t>
      </w:r>
    </w:p>
    <w:p w:rsidR="008D2C58" w:rsidRPr="006438D7" w:rsidRDefault="008D2C58" w:rsidP="008D2C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это будут сразу сниматься баллы за текущий раунд.</w:t>
      </w:r>
    </w:p>
    <w:p w:rsidR="004A1F0A" w:rsidRPr="006438D7" w:rsidRDefault="004A1F0A" w:rsidP="004A1F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 xml:space="preserve">Сегодня у нас не простые состязания, </w:t>
      </w:r>
    </w:p>
    <w:p w:rsidR="004A1F0A" w:rsidRPr="006438D7" w:rsidRDefault="004A1F0A" w:rsidP="004A1F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 xml:space="preserve">Сегодня – интеллектуальные соревнования! </w:t>
      </w:r>
    </w:p>
    <w:p w:rsidR="004A1F0A" w:rsidRPr="006438D7" w:rsidRDefault="004A1F0A" w:rsidP="004A1F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 xml:space="preserve">Ребята! В спорте не только сила, ловкость нужна. </w:t>
      </w:r>
    </w:p>
    <w:p w:rsidR="004A1F0A" w:rsidRPr="006438D7" w:rsidRDefault="004A1F0A" w:rsidP="004A1F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>Спортсмену необходима смекалка и умная, светлая голова.</w:t>
      </w:r>
    </w:p>
    <w:p w:rsidR="008D2C58" w:rsidRPr="006438D7" w:rsidRDefault="008D2C58" w:rsidP="008D2C5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задание понятно? Переходим к первому туру!</w:t>
      </w:r>
    </w:p>
    <w:p w:rsidR="003F7524" w:rsidRPr="004A1F0A" w:rsidRDefault="00C70923" w:rsidP="004A1F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D2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6A0" w:rsidRPr="006438D7" w:rsidRDefault="006E4AA2" w:rsidP="00B36A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438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</w:t>
      </w:r>
      <w:r w:rsidR="00DF23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ТУР</w:t>
      </w:r>
      <w:r w:rsidRPr="006438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</w:t>
      </w:r>
      <w:r w:rsidR="004326A0" w:rsidRPr="006438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B444AD" w:rsidRPr="006438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«БЛИЦ-ОПРОС»</w:t>
      </w:r>
    </w:p>
    <w:p w:rsidR="004326A0" w:rsidRDefault="004326A0" w:rsidP="0026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763F" w:rsidRPr="006438D7" w:rsidRDefault="006E4AA2" w:rsidP="002676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438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  <w:r w:rsidR="0026763F"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будьте очень внимательными.</w:t>
      </w:r>
    </w:p>
    <w:p w:rsidR="004A1F0A" w:rsidRPr="006438D7" w:rsidRDefault="004A1F0A" w:rsidP="0026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должна ответить за 2 мин. на</w:t>
      </w:r>
      <w:r w:rsidR="006E4AA2"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r w:rsidR="0026763F"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 Если вы не знаете или затрудняетесь</w:t>
      </w:r>
      <w:r w:rsidR="00FE5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ответить, говорите следующий</w:t>
      </w:r>
      <w:r w:rsidR="00FE5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конце если останется время можно будет вернуться к предыдущим вопросам.</w:t>
      </w:r>
      <w:r w:rsidR="00FE5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3B0A"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верный ответ присуждается 1 балл.</w:t>
      </w:r>
    </w:p>
    <w:p w:rsidR="0063652E" w:rsidRPr="006438D7" w:rsidRDefault="004A1F0A" w:rsidP="00267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(вопросы напечатаны лежат в мешочке их вытягивают капитаны команд)</w:t>
      </w:r>
    </w:p>
    <w:p w:rsidR="00F53B0A" w:rsidRPr="006438D7" w:rsidRDefault="00F53B0A" w:rsidP="002676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40435" w:rsidRPr="006438D7" w:rsidRDefault="00A40435" w:rsidP="00A4043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8D7">
        <w:rPr>
          <w:color w:val="000000"/>
          <w:sz w:val="28"/>
          <w:szCs w:val="28"/>
        </w:rPr>
        <w:t>Вопросы 1 команде:</w:t>
      </w:r>
    </w:p>
    <w:p w:rsidR="004326A0" w:rsidRPr="006438D7" w:rsidRDefault="006E4AA2" w:rsidP="004326A0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  <w:shd w:val="clear" w:color="auto" w:fill="FFFFFF"/>
        </w:rPr>
        <w:t>Почему игры называют Олимпийскими? (Потому, что они проходили в древнегреческом городе Олимпия.)</w:t>
      </w:r>
    </w:p>
    <w:p w:rsidR="00870F17" w:rsidRPr="006438D7" w:rsidRDefault="00870F17" w:rsidP="004326A0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  <w:shd w:val="clear" w:color="auto" w:fill="FFFFFF"/>
        </w:rPr>
        <w:t>В честь кого проводились древние Олимпийские игры</w:t>
      </w:r>
      <w:r w:rsidR="0063652E" w:rsidRPr="006438D7">
        <w:rPr>
          <w:color w:val="000000"/>
          <w:sz w:val="28"/>
          <w:szCs w:val="28"/>
          <w:shd w:val="clear" w:color="auto" w:fill="FFFFFF"/>
        </w:rPr>
        <w:t>? (в честь бога Зевса)</w:t>
      </w:r>
    </w:p>
    <w:p w:rsidR="004326A0" w:rsidRPr="006438D7" w:rsidRDefault="000A134F" w:rsidP="004326A0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  <w:shd w:val="clear" w:color="auto" w:fill="FFFFFF"/>
        </w:rPr>
        <w:t>Как часто проводятся О</w:t>
      </w:r>
      <w:r w:rsidR="006E4AA2" w:rsidRPr="006438D7">
        <w:rPr>
          <w:color w:val="000000"/>
          <w:sz w:val="28"/>
          <w:szCs w:val="28"/>
          <w:shd w:val="clear" w:color="auto" w:fill="FFFFFF"/>
        </w:rPr>
        <w:t>лимпийские игры? (Один раз в четыре года)</w:t>
      </w:r>
    </w:p>
    <w:p w:rsidR="004326A0" w:rsidRPr="006438D7" w:rsidRDefault="004326A0" w:rsidP="004326A0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  <w:shd w:val="clear" w:color="auto" w:fill="FFFFFF"/>
        </w:rPr>
        <w:t>Что является эмблемой Олимпийских игр? (Пять колец).</w:t>
      </w:r>
    </w:p>
    <w:p w:rsidR="004326A0" w:rsidRPr="006438D7" w:rsidRDefault="006E4AA2" w:rsidP="004326A0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  <w:shd w:val="clear" w:color="auto" w:fill="FFFFFF"/>
        </w:rPr>
        <w:t>Кто может участвовать в Олимпийских играх? (Самые сильные и самые подготовленные спортсмены всей земли).</w:t>
      </w:r>
    </w:p>
    <w:p w:rsidR="00F9093B" w:rsidRPr="006438D7" w:rsidRDefault="006E4AA2" w:rsidP="00F9093B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</w:rPr>
        <w:t>Как называется игра на льду с шайбой? </w:t>
      </w:r>
      <w:r w:rsidRPr="006438D7">
        <w:rPr>
          <w:bCs/>
          <w:iCs/>
          <w:color w:val="000000"/>
          <w:sz w:val="28"/>
          <w:szCs w:val="28"/>
        </w:rPr>
        <w:t>(Хоккей)</w:t>
      </w:r>
    </w:p>
    <w:p w:rsidR="00F9093B" w:rsidRPr="006438D7" w:rsidRDefault="00F9093B" w:rsidP="00F9093B">
      <w:pPr>
        <w:pStyle w:val="c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8D7">
        <w:rPr>
          <w:color w:val="000000"/>
          <w:sz w:val="28"/>
          <w:szCs w:val="28"/>
          <w:shd w:val="clear" w:color="auto" w:fill="FFFFFF"/>
        </w:rPr>
        <w:t>Лыжная гонка со стрельбой из винтовки – это…(Биатлон)</w:t>
      </w:r>
    </w:p>
    <w:p w:rsidR="00F9093B" w:rsidRPr="006438D7" w:rsidRDefault="00F9093B" w:rsidP="00F9093B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63652E" w:rsidRPr="006438D7" w:rsidRDefault="004326A0" w:rsidP="00F53B0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438D7">
        <w:rPr>
          <w:color w:val="000000"/>
          <w:sz w:val="28"/>
          <w:szCs w:val="28"/>
        </w:rPr>
        <w:t>В</w:t>
      </w:r>
      <w:r w:rsidR="006E4AA2" w:rsidRPr="006438D7">
        <w:rPr>
          <w:color w:val="000000"/>
          <w:sz w:val="28"/>
          <w:szCs w:val="28"/>
        </w:rPr>
        <w:t>опросы 2 команде</w:t>
      </w:r>
      <w:r w:rsidRPr="006438D7">
        <w:rPr>
          <w:color w:val="000000"/>
          <w:sz w:val="28"/>
          <w:szCs w:val="28"/>
        </w:rPr>
        <w:t>:</w:t>
      </w:r>
    </w:p>
    <w:p w:rsidR="0063652E" w:rsidRPr="006438D7" w:rsidRDefault="00007594" w:rsidP="004326A0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  <w:shd w:val="clear" w:color="auto" w:fill="FFFFFF"/>
        </w:rPr>
        <w:t>Как звали победителя Игр в Древней Греции? </w:t>
      </w:r>
      <w:r w:rsidR="00FE530A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FE530A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Олимпионик</w:t>
      </w:r>
      <w:proofErr w:type="spellEnd"/>
      <w:r w:rsidRPr="006438D7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4326A0" w:rsidRPr="006438D7" w:rsidRDefault="006E4AA2" w:rsidP="004326A0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  <w:shd w:val="clear" w:color="auto" w:fill="FFFFFF"/>
        </w:rPr>
        <w:t xml:space="preserve">Что </w:t>
      </w:r>
      <w:r w:rsidR="00E43D6A" w:rsidRPr="006438D7">
        <w:rPr>
          <w:color w:val="000000"/>
          <w:sz w:val="28"/>
          <w:szCs w:val="28"/>
          <w:shd w:val="clear" w:color="auto" w:fill="FFFFFF"/>
        </w:rPr>
        <w:t>зажигают на</w:t>
      </w:r>
      <w:r w:rsidRPr="006438D7">
        <w:rPr>
          <w:color w:val="000000"/>
          <w:sz w:val="28"/>
          <w:szCs w:val="28"/>
          <w:shd w:val="clear" w:color="auto" w:fill="FFFFFF"/>
        </w:rPr>
        <w:t xml:space="preserve"> Олимпийских игр</w:t>
      </w:r>
      <w:r w:rsidR="00E43D6A" w:rsidRPr="006438D7">
        <w:rPr>
          <w:color w:val="000000"/>
          <w:sz w:val="28"/>
          <w:szCs w:val="28"/>
          <w:shd w:val="clear" w:color="auto" w:fill="FFFFFF"/>
        </w:rPr>
        <w:t>ах</w:t>
      </w:r>
      <w:r w:rsidRPr="006438D7">
        <w:rPr>
          <w:color w:val="000000"/>
          <w:sz w:val="28"/>
          <w:szCs w:val="28"/>
          <w:shd w:val="clear" w:color="auto" w:fill="FFFFFF"/>
        </w:rPr>
        <w:t>? (Огонь)</w:t>
      </w:r>
    </w:p>
    <w:p w:rsidR="004326A0" w:rsidRPr="006438D7" w:rsidRDefault="006E4AA2" w:rsidP="004326A0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  <w:shd w:val="clear" w:color="auto" w:fill="FFFFFF"/>
        </w:rPr>
        <w:t xml:space="preserve"> Где зажигают огонь? (В Греции, на горе Олимп).</w:t>
      </w:r>
    </w:p>
    <w:p w:rsidR="004326A0" w:rsidRPr="006438D7" w:rsidRDefault="006E4AA2" w:rsidP="004326A0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</w:rPr>
        <w:t>Как доставляется огонь на стадион, где будут проходить Олимпийские игры? (Зажжённый факел доставляют бегуны.)</w:t>
      </w:r>
    </w:p>
    <w:p w:rsidR="004326A0" w:rsidRPr="006438D7" w:rsidRDefault="0063652E" w:rsidP="004326A0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  <w:shd w:val="clear" w:color="auto" w:fill="FFFFFF"/>
        </w:rPr>
        <w:t>Что обозначают кольца на Олимпийском флаге</w:t>
      </w:r>
      <w:r w:rsidR="006E4AA2" w:rsidRPr="006438D7">
        <w:rPr>
          <w:color w:val="000000"/>
          <w:sz w:val="28"/>
          <w:szCs w:val="28"/>
          <w:shd w:val="clear" w:color="auto" w:fill="FFFFFF"/>
        </w:rPr>
        <w:t>? (</w:t>
      </w:r>
      <w:r w:rsidRPr="006438D7">
        <w:rPr>
          <w:color w:val="000000"/>
          <w:sz w:val="28"/>
          <w:szCs w:val="28"/>
          <w:shd w:val="clear" w:color="auto" w:fill="FFFFFF"/>
        </w:rPr>
        <w:t xml:space="preserve">дружбу </w:t>
      </w:r>
      <w:r w:rsidR="000A134F" w:rsidRPr="006438D7">
        <w:rPr>
          <w:color w:val="000000"/>
          <w:sz w:val="28"/>
          <w:szCs w:val="28"/>
          <w:shd w:val="clear" w:color="auto" w:fill="FFFFFF"/>
        </w:rPr>
        <w:t xml:space="preserve">и единство </w:t>
      </w:r>
      <w:r w:rsidRPr="006438D7">
        <w:rPr>
          <w:color w:val="000000"/>
          <w:sz w:val="28"/>
          <w:szCs w:val="28"/>
          <w:shd w:val="clear" w:color="auto" w:fill="FFFFFF"/>
        </w:rPr>
        <w:t xml:space="preserve">пяти континентов </w:t>
      </w:r>
      <w:r w:rsidR="006E4AA2" w:rsidRPr="006438D7">
        <w:rPr>
          <w:color w:val="000000"/>
          <w:sz w:val="28"/>
          <w:szCs w:val="28"/>
          <w:shd w:val="clear" w:color="auto" w:fill="FFFFFF"/>
        </w:rPr>
        <w:t>Европа, Азия, Африка, Австралия, Америка)</w:t>
      </w:r>
      <w:r w:rsidR="006E4AA2" w:rsidRPr="006438D7">
        <w:rPr>
          <w:color w:val="000000"/>
          <w:sz w:val="28"/>
          <w:szCs w:val="28"/>
        </w:rPr>
        <w:t xml:space="preserve"> </w:t>
      </w:r>
    </w:p>
    <w:p w:rsidR="004326A0" w:rsidRPr="006438D7" w:rsidRDefault="006E4AA2" w:rsidP="004326A0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</w:rPr>
        <w:t>Как называются деревянные доски, присоединенные к ногам, на которых очень легко кататься по снегу? </w:t>
      </w:r>
      <w:r w:rsidRPr="006438D7">
        <w:rPr>
          <w:bCs/>
          <w:color w:val="000000"/>
          <w:sz w:val="28"/>
          <w:szCs w:val="28"/>
        </w:rPr>
        <w:t> </w:t>
      </w:r>
      <w:r w:rsidRPr="006438D7">
        <w:rPr>
          <w:bCs/>
          <w:iCs/>
          <w:color w:val="000000"/>
          <w:sz w:val="28"/>
          <w:szCs w:val="28"/>
        </w:rPr>
        <w:t>(Лыжи)</w:t>
      </w:r>
      <w:r w:rsidRPr="006438D7">
        <w:rPr>
          <w:color w:val="000000"/>
          <w:sz w:val="28"/>
          <w:szCs w:val="28"/>
        </w:rPr>
        <w:t xml:space="preserve"> </w:t>
      </w:r>
    </w:p>
    <w:p w:rsidR="00AC5B4F" w:rsidRPr="006438D7" w:rsidRDefault="006E4AA2" w:rsidP="004326A0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</w:rPr>
        <w:t>Как называется обувь, в которой можно кататься на льду?  </w:t>
      </w:r>
      <w:r w:rsidRPr="006438D7">
        <w:rPr>
          <w:bCs/>
          <w:iCs/>
          <w:color w:val="000000"/>
          <w:sz w:val="28"/>
          <w:szCs w:val="28"/>
        </w:rPr>
        <w:t>(Коньки)</w:t>
      </w:r>
    </w:p>
    <w:p w:rsidR="00AC5B4F" w:rsidRPr="006438D7" w:rsidRDefault="00AC5B4F" w:rsidP="00AC5B4F">
      <w:pPr>
        <w:pStyle w:val="c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C5B4F" w:rsidRPr="006438D7" w:rsidRDefault="00AC5B4F" w:rsidP="00F53B0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</w:rPr>
        <w:t>В</w:t>
      </w:r>
      <w:r w:rsidR="006E4AA2" w:rsidRPr="006438D7">
        <w:rPr>
          <w:color w:val="000000"/>
          <w:sz w:val="28"/>
          <w:szCs w:val="28"/>
        </w:rPr>
        <w:t>опросы 3 команде:</w:t>
      </w:r>
    </w:p>
    <w:p w:rsidR="00AC5B4F" w:rsidRPr="006438D7" w:rsidRDefault="00C1374E" w:rsidP="00F9093B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</w:rPr>
        <w:t>В каких видах соревновались древние олимпийцы? (Пятиборье, или пентатлон: бег, прыжки в длину</w:t>
      </w:r>
      <w:r w:rsidR="00F9093B" w:rsidRPr="006438D7">
        <w:rPr>
          <w:color w:val="000000"/>
          <w:sz w:val="28"/>
          <w:szCs w:val="28"/>
        </w:rPr>
        <w:t>, метание копья и диска, борьба</w:t>
      </w:r>
      <w:r w:rsidRPr="006438D7">
        <w:rPr>
          <w:color w:val="000000"/>
          <w:sz w:val="28"/>
          <w:szCs w:val="28"/>
        </w:rPr>
        <w:t>)</w:t>
      </w:r>
    </w:p>
    <w:p w:rsidR="00AC5B4F" w:rsidRPr="006438D7" w:rsidRDefault="00C1374E" w:rsidP="00AC5B4F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</w:rPr>
        <w:lastRenderedPageBreak/>
        <w:t>Какой награды удостаивался победитель состязаний в Олимпии? (Венок из ветвей священного оливкового дерева)</w:t>
      </w:r>
    </w:p>
    <w:p w:rsidR="00A1055A" w:rsidRPr="006438D7" w:rsidRDefault="00A1055A" w:rsidP="00AC5B4F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  <w:shd w:val="clear" w:color="auto" w:fill="FFFFFF"/>
        </w:rPr>
        <w:t>Как зажигают Олимпийский огонь? (Перед началом игр в Олимпии (Греция) от лучей Солнца с помощью увеличительного стекла зажигается факел.</w:t>
      </w:r>
      <w:r w:rsidR="00F53B0A" w:rsidRPr="006438D7">
        <w:rPr>
          <w:color w:val="000000"/>
          <w:sz w:val="28"/>
          <w:szCs w:val="28"/>
          <w:shd w:val="clear" w:color="auto" w:fill="FFFFFF"/>
        </w:rPr>
        <w:t>)</w:t>
      </w:r>
    </w:p>
    <w:p w:rsidR="00AC5B4F" w:rsidRPr="006438D7" w:rsidRDefault="000A134F" w:rsidP="00AC5B4F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</w:rPr>
        <w:t>Вспомните дословно девиз о</w:t>
      </w:r>
      <w:r w:rsidR="00C1374E" w:rsidRPr="006438D7">
        <w:rPr>
          <w:color w:val="000000"/>
          <w:sz w:val="28"/>
          <w:szCs w:val="28"/>
        </w:rPr>
        <w:t>лимпийских игр. («Быстрее, выше, сильнее».)</w:t>
      </w:r>
    </w:p>
    <w:p w:rsidR="00AC5B4F" w:rsidRPr="006438D7" w:rsidRDefault="000A134F" w:rsidP="00AC5B4F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</w:rPr>
        <w:t>Какого цвета полотнище о</w:t>
      </w:r>
      <w:r w:rsidR="00C1374E" w:rsidRPr="006438D7">
        <w:rPr>
          <w:color w:val="000000"/>
          <w:sz w:val="28"/>
          <w:szCs w:val="28"/>
        </w:rPr>
        <w:t>лимпийского флага? (Белого.)</w:t>
      </w:r>
    </w:p>
    <w:p w:rsidR="00F9093B" w:rsidRPr="006438D7" w:rsidRDefault="00F53B0A" w:rsidP="00AC5B4F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  <w:shd w:val="clear" w:color="auto" w:fill="FFFFFF"/>
        </w:rPr>
        <w:t>Вид спорта в котором катят шайбу и трут лед щетками (Керлинг</w:t>
      </w:r>
      <w:r w:rsidR="00F9093B" w:rsidRPr="006438D7">
        <w:rPr>
          <w:color w:val="000000"/>
          <w:sz w:val="28"/>
          <w:szCs w:val="28"/>
          <w:shd w:val="clear" w:color="auto" w:fill="FFFFFF"/>
        </w:rPr>
        <w:t>)</w:t>
      </w:r>
    </w:p>
    <w:p w:rsidR="0026763F" w:rsidRPr="006438D7" w:rsidRDefault="0026763F" w:rsidP="00AC5B4F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438D7">
        <w:rPr>
          <w:color w:val="000000"/>
          <w:sz w:val="28"/>
          <w:szCs w:val="28"/>
        </w:rPr>
        <w:t>Как называют спортсменов, которые не просто катаются на коньках, а еще и выполняют различные красивые фигуры, вращения и поддержки?  </w:t>
      </w:r>
      <w:r w:rsidRPr="006438D7">
        <w:rPr>
          <w:bCs/>
          <w:iCs/>
          <w:color w:val="000000"/>
          <w:sz w:val="28"/>
          <w:szCs w:val="28"/>
        </w:rPr>
        <w:t>(Фигуристы)</w:t>
      </w:r>
    </w:p>
    <w:p w:rsidR="00B6742F" w:rsidRPr="006438D7" w:rsidRDefault="006E4AA2" w:rsidP="00B674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Вопросы 4 команде:</w:t>
      </w:r>
      <w:r w:rsidR="00D22453"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B6742F" w:rsidRPr="006438D7" w:rsidRDefault="00D22453" w:rsidP="00B6742F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Когда проводились древние олимпийские игры что объявлялось во всем мире?</w:t>
      </w:r>
      <w:r w:rsidR="00870F17"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(перемирие) </w:t>
      </w:r>
    </w:p>
    <w:p w:rsidR="00B6742F" w:rsidRPr="006438D7" w:rsidRDefault="00D22453" w:rsidP="00B6742F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Сколько дней длились </w:t>
      </w:r>
      <w:r w:rsidR="00D771BD"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древние </w:t>
      </w:r>
      <w:r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олимпийские игры?</w:t>
      </w:r>
      <w:r w:rsidR="00870F17"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(5)</w:t>
      </w:r>
    </w:p>
    <w:p w:rsidR="00B6742F" w:rsidRPr="006438D7" w:rsidRDefault="00F53B0A" w:rsidP="00B6742F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6438D7">
        <w:rPr>
          <w:rStyle w:val="a5"/>
          <w:rFonts w:ascii="Helvetica" w:hAnsi="Helvetica" w:cs="Helvetica"/>
          <w:color w:val="2B2727"/>
          <w:spacing w:val="8"/>
          <w:sz w:val="28"/>
          <w:szCs w:val="28"/>
          <w:shd w:val="clear" w:color="auto" w:fill="FFFFFF"/>
        </w:rPr>
        <w:t> </w:t>
      </w:r>
      <w:r w:rsidRPr="006438D7">
        <w:rPr>
          <w:rStyle w:val="a5"/>
          <w:rFonts w:ascii="Times New Roman" w:hAnsi="Times New Roman" w:cs="Times New Roman"/>
          <w:b w:val="0"/>
          <w:color w:val="2B2727"/>
          <w:spacing w:val="8"/>
          <w:sz w:val="28"/>
          <w:szCs w:val="28"/>
          <w:shd w:val="clear" w:color="auto" w:fill="FFFFFF"/>
        </w:rPr>
        <w:t>Где еще ни разу не проводилась Олимпиада? (Африка)</w:t>
      </w:r>
    </w:p>
    <w:p w:rsidR="00B6742F" w:rsidRPr="006438D7" w:rsidRDefault="00D22453" w:rsidP="00B6742F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Где проходили зимние олимпийские игры в России</w:t>
      </w:r>
      <w:r w:rsidR="00B6742F"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? (Сочи)</w:t>
      </w:r>
    </w:p>
    <w:p w:rsidR="00B6742F" w:rsidRPr="006438D7" w:rsidRDefault="00D22453" w:rsidP="00B6742F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771BD"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Кто был талисманом зимних олимпийских игр? (зайка,</w:t>
      </w:r>
      <w:r w:rsidR="00E43D6A"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D771BD"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мишка,</w:t>
      </w:r>
      <w:r w:rsidR="00E43D6A"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гепа</w:t>
      </w:r>
      <w:r w:rsidR="00D771BD"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рд)</w:t>
      </w:r>
    </w:p>
    <w:p w:rsidR="00B6742F" w:rsidRPr="006438D7" w:rsidRDefault="0026763F" w:rsidP="00B6742F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место, где можно покататься на коньках? </w:t>
      </w:r>
      <w:r w:rsidRPr="006438D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(Каток)</w:t>
      </w:r>
    </w:p>
    <w:p w:rsidR="00B444AD" w:rsidRPr="006438D7" w:rsidRDefault="0026763F" w:rsidP="00B444AD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руках у спортсмена, играющего в хоккей</w:t>
      </w:r>
      <w:r w:rsidR="00E43D6A" w:rsidRPr="00643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438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(Клюшка)</w:t>
      </w:r>
    </w:p>
    <w:p w:rsidR="00CB46C9" w:rsidRPr="006438D7" w:rsidRDefault="00B444AD" w:rsidP="00B444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438D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Ведущий:</w:t>
      </w:r>
      <w:r w:rsidR="0026763F" w:rsidRPr="006438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Молодц</w:t>
      </w:r>
      <w:r w:rsidR="00C70923" w:rsidRPr="006438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ы, справились с первым туром</w:t>
      </w:r>
      <w:r w:rsidR="0026763F" w:rsidRPr="006438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  <w:r w:rsidR="00CB46C9" w:rsidRPr="006438D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(подводим итоги)</w:t>
      </w:r>
    </w:p>
    <w:p w:rsidR="00B444AD" w:rsidRPr="006438D7" w:rsidRDefault="00B444AD" w:rsidP="00B444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8D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B444AD" w:rsidRPr="006438D7" w:rsidRDefault="00B444AD" w:rsidP="00B4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>Пять колец на флаге белом</w:t>
      </w:r>
    </w:p>
    <w:p w:rsidR="00B444AD" w:rsidRPr="006438D7" w:rsidRDefault="00B444AD" w:rsidP="00B4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>Меж собой переплелись</w:t>
      </w:r>
    </w:p>
    <w:p w:rsidR="00B444AD" w:rsidRPr="006438D7" w:rsidRDefault="00B444AD" w:rsidP="00B444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>Будто все спортсмены мира</w:t>
      </w:r>
    </w:p>
    <w:p w:rsidR="00B444AD" w:rsidRPr="006438D7" w:rsidRDefault="00B444AD" w:rsidP="00B444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38D7">
        <w:rPr>
          <w:rFonts w:ascii="Times New Roman" w:hAnsi="Times New Roman" w:cs="Times New Roman"/>
          <w:sz w:val="28"/>
          <w:szCs w:val="28"/>
        </w:rPr>
        <w:t>Крепко за руки взялись (олимпийский флаг)</w:t>
      </w:r>
    </w:p>
    <w:p w:rsidR="00C70923" w:rsidRPr="006438D7" w:rsidRDefault="00C70923" w:rsidP="00C7092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36"/>
          <w:szCs w:val="36"/>
        </w:rPr>
      </w:pPr>
      <w:r w:rsidRPr="006438D7">
        <w:rPr>
          <w:rFonts w:ascii="Times New Roman" w:hAnsi="Times New Roman" w:cs="Times New Roman"/>
          <w:b/>
          <w:sz w:val="36"/>
          <w:szCs w:val="36"/>
        </w:rPr>
        <w:t>2</w:t>
      </w:r>
      <w:r w:rsidR="00DF232C">
        <w:rPr>
          <w:rFonts w:ascii="Times New Roman" w:hAnsi="Times New Roman" w:cs="Times New Roman"/>
          <w:b/>
          <w:sz w:val="36"/>
          <w:szCs w:val="36"/>
        </w:rPr>
        <w:t xml:space="preserve"> ТУР</w:t>
      </w:r>
      <w:r w:rsidR="00B444AD" w:rsidRPr="006438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530A">
        <w:rPr>
          <w:rFonts w:ascii="Times New Roman" w:hAnsi="Times New Roman" w:cs="Times New Roman"/>
          <w:b/>
          <w:caps/>
          <w:sz w:val="36"/>
          <w:szCs w:val="36"/>
        </w:rPr>
        <w:t xml:space="preserve">«создай Олимпийский </w:t>
      </w:r>
      <w:r w:rsidR="00B444AD" w:rsidRPr="006438D7">
        <w:rPr>
          <w:rFonts w:ascii="Times New Roman" w:hAnsi="Times New Roman" w:cs="Times New Roman"/>
          <w:b/>
          <w:caps/>
          <w:sz w:val="36"/>
          <w:szCs w:val="36"/>
        </w:rPr>
        <w:t>флаг»</w:t>
      </w:r>
    </w:p>
    <w:p w:rsidR="00B444AD" w:rsidRDefault="00B444AD" w:rsidP="00C70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923" w:rsidRPr="006438D7" w:rsidRDefault="00A10EE5" w:rsidP="00C70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 xml:space="preserve">Эмблемой </w:t>
      </w:r>
      <w:r w:rsidR="00B444AD" w:rsidRPr="006438D7">
        <w:rPr>
          <w:rFonts w:ascii="Times New Roman" w:hAnsi="Times New Roman" w:cs="Times New Roman"/>
          <w:sz w:val="28"/>
          <w:szCs w:val="28"/>
        </w:rPr>
        <w:t>о</w:t>
      </w:r>
      <w:r w:rsidR="00C70923" w:rsidRPr="006438D7">
        <w:rPr>
          <w:rFonts w:ascii="Times New Roman" w:hAnsi="Times New Roman" w:cs="Times New Roman"/>
          <w:sz w:val="28"/>
          <w:szCs w:val="28"/>
        </w:rPr>
        <w:t>лимпийских игр являются пять переплетенн</w:t>
      </w:r>
      <w:r w:rsidR="003A5E8F" w:rsidRPr="006438D7">
        <w:rPr>
          <w:rFonts w:ascii="Times New Roman" w:hAnsi="Times New Roman" w:cs="Times New Roman"/>
          <w:sz w:val="28"/>
          <w:szCs w:val="28"/>
        </w:rPr>
        <w:t>ых колец на белом фоне флага-</w:t>
      </w:r>
      <w:r w:rsidR="00C70923" w:rsidRPr="006438D7">
        <w:rPr>
          <w:rFonts w:ascii="Times New Roman" w:hAnsi="Times New Roman" w:cs="Times New Roman"/>
          <w:sz w:val="28"/>
          <w:szCs w:val="28"/>
        </w:rPr>
        <w:t xml:space="preserve">знак единства и дружбы пяти континентов земного шара. Белый цвет олимпийского флага означает дружбу всех, без исключения, людей на Земле.  Помните, какие континенты обозначают цветные кольца? </w:t>
      </w:r>
    </w:p>
    <w:p w:rsidR="00A10EE5" w:rsidRPr="006438D7" w:rsidRDefault="00C70923" w:rsidP="00C70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>синее кольцо - Европа,</w:t>
      </w:r>
    </w:p>
    <w:p w:rsidR="00C70923" w:rsidRPr="006438D7" w:rsidRDefault="00C70923" w:rsidP="00C70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>черное - Африка,</w:t>
      </w:r>
    </w:p>
    <w:p w:rsidR="00C70923" w:rsidRPr="006438D7" w:rsidRDefault="00C70923" w:rsidP="00C70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>красное - Америка,</w:t>
      </w:r>
    </w:p>
    <w:p w:rsidR="00C70923" w:rsidRPr="006438D7" w:rsidRDefault="00C70923" w:rsidP="00C70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>желтое –Азия,</w:t>
      </w:r>
    </w:p>
    <w:p w:rsidR="00684F42" w:rsidRPr="006438D7" w:rsidRDefault="006438D7" w:rsidP="00C70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зеленое – Австралия.</w:t>
      </w:r>
    </w:p>
    <w:p w:rsidR="00C70923" w:rsidRPr="006438D7" w:rsidRDefault="00C70923" w:rsidP="00B444A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lastRenderedPageBreak/>
        <w:t>По сигналу - достаньте из конвертов разноцветные кольца, отберите нужные и приклейте их на белое полотно (оценивается правильность составления флага - 5 баллов)</w:t>
      </w:r>
      <w:r w:rsidR="00B444AD" w:rsidRPr="006438D7">
        <w:rPr>
          <w:rFonts w:ascii="Times New Roman" w:hAnsi="Times New Roman" w:cs="Times New Roman"/>
          <w:sz w:val="28"/>
          <w:szCs w:val="28"/>
        </w:rPr>
        <w:t xml:space="preserve"> время выполнения 1мин.</w:t>
      </w:r>
    </w:p>
    <w:p w:rsidR="00686687" w:rsidRPr="0026763F" w:rsidRDefault="00686687" w:rsidP="00C70923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CB46C9" w:rsidRPr="006438D7" w:rsidRDefault="0026763F" w:rsidP="00F8299D">
      <w:pP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</w:pPr>
      <w:r w:rsidRPr="006438D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Конкурс </w:t>
      </w:r>
      <w:r w:rsidR="006438D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для бо</w:t>
      </w:r>
      <w:r w:rsidR="00A10EE5" w:rsidRPr="006438D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лельщиков</w:t>
      </w:r>
      <w:r w:rsidR="00CB46C9" w:rsidRPr="006438D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. «Отгадай загадку»</w:t>
      </w:r>
    </w:p>
    <w:p w:rsidR="00F8299D" w:rsidRPr="006438D7" w:rsidRDefault="00F8299D" w:rsidP="00F8299D">
      <w:pPr>
        <w:rPr>
          <w:rFonts w:ascii="Times New Roman" w:hAnsi="Times New Roman" w:cs="Times New Roman"/>
          <w:sz w:val="28"/>
          <w:szCs w:val="28"/>
        </w:rPr>
      </w:pPr>
      <w:r w:rsidRPr="006438D7">
        <w:rPr>
          <w:rFonts w:ascii="Times New Roman" w:hAnsi="Times New Roman" w:cs="Times New Roman"/>
          <w:sz w:val="28"/>
          <w:szCs w:val="28"/>
        </w:rPr>
        <w:t xml:space="preserve">Я буду загадывать </w:t>
      </w:r>
      <w:r w:rsidR="00CB46C9" w:rsidRPr="006438D7">
        <w:rPr>
          <w:rFonts w:ascii="Times New Roman" w:hAnsi="Times New Roman" w:cs="Times New Roman"/>
          <w:sz w:val="28"/>
          <w:szCs w:val="28"/>
        </w:rPr>
        <w:t xml:space="preserve">загадки. Слушайте </w:t>
      </w:r>
      <w:r w:rsidRPr="006438D7">
        <w:rPr>
          <w:rFonts w:ascii="Times New Roman" w:hAnsi="Times New Roman" w:cs="Times New Roman"/>
          <w:sz w:val="28"/>
          <w:szCs w:val="28"/>
        </w:rPr>
        <w:t>внимательно, не выкрикивайте.</w:t>
      </w:r>
    </w:p>
    <w:p w:rsidR="0026763F" w:rsidRPr="006438D7" w:rsidRDefault="00A10EE5" w:rsidP="00CB4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43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(доп</w:t>
      </w:r>
      <w:r w:rsidR="00686687" w:rsidRPr="00643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олнительный</w:t>
      </w:r>
      <w:r w:rsidRPr="00643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балл для своей </w:t>
      </w:r>
      <w:proofErr w:type="gramStart"/>
      <w:r w:rsidRPr="00643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команды</w:t>
      </w:r>
      <w:r w:rsidR="00B444AD" w:rsidRPr="00643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43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proofErr w:type="gramEnd"/>
    </w:p>
    <w:p w:rsidR="00CB46C9" w:rsidRPr="006438D7" w:rsidRDefault="00CB46C9" w:rsidP="00CB4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6763F" w:rsidRPr="00505503" w:rsidRDefault="0026763F" w:rsidP="0050550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Клюшки в руках,</w:t>
      </w:r>
    </w:p>
    <w:p w:rsidR="0026763F" w:rsidRPr="00505503" w:rsidRDefault="0026763F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Шайба на льду.</w:t>
      </w:r>
    </w:p>
    <w:p w:rsidR="0026763F" w:rsidRPr="00505503" w:rsidRDefault="0026763F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Смелый вратарь у всех на виду.</w:t>
      </w:r>
    </w:p>
    <w:p w:rsidR="0026763F" w:rsidRPr="00505503" w:rsidRDefault="00505503" w:rsidP="005055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6763F"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команды нету дружней,</w:t>
      </w:r>
    </w:p>
    <w:p w:rsidR="00505503" w:rsidRPr="00505503" w:rsidRDefault="0026763F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зовется…   </w:t>
      </w:r>
      <w:r w:rsidRPr="00505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(хоккей)</w:t>
      </w:r>
    </w:p>
    <w:p w:rsidR="006438D7" w:rsidRPr="003E65E5" w:rsidRDefault="006438D7" w:rsidP="003E6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6C9" w:rsidRPr="00505503" w:rsidRDefault="00CB46C9" w:rsidP="0050550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Лыжник за лыжником мчится </w:t>
      </w:r>
      <w:proofErr w:type="gramStart"/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вдогонку,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</w:t>
      </w:r>
      <w:proofErr w:type="gramEnd"/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 спорта </w:t>
      </w:r>
      <w:r w:rsidRPr="005055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… (лыжные гонки)</w:t>
      </w:r>
      <w:r w:rsidRPr="00505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CB46C9" w:rsidRPr="00505503" w:rsidRDefault="00CB46C9" w:rsidP="0050550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Между флажками петляет </w:t>
      </w:r>
      <w:proofErr w:type="gramStart"/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лыжня,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горному склону вьется она.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финишу лыжник все ближе и ближе,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вид спорта… </w:t>
      </w:r>
      <w:r w:rsidRPr="005055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(горные лыжи)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438D7" w:rsidRPr="00505503" w:rsidRDefault="006438D7" w:rsidP="006438D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6C9" w:rsidRPr="00505503" w:rsidRDefault="00CB46C9" w:rsidP="0050550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Вопрос не легкий у </w:t>
      </w:r>
      <w:proofErr w:type="gramStart"/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меня,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proofErr w:type="gramEnd"/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называют,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спортсмены на санях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желобу съезжают? </w:t>
      </w:r>
      <w:r w:rsidRPr="00505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5055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санный спорт)</w:t>
      </w:r>
    </w:p>
    <w:p w:rsidR="00505503" w:rsidRDefault="00505503" w:rsidP="005055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38D7" w:rsidRPr="00505503" w:rsidRDefault="006438D7" w:rsidP="00505503">
      <w:pPr>
        <w:pStyle w:val="a3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они на льду прекрасны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спортсмены, и артисты.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танцуют просто классно!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Кто же это? </w:t>
      </w:r>
      <w:r w:rsidRPr="005055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(фигуристы)</w:t>
      </w:r>
    </w:p>
    <w:p w:rsidR="006438D7" w:rsidRPr="00E85C79" w:rsidRDefault="006438D7" w:rsidP="00643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5C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438D7" w:rsidRPr="00505503" w:rsidRDefault="006438D7" w:rsidP="0050550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в мишень спортсмен стреляет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 лыжах мчится он.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вид спорта называют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просто</w:t>
      </w:r>
      <w:r w:rsidRPr="005055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…(биатлон)</w:t>
      </w:r>
    </w:p>
    <w:p w:rsidR="006438D7" w:rsidRPr="00E85C79" w:rsidRDefault="006438D7" w:rsidP="00505503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6438D7" w:rsidRPr="00505503" w:rsidRDefault="006438D7" w:rsidP="0050550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Быстро разбегаются,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бобе помещаются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ледовой трассе с горки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Мчатся двойки и четвёрки </w:t>
      </w:r>
      <w:r w:rsidRPr="005055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(бобслей)</w:t>
      </w:r>
    </w:p>
    <w:p w:rsidR="006438D7" w:rsidRPr="00E85C79" w:rsidRDefault="006438D7" w:rsidP="00505503">
      <w:pPr>
        <w:shd w:val="clear" w:color="auto" w:fill="FFFFFF"/>
        <w:spacing w:after="0" w:line="240" w:lineRule="auto"/>
        <w:ind w:firstLine="75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438D7" w:rsidRPr="00505503" w:rsidRDefault="006438D7" w:rsidP="0050550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 чего ж смешной народ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Камень кинули на лёд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Впереди него бегут.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Впереди него бегут,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Щётками зачем-то трут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 того блестящий лёд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 зачем, ну кто поймёт! </w:t>
      </w:r>
      <w:r w:rsidRPr="005055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(кёрлинг)</w:t>
      </w:r>
    </w:p>
    <w:p w:rsidR="006438D7" w:rsidRPr="00E85C79" w:rsidRDefault="006438D7" w:rsidP="00643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5C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438D7" w:rsidRPr="00505503" w:rsidRDefault="006438D7" w:rsidP="0050550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ледяной дорожке</w:t>
      </w:r>
    </w:p>
    <w:p w:rsidR="006438D7" w:rsidRPr="00505503" w:rsidRDefault="00505503" w:rsidP="005055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</w:t>
      </w:r>
      <w:r w:rsidR="006438D7"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Коньки стремительно скользят.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Спортсмены друг друга</w:t>
      </w:r>
    </w:p>
    <w:p w:rsidR="006438D7" w:rsidRPr="00505503" w:rsidRDefault="00505503" w:rsidP="005055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</w:t>
      </w:r>
      <w:r w:rsidR="006438D7"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Перегнать хотят </w:t>
      </w:r>
      <w:r w:rsidR="006438D7" w:rsidRPr="005055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(конькобежный спорт)</w:t>
      </w:r>
    </w:p>
    <w:p w:rsidR="006438D7" w:rsidRPr="00E85C79" w:rsidRDefault="006438D7" w:rsidP="00643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5C7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438D7" w:rsidRPr="00505503" w:rsidRDefault="006438D7" w:rsidP="0050550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трамплин поднялся,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Высоты не испугался.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Лыжи надел,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трамплина слетел.</w:t>
      </w:r>
    </w:p>
    <w:p w:rsidR="006438D7" w:rsidRPr="00505503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землю приземлился,</w:t>
      </w:r>
    </w:p>
    <w:p w:rsidR="00686687" w:rsidRDefault="006438D7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упал, не </w:t>
      </w:r>
      <w:proofErr w:type="gramStart"/>
      <w:r w:rsidRPr="005055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разбился</w:t>
      </w:r>
      <w:r w:rsidR="005055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(</w:t>
      </w:r>
      <w:proofErr w:type="gramEnd"/>
      <w:r w:rsidR="005055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прыгун на лыжах с т</w:t>
      </w:r>
      <w:r w:rsidRPr="0050550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рамплина)</w:t>
      </w:r>
    </w:p>
    <w:p w:rsidR="00505503" w:rsidRPr="00505503" w:rsidRDefault="00505503" w:rsidP="0050550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6687" w:rsidRPr="006438D7" w:rsidRDefault="00DF232C" w:rsidP="00686687">
      <w:pPr>
        <w:spacing w:after="0" w:line="240" w:lineRule="auto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3 ТУР</w:t>
      </w:r>
      <w:r w:rsidR="00684F42" w:rsidRPr="006438D7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  <w:r w:rsidR="00686687" w:rsidRPr="006438D7">
        <w:rPr>
          <w:rFonts w:ascii="Times New Roman" w:hAnsi="Times New Roman" w:cs="Times New Roman"/>
          <w:b/>
          <w:caps/>
          <w:sz w:val="36"/>
          <w:szCs w:val="36"/>
        </w:rPr>
        <w:t xml:space="preserve">«Подбери </w:t>
      </w:r>
      <w:r w:rsidR="00B444AD" w:rsidRPr="006438D7">
        <w:rPr>
          <w:rFonts w:ascii="Times New Roman" w:hAnsi="Times New Roman" w:cs="Times New Roman"/>
          <w:b/>
          <w:caps/>
          <w:sz w:val="36"/>
          <w:szCs w:val="36"/>
        </w:rPr>
        <w:t xml:space="preserve">к пиктограмме </w:t>
      </w:r>
      <w:r w:rsidR="00420009" w:rsidRPr="006438D7">
        <w:rPr>
          <w:rFonts w:ascii="Times New Roman" w:hAnsi="Times New Roman" w:cs="Times New Roman"/>
          <w:b/>
          <w:caps/>
          <w:sz w:val="36"/>
          <w:szCs w:val="36"/>
        </w:rPr>
        <w:t>вид</w:t>
      </w:r>
      <w:r w:rsidR="00686687" w:rsidRPr="006438D7">
        <w:rPr>
          <w:rFonts w:ascii="Times New Roman" w:hAnsi="Times New Roman" w:cs="Times New Roman"/>
          <w:b/>
          <w:caps/>
          <w:sz w:val="36"/>
          <w:szCs w:val="36"/>
        </w:rPr>
        <w:t xml:space="preserve"> спорта»</w:t>
      </w:r>
    </w:p>
    <w:p w:rsidR="00686687" w:rsidRDefault="00686687" w:rsidP="006866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444AD" w:rsidRDefault="00B444AD" w:rsidP="006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4A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Внимание следующее задание. У вас есть игровое поле на </w:t>
      </w:r>
      <w:r w:rsidR="008B31E5">
        <w:rPr>
          <w:rFonts w:ascii="Times New Roman" w:hAnsi="Times New Roman" w:cs="Times New Roman"/>
          <w:sz w:val="28"/>
          <w:szCs w:val="28"/>
        </w:rPr>
        <w:t xml:space="preserve">нем </w:t>
      </w:r>
      <w:r w:rsidR="00B91C4D">
        <w:rPr>
          <w:rFonts w:ascii="Times New Roman" w:hAnsi="Times New Roman" w:cs="Times New Roman"/>
          <w:sz w:val="28"/>
          <w:szCs w:val="28"/>
        </w:rPr>
        <w:t>изображен</w:t>
      </w:r>
      <w:r w:rsidR="008B31E5">
        <w:rPr>
          <w:rFonts w:ascii="Times New Roman" w:hAnsi="Times New Roman" w:cs="Times New Roman"/>
          <w:sz w:val="28"/>
          <w:szCs w:val="28"/>
        </w:rPr>
        <w:t>ы</w:t>
      </w:r>
      <w:r w:rsidR="00B91C4D">
        <w:rPr>
          <w:rFonts w:ascii="Times New Roman" w:hAnsi="Times New Roman" w:cs="Times New Roman"/>
          <w:sz w:val="28"/>
          <w:szCs w:val="28"/>
        </w:rPr>
        <w:t xml:space="preserve"> пиктограмм</w:t>
      </w:r>
      <w:r w:rsidR="00CA6088">
        <w:rPr>
          <w:rFonts w:ascii="Times New Roman" w:hAnsi="Times New Roman" w:cs="Times New Roman"/>
          <w:sz w:val="28"/>
          <w:szCs w:val="28"/>
        </w:rPr>
        <w:t>ы</w:t>
      </w:r>
      <w:r w:rsidR="00CB1886">
        <w:rPr>
          <w:rFonts w:ascii="Times New Roman" w:hAnsi="Times New Roman" w:cs="Times New Roman"/>
          <w:sz w:val="28"/>
          <w:szCs w:val="28"/>
        </w:rPr>
        <w:t xml:space="preserve">, </w:t>
      </w:r>
      <w:r w:rsidR="008B31E5">
        <w:rPr>
          <w:rFonts w:ascii="Times New Roman" w:hAnsi="Times New Roman" w:cs="Times New Roman"/>
          <w:sz w:val="28"/>
          <w:szCs w:val="28"/>
        </w:rPr>
        <w:t>которые нужно соотнести с картинкой</w:t>
      </w:r>
      <w:r w:rsidR="00CB1886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="008B31E5">
        <w:rPr>
          <w:rFonts w:ascii="Times New Roman" w:hAnsi="Times New Roman" w:cs="Times New Roman"/>
          <w:sz w:val="28"/>
          <w:szCs w:val="28"/>
        </w:rPr>
        <w:t xml:space="preserve"> и записать правильный ответ </w:t>
      </w:r>
      <w:r w:rsidR="002075C0">
        <w:rPr>
          <w:rFonts w:ascii="Times New Roman" w:hAnsi="Times New Roman" w:cs="Times New Roman"/>
          <w:sz w:val="28"/>
          <w:szCs w:val="28"/>
        </w:rPr>
        <w:t>(</w:t>
      </w:r>
      <w:r w:rsidR="008B31E5">
        <w:rPr>
          <w:rFonts w:ascii="Times New Roman" w:hAnsi="Times New Roman" w:cs="Times New Roman"/>
          <w:sz w:val="28"/>
          <w:szCs w:val="28"/>
        </w:rPr>
        <w:t>цифру)</w:t>
      </w:r>
      <w:r w:rsidR="00686687">
        <w:rPr>
          <w:rFonts w:ascii="Times New Roman" w:hAnsi="Times New Roman" w:cs="Times New Roman"/>
          <w:sz w:val="28"/>
          <w:szCs w:val="28"/>
        </w:rPr>
        <w:tab/>
      </w:r>
    </w:p>
    <w:p w:rsidR="00686687" w:rsidRDefault="00686687" w:rsidP="006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(оценивается правильность выполнения задания – все верно – 6 баллов, 10-11 – 5 б, 8-9 – 4б, 6-7 – 3 б, 4-5 – 2 б, 2-3- 1</w:t>
      </w:r>
      <w:proofErr w:type="gramStart"/>
      <w:r>
        <w:rPr>
          <w:rFonts w:ascii="Times New Roman" w:hAnsi="Times New Roman" w:cs="Times New Roman"/>
          <w:sz w:val="28"/>
          <w:szCs w:val="28"/>
        </w:rPr>
        <w:t>б. )</w:t>
      </w:r>
      <w:proofErr w:type="gramEnd"/>
    </w:p>
    <w:p w:rsidR="00686687" w:rsidRDefault="00686687" w:rsidP="006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687" w:rsidRDefault="00686687" w:rsidP="0068668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32"/>
          <w:szCs w:val="32"/>
        </w:rPr>
      </w:pPr>
    </w:p>
    <w:p w:rsidR="00686687" w:rsidRPr="006438D7" w:rsidRDefault="006438D7" w:rsidP="00686687">
      <w:pPr>
        <w:spacing w:after="0" w:line="240" w:lineRule="auto"/>
        <w:rPr>
          <w:rFonts w:ascii="Times New Roman" w:hAnsi="Times New Roman" w:cs="Times New Roman"/>
          <w:b/>
          <w:caps/>
          <w:sz w:val="36"/>
          <w:szCs w:val="36"/>
        </w:rPr>
      </w:pPr>
      <w:r w:rsidRPr="006438D7">
        <w:rPr>
          <w:rFonts w:ascii="Times New Roman" w:hAnsi="Times New Roman" w:cs="Times New Roman"/>
          <w:b/>
          <w:caps/>
          <w:sz w:val="36"/>
          <w:szCs w:val="36"/>
        </w:rPr>
        <w:t>4</w:t>
      </w:r>
      <w:r w:rsidR="00DF232C">
        <w:rPr>
          <w:rFonts w:ascii="Times New Roman" w:hAnsi="Times New Roman" w:cs="Times New Roman"/>
          <w:b/>
          <w:caps/>
          <w:sz w:val="36"/>
          <w:szCs w:val="36"/>
        </w:rPr>
        <w:t xml:space="preserve"> тур</w:t>
      </w:r>
      <w:r w:rsidR="00686687" w:rsidRPr="006438D7">
        <w:rPr>
          <w:rFonts w:ascii="Times New Roman" w:hAnsi="Times New Roman" w:cs="Times New Roman"/>
          <w:b/>
          <w:caps/>
          <w:sz w:val="36"/>
          <w:szCs w:val="36"/>
        </w:rPr>
        <w:t xml:space="preserve"> «Снаряди спортсмена»</w:t>
      </w:r>
    </w:p>
    <w:p w:rsidR="00686687" w:rsidRDefault="00686687" w:rsidP="0068668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05503" w:rsidRDefault="00686687" w:rsidP="00686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 необходимо подо</w:t>
      </w:r>
      <w:r w:rsidR="00505503">
        <w:rPr>
          <w:rFonts w:ascii="Times New Roman" w:hAnsi="Times New Roman" w:cs="Times New Roman"/>
          <w:sz w:val="28"/>
          <w:szCs w:val="28"/>
        </w:rPr>
        <w:t xml:space="preserve">брать снаряжение для спортсмена из представленных </w:t>
      </w:r>
      <w:proofErr w:type="spellStart"/>
      <w:r w:rsidR="00505503">
        <w:rPr>
          <w:rFonts w:ascii="Times New Roman" w:hAnsi="Times New Roman" w:cs="Times New Roman"/>
          <w:sz w:val="28"/>
          <w:szCs w:val="28"/>
        </w:rPr>
        <w:t>элеметов</w:t>
      </w:r>
      <w:proofErr w:type="spellEnd"/>
      <w:r w:rsidR="00505503">
        <w:rPr>
          <w:rFonts w:ascii="Times New Roman" w:hAnsi="Times New Roman" w:cs="Times New Roman"/>
          <w:sz w:val="28"/>
          <w:szCs w:val="28"/>
        </w:rPr>
        <w:t>.</w:t>
      </w:r>
    </w:p>
    <w:p w:rsidR="00DF232C" w:rsidRDefault="002075C0" w:rsidP="00C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86687">
        <w:rPr>
          <w:rFonts w:ascii="Times New Roman" w:hAnsi="Times New Roman" w:cs="Times New Roman"/>
          <w:sz w:val="28"/>
          <w:szCs w:val="28"/>
        </w:rPr>
        <w:t>оценивается правильно выполненное задание – 5 баллов</w:t>
      </w:r>
      <w:r w:rsidR="0068542E">
        <w:rPr>
          <w:rFonts w:ascii="Times New Roman" w:hAnsi="Times New Roman" w:cs="Times New Roman"/>
          <w:sz w:val="28"/>
          <w:szCs w:val="28"/>
        </w:rPr>
        <w:t>, время выполнения 1 минута</w:t>
      </w:r>
      <w:r w:rsidR="0068668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B1886" w:rsidRPr="00CC798D" w:rsidRDefault="00CB1886" w:rsidP="00CC7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8D7" w:rsidRPr="00CC798D" w:rsidRDefault="008D2C58" w:rsidP="006438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505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Физминутка</w:t>
      </w:r>
      <w:proofErr w:type="spellEnd"/>
      <w:r w:rsidRPr="00505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gramStart"/>
      <w:r w:rsidRPr="005055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Зима»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</w:t>
      </w:r>
      <w:proofErr w:type="gramEnd"/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имой в снежки играем, мы играем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(имитация лепки снежков)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сугробам мы шагаем, мы шагаем.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(шагаем, высоко поднимая колени)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лыжах мы бежим, мы бежим.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(пружинистые движения на месте, широкие взмахи руками, руки согнуты в локтях)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коньках по льду скользим, мы скользим.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(плавные пружинистые движения руки согнуты в локтях)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снегурку лепим мы, лепим мы.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(соответствующие движения)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Гостью-зиму любим мы, любим мы.</w:t>
      </w:r>
      <w:r w:rsidRPr="0050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(развести рук</w:t>
      </w:r>
      <w:r w:rsidR="006438D7" w:rsidRPr="005055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в поклоне и поставить на пояс</w:t>
      </w:r>
    </w:p>
    <w:p w:rsidR="006438D7" w:rsidRDefault="006438D7" w:rsidP="006438D7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356F6" w:rsidRPr="00B356F6" w:rsidRDefault="00DF232C" w:rsidP="00B356F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5 ТУР </w:t>
      </w:r>
      <w:r w:rsidR="008D2C58" w:rsidRPr="006438D7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 xml:space="preserve">4й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ЛИШННИЙ</w:t>
      </w:r>
      <w:r w:rsidR="00B356F6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»</w:t>
      </w:r>
      <w:bookmarkStart w:id="0" w:name="_GoBack"/>
      <w:bookmarkEnd w:id="0"/>
      <w:r w:rsidR="00B3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B35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задание)</w:t>
      </w:r>
    </w:p>
    <w:p w:rsidR="008D2C58" w:rsidRPr="00B356F6" w:rsidRDefault="00DF232C" w:rsidP="00B356F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Ведущий: У вас на столах лежат карточки с видами спорта, убери 4 карточку </w:t>
      </w:r>
      <w:proofErr w:type="spellStart"/>
      <w:r w:rsidR="006854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</w:t>
      </w:r>
      <w:r w:rsidR="00470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spellEnd"/>
    </w:p>
    <w:p w:rsidR="008D2C58" w:rsidRPr="0026763F" w:rsidRDefault="008D2C58" w:rsidP="001054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6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задания</w:t>
      </w:r>
      <w:r w:rsidR="00105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(время выполнения 1 минута)</w:t>
      </w:r>
    </w:p>
    <w:p w:rsidR="008D2C58" w:rsidRPr="0026763F" w:rsidRDefault="008D2C58" w:rsidP="008D2C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67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справились со всеми заданиями!        </w:t>
      </w:r>
    </w:p>
    <w:p w:rsidR="006438D7" w:rsidRPr="00505503" w:rsidRDefault="006438D7" w:rsidP="00505503">
      <w:pPr>
        <w:shd w:val="clear" w:color="auto" w:fill="FFFFFF"/>
        <w:spacing w:after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85C79" w:rsidRPr="00E85C79" w:rsidRDefault="00E85C79" w:rsidP="00E85C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6763F" w:rsidRPr="0026763F" w:rsidRDefault="0026763F" w:rsidP="0026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F232C" w:rsidRPr="00DF23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6</w:t>
      </w:r>
      <w:proofErr w:type="gramStart"/>
      <w:r w:rsidR="00DF232C" w:rsidRPr="00DF23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ТУР </w:t>
      </w:r>
      <w:r w:rsidRPr="00DF23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«</w:t>
      </w:r>
      <w:proofErr w:type="gramEnd"/>
      <w:r w:rsidR="00DF232C" w:rsidRPr="00DF23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ЛАБИРИНТ»</w:t>
      </w:r>
      <w:r w:rsidR="00DF23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(индивидуальное задание)</w:t>
      </w:r>
      <w:r w:rsidRPr="002676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DF23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Ведущий: В</w:t>
      </w:r>
      <w:r w:rsidRPr="0026763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ам надо от лыжника или конькобежца найти путь до финиша.</w:t>
      </w:r>
      <w:r w:rsidR="00DF232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Каждый правильный лабиринт приносит 1 балл</w:t>
      </w:r>
    </w:p>
    <w:p w:rsidR="0026763F" w:rsidRPr="0026763F" w:rsidRDefault="0026763F" w:rsidP="00267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63F">
        <w:rPr>
          <w:rFonts w:ascii="Arial" w:eastAsia="Times New Roman" w:hAnsi="Arial" w:cs="Arial"/>
          <w:noProof/>
          <w:color w:val="0099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38E57BC9" wp14:editId="0F27115A">
            <wp:extent cx="2085975" cy="2563170"/>
            <wp:effectExtent l="0" t="0" r="0" b="8890"/>
            <wp:docPr id="4" name="Рисунок 4" descr="https://kladraz.ru/images/photos/22740f338908e39ad67f605c6bd61813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images/photos/22740f338908e39ad67f605c6bd61813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40" cy="257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3F" w:rsidRPr="0026763F" w:rsidRDefault="0026763F" w:rsidP="0026763F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26763F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Изображение уменьшено. Щелкните, чтобы увидеть оригинал.</w:t>
      </w:r>
    </w:p>
    <w:p w:rsidR="0026763F" w:rsidRPr="0026763F" w:rsidRDefault="0026763F" w:rsidP="00267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63F" w:rsidRPr="0026763F" w:rsidRDefault="0026763F" w:rsidP="002676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63F">
        <w:rPr>
          <w:rFonts w:ascii="Arial" w:eastAsia="Times New Roman" w:hAnsi="Arial" w:cs="Arial"/>
          <w:noProof/>
          <w:color w:val="0099CC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56CAA8AF" wp14:editId="1717A1A6">
            <wp:extent cx="1982792" cy="2450877"/>
            <wp:effectExtent l="0" t="0" r="0" b="6985"/>
            <wp:docPr id="5" name="Рисунок 5" descr="https://kladraz.ru/images/photos/4b7093712989a08b13879157ab243d72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kladraz.ru/images/photos/4b7093712989a08b13879157ab243d72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69" cy="246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63F" w:rsidRPr="0026763F" w:rsidRDefault="0026763F" w:rsidP="0026763F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26763F">
        <w:rPr>
          <w:rFonts w:ascii="Arial" w:eastAsia="Times New Roman" w:hAnsi="Arial" w:cs="Arial"/>
          <w:color w:val="FFFFFF"/>
          <w:sz w:val="23"/>
          <w:szCs w:val="23"/>
          <w:lang w:eastAsia="ru-RU"/>
        </w:rPr>
        <w:t>Изображение уменьшено. Щелкните, чтобы увидеть оригинал.</w:t>
      </w:r>
    </w:p>
    <w:p w:rsidR="0026763F" w:rsidRPr="0026763F" w:rsidRDefault="0026763F" w:rsidP="0050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6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26763F" w:rsidRPr="00EA6122" w:rsidRDefault="0068542E" w:rsidP="00EA6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Ведущий:</w:t>
      </w:r>
      <w:r w:rsidR="00EA6122"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итоги подвод</w:t>
      </w:r>
      <w:r w:rsidR="00EA6122"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наше жюри, приглашаю ребят выступить с показательным номером.</w:t>
      </w:r>
    </w:p>
    <w:p w:rsidR="00383667" w:rsidRDefault="0026763F" w:rsidP="00EA6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 Загадки – обманки»</w:t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ответом, друзья, не торопитесь и на крючок не попадитесь!</w:t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Хоккеистов слышен плач:</w:t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попал в ворота…</w:t>
      </w:r>
      <w:r w:rsidRPr="00EA6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 мяч, а шайба).</w:t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Иринки и Оксанки</w:t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Двухколесные есть…….</w:t>
      </w:r>
      <w:r w:rsidRPr="00EA6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 санки, а велосипеды)</w:t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крутой очень снежной вершины,</w:t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Вниз мы помчимся стремглав на….</w:t>
      </w:r>
      <w:r w:rsidRPr="00EA6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 на машине, а на лыжах или санках)</w:t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Лыжня огибает деревья, пеньки,</w:t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Несут, как на крыльях, нас наши….</w:t>
      </w:r>
      <w:r w:rsidRPr="00EA6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 коньки, а лыжи).</w:t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коньках он с малых лет,</w:t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Мчит на них стремглав…..</w:t>
      </w:r>
      <w:r w:rsidRPr="00EA6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 атлет, а конькобежец).</w:t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Мячей футбольных ловец,</w:t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на воротах …</w:t>
      </w:r>
      <w:r w:rsidRPr="00EA61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 пловец, а вратарь</w:t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763F" w:rsidRPr="00EA6122" w:rsidRDefault="0026763F" w:rsidP="00EA6122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</w:t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зажжем «факел» в нашем детском саду.</w:t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предлагаю вам, выбрать «огонек пламени»: если вам было интересно отгадывать </w:t>
      </w:r>
      <w:proofErr w:type="gramStart"/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загадки</w:t>
      </w:r>
      <w:proofErr w:type="gramEnd"/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 «зажгите» оранжевого цвета «факел», если музыкальные </w:t>
      </w:r>
      <w:proofErr w:type="spellStart"/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физминутки</w:t>
      </w:r>
      <w:proofErr w:type="spellEnd"/>
      <w:r w:rsidRPr="00EA6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то желтого цвета, а если вам понравились игры, то красный.</w:t>
      </w:r>
    </w:p>
    <w:p w:rsidR="00CC426B" w:rsidRPr="00EA6122" w:rsidRDefault="00CC426B" w:rsidP="0026763F">
      <w:pPr>
        <w:rPr>
          <w:rFonts w:ascii="Times New Roman" w:hAnsi="Times New Roman" w:cs="Times New Roman"/>
          <w:sz w:val="28"/>
          <w:szCs w:val="28"/>
        </w:rPr>
      </w:pPr>
    </w:p>
    <w:sectPr w:rsidR="00CC426B" w:rsidRPr="00EA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2DE7"/>
    <w:multiLevelType w:val="hybridMultilevel"/>
    <w:tmpl w:val="8B940E68"/>
    <w:lvl w:ilvl="0" w:tplc="A020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1860"/>
    <w:multiLevelType w:val="hybridMultilevel"/>
    <w:tmpl w:val="B28A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15C6C"/>
    <w:multiLevelType w:val="multilevel"/>
    <w:tmpl w:val="CD329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A41AC"/>
    <w:multiLevelType w:val="hybridMultilevel"/>
    <w:tmpl w:val="4F5E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D1134"/>
    <w:multiLevelType w:val="hybridMultilevel"/>
    <w:tmpl w:val="B2E8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0BB"/>
    <w:multiLevelType w:val="hybridMultilevel"/>
    <w:tmpl w:val="4F5E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B3AAB"/>
    <w:multiLevelType w:val="hybridMultilevel"/>
    <w:tmpl w:val="CD0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D4735"/>
    <w:multiLevelType w:val="hybridMultilevel"/>
    <w:tmpl w:val="1A7C8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6092D"/>
    <w:multiLevelType w:val="hybridMultilevel"/>
    <w:tmpl w:val="6F929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A5209"/>
    <w:multiLevelType w:val="hybridMultilevel"/>
    <w:tmpl w:val="FB20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F1B1A"/>
    <w:multiLevelType w:val="hybridMultilevel"/>
    <w:tmpl w:val="F87C3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74512"/>
    <w:multiLevelType w:val="hybridMultilevel"/>
    <w:tmpl w:val="1D66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3F67B6"/>
    <w:multiLevelType w:val="hybridMultilevel"/>
    <w:tmpl w:val="1D662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3161C"/>
    <w:multiLevelType w:val="hybridMultilevel"/>
    <w:tmpl w:val="A9DA8DF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5C283ECA"/>
    <w:multiLevelType w:val="hybridMultilevel"/>
    <w:tmpl w:val="DC90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10C45"/>
    <w:multiLevelType w:val="multilevel"/>
    <w:tmpl w:val="CEDA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5350C8"/>
    <w:multiLevelType w:val="hybridMultilevel"/>
    <w:tmpl w:val="7916BD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265A59"/>
    <w:multiLevelType w:val="hybridMultilevel"/>
    <w:tmpl w:val="F086D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B2B60"/>
    <w:multiLevelType w:val="hybridMultilevel"/>
    <w:tmpl w:val="83A0F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6"/>
  </w:num>
  <w:num w:numId="5">
    <w:abstractNumId w:val="8"/>
  </w:num>
  <w:num w:numId="6">
    <w:abstractNumId w:val="1"/>
  </w:num>
  <w:num w:numId="7">
    <w:abstractNumId w:val="18"/>
  </w:num>
  <w:num w:numId="8">
    <w:abstractNumId w:val="6"/>
  </w:num>
  <w:num w:numId="9">
    <w:abstractNumId w:val="17"/>
  </w:num>
  <w:num w:numId="10">
    <w:abstractNumId w:val="4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3"/>
  </w:num>
  <w:num w:numId="17">
    <w:abstractNumId w:val="14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5D"/>
    <w:rsid w:val="00007594"/>
    <w:rsid w:val="00020B91"/>
    <w:rsid w:val="000A134F"/>
    <w:rsid w:val="00102333"/>
    <w:rsid w:val="0010545B"/>
    <w:rsid w:val="001664FE"/>
    <w:rsid w:val="001B2809"/>
    <w:rsid w:val="002075C0"/>
    <w:rsid w:val="0026763F"/>
    <w:rsid w:val="003521A5"/>
    <w:rsid w:val="00383667"/>
    <w:rsid w:val="003A5E8F"/>
    <w:rsid w:val="003E65E5"/>
    <w:rsid w:val="003F7524"/>
    <w:rsid w:val="00420009"/>
    <w:rsid w:val="004326A0"/>
    <w:rsid w:val="004702CB"/>
    <w:rsid w:val="004A1F0A"/>
    <w:rsid w:val="004A5B5A"/>
    <w:rsid w:val="00505503"/>
    <w:rsid w:val="005D6BFF"/>
    <w:rsid w:val="0063652E"/>
    <w:rsid w:val="006438D7"/>
    <w:rsid w:val="00655895"/>
    <w:rsid w:val="00684F42"/>
    <w:rsid w:val="0068542E"/>
    <w:rsid w:val="00686687"/>
    <w:rsid w:val="006B6CC4"/>
    <w:rsid w:val="006E4AA2"/>
    <w:rsid w:val="007276CB"/>
    <w:rsid w:val="007540E3"/>
    <w:rsid w:val="00756D17"/>
    <w:rsid w:val="00870F17"/>
    <w:rsid w:val="008946FE"/>
    <w:rsid w:val="008B31E5"/>
    <w:rsid w:val="008D2C58"/>
    <w:rsid w:val="00A1055A"/>
    <w:rsid w:val="00A10EE5"/>
    <w:rsid w:val="00A40435"/>
    <w:rsid w:val="00AC5B4F"/>
    <w:rsid w:val="00B356F6"/>
    <w:rsid w:val="00B36AD6"/>
    <w:rsid w:val="00B444AD"/>
    <w:rsid w:val="00B6742F"/>
    <w:rsid w:val="00B91C4D"/>
    <w:rsid w:val="00C1374E"/>
    <w:rsid w:val="00C70923"/>
    <w:rsid w:val="00CA6088"/>
    <w:rsid w:val="00CB1886"/>
    <w:rsid w:val="00CB46C9"/>
    <w:rsid w:val="00CC426B"/>
    <w:rsid w:val="00CC798D"/>
    <w:rsid w:val="00D22453"/>
    <w:rsid w:val="00D771BD"/>
    <w:rsid w:val="00DE515D"/>
    <w:rsid w:val="00DF232C"/>
    <w:rsid w:val="00E43D6A"/>
    <w:rsid w:val="00E85C79"/>
    <w:rsid w:val="00EA6122"/>
    <w:rsid w:val="00F53B0A"/>
    <w:rsid w:val="00F8299D"/>
    <w:rsid w:val="00F9093B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88E44-C91B-4CC1-BA8F-3FD48EA2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A5"/>
    <w:pPr>
      <w:ind w:left="720"/>
      <w:contextualSpacing/>
    </w:pPr>
  </w:style>
  <w:style w:type="paragraph" w:customStyle="1" w:styleId="c3">
    <w:name w:val="c3"/>
    <w:basedOn w:val="a"/>
    <w:rsid w:val="00C1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C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75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83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87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436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7080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7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575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1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3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8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5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93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47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176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8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31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0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04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690038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56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27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06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4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7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kladraz.ru/images/photos/4b7093712989a08b13879157ab243d7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ladraz.ru/images/photos/22740f338908e39ad67f605c6bd6181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7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bruya</dc:creator>
  <cp:keywords/>
  <dc:description/>
  <cp:lastModifiedBy>hp</cp:lastModifiedBy>
  <cp:revision>8</cp:revision>
  <cp:lastPrinted>2022-01-26T12:03:00Z</cp:lastPrinted>
  <dcterms:created xsi:type="dcterms:W3CDTF">2022-01-13T09:27:00Z</dcterms:created>
  <dcterms:modified xsi:type="dcterms:W3CDTF">2022-01-26T17:05:00Z</dcterms:modified>
</cp:coreProperties>
</file>