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898" w:rsidRPr="00321898" w:rsidRDefault="00321898" w:rsidP="00321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2189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21898">
        <w:rPr>
          <w:rFonts w:ascii="Times New Roman" w:hAnsi="Times New Roman" w:cs="Times New Roman"/>
          <w:sz w:val="28"/>
          <w:szCs w:val="28"/>
        </w:rPr>
        <w:t>-игра с родителями и дошкольниками</w:t>
      </w:r>
    </w:p>
    <w:p w:rsidR="00321898" w:rsidRPr="00321898" w:rsidRDefault="00321898" w:rsidP="003218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189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A30F3B" wp14:editId="0A8BF18D">
            <wp:simplePos x="0" y="0"/>
            <wp:positionH relativeFrom="column">
              <wp:posOffset>-100965</wp:posOffset>
            </wp:positionH>
            <wp:positionV relativeFrom="paragraph">
              <wp:posOffset>48895</wp:posOffset>
            </wp:positionV>
            <wp:extent cx="1638935" cy="1228725"/>
            <wp:effectExtent l="57150" t="76200" r="56515" b="85725"/>
            <wp:wrapTight wrapText="bothSides">
              <wp:wrapPolygon edited="0">
                <wp:start x="19864" y="-299"/>
                <wp:lineTo x="110" y="-2673"/>
                <wp:lineTo x="-611" y="8000"/>
                <wp:lineTo x="-512" y="21461"/>
                <wp:lineTo x="738" y="21611"/>
                <wp:lineTo x="988" y="21641"/>
                <wp:lineTo x="21423" y="21407"/>
                <wp:lineTo x="21761" y="16404"/>
                <wp:lineTo x="21865" y="-59"/>
                <wp:lineTo x="19864" y="-299"/>
              </wp:wrapPolygon>
            </wp:wrapTight>
            <wp:docPr id="1" name="Рисунок 1" descr="H:\фото\IMG-202211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IMG-20221102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1089">
                      <a:off x="0" y="0"/>
                      <a:ext cx="16389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898">
        <w:rPr>
          <w:rFonts w:ascii="Times New Roman" w:hAnsi="Times New Roman" w:cs="Times New Roman"/>
          <w:b/>
          <w:bCs/>
          <w:sz w:val="28"/>
          <w:szCs w:val="28"/>
        </w:rPr>
        <w:t>«На верность казачеству»</w:t>
      </w:r>
    </w:p>
    <w:p w:rsidR="00321898" w:rsidRPr="00321898" w:rsidRDefault="00321898" w:rsidP="003218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1898" w:rsidRPr="0032189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21898" w:rsidRPr="00321898" w:rsidRDefault="00321898" w:rsidP="0032189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самостоятельность и инициативу;</w:t>
      </w:r>
    </w:p>
    <w:p w:rsidR="00321898" w:rsidRPr="00321898" w:rsidRDefault="00321898" w:rsidP="0032189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89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Объединить детей, создать позитивное отно</w:t>
      </w:r>
      <w:bookmarkStart w:id="0" w:name="_GoBack"/>
      <w:bookmarkEnd w:id="0"/>
      <w:r w:rsidRPr="0032189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и радость в соревновательной игре;</w:t>
      </w:r>
    </w:p>
    <w:p w:rsidR="00321898" w:rsidRPr="00FD0E28" w:rsidRDefault="00321898" w:rsidP="0032189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218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дружеские отношения</w:t>
      </w:r>
      <w:r w:rsidRPr="00FD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коллективизм, доброжелательность;</w:t>
      </w:r>
    </w:p>
    <w:p w:rsidR="00321898" w:rsidRPr="00FD0E28" w:rsidRDefault="00321898" w:rsidP="0032189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Расширение кругозора в области казачьих традиций, истории и культуры. 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 xml:space="preserve">- название  станций, </w:t>
      </w:r>
      <w:r>
        <w:rPr>
          <w:rFonts w:ascii="Times New Roman" w:hAnsi="Times New Roman" w:cs="Times New Roman"/>
          <w:sz w:val="28"/>
          <w:szCs w:val="28"/>
        </w:rPr>
        <w:t>грамоты</w:t>
      </w:r>
      <w:r w:rsidRPr="00FD0E28">
        <w:rPr>
          <w:rFonts w:ascii="Times New Roman" w:hAnsi="Times New Roman" w:cs="Times New Roman"/>
          <w:sz w:val="28"/>
          <w:szCs w:val="28"/>
        </w:rPr>
        <w:t>, карта передвижений,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>- картины (разрезанные на фрагменты), столы для команд,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>- картинки с изображением оружий,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>- конь, шашка, полоса препятствий,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 xml:space="preserve">- фотовыставка казачьих костюмов, </w:t>
      </w:r>
      <w:proofErr w:type="spellStart"/>
      <w:r w:rsidRPr="00FD0E28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Pr="00FD0E28">
        <w:rPr>
          <w:rFonts w:ascii="Times New Roman" w:hAnsi="Times New Roman" w:cs="Times New Roman"/>
          <w:sz w:val="28"/>
          <w:szCs w:val="28"/>
        </w:rPr>
        <w:t>,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>- стол, пословицы,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>- стол, кроссворд,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>- лукошко со словами,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>- фишки, спичечные коробки,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>- 2 корзинки, мячи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1898" w:rsidRPr="00FD0E28" w:rsidRDefault="00321898" w:rsidP="003218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E28">
        <w:rPr>
          <w:rFonts w:ascii="Times New Roman" w:hAnsi="Times New Roman" w:cs="Times New Roman"/>
          <w:b/>
          <w:bCs/>
          <w:sz w:val="28"/>
          <w:szCs w:val="28"/>
        </w:rPr>
        <w:t>Ход мероприятия</w:t>
      </w:r>
    </w:p>
    <w:p w:rsidR="00321898" w:rsidRPr="00FD0E28" w:rsidRDefault="00321898" w:rsidP="00321898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FD0E28">
        <w:rPr>
          <w:rFonts w:ascii="Times New Roman" w:hAnsi="Times New Roman" w:cs="Times New Roman"/>
          <w:bCs/>
          <w:i/>
          <w:sz w:val="28"/>
          <w:szCs w:val="28"/>
        </w:rPr>
        <w:t>На спортивной площадке располагаются 3 команды (в каждой команде: взрослый и 3-е казачат).</w:t>
      </w:r>
    </w:p>
    <w:p w:rsidR="00321898" w:rsidRPr="00FD0E28" w:rsidRDefault="00321898" w:rsidP="0032189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E28">
        <w:rPr>
          <w:rFonts w:ascii="Times New Roman" w:hAnsi="Times New Roman" w:cs="Times New Roman"/>
          <w:bCs/>
          <w:i/>
          <w:sz w:val="28"/>
          <w:szCs w:val="28"/>
        </w:rPr>
        <w:t xml:space="preserve">Звучит музыка и на площадку входит Екатерина </w:t>
      </w:r>
      <w:r w:rsidRPr="00FD0E28">
        <w:rPr>
          <w:rFonts w:ascii="Times New Roman" w:hAnsi="Times New Roman" w:cs="Times New Roman"/>
          <w:bCs/>
          <w:i/>
          <w:sz w:val="28"/>
          <w:szCs w:val="28"/>
          <w:lang w:val="en-US"/>
        </w:rPr>
        <w:t>II</w:t>
      </w:r>
      <w:r w:rsidRPr="00FD0E28">
        <w:rPr>
          <w:rFonts w:ascii="Times New Roman" w:hAnsi="Times New Roman" w:cs="Times New Roman"/>
          <w:bCs/>
          <w:i/>
          <w:sz w:val="28"/>
          <w:szCs w:val="28"/>
        </w:rPr>
        <w:t xml:space="preserve">. К ней подходят казак – наставник и атаман сада с докладом. </w:t>
      </w:r>
    </w:p>
    <w:p w:rsidR="00321898" w:rsidRPr="00FD0E28" w:rsidRDefault="00321898" w:rsidP="0032189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Атаман (Наставник):</w:t>
      </w: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Великая государыня! Разрешите доложить! Казачата к смотр</w:t>
      </w:r>
      <w:proofErr w:type="gramStart"/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конкурсу готовы. Атаман д\с № 3 ….. (Наставник …..)</w:t>
      </w:r>
    </w:p>
    <w:p w:rsidR="00321898" w:rsidRPr="00FD0E28" w:rsidRDefault="00321898" w:rsidP="003218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Казачк</w:t>
      </w:r>
      <w:proofErr w:type="gramStart"/>
      <w:r w:rsidRPr="00FD0E2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а-</w:t>
      </w:r>
      <w:proofErr w:type="gramEnd"/>
      <w:r w:rsidRPr="00FD0E2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ведущая:</w:t>
      </w:r>
      <w:r w:rsidRPr="00FD0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Мы собрались здесь, чтобы посоревноваться в силе и ловкости, скорости и выносливости. Конечно же, мы не будем ставить рекорды, определять чемпиона и выби</w:t>
      </w:r>
      <w:r w:rsidRPr="00FD0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softHyphen/>
        <w:t xml:space="preserve">рать </w:t>
      </w:r>
      <w:proofErr w:type="gramStart"/>
      <w:r w:rsidRPr="00FD0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самых</w:t>
      </w:r>
      <w:proofErr w:type="gramEnd"/>
      <w:r w:rsidRPr="00FD0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сильных и самых ловких. Я призываю команды к честной спортивной борьбе и желаю успеха всем!</w:t>
      </w:r>
    </w:p>
    <w:p w:rsidR="00321898" w:rsidRPr="00FD0E28" w:rsidRDefault="00321898" w:rsidP="003218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Команды, представьтесь!</w:t>
      </w:r>
    </w:p>
    <w:p w:rsidR="00321898" w:rsidRPr="00FD0E28" w:rsidRDefault="00321898" w:rsidP="003218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(Представление команд)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hAnsi="Times New Roman" w:cs="Times New Roman"/>
          <w:b/>
          <w:color w:val="181818"/>
          <w:sz w:val="28"/>
          <w:szCs w:val="28"/>
        </w:rPr>
        <w:t>Казачк</w:t>
      </w:r>
      <w:proofErr w:type="gramStart"/>
      <w:r w:rsidRPr="00FD0E28">
        <w:rPr>
          <w:rFonts w:ascii="Times New Roman" w:hAnsi="Times New Roman" w:cs="Times New Roman"/>
          <w:b/>
          <w:color w:val="181818"/>
          <w:sz w:val="28"/>
          <w:szCs w:val="28"/>
        </w:rPr>
        <w:t>а-</w:t>
      </w:r>
      <w:proofErr w:type="gramEnd"/>
      <w:r w:rsidRPr="00FD0E28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ведущая:</w:t>
      </w:r>
      <w:r w:rsidRPr="00FD0E28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задача</w:t>
      </w:r>
      <w:r w:rsidRPr="00FD0E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картины</w:t>
      </w:r>
      <w:r w:rsidRPr="00FD0E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фрагменты этих картин будут получены  вами после выполнения задания на станциях. </w:t>
      </w:r>
    </w:p>
    <w:p w:rsidR="00321898" w:rsidRPr="00FD0E28" w:rsidRDefault="00321898" w:rsidP="0032189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Регламент игры составит 30 минут. По истечению этого времени вы услышите звуковой сигнал (</w:t>
      </w:r>
      <w:r w:rsidRPr="00FD0E28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звучит звук</w:t>
      </w:r>
      <w:r w:rsidRPr="00FD0E28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и все должны вернуться на эту площадку.</w:t>
      </w:r>
    </w:p>
    <w:p w:rsidR="00321898" w:rsidRPr="00FD0E28" w:rsidRDefault="00321898" w:rsidP="0032189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Каждая команда получила маршрут передвижения и основу для картины.</w:t>
      </w:r>
    </w:p>
    <w:p w:rsidR="00321898" w:rsidRPr="00FD0E28" w:rsidRDefault="00321898" w:rsidP="0032189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удачи! На старт, внимание, марш!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 w:rsidRPr="00FD0E28">
        <w:rPr>
          <w:rFonts w:ascii="Times New Roman" w:hAnsi="Times New Roman" w:cs="Times New Roman"/>
          <w:b/>
          <w:sz w:val="28"/>
          <w:szCs w:val="28"/>
        </w:rPr>
        <w:t>Станции: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1 станция «</w:t>
      </w:r>
      <w:proofErr w:type="spellStart"/>
      <w:r w:rsidRPr="00FD0E2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Загадушка</w:t>
      </w:r>
      <w:proofErr w:type="spellEnd"/>
      <w:r w:rsidRPr="00FD0E2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Pr="00FD0E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Казачка загадывает загадки.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</w:pP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Погоны жёлтые, шашки острые,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Пики длинные, кони борзые,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Полем едут с песнями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Искать царю чести, а себе славы.                                                 </w:t>
      </w: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Казаки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FD0E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Какая обувь в огне изготавливается и с ног не снимается.        </w:t>
      </w: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Подкова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FD0E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чужой спине едет, на своей груз везёт.</w:t>
      </w:r>
      <w:proofErr w:type="gramEnd"/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Седло</w:t>
      </w: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4. Шесть ног, две головы, один хвост. </w:t>
      </w:r>
      <w:r w:rsidRPr="00FD0E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</w:t>
      </w: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Всадник на коне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</w:t>
      </w:r>
      <w:proofErr w:type="gramStart"/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Крепка</w:t>
      </w:r>
      <w:proofErr w:type="gramEnd"/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звонка да отточена. Кого поцелует, тот и с ног долой. </w:t>
      </w: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Шашка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FD0E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 мужичок – костяная ручка.</w:t>
      </w: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Нож.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7. </w:t>
      </w: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имеет, а глаз нет; едет, едет, а следа нет</w:t>
      </w: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                             Лодка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Лохматый казак, </w:t>
      </w:r>
      <w:proofErr w:type="gramStart"/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посередке</w:t>
      </w:r>
      <w:proofErr w:type="gramEnd"/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кушак, по двору ходит, порядок наводит.                      </w:t>
      </w: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Метла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Летала пташка промеж рта и чашки.                                          </w:t>
      </w: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Ложка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 В небе родился, в земле </w:t>
      </w:r>
      <w:proofErr w:type="gramStart"/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схоронился</w:t>
      </w:r>
      <w:proofErr w:type="gramEnd"/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</w:t>
      </w: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Дождь</w:t>
      </w:r>
    </w:p>
    <w:p w:rsidR="00321898" w:rsidRPr="00FD0E28" w:rsidRDefault="00321898" w:rsidP="0032189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>11. Кривой двух братцев понес к Дону купаться. Пока братцы купаются, кривой без дела валяется</w:t>
      </w:r>
      <w:r w:rsidRPr="00FD0E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                                                 Ведра и коромысло</w:t>
      </w:r>
    </w:p>
    <w:p w:rsidR="00321898" w:rsidRDefault="00321898" w:rsidP="0032189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FD0E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Казачка:</w:t>
      </w:r>
      <w:r w:rsidRPr="00FD0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казачата! Вот вам за это фрагмент картины, которую вы будете собирать.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0E28">
        <w:rPr>
          <w:rFonts w:ascii="Times New Roman" w:hAnsi="Times New Roman" w:cs="Times New Roman"/>
          <w:b/>
          <w:sz w:val="28"/>
          <w:szCs w:val="28"/>
        </w:rPr>
        <w:t>2 станция «Оружейная»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D0E28">
        <w:rPr>
          <w:rFonts w:ascii="Times New Roman" w:eastAsia="Calibri" w:hAnsi="Times New Roman" w:cs="Times New Roman"/>
          <w:color w:val="000000"/>
          <w:sz w:val="28"/>
          <w:szCs w:val="28"/>
        </w:rPr>
        <w:t>Казачка: На этой станции вам необходимо отобрать только  оружие казака из предложенного набора.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D0E28">
        <w:rPr>
          <w:rFonts w:ascii="Times New Roman" w:eastAsia="Calibri" w:hAnsi="Times New Roman" w:cs="Times New Roman"/>
          <w:color w:val="000000"/>
          <w:sz w:val="28"/>
          <w:szCs w:val="28"/>
        </w:rPr>
        <w:t>Задание: из предложенного  материала выберите только оружие казака.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D0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A779E" wp14:editId="5A9B94FB">
            <wp:extent cx="1425714" cy="904875"/>
            <wp:effectExtent l="0" t="0" r="3175" b="0"/>
            <wp:docPr id="2" name="Рисунок 2" descr="Фото Яндекс Картинки. Казачья нагай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Яндекс Картинки. Казачья нагайка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14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</w:t>
      </w:r>
      <w:proofErr w:type="gramEnd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агайка   </w:t>
      </w:r>
      <w:r w:rsidRPr="00FD0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F3DF2" wp14:editId="66E841CE">
            <wp:extent cx="1323975" cy="1126501"/>
            <wp:effectExtent l="0" t="0" r="0" b="0"/>
            <wp:docPr id="3" name="Рисунок 3" descr="Фото Яндекс Картинки. Наконечник п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Яндекс Картинки. Наконечник пики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2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пика</w:t>
      </w:r>
      <w:r w:rsidRPr="00FD0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17451" wp14:editId="3F484AA0">
            <wp:extent cx="1206039" cy="903767"/>
            <wp:effectExtent l="0" t="0" r="0" b="0"/>
            <wp:docPr id="4" name="Рисунок 4" descr="Фото Яндекс Картинки. Казачья шаш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Яндекс Картинки. Казачья шашк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75" cy="9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E28">
        <w:rPr>
          <w:rFonts w:ascii="Times New Roman" w:eastAsia="Calibri" w:hAnsi="Times New Roman" w:cs="Times New Roman"/>
          <w:sz w:val="28"/>
          <w:szCs w:val="28"/>
        </w:rPr>
        <w:t xml:space="preserve"> шашка  </w:t>
      </w:r>
      <w:r w:rsidRPr="00FD0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3B810" wp14:editId="339912C8">
            <wp:extent cx="1215009" cy="906398"/>
            <wp:effectExtent l="0" t="0" r="4445" b="8255"/>
            <wp:docPr id="5" name="Рисунок 5" descr="Фото Яндекс Картинки. Кривой кинжал бебу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Яндекс Картинки. Кривой кинжал бебут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31" cy="90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E28">
        <w:rPr>
          <w:rFonts w:ascii="Times New Roman" w:eastAsia="Calibri" w:hAnsi="Times New Roman" w:cs="Times New Roman"/>
          <w:sz w:val="28"/>
          <w:szCs w:val="28"/>
        </w:rPr>
        <w:t xml:space="preserve"> кинжал </w:t>
      </w:r>
      <w:r w:rsidRPr="00FD0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25BC0" wp14:editId="4836871A">
            <wp:extent cx="1530293" cy="1019175"/>
            <wp:effectExtent l="0" t="0" r="0" b="0"/>
            <wp:docPr id="6" name="Рисунок 6" descr="Фото Яндекс Картинки. Казачий нож пласту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 Яндекс Картинки. Казачий нож пластун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7" cy="10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E28">
        <w:rPr>
          <w:rFonts w:ascii="Times New Roman" w:eastAsia="Calibri" w:hAnsi="Times New Roman" w:cs="Times New Roman"/>
          <w:sz w:val="28"/>
          <w:szCs w:val="28"/>
        </w:rPr>
        <w:t xml:space="preserve"> нож</w:t>
      </w:r>
      <w:r w:rsidRPr="00FD0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9CCAE" wp14:editId="1A5E200E">
            <wp:extent cx="813864" cy="847725"/>
            <wp:effectExtent l="0" t="0" r="5715" b="0"/>
            <wp:docPr id="7" name="Рисунок 33" descr="https://nn.wadoo.ru/upload/iblock/e46/e4631ae8abe05754dabb2b7211251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n.wadoo.ru/upload/iblock/e46/e4631ae8abe05754dabb2b7211251b2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09" cy="8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E28">
        <w:rPr>
          <w:rFonts w:ascii="Times New Roman" w:eastAsia="Calibri" w:hAnsi="Times New Roman" w:cs="Times New Roman"/>
          <w:sz w:val="28"/>
          <w:szCs w:val="28"/>
        </w:rPr>
        <w:t xml:space="preserve"> лук и стрелы</w:t>
      </w:r>
    </w:p>
    <w:p w:rsidR="00321898" w:rsidRPr="00FD0E28" w:rsidRDefault="00321898" w:rsidP="003218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D0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C3D84" wp14:editId="5750BF1A">
            <wp:extent cx="1714192" cy="856328"/>
            <wp:effectExtent l="0" t="0" r="635" b="1270"/>
            <wp:docPr id="8" name="Рисунок 8" descr="Фото Яндекс Картинки. Казачья рогат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 Яндекс Картинки. Казачья рогатка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80" cy="8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E28">
        <w:rPr>
          <w:rFonts w:ascii="Times New Roman" w:eastAsia="Calibri" w:hAnsi="Times New Roman" w:cs="Times New Roman"/>
          <w:sz w:val="28"/>
          <w:szCs w:val="28"/>
        </w:rPr>
        <w:t xml:space="preserve"> рогатка   </w:t>
      </w:r>
      <w:r w:rsidRPr="00FD0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03398" wp14:editId="1B881E52">
            <wp:extent cx="1281113" cy="854075"/>
            <wp:effectExtent l="0" t="0" r="0" b="3175"/>
            <wp:docPr id="9" name="Рисунок 43" descr="https://w-dog.ru/wallpapers/7/13/462873537773291/mech-rukoyatka-stal-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-dog.ru/wallpapers/7/13/462873537773291/mech-rukoyatka-stal-f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93" cy="85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E28">
        <w:rPr>
          <w:rFonts w:ascii="Times New Roman" w:eastAsia="Calibri" w:hAnsi="Times New Roman" w:cs="Times New Roman"/>
          <w:sz w:val="28"/>
          <w:szCs w:val="28"/>
        </w:rPr>
        <w:t xml:space="preserve"> меч</w:t>
      </w:r>
    </w:p>
    <w:p w:rsidR="00321898" w:rsidRPr="00FD0E28" w:rsidRDefault="00321898" w:rsidP="0032189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D0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BE4DDE" wp14:editId="4ABE0188">
            <wp:extent cx="902243" cy="1523789"/>
            <wp:effectExtent l="0" t="6033" r="6668" b="6667"/>
            <wp:docPr id="10" name="Рисунок 10" descr="https://im0-tub-ru.yandex.net/i?id=049889cdbf9f9d1ea5d32384a19d09b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0-tub-ru.yandex.net/i?id=049889cdbf9f9d1ea5d32384a19d09b2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342" cy="152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E28">
        <w:rPr>
          <w:rFonts w:ascii="Times New Roman" w:eastAsia="Calibri" w:hAnsi="Times New Roman" w:cs="Times New Roman"/>
          <w:sz w:val="28"/>
          <w:szCs w:val="28"/>
        </w:rPr>
        <w:t xml:space="preserve"> копье </w:t>
      </w:r>
      <w:r w:rsidRPr="00FD0E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64DADF9" wp14:editId="1D18150E">
                <wp:extent cx="304800" cy="304800"/>
                <wp:effectExtent l="0" t="0" r="0" b="0"/>
                <wp:docPr id="15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HF2Q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a2BHF2QIAAMo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FD0E28">
        <w:rPr>
          <w:rFonts w:ascii="Times New Roman" w:eastAsia="Calibri" w:hAnsi="Times New Roman" w:cs="Times New Roman"/>
          <w:sz w:val="28"/>
          <w:szCs w:val="28"/>
        </w:rPr>
        <w:t xml:space="preserve"> булава</w:t>
      </w:r>
      <w:r w:rsidRPr="008B1438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EC8DA2" wp14:editId="710247A1">
                <wp:extent cx="307340" cy="307340"/>
                <wp:effectExtent l="0" t="0" r="0" b="0"/>
                <wp:docPr id="26" name="AutoShape 1" descr="https://thumbs.dreamstime.com/b/ukrainian-%D0%B6%D0%B5%D0%B7%D0%BB%D0%B0-2-%D1%86%D0%B5%D1%80%D0%B5%D0%BC%D0%BE%D0%BD%D0%B8%D0%B0%D0%BB%D1%8C%D0%BD%D1%8B%D0%B9-hetmans-748099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thumbs.dreamstime.com/b/ukrainian-%D0%B6%D0%B5%D0%B7%D0%BB%D0%B0-2-%D1%86%D0%B5%D1%80%D0%B5%D0%BC%D0%BE%D0%BD%D0%B8%D0%B0%D0%BB%D1%8C%D0%BD%D1%8B%D0%B9-hetmans-7480999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82EC23" wp14:editId="5CA9F645">
            <wp:extent cx="1667187" cy="1075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7" cy="107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 </w:t>
      </w:r>
      <w:r w:rsidRPr="00FD0E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"Казачья джигитовка с препятствиями"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Казачка: Ваша задача  взять шашку,  оседлать коня  и проскакать между препятствиями орудуя шашкой (или сбить нагайкой предметы с фишек)</w:t>
      </w:r>
    </w:p>
    <w:p w:rsidR="00321898" w:rsidRPr="00FD0E28" w:rsidRDefault="00321898" w:rsidP="003218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После выполнения задания - получают фрагмент картины.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FD0E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«Казачий костюм»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Казачка: Для вас подготовлена фотовыставка казачьей одежды. Ваша задача - найти изображения одежды казаков, как мужчин, так и женщин. На то фото, где, как вы думаете, изображена казачья одежда - клеите </w:t>
      </w:r>
      <w:proofErr w:type="spellStart"/>
      <w:r w:rsidRPr="00FD0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стикер</w:t>
      </w:r>
      <w:proofErr w:type="spellEnd"/>
      <w:r w:rsidRPr="00FD0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1898" w:rsidRPr="00FD0E28" w:rsidRDefault="00321898" w:rsidP="003218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После выполнения задания - получают фрагмент картины.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21898" w:rsidRPr="00FD0E28" w:rsidTr="00532071">
        <w:tc>
          <w:tcPr>
            <w:tcW w:w="4785" w:type="dxa"/>
          </w:tcPr>
          <w:p w:rsidR="00321898" w:rsidRPr="00FD0E28" w:rsidRDefault="00321898" w:rsidP="005320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b/>
                <w:sz w:val="28"/>
                <w:szCs w:val="28"/>
              </w:rPr>
              <w:t>5 станция: «Закончи пословицу»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 xml:space="preserve"> Казачка: Я вам зачитываю начало продолжить. Слушайте внимательно!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- Терпи казак,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- Где наше казачье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- Была бы булава,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- При войсковой булаве,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- Секи меня сабля турецкая,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- Казачьи песни слушать -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- Без дела жить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Хочешь</w:t>
            </w:r>
            <w:proofErr w:type="gramEnd"/>
            <w:r w:rsidRPr="00FD0E28">
              <w:rPr>
                <w:rFonts w:ascii="Times New Roman" w:hAnsi="Times New Roman" w:cs="Times New Roman"/>
                <w:sz w:val="28"/>
                <w:szCs w:val="28"/>
              </w:rPr>
              <w:t xml:space="preserve"> есть калачи</w:t>
            </w:r>
          </w:p>
        </w:tc>
        <w:tc>
          <w:tcPr>
            <w:tcW w:w="4786" w:type="dxa"/>
          </w:tcPr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пословицы, а вам нужно ее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ab/>
              <w:t>атаманом будешь;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ab/>
              <w:t>не пропадало;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ab/>
              <w:t>будет и голова;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ab/>
              <w:t>да при своей голове;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ab/>
              <w:t>не бей боярская плеть;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ab/>
              <w:t>мед ложкой кушать;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ab/>
              <w:t>только небо коптить</w:t>
            </w:r>
          </w:p>
          <w:p w:rsidR="00321898" w:rsidRPr="00FD0E28" w:rsidRDefault="00321898" w:rsidP="00532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FD0E28">
              <w:rPr>
                <w:rFonts w:ascii="Times New Roman" w:hAnsi="Times New Roman" w:cs="Times New Roman"/>
                <w:sz w:val="28"/>
                <w:szCs w:val="28"/>
              </w:rPr>
              <w:tab/>
              <w:t>не сиди на печи</w:t>
            </w:r>
          </w:p>
        </w:tc>
      </w:tr>
    </w:tbl>
    <w:p w:rsidR="00321898" w:rsidRPr="00FD0E28" w:rsidRDefault="00321898" w:rsidP="003218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После выполнения задания - получают фрагмент картины.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станция: «Историческая»</w:t>
      </w:r>
    </w:p>
    <w:p w:rsidR="00321898" w:rsidRPr="00FD0E28" w:rsidRDefault="00321898" w:rsidP="0032189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Казачка: Рада встрече с вами. </w:t>
      </w:r>
    </w:p>
    <w:p w:rsidR="00321898" w:rsidRPr="00FD0E28" w:rsidRDefault="00321898" w:rsidP="0032189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 на вопросы: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Что означает слово казак? («Казак» означает «вольный », «храбрый, свободолюбивый человек», «удалой воин».)</w:t>
      </w:r>
    </w:p>
    <w:p w:rsidR="00321898" w:rsidRPr="00FD0E28" w:rsidRDefault="00321898" w:rsidP="0032189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 назывались поселения казаков? (хутор)</w:t>
      </w:r>
    </w:p>
    <w:p w:rsidR="00321898" w:rsidRPr="00FD0E28" w:rsidRDefault="00321898" w:rsidP="0032189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называлась изба казака? (курень, хата)</w:t>
      </w:r>
    </w:p>
    <w:p w:rsidR="00321898" w:rsidRPr="00FD0E28" w:rsidRDefault="00321898" w:rsidP="00321898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D0E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Объясните значение терминов. </w:t>
      </w:r>
      <w:r w:rsidRPr="00FD0E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D0E2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Казачий кру</w:t>
      </w:r>
      <w:proofErr w:type="gramStart"/>
      <w:r w:rsidRPr="00FD0E2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</w:t>
      </w:r>
      <w:r w:rsidRPr="00FD0E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FD0E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общее собрание казаков, которое состоялось на майдане.</w:t>
      </w:r>
      <w:r w:rsidRPr="00FD0E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D0E2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Атама</w:t>
      </w:r>
      <w:proofErr w:type="gramStart"/>
      <w:r w:rsidRPr="00FD0E2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</w:t>
      </w:r>
      <w:r w:rsidRPr="00FD0E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FD0E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главный в казачестве</w:t>
      </w:r>
      <w:r w:rsidRPr="00FD0E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D0E2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Есаул </w:t>
      </w:r>
      <w:r w:rsidRPr="00FD0E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помощник атамана. (Атамана и есаулов избирали на казачьем круге на 1 -2 года.)</w:t>
      </w:r>
    </w:p>
    <w:p w:rsidR="00321898" w:rsidRPr="00FD0E28" w:rsidRDefault="00321898" w:rsidP="003218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После выполнения задания - получают фрагмент картины.</w:t>
      </w:r>
    </w:p>
    <w:p w:rsidR="0032189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D0E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7 </w:t>
      </w:r>
      <w:r w:rsidRPr="00FD0E2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станция «Отгадай кроссворд» </w:t>
      </w:r>
      <w:r w:rsidRPr="00FD0E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(для взрослого участника команды)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EC82D2" wp14:editId="1B638CBB">
            <wp:extent cx="2179929" cy="1726387"/>
            <wp:effectExtent l="0" t="0" r="0" b="7620"/>
            <wp:docPr id="12" name="Рисунок 12" descr="https://im0-tub-ru.yandex.net/i?id=d5b6cdf55d7a43e89dc16f07696688f9&amp;ref=rim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d5b6cdf55d7a43e89dc16f07696688f9&amp;ref=rim&amp;n=33&amp;w=200&amp;h=15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12895" t="11930" r="8684" b="5263"/>
                    <a:stretch/>
                  </pic:blipFill>
                  <pic:spPr bwMode="auto">
                    <a:xfrm>
                      <a:off x="0" y="0"/>
                      <a:ext cx="2181126" cy="17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горизонтали: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 имени этой реки часто называют наш край. ( Кубань)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 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Головной убор казака (папаха)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Плеть, средство управления лошадью (нагайка)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Верный спутник казака (конь)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Одно из морей, омывающее территорию Краснодарского края. (Азовское)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Самое крупное пресное озеро, расположенное на территории края (</w:t>
      </w:r>
      <w:proofErr w:type="spellStart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Абрау</w:t>
      </w:r>
      <w:proofErr w:type="spellEnd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Самый главный казачий праздник (покров)</w:t>
      </w:r>
      <w:r w:rsidRPr="00FD0E28">
        <w:rPr>
          <w:rFonts w:ascii="Times New Roman" w:eastAsia="Times New Roman" w:hAnsi="Times New Roman" w:cs="Times New Roman"/>
          <w:color w:val="006699"/>
          <w:sz w:val="28"/>
          <w:szCs w:val="28"/>
          <w:lang w:eastAsia="ru-RU"/>
        </w:rPr>
        <w:br/>
      </w:r>
      <w:r w:rsidRPr="00FD0E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После выполнения задания - получают фрагмент картины.</w:t>
      </w:r>
    </w:p>
    <w:p w:rsidR="00321898" w:rsidRPr="00FD0E28" w:rsidRDefault="00321898" w:rsidP="0032189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 </w:t>
      </w:r>
      <w:r w:rsidRPr="00FD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«</w:t>
      </w:r>
      <w:proofErr w:type="spellStart"/>
      <w:r w:rsidRPr="00FD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Балачка</w:t>
      </w:r>
      <w:proofErr w:type="spellEnd"/>
      <w:r w:rsidRPr="00FD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321898" w:rsidRPr="00FD0E28" w:rsidRDefault="00321898" w:rsidP="0032189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Казачка: (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достает из лукошка слова казачьи) Ребята объясните их значение.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 – двор или огороженный загон для скота.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Байбак – степной зверек, сурок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Ведьмедь</w:t>
      </w:r>
      <w:proofErr w:type="spellEnd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медведь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Гутарить</w:t>
      </w:r>
      <w:proofErr w:type="spellEnd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говорить, беседовать, разговаривать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Кочет – петух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Ноня</w:t>
      </w:r>
      <w:proofErr w:type="spellEnd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сегодня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Пестаться</w:t>
      </w:r>
      <w:proofErr w:type="spellEnd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нянчиться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Сабля – рубящее или рубяще-колющее холодное оружие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Шашка – холодное оружие, символ всех прав у казака. 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Повечерять – поужинать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Курень – дом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Чурбак - полено дров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Хутор – казачье поселение </w:t>
      </w:r>
    </w:p>
    <w:p w:rsidR="00321898" w:rsidRPr="00FD0E28" w:rsidRDefault="00321898" w:rsidP="003218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После выполнения задания - получают фрагмент картины.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0E28">
        <w:rPr>
          <w:rFonts w:ascii="Times New Roman" w:hAnsi="Times New Roman" w:cs="Times New Roman"/>
          <w:b/>
          <w:sz w:val="28"/>
          <w:szCs w:val="28"/>
        </w:rPr>
        <w:t>9 станция «Перенеси  погон»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>Казачка: Предлагаю примерить погоны. Вам нужно положить погоны (спичечные коробки) на плечи и перенести их до ориентира, при этом не уронить, вернувшись в команду, передать следующему. Если же погон упадет с плеч, его нужно донести до ориентира в руках, но при этом будет начисляться штрафное время: 10 секунд за каждое падение.</w:t>
      </w:r>
    </w:p>
    <w:p w:rsidR="00321898" w:rsidRPr="00FD0E28" w:rsidRDefault="00321898" w:rsidP="003218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После выполнения задания - получают фрагмент картины.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0E28">
        <w:rPr>
          <w:rFonts w:ascii="Times New Roman" w:hAnsi="Times New Roman" w:cs="Times New Roman"/>
          <w:b/>
          <w:sz w:val="28"/>
          <w:szCs w:val="28"/>
        </w:rPr>
        <w:t>10 станция «Меткие казаки»</w:t>
      </w:r>
    </w:p>
    <w:p w:rsidR="00321898" w:rsidRPr="00FD0E28" w:rsidRDefault="00321898" w:rsidP="00321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E28">
        <w:rPr>
          <w:rFonts w:ascii="Times New Roman" w:hAnsi="Times New Roman" w:cs="Times New Roman"/>
          <w:sz w:val="28"/>
          <w:szCs w:val="28"/>
        </w:rPr>
        <w:t>Команда строится  в колонну по одному, на расстоянии от команды стоит атаман с шашкой. Каждый участник бросает кольцо, а атаман пытается поймать шашкой. Задача: забросить большое количество колец.</w:t>
      </w:r>
    </w:p>
    <w:p w:rsidR="00321898" w:rsidRPr="00FD0E28" w:rsidRDefault="00321898" w:rsidP="003218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После выполнения задания - получают фрагмент картины.</w:t>
      </w:r>
    </w:p>
    <w:p w:rsidR="00321898" w:rsidRPr="00FD0E28" w:rsidRDefault="00321898" w:rsidP="003218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Команды собираются на спортивной площадке. Проводиться игра </w:t>
      </w:r>
      <w:r w:rsidRPr="00FD0E2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FD0E2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«Это я, это я, это все мои друзья!»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1: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1.Казаками кто гордится,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Стать похожими стремится?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хором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я, это я, это все мои друзья!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2: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2.Кто со спортом дружит смело,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На все руки кто умелый?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хором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я, это я, это все мои друзья!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1: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3.Кто усталости не знает,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Все заданья выполняет?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хором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я, это я, это все мои друзья!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2: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4.Кто у нас играть не хочет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 под нос всегда бормочет?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Молчат.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1: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5.На Дону кто живёт,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Песни </w:t>
      </w:r>
      <w:proofErr w:type="gramStart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поёт?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C95C08A" wp14:editId="4808620C">
            <wp:simplePos x="0" y="0"/>
            <wp:positionH relativeFrom="column">
              <wp:posOffset>3505200</wp:posOffset>
            </wp:positionH>
            <wp:positionV relativeFrom="paragraph">
              <wp:posOffset>52070</wp:posOffset>
            </wp:positionV>
            <wp:extent cx="2115185" cy="1310640"/>
            <wp:effectExtent l="76200" t="114300" r="75565" b="118110"/>
            <wp:wrapThrough wrapText="bothSides">
              <wp:wrapPolygon edited="0">
                <wp:start x="-528" y="-137"/>
                <wp:lineTo x="-251" y="20326"/>
                <wp:lineTo x="18989" y="21670"/>
                <wp:lineTo x="19202" y="21952"/>
                <wp:lineTo x="21912" y="21519"/>
                <wp:lineTo x="21674" y="1681"/>
                <wp:lineTo x="21444" y="-2068"/>
                <wp:lineTo x="16140" y="-2483"/>
                <wp:lineTo x="2182" y="-570"/>
                <wp:lineTo x="-528" y="-137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9044">
                      <a:off x="0" y="0"/>
                      <a:ext cx="211518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хором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я, это я, это все мои друзья!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2: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6.Кто ленится и зевает,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Ничего не выполняет?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Молчат.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1: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7.Родом кто своим гордится,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Казаками стать стремится?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хором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я, это я, это все мои друзья!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2: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8.Кто не может веселиться,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Бегать, прыгать и скакать,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 с друзьями в мяч играть?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Молчат.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1:</w:t>
      </w: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9.Кто у нас в гостях сейчас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Отдыхает просто класс!</w:t>
      </w:r>
    </w:p>
    <w:p w:rsidR="00321898" w:rsidRPr="00FD0E28" w:rsidRDefault="00321898" w:rsidP="00321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хором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я, это я, это все мои друзья!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Атаман:</w:t>
      </w: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Поздравляю всех участников игры.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 – свободный человек, ответственный гражданин, умелый хозяйственник, бесстрашный воин.</w:t>
      </w:r>
    </w:p>
    <w:p w:rsidR="00321898" w:rsidRPr="00FD0E28" w:rsidRDefault="00321898" w:rsidP="003218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Желаю вам, казачатам  следовать этим  качества. </w:t>
      </w:r>
    </w:p>
    <w:p w:rsidR="00321898" w:rsidRPr="00FD0E28" w:rsidRDefault="00321898" w:rsidP="0032189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E28">
        <w:rPr>
          <w:rFonts w:ascii="Times New Roman" w:hAnsi="Times New Roman" w:cs="Times New Roman"/>
          <w:i/>
          <w:sz w:val="28"/>
          <w:szCs w:val="28"/>
        </w:rPr>
        <w:lastRenderedPageBreak/>
        <w:t>Атаман поздравляет участников игры и вручает похвальные грамоты</w:t>
      </w:r>
      <w:r w:rsidRPr="00D94694">
        <w:rPr>
          <w:rFonts w:ascii="Times New Roman" w:hAnsi="Times New Roman" w:cs="Times New Roman"/>
          <w:i/>
          <w:sz w:val="28"/>
          <w:szCs w:val="28"/>
        </w:rPr>
        <w:t>.</w:t>
      </w:r>
    </w:p>
    <w:p w:rsidR="00321898" w:rsidRDefault="00321898" w:rsidP="003218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D3BDA" w:rsidRDefault="008D3BDA"/>
    <w:sectPr w:rsidR="008D3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BE0C9F"/>
    <w:multiLevelType w:val="multilevel"/>
    <w:tmpl w:val="CB5AE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029"/>
    <w:rsid w:val="000A2029"/>
    <w:rsid w:val="00321898"/>
    <w:rsid w:val="008D3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3218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218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1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3218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218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1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1168</Words>
  <Characters>6662</Characters>
  <Application>Microsoft Office Word</Application>
  <DocSecurity>0</DocSecurity>
  <Lines>55</Lines>
  <Paragraphs>15</Paragraphs>
  <ScaleCrop>false</ScaleCrop>
  <Company/>
  <LinksUpToDate>false</LinksUpToDate>
  <CharactersWithSpaces>7815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МБДОУ32</dc:creator>
  <cp:keywords/>
  <dc:description/>
  <cp:lastModifiedBy>МБДОУ32</cp:lastModifiedBy>
  <cp:revision>2</cp:revision>
  <dcterms:created xsi:type="dcterms:W3CDTF">2024-03-27T11:28:00Z</dcterms:created>
  <dcterms:modified xsi:type="dcterms:W3CDTF">2024-03-27T11:29:00Z</dcterms:modified>
</cp:coreProperties>
</file>