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834C2" w14:textId="77777777" w:rsidR="008735E5" w:rsidRDefault="008735E5" w:rsidP="008735E5">
      <w:pPr>
        <w:rPr>
          <w:b/>
          <w:sz w:val="28"/>
        </w:rPr>
      </w:pPr>
    </w:p>
    <w:p w14:paraId="29616F34" w14:textId="77777777" w:rsidR="008735E5" w:rsidRDefault="008735E5" w:rsidP="008735E5">
      <w:pPr>
        <w:jc w:val="center"/>
        <w:rPr>
          <w:b/>
          <w:sz w:val="28"/>
        </w:rPr>
      </w:pPr>
    </w:p>
    <w:p w14:paraId="0BB8164D" w14:textId="77777777" w:rsidR="008735E5" w:rsidRPr="002831AF" w:rsidRDefault="008735E5" w:rsidP="008735E5">
      <w:pPr>
        <w:jc w:val="center"/>
        <w:rPr>
          <w:b/>
          <w:sz w:val="18"/>
          <w:szCs w:val="18"/>
        </w:rPr>
      </w:pPr>
      <w:r w:rsidRPr="002831AF">
        <w:rPr>
          <w:b/>
          <w:sz w:val="18"/>
          <w:szCs w:val="18"/>
        </w:rPr>
        <w:t>муниципальное автономное дошкольное образовательное учреждение</w:t>
      </w:r>
    </w:p>
    <w:p w14:paraId="303C36E1" w14:textId="77777777" w:rsidR="008735E5" w:rsidRPr="002831AF" w:rsidRDefault="008735E5" w:rsidP="008735E5">
      <w:pPr>
        <w:jc w:val="center"/>
        <w:rPr>
          <w:b/>
          <w:sz w:val="18"/>
          <w:szCs w:val="18"/>
        </w:rPr>
      </w:pPr>
      <w:r w:rsidRPr="002831AF">
        <w:rPr>
          <w:b/>
          <w:sz w:val="18"/>
          <w:szCs w:val="18"/>
        </w:rPr>
        <w:t>«Детский сад № 112»</w:t>
      </w:r>
      <w:bookmarkStart w:id="0" w:name="_Hlk59014285"/>
    </w:p>
    <w:bookmarkEnd w:id="0"/>
    <w:p w14:paraId="11122457" w14:textId="77777777" w:rsidR="008735E5" w:rsidRPr="002831AF" w:rsidRDefault="008735E5" w:rsidP="008735E5">
      <w:pPr>
        <w:jc w:val="center"/>
        <w:rPr>
          <w:sz w:val="18"/>
          <w:szCs w:val="18"/>
        </w:rPr>
      </w:pPr>
      <w:r w:rsidRPr="002831AF">
        <w:rPr>
          <w:sz w:val="18"/>
          <w:szCs w:val="18"/>
        </w:rPr>
        <w:t xml:space="preserve">ИНН 2465105850     КПП 246501001 БИК 010407105 ОГРН 1062465077740 </w:t>
      </w:r>
    </w:p>
    <w:p w14:paraId="0008E5D7" w14:textId="77777777" w:rsidR="008735E5" w:rsidRPr="002831AF" w:rsidRDefault="008735E5" w:rsidP="008735E5">
      <w:pPr>
        <w:jc w:val="center"/>
        <w:rPr>
          <w:sz w:val="18"/>
          <w:szCs w:val="18"/>
        </w:rPr>
      </w:pPr>
      <w:r w:rsidRPr="002831AF">
        <w:rPr>
          <w:sz w:val="18"/>
          <w:szCs w:val="18"/>
        </w:rPr>
        <w:t>ОТДЕЛЕНИЕ КРАСНОЯРСК БАНКА РОССИИ//УФК по Красноярскому краю г. Красноярск</w:t>
      </w:r>
    </w:p>
    <w:p w14:paraId="7066207A" w14:textId="77777777" w:rsidR="008735E5" w:rsidRPr="002831AF" w:rsidRDefault="008735E5" w:rsidP="008735E5">
      <w:pPr>
        <w:jc w:val="center"/>
        <w:rPr>
          <w:sz w:val="18"/>
          <w:szCs w:val="18"/>
        </w:rPr>
      </w:pPr>
      <w:r w:rsidRPr="002831AF">
        <w:rPr>
          <w:sz w:val="18"/>
          <w:szCs w:val="18"/>
        </w:rPr>
        <w:t xml:space="preserve">  (МАДОУ № 112 л/с 30196Я73240, 31196Я73240)</w:t>
      </w:r>
    </w:p>
    <w:p w14:paraId="18F8CB14" w14:textId="77777777" w:rsidR="008735E5" w:rsidRPr="002831AF" w:rsidRDefault="008735E5" w:rsidP="008735E5">
      <w:pPr>
        <w:jc w:val="center"/>
        <w:rPr>
          <w:sz w:val="18"/>
          <w:szCs w:val="18"/>
        </w:rPr>
      </w:pPr>
      <w:r w:rsidRPr="002831AF">
        <w:rPr>
          <w:sz w:val="18"/>
          <w:szCs w:val="18"/>
        </w:rPr>
        <w:t>Расчетный счет: 03234643047010001900, ЕКС: 40102810245370000011</w:t>
      </w:r>
    </w:p>
    <w:p w14:paraId="1B938EF7" w14:textId="77777777" w:rsidR="008735E5" w:rsidRPr="00D76F0C" w:rsidRDefault="008735E5" w:rsidP="008735E5">
      <w:pPr>
        <w:jc w:val="center"/>
        <w:rPr>
          <w:b/>
          <w:color w:val="2B4D89"/>
          <w:sz w:val="18"/>
          <w:szCs w:val="18"/>
        </w:rPr>
      </w:pPr>
      <w:r w:rsidRPr="002831AF">
        <w:rPr>
          <w:sz w:val="18"/>
          <w:szCs w:val="18"/>
        </w:rPr>
        <w:t xml:space="preserve">660132 г. Красноярск, пр. 60 лет образования СССР, 41   телефон 225-31-63 </w:t>
      </w:r>
      <w:r w:rsidRPr="002831AF">
        <w:rPr>
          <w:sz w:val="18"/>
          <w:szCs w:val="18"/>
          <w:lang w:val="en-US"/>
        </w:rPr>
        <w:t>e</w:t>
      </w:r>
      <w:r w:rsidRPr="002831AF">
        <w:rPr>
          <w:sz w:val="18"/>
          <w:szCs w:val="18"/>
        </w:rPr>
        <w:t>-</w:t>
      </w:r>
      <w:r w:rsidRPr="002831AF">
        <w:rPr>
          <w:sz w:val="18"/>
          <w:szCs w:val="18"/>
          <w:lang w:val="en-US"/>
        </w:rPr>
        <w:t>mail</w:t>
      </w:r>
      <w:r w:rsidRPr="002831AF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hyperlink r:id="rId5" w:history="1">
        <w:r w:rsidRPr="004D17B3">
          <w:rPr>
            <w:rStyle w:val="a5"/>
            <w:sz w:val="18"/>
            <w:szCs w:val="18"/>
          </w:rPr>
          <w:t>dou112@mailkrsk.ru</w:t>
        </w:r>
      </w:hyperlink>
      <w:r>
        <w:rPr>
          <w:color w:val="070BAD"/>
          <w:sz w:val="18"/>
          <w:szCs w:val="18"/>
        </w:rPr>
        <w:t xml:space="preserve"> </w:t>
      </w:r>
    </w:p>
    <w:p w14:paraId="06E06543" w14:textId="44039401" w:rsidR="008735E5" w:rsidRPr="002831AF" w:rsidRDefault="008735E5" w:rsidP="008735E5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0C409C8" wp14:editId="2AF6400A">
                <wp:simplePos x="0" y="0"/>
                <wp:positionH relativeFrom="column">
                  <wp:posOffset>-133350</wp:posOffset>
                </wp:positionH>
                <wp:positionV relativeFrom="paragraph">
                  <wp:posOffset>80644</wp:posOffset>
                </wp:positionV>
                <wp:extent cx="640080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57F8" id="Прямая соединительная линия 6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0.5pt,6.35pt" to="493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"/>
            </w:pict>
          </mc:Fallback>
        </mc:AlternateContent>
      </w:r>
    </w:p>
    <w:p w14:paraId="2B882706" w14:textId="77777777" w:rsidR="008735E5" w:rsidRDefault="008735E5" w:rsidP="008735E5">
      <w:pPr>
        <w:rPr>
          <w:b/>
          <w:sz w:val="28"/>
        </w:rPr>
      </w:pPr>
    </w:p>
    <w:p w14:paraId="43160952" w14:textId="77777777" w:rsidR="008735E5" w:rsidRPr="003A64C8" w:rsidRDefault="008735E5" w:rsidP="008735E5">
      <w:pPr>
        <w:jc w:val="center"/>
        <w:rPr>
          <w:b/>
        </w:rPr>
      </w:pPr>
    </w:p>
    <w:p w14:paraId="5D4256DF" w14:textId="214DDCA2" w:rsidR="008735E5" w:rsidRPr="008735E5" w:rsidRDefault="008735E5" w:rsidP="008735E5">
      <w:pPr>
        <w:jc w:val="center"/>
        <w:rPr>
          <w:b/>
        </w:rPr>
      </w:pPr>
      <w:r w:rsidRPr="008735E5">
        <w:rPr>
          <w:b/>
        </w:rPr>
        <w:t xml:space="preserve">Занятия по развитию речи с элементами ЛЕГО – конструирования </w:t>
      </w:r>
    </w:p>
    <w:p w14:paraId="550B9CA0" w14:textId="77777777" w:rsidR="008735E5" w:rsidRPr="008735E5" w:rsidRDefault="008735E5" w:rsidP="008735E5">
      <w:pPr>
        <w:jc w:val="center"/>
        <w:rPr>
          <w:b/>
        </w:rPr>
      </w:pPr>
      <w:r w:rsidRPr="008735E5">
        <w:rPr>
          <w:b/>
        </w:rPr>
        <w:t xml:space="preserve"> в подготовительной группе.</w:t>
      </w:r>
    </w:p>
    <w:p w14:paraId="39848A61" w14:textId="77777777" w:rsidR="008735E5" w:rsidRPr="008735E5" w:rsidRDefault="008735E5" w:rsidP="008735E5">
      <w:pPr>
        <w:jc w:val="center"/>
      </w:pPr>
      <w:r w:rsidRPr="008735E5">
        <w:t xml:space="preserve"> Конструирование по русской народной сказке «Гуси-лебеди»</w:t>
      </w:r>
    </w:p>
    <w:p w14:paraId="2CBD866D" w14:textId="77777777" w:rsidR="008735E5" w:rsidRPr="008735E5" w:rsidRDefault="008735E5" w:rsidP="008735E5">
      <w:pPr>
        <w:jc w:val="center"/>
      </w:pPr>
    </w:p>
    <w:p w14:paraId="7DDADF9B" w14:textId="77777777" w:rsidR="008735E5" w:rsidRPr="008735E5" w:rsidRDefault="008735E5" w:rsidP="008735E5">
      <w:pPr>
        <w:jc w:val="both"/>
      </w:pPr>
      <w:r w:rsidRPr="008735E5">
        <w:rPr>
          <w:b/>
          <w:bCs/>
        </w:rPr>
        <w:t>Цель:</w:t>
      </w:r>
      <w:r w:rsidRPr="008735E5">
        <w:t xml:space="preserve"> Развитие связной речи детей, с использованием Лего-технологии через ознакомление со сказкой.</w:t>
      </w:r>
    </w:p>
    <w:p w14:paraId="50C13F9C" w14:textId="77777777" w:rsidR="008735E5" w:rsidRPr="008735E5" w:rsidRDefault="008735E5" w:rsidP="008735E5">
      <w:pPr>
        <w:jc w:val="both"/>
      </w:pPr>
    </w:p>
    <w:p w14:paraId="20B218B8" w14:textId="77777777" w:rsidR="008735E5" w:rsidRPr="008735E5" w:rsidRDefault="008735E5" w:rsidP="008735E5">
      <w:r w:rsidRPr="008735E5">
        <w:t>Задачи:</w:t>
      </w:r>
    </w:p>
    <w:p w14:paraId="6B6B0489" w14:textId="77777777" w:rsidR="008735E5" w:rsidRPr="008735E5" w:rsidRDefault="008735E5" w:rsidP="008735E5">
      <w:pPr>
        <w:shd w:val="clear" w:color="auto" w:fill="FFFFFF"/>
        <w:ind w:firstLine="709"/>
      </w:pPr>
      <w:r w:rsidRPr="008735E5">
        <w:rPr>
          <w:b/>
          <w:bCs/>
        </w:rPr>
        <w:t>Образовательные:</w:t>
      </w:r>
      <w:r w:rsidRPr="008735E5">
        <w:t xml:space="preserve"> активизировать речь детей по средствам вовлечения их в разговор на определенную тему.</w:t>
      </w:r>
    </w:p>
    <w:p w14:paraId="0399F6BB" w14:textId="77777777" w:rsidR="008735E5" w:rsidRPr="008735E5" w:rsidRDefault="008735E5" w:rsidP="008735E5">
      <w:pPr>
        <w:shd w:val="clear" w:color="auto" w:fill="FFFFFF"/>
        <w:ind w:firstLine="709"/>
      </w:pPr>
      <w:r w:rsidRPr="008735E5">
        <w:t>Пополнять активный словарь детей.</w:t>
      </w:r>
    </w:p>
    <w:p w14:paraId="449B1A42" w14:textId="77777777" w:rsidR="008735E5" w:rsidRPr="008735E5" w:rsidRDefault="008735E5" w:rsidP="008735E5">
      <w:pPr>
        <w:shd w:val="clear" w:color="auto" w:fill="FFFFFF"/>
        <w:ind w:firstLine="709"/>
      </w:pPr>
      <w:r w:rsidRPr="008735E5">
        <w:t xml:space="preserve">Формировать грамматический строй речи: отрабатывать навык согласования прилагательных с существительными; </w:t>
      </w:r>
    </w:p>
    <w:p w14:paraId="0D4B23E8" w14:textId="77777777" w:rsidR="008735E5" w:rsidRPr="008735E5" w:rsidRDefault="008735E5" w:rsidP="008735E5">
      <w:pPr>
        <w:shd w:val="clear" w:color="auto" w:fill="FFFFFF"/>
        <w:ind w:firstLine="709"/>
        <w:rPr>
          <w:color w:val="303F50"/>
        </w:rPr>
      </w:pPr>
      <w:r w:rsidRPr="008735E5">
        <w:t>Способствовать развитию связной речи: составлять небольшой описательный рассказ о своей постройке; обозначать свои действия словами</w:t>
      </w:r>
      <w:r w:rsidRPr="008735E5">
        <w:rPr>
          <w:color w:val="303F50"/>
        </w:rPr>
        <w:t>.</w:t>
      </w:r>
    </w:p>
    <w:p w14:paraId="16AD2B2A" w14:textId="77777777" w:rsidR="008735E5" w:rsidRPr="008735E5" w:rsidRDefault="008735E5" w:rsidP="008735E5">
      <w:pPr>
        <w:ind w:firstLine="709"/>
      </w:pPr>
      <w:r w:rsidRPr="008735E5">
        <w:t>Обучать детей умению выслушивать и осмысливать задание, выполнять соответствующие действия по инструкции педагога, продолжать учить строить.</w:t>
      </w:r>
    </w:p>
    <w:p w14:paraId="0C5DA05C" w14:textId="77777777" w:rsidR="008735E5" w:rsidRPr="008735E5" w:rsidRDefault="008735E5" w:rsidP="008735E5">
      <w:pPr>
        <w:ind w:firstLine="709"/>
      </w:pPr>
      <w:r w:rsidRPr="008735E5">
        <w:rPr>
          <w:b/>
          <w:bCs/>
        </w:rPr>
        <w:t>Развивающие:</w:t>
      </w:r>
      <w:r w:rsidRPr="008735E5">
        <w:t xml:space="preserve"> развивать внимание, воображение, фантазию, мелкою моторику рук.</w:t>
      </w:r>
    </w:p>
    <w:p w14:paraId="7EDDA270" w14:textId="77777777" w:rsidR="008735E5" w:rsidRPr="008735E5" w:rsidRDefault="008735E5" w:rsidP="008735E5">
      <w:pPr>
        <w:shd w:val="clear" w:color="auto" w:fill="FFFFFF"/>
        <w:ind w:firstLine="709"/>
      </w:pPr>
      <w:r w:rsidRPr="008735E5">
        <w:t>Развивать зрительное восприятие, коммуникативные умения.</w:t>
      </w:r>
    </w:p>
    <w:p w14:paraId="17ADABA9" w14:textId="488DCA19" w:rsidR="008735E5" w:rsidRPr="008735E5" w:rsidRDefault="008735E5" w:rsidP="008735E5">
      <w:pPr>
        <w:shd w:val="clear" w:color="auto" w:fill="FFFFFF"/>
        <w:ind w:firstLine="709"/>
      </w:pPr>
      <w:r w:rsidRPr="008735E5">
        <w:rPr>
          <w:b/>
          <w:bCs/>
        </w:rPr>
        <w:t>Воспитательные:</w:t>
      </w:r>
      <w:r w:rsidRPr="008735E5">
        <w:t xml:space="preserve"> воспитывать умения работать </w:t>
      </w:r>
      <w:r w:rsidR="0009480C" w:rsidRPr="003A64C8">
        <w:t xml:space="preserve">в парах, </w:t>
      </w:r>
      <w:r w:rsidRPr="008735E5">
        <w:t xml:space="preserve">коллективно, объединять свои </w:t>
      </w:r>
      <w:r w:rsidRPr="008735E5">
        <w:rPr>
          <w:shd w:val="clear" w:color="auto" w:fill="FFFFFF"/>
        </w:rPr>
        <w:t>поделки в соответствии с общим замыслом, договариваться, кто какую часть работы будет выполнять.</w:t>
      </w:r>
    </w:p>
    <w:p w14:paraId="7C9F275E" w14:textId="77777777" w:rsidR="008735E5" w:rsidRPr="008735E5" w:rsidRDefault="008735E5" w:rsidP="008735E5"/>
    <w:p w14:paraId="291735A2" w14:textId="457C31C2" w:rsidR="008735E5" w:rsidRPr="003A64C8" w:rsidRDefault="008735E5" w:rsidP="00547950">
      <w:r w:rsidRPr="008735E5">
        <w:rPr>
          <w:b/>
          <w:bCs/>
        </w:rPr>
        <w:t>Предварительная работа:</w:t>
      </w:r>
      <w:r w:rsidRPr="008735E5">
        <w:t xml:space="preserve"> Чтение сказки «Гуси лебеди». </w:t>
      </w:r>
      <w:r w:rsidRPr="008735E5">
        <w:rPr>
          <w:color w:val="000000"/>
          <w:shd w:val="clear" w:color="auto" w:fill="FFFFFF"/>
        </w:rPr>
        <w:t> игры-занятия с конструктором</w:t>
      </w:r>
      <w:r w:rsidR="0009480C" w:rsidRPr="003A64C8">
        <w:rPr>
          <w:color w:val="000000"/>
          <w:shd w:val="clear" w:color="auto" w:fill="FFFFFF"/>
        </w:rPr>
        <w:t>.</w:t>
      </w:r>
      <w:r w:rsidRPr="008735E5">
        <w:rPr>
          <w:color w:val="000000"/>
          <w:shd w:val="clear" w:color="auto" w:fill="FFFFFF"/>
        </w:rPr>
        <w:t xml:space="preserve"> </w:t>
      </w:r>
    </w:p>
    <w:p w14:paraId="444CBEF9" w14:textId="77777777" w:rsidR="008735E5" w:rsidRPr="004F560E" w:rsidRDefault="008735E5" w:rsidP="008735E5">
      <w:pPr>
        <w:pStyle w:val="a3"/>
        <w:pageBreakBefore/>
        <w:rPr>
          <w:sz w:val="28"/>
          <w:szCs w:val="28"/>
        </w:rPr>
      </w:pPr>
    </w:p>
    <w:tbl>
      <w:tblPr>
        <w:tblW w:w="9844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253"/>
        <w:gridCol w:w="4249"/>
        <w:gridCol w:w="3342"/>
      </w:tblGrid>
      <w:tr w:rsidR="0009480C" w:rsidRPr="004F560E" w14:paraId="646CC0CF" w14:textId="77777777" w:rsidTr="00EE5A91">
        <w:trPr>
          <w:tblCellSpacing w:w="0" w:type="dxa"/>
        </w:trPr>
        <w:tc>
          <w:tcPr>
            <w:tcW w:w="22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7A7151CD" w14:textId="77777777" w:rsidR="008735E5" w:rsidRPr="004F560E" w:rsidRDefault="008735E5" w:rsidP="00EE5A91">
            <w:pPr>
              <w:pStyle w:val="a3"/>
              <w:jc w:val="center"/>
              <w:rPr>
                <w:sz w:val="28"/>
                <w:szCs w:val="28"/>
              </w:rPr>
            </w:pPr>
            <w:r w:rsidRPr="004F560E">
              <w:rPr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55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685C3063" w14:textId="77777777" w:rsidR="008735E5" w:rsidRPr="004F560E" w:rsidRDefault="008735E5" w:rsidP="00EE5A91">
            <w:pPr>
              <w:pStyle w:val="a3"/>
              <w:jc w:val="center"/>
              <w:rPr>
                <w:sz w:val="28"/>
                <w:szCs w:val="28"/>
              </w:rPr>
            </w:pPr>
            <w:r w:rsidRPr="004F560E">
              <w:rPr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0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33B93D2D" w14:textId="77777777" w:rsidR="008735E5" w:rsidRPr="004F560E" w:rsidRDefault="008735E5" w:rsidP="00EE5A91">
            <w:pPr>
              <w:pStyle w:val="a3"/>
              <w:jc w:val="center"/>
              <w:rPr>
                <w:sz w:val="28"/>
                <w:szCs w:val="28"/>
              </w:rPr>
            </w:pPr>
            <w:r w:rsidRPr="004F560E">
              <w:rPr>
                <w:b/>
                <w:bCs/>
                <w:sz w:val="28"/>
                <w:szCs w:val="28"/>
              </w:rPr>
              <w:t>Комментарии</w:t>
            </w:r>
          </w:p>
        </w:tc>
      </w:tr>
      <w:tr w:rsidR="0009480C" w:rsidRPr="004F560E" w14:paraId="6C38B4DA" w14:textId="77777777" w:rsidTr="00EE5A91">
        <w:trPr>
          <w:tblCellSpacing w:w="0" w:type="dxa"/>
        </w:trPr>
        <w:tc>
          <w:tcPr>
            <w:tcW w:w="22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3B2DC0C2" w14:textId="77777777" w:rsidR="008735E5" w:rsidRPr="004F560E" w:rsidRDefault="008735E5" w:rsidP="00EE5A91">
            <w:pPr>
              <w:pStyle w:val="a3"/>
              <w:rPr>
                <w:sz w:val="28"/>
                <w:szCs w:val="28"/>
              </w:rPr>
            </w:pPr>
            <w:r w:rsidRPr="004F560E">
              <w:rPr>
                <w:b/>
                <w:bCs/>
                <w:sz w:val="28"/>
                <w:szCs w:val="28"/>
              </w:rPr>
              <w:t>Мотивационно-побудительный этап</w:t>
            </w:r>
          </w:p>
        </w:tc>
        <w:tc>
          <w:tcPr>
            <w:tcW w:w="55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212DE7FA" w14:textId="77777777" w:rsidR="00547950" w:rsidRPr="00547950" w:rsidRDefault="00547950" w:rsidP="00547950">
            <w:pPr>
              <w:rPr>
                <w:bCs/>
              </w:rPr>
            </w:pPr>
            <w:r w:rsidRPr="00547950">
              <w:rPr>
                <w:bCs/>
              </w:rPr>
              <w:t>Давайте, друзья, улыбнемся друг другу</w:t>
            </w:r>
          </w:p>
          <w:p w14:paraId="792920E8" w14:textId="77777777" w:rsidR="00547950" w:rsidRPr="00547950" w:rsidRDefault="00547950" w:rsidP="00547950">
            <w:pPr>
              <w:rPr>
                <w:bCs/>
              </w:rPr>
            </w:pPr>
            <w:r w:rsidRPr="00547950">
              <w:rPr>
                <w:bCs/>
              </w:rPr>
              <w:t>Улыбки подарим гостям</w:t>
            </w:r>
          </w:p>
          <w:p w14:paraId="39E0623D" w14:textId="77777777" w:rsidR="00547950" w:rsidRPr="00547950" w:rsidRDefault="00547950" w:rsidP="00547950">
            <w:pPr>
              <w:rPr>
                <w:bCs/>
              </w:rPr>
            </w:pPr>
            <w:r w:rsidRPr="00547950">
              <w:rPr>
                <w:bCs/>
              </w:rPr>
              <w:t>Ну что, вы готовы.......</w:t>
            </w:r>
          </w:p>
          <w:p w14:paraId="70257EAC" w14:textId="77777777" w:rsidR="00547950" w:rsidRPr="00547950" w:rsidRDefault="00547950" w:rsidP="00547950">
            <w:pPr>
              <w:rPr>
                <w:bCs/>
              </w:rPr>
            </w:pPr>
            <w:r w:rsidRPr="00547950">
              <w:rPr>
                <w:bCs/>
              </w:rPr>
              <w:t>Тогда за работу</w:t>
            </w:r>
          </w:p>
          <w:p w14:paraId="69797562" w14:textId="77777777" w:rsidR="00547950" w:rsidRPr="00547950" w:rsidRDefault="00547950" w:rsidP="00547950">
            <w:pPr>
              <w:rPr>
                <w:bCs/>
              </w:rPr>
            </w:pPr>
            <w:r w:rsidRPr="00547950">
              <w:rPr>
                <w:bCs/>
              </w:rPr>
              <w:t>Удачи желаю всем нам.</w:t>
            </w:r>
          </w:p>
          <w:p w14:paraId="739915D4" w14:textId="77777777" w:rsidR="00547950" w:rsidRPr="00547950" w:rsidRDefault="00547950" w:rsidP="00547950"/>
          <w:p w14:paraId="52E74F10" w14:textId="3B2F249F" w:rsidR="00547950" w:rsidRPr="00547950" w:rsidRDefault="00547950" w:rsidP="00547950">
            <w:r w:rsidRPr="00547950">
              <w:t xml:space="preserve">-Ребята, сегодня нас ожидает необыкновенное путешествие, а куда вы </w:t>
            </w:r>
            <w:r w:rsidRPr="0009480C">
              <w:t>узнаете,</w:t>
            </w:r>
            <w:r w:rsidRPr="00547950">
              <w:t xml:space="preserve"> отгадав загадку.</w:t>
            </w:r>
          </w:p>
          <w:p w14:paraId="0ED10C21" w14:textId="77777777" w:rsidR="00547950" w:rsidRPr="00547950" w:rsidRDefault="00547950" w:rsidP="00547950"/>
          <w:p w14:paraId="04CB165F" w14:textId="77777777" w:rsidR="00547950" w:rsidRPr="00547950" w:rsidRDefault="00547950" w:rsidP="00547950">
            <w:pPr>
              <w:shd w:val="clear" w:color="auto" w:fill="FFFFFF"/>
              <w:rPr>
                <w:color w:val="000000"/>
              </w:rPr>
            </w:pPr>
            <w:r w:rsidRPr="00547950">
              <w:rPr>
                <w:color w:val="000000"/>
              </w:rPr>
              <w:t>В ней всегда конец хороший,</w:t>
            </w:r>
          </w:p>
          <w:p w14:paraId="7E25FFD1" w14:textId="77777777" w:rsidR="00547950" w:rsidRPr="00547950" w:rsidRDefault="00547950" w:rsidP="00547950">
            <w:pPr>
              <w:shd w:val="clear" w:color="auto" w:fill="FFFFFF"/>
              <w:rPr>
                <w:color w:val="000000"/>
              </w:rPr>
            </w:pPr>
            <w:r w:rsidRPr="00547950">
              <w:rPr>
                <w:color w:val="000000"/>
              </w:rPr>
              <w:t>Добрый молодец пригожий,</w:t>
            </w:r>
          </w:p>
          <w:p w14:paraId="12D3F5CE" w14:textId="77777777" w:rsidR="00547950" w:rsidRPr="00547950" w:rsidRDefault="00547950" w:rsidP="00547950">
            <w:pPr>
              <w:shd w:val="clear" w:color="auto" w:fill="FFFFFF"/>
              <w:rPr>
                <w:color w:val="000000"/>
              </w:rPr>
            </w:pPr>
            <w:r w:rsidRPr="00547950">
              <w:rPr>
                <w:color w:val="000000"/>
              </w:rPr>
              <w:t>Бабка-</w:t>
            </w:r>
            <w:proofErr w:type="spellStart"/>
            <w:r w:rsidRPr="00547950">
              <w:rPr>
                <w:color w:val="000000"/>
              </w:rPr>
              <w:t>Ежка</w:t>
            </w:r>
            <w:proofErr w:type="spellEnd"/>
            <w:r w:rsidRPr="00547950">
              <w:rPr>
                <w:color w:val="000000"/>
              </w:rPr>
              <w:t xml:space="preserve"> у окна,</w:t>
            </w:r>
          </w:p>
          <w:p w14:paraId="6889A37E" w14:textId="77777777" w:rsidR="00547950" w:rsidRPr="00547950" w:rsidRDefault="00547950" w:rsidP="00547950">
            <w:pPr>
              <w:shd w:val="clear" w:color="auto" w:fill="FFFFFF"/>
              <w:rPr>
                <w:color w:val="000000"/>
              </w:rPr>
            </w:pPr>
            <w:r w:rsidRPr="00547950">
              <w:rPr>
                <w:color w:val="000000"/>
              </w:rPr>
              <w:t>Угадайте, кто она?</w:t>
            </w:r>
          </w:p>
          <w:p w14:paraId="035219CE" w14:textId="77777777" w:rsidR="00547950" w:rsidRPr="00547950" w:rsidRDefault="00547950" w:rsidP="00547950">
            <w:pPr>
              <w:shd w:val="clear" w:color="auto" w:fill="FFFFFF"/>
              <w:rPr>
                <w:color w:val="000000"/>
              </w:rPr>
            </w:pPr>
            <w:r w:rsidRPr="00547950">
              <w:rPr>
                <w:color w:val="000000"/>
              </w:rPr>
              <w:t>Дети.</w:t>
            </w:r>
            <w:r w:rsidRPr="00547950">
              <w:rPr>
                <w:b/>
                <w:bCs/>
                <w:color w:val="000000"/>
              </w:rPr>
              <w:t> </w:t>
            </w:r>
            <w:r w:rsidRPr="00547950">
              <w:rPr>
                <w:color w:val="000000"/>
              </w:rPr>
              <w:t>Это сказка!</w:t>
            </w:r>
          </w:p>
          <w:p w14:paraId="7FB49F11" w14:textId="77777777" w:rsidR="00547950" w:rsidRPr="00547950" w:rsidRDefault="00547950" w:rsidP="00547950">
            <w:pPr>
              <w:shd w:val="clear" w:color="auto" w:fill="FFFFFF"/>
              <w:rPr>
                <w:color w:val="000000"/>
              </w:rPr>
            </w:pPr>
            <w:r w:rsidRPr="00547950">
              <w:rPr>
                <w:color w:val="000000"/>
              </w:rPr>
              <w:t>-Правильно ребята, это сказка!</w:t>
            </w:r>
          </w:p>
          <w:p w14:paraId="4F4747F6" w14:textId="77777777" w:rsidR="00547950" w:rsidRPr="00547950" w:rsidRDefault="00547950" w:rsidP="00547950">
            <w:pPr>
              <w:rPr>
                <w:color w:val="000000"/>
              </w:rPr>
            </w:pPr>
          </w:p>
          <w:p w14:paraId="7CA091CA" w14:textId="77777777" w:rsidR="00547950" w:rsidRPr="00547950" w:rsidRDefault="00547950" w:rsidP="00547950">
            <w:pPr>
              <w:rPr>
                <w:color w:val="000000"/>
              </w:rPr>
            </w:pPr>
            <w:r w:rsidRPr="00547950">
              <w:rPr>
                <w:color w:val="000000"/>
              </w:rPr>
              <w:t xml:space="preserve">Предлагаю начать нашу прогулку с волшебных слов, при помощи которых мы с вами окажемся в сказке. </w:t>
            </w:r>
          </w:p>
          <w:p w14:paraId="3705E207" w14:textId="77777777" w:rsidR="00547950" w:rsidRPr="00547950" w:rsidRDefault="00547950" w:rsidP="00547950">
            <w:pPr>
              <w:rPr>
                <w:color w:val="000000"/>
              </w:rPr>
            </w:pPr>
            <w:r w:rsidRPr="00547950">
              <w:rPr>
                <w:color w:val="000000"/>
              </w:rPr>
              <w:t>Мы покружимся,</w:t>
            </w:r>
          </w:p>
          <w:p w14:paraId="77BCF2E4" w14:textId="77777777" w:rsidR="00547950" w:rsidRPr="00547950" w:rsidRDefault="00547950" w:rsidP="00547950">
            <w:pPr>
              <w:rPr>
                <w:color w:val="000000"/>
              </w:rPr>
            </w:pPr>
            <w:r w:rsidRPr="00547950">
              <w:rPr>
                <w:color w:val="000000"/>
              </w:rPr>
              <w:t xml:space="preserve"> Мы повертимся,</w:t>
            </w:r>
          </w:p>
          <w:p w14:paraId="26BF188E" w14:textId="77777777" w:rsidR="00547950" w:rsidRPr="00547950" w:rsidRDefault="00547950" w:rsidP="00547950">
            <w:pPr>
              <w:rPr>
                <w:color w:val="000000"/>
              </w:rPr>
            </w:pPr>
            <w:r w:rsidRPr="00547950">
              <w:rPr>
                <w:color w:val="000000"/>
              </w:rPr>
              <w:t xml:space="preserve"> И со </w:t>
            </w:r>
            <w:proofErr w:type="spellStart"/>
            <w:r w:rsidRPr="00547950">
              <w:rPr>
                <w:color w:val="000000"/>
              </w:rPr>
              <w:t>сказкою</w:t>
            </w:r>
            <w:proofErr w:type="spellEnd"/>
            <w:r w:rsidRPr="00547950">
              <w:rPr>
                <w:color w:val="000000"/>
              </w:rPr>
              <w:t xml:space="preserve"> </w:t>
            </w:r>
          </w:p>
          <w:p w14:paraId="0C1DBFA7" w14:textId="77777777" w:rsidR="00547950" w:rsidRPr="00547950" w:rsidRDefault="00547950" w:rsidP="00547950">
            <w:pPr>
              <w:rPr>
                <w:bCs/>
              </w:rPr>
            </w:pPr>
            <w:r w:rsidRPr="00547950">
              <w:rPr>
                <w:color w:val="000000"/>
              </w:rPr>
              <w:t>Скоро встретимся.</w:t>
            </w:r>
          </w:p>
          <w:p w14:paraId="6C4E28C1" w14:textId="77777777" w:rsidR="00547950" w:rsidRPr="00547950" w:rsidRDefault="00547950" w:rsidP="00547950">
            <w:pPr>
              <w:shd w:val="clear" w:color="auto" w:fill="FFFFFF"/>
              <w:rPr>
                <w:color w:val="000000"/>
              </w:rPr>
            </w:pPr>
          </w:p>
          <w:p w14:paraId="772E5598" w14:textId="77777777" w:rsidR="008735E5" w:rsidRPr="0009480C" w:rsidRDefault="008735E5" w:rsidP="00EE5A91">
            <w:pPr>
              <w:pStyle w:val="a3"/>
              <w:shd w:val="clear" w:color="auto" w:fill="FFFFFF"/>
              <w:rPr>
                <w:i/>
                <w:iCs/>
                <w:color w:val="000000"/>
              </w:rPr>
            </w:pPr>
          </w:p>
          <w:p w14:paraId="4796B083" w14:textId="77777777" w:rsidR="008735E5" w:rsidRPr="0009480C" w:rsidRDefault="008735E5" w:rsidP="00EE5A91">
            <w:pPr>
              <w:pStyle w:val="a3"/>
              <w:shd w:val="clear" w:color="auto" w:fill="FFFFFF"/>
              <w:rPr>
                <w:color w:val="000000"/>
              </w:rPr>
            </w:pPr>
          </w:p>
        </w:tc>
        <w:tc>
          <w:tcPr>
            <w:tcW w:w="20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62C42EAA" w14:textId="3B715C5C" w:rsidR="008735E5" w:rsidRPr="007E0093" w:rsidRDefault="00547950" w:rsidP="00EE5A91">
            <w:pPr>
              <w:pStyle w:val="a3"/>
              <w:shd w:val="clear" w:color="auto" w:fill="FFFFFF"/>
            </w:pPr>
            <w:r w:rsidRPr="007E0093">
              <w:t>Дети стоят в кругу.</w:t>
            </w:r>
          </w:p>
          <w:p w14:paraId="1B3F160A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97BA828" w14:textId="77777777" w:rsidR="008735E5" w:rsidRDefault="00EC4900" w:rsidP="0009480C">
            <w:pPr>
              <w:pStyle w:val="a3"/>
              <w:shd w:val="clear" w:color="auto" w:fill="FFFFFF"/>
              <w:jc w:val="center"/>
            </w:pPr>
            <w:r>
              <w:rPr>
                <w:noProof/>
              </w:rPr>
              <w:drawing>
                <wp:inline distT="0" distB="0" distL="0" distR="0" wp14:anchorId="19D07F2B" wp14:editId="12F75544">
                  <wp:extent cx="1923511" cy="1215469"/>
                  <wp:effectExtent l="0" t="0" r="63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5"/>
                          <a:stretch/>
                        </pic:blipFill>
                        <pic:spPr bwMode="auto">
                          <a:xfrm>
                            <a:off x="0" y="0"/>
                            <a:ext cx="1981812" cy="125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D47AA8" w14:textId="77777777" w:rsidR="003A64C8" w:rsidRDefault="003A64C8" w:rsidP="0009480C">
            <w:pPr>
              <w:pStyle w:val="a3"/>
              <w:shd w:val="clear" w:color="auto" w:fill="FFFFFF"/>
              <w:jc w:val="center"/>
            </w:pPr>
          </w:p>
          <w:p w14:paraId="31722413" w14:textId="77777777" w:rsidR="003A64C8" w:rsidRDefault="003A64C8" w:rsidP="0009480C">
            <w:pPr>
              <w:pStyle w:val="a3"/>
              <w:shd w:val="clear" w:color="auto" w:fill="FFFFFF"/>
              <w:jc w:val="center"/>
            </w:pPr>
          </w:p>
          <w:p w14:paraId="362DC7B3" w14:textId="77777777" w:rsidR="003A64C8" w:rsidRDefault="003A64C8" w:rsidP="0009480C">
            <w:pPr>
              <w:pStyle w:val="a3"/>
              <w:shd w:val="clear" w:color="auto" w:fill="FFFFFF"/>
              <w:jc w:val="center"/>
            </w:pPr>
          </w:p>
          <w:p w14:paraId="27D14CCC" w14:textId="77777777" w:rsidR="003A64C8" w:rsidRDefault="003A64C8" w:rsidP="0009480C">
            <w:pPr>
              <w:pStyle w:val="a3"/>
              <w:shd w:val="clear" w:color="auto" w:fill="FFFFFF"/>
              <w:jc w:val="center"/>
            </w:pPr>
          </w:p>
          <w:p w14:paraId="62CC2630" w14:textId="77777777" w:rsidR="003A64C8" w:rsidRDefault="003A64C8" w:rsidP="0009480C">
            <w:pPr>
              <w:pStyle w:val="a3"/>
              <w:shd w:val="clear" w:color="auto" w:fill="FFFFFF"/>
              <w:jc w:val="center"/>
            </w:pPr>
          </w:p>
          <w:p w14:paraId="5E3D2EC9" w14:textId="4CE1ED22" w:rsidR="003A64C8" w:rsidRPr="007E0093" w:rsidRDefault="003A64C8" w:rsidP="0009480C">
            <w:pPr>
              <w:pStyle w:val="a3"/>
              <w:shd w:val="clear" w:color="auto" w:fill="FFFFFF"/>
              <w:jc w:val="center"/>
            </w:pPr>
            <w:r>
              <w:rPr>
                <w:noProof/>
              </w:rPr>
              <w:drawing>
                <wp:inline distT="0" distB="0" distL="0" distR="0" wp14:anchorId="12530832" wp14:editId="166E2DA6">
                  <wp:extent cx="1908091" cy="1229411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1" r="8585"/>
                          <a:stretch/>
                        </pic:blipFill>
                        <pic:spPr bwMode="auto">
                          <a:xfrm>
                            <a:off x="0" y="0"/>
                            <a:ext cx="1945450" cy="125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80C" w:rsidRPr="004F560E" w14:paraId="1120C962" w14:textId="77777777" w:rsidTr="0009480C">
        <w:trPr>
          <w:trHeight w:val="1584"/>
          <w:tblCellSpacing w:w="0" w:type="dxa"/>
        </w:trPr>
        <w:tc>
          <w:tcPr>
            <w:tcW w:w="22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567EF53F" w14:textId="77777777" w:rsidR="008735E5" w:rsidRPr="004F560E" w:rsidRDefault="008735E5" w:rsidP="00EE5A91">
            <w:pPr>
              <w:pStyle w:val="a3"/>
              <w:rPr>
                <w:sz w:val="28"/>
                <w:szCs w:val="28"/>
              </w:rPr>
            </w:pPr>
            <w:r w:rsidRPr="004F560E">
              <w:rPr>
                <w:b/>
                <w:bCs/>
                <w:sz w:val="28"/>
                <w:szCs w:val="28"/>
              </w:rPr>
              <w:t>Основной этап</w:t>
            </w:r>
          </w:p>
        </w:tc>
        <w:tc>
          <w:tcPr>
            <w:tcW w:w="55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283059D4" w14:textId="77777777" w:rsidR="00547950" w:rsidRPr="00547950" w:rsidRDefault="00547950" w:rsidP="00547950">
            <w:r w:rsidRPr="00547950">
              <w:t xml:space="preserve">Слышен стук в дверь.  </w:t>
            </w:r>
          </w:p>
          <w:p w14:paraId="61F2DD00" w14:textId="3B45F22A" w:rsidR="00547950" w:rsidRPr="00547950" w:rsidRDefault="00547950" w:rsidP="00547950">
            <w:r w:rsidRPr="00547950">
              <w:t xml:space="preserve">- Ой, у вас занятие? Извините. Ребята, я шла к вам в группу, и </w:t>
            </w:r>
            <w:r w:rsidRPr="0009480C">
              <w:t>услышала,</w:t>
            </w:r>
            <w:r w:rsidRPr="00547950">
              <w:t xml:space="preserve"> что кто-то плачет. Увидела макет и девочку, которая горько плакала. Ей нужна помощь. А вы можете изменить свои планы? А из какой она сказки, вы </w:t>
            </w:r>
            <w:r w:rsidRPr="0009480C">
              <w:t>узнаете,</w:t>
            </w:r>
            <w:r w:rsidRPr="00547950">
              <w:t xml:space="preserve"> отгадав загадку.</w:t>
            </w:r>
          </w:p>
          <w:p w14:paraId="3D1531AD" w14:textId="77777777" w:rsidR="00547950" w:rsidRPr="00547950" w:rsidRDefault="00547950" w:rsidP="00547950">
            <w:r w:rsidRPr="00547950">
              <w:t xml:space="preserve"> </w:t>
            </w:r>
          </w:p>
          <w:p w14:paraId="711F8A2B" w14:textId="77777777" w:rsidR="00547950" w:rsidRPr="00547950" w:rsidRDefault="00547950" w:rsidP="00547950">
            <w:r w:rsidRPr="00547950">
              <w:t>-</w:t>
            </w:r>
            <w:r w:rsidRPr="00547950">
              <w:rPr>
                <w:shd w:val="clear" w:color="auto" w:fill="FFFFFF"/>
              </w:rPr>
              <w:t>Утащили злые птицы</w:t>
            </w:r>
            <w:r w:rsidRPr="00547950">
              <w:br/>
            </w:r>
            <w:r w:rsidRPr="00547950">
              <w:rPr>
                <w:shd w:val="clear" w:color="auto" w:fill="FFFFFF"/>
              </w:rPr>
              <w:t>Кроху-братца у сестрицы,</w:t>
            </w:r>
            <w:r w:rsidRPr="00547950">
              <w:br/>
            </w:r>
            <w:r w:rsidRPr="00547950">
              <w:rPr>
                <w:shd w:val="clear" w:color="auto" w:fill="FFFFFF"/>
              </w:rPr>
              <w:t>Но сестричка, хоть мала</w:t>
            </w:r>
            <w:r w:rsidRPr="00547950">
              <w:br/>
            </w:r>
            <w:r w:rsidRPr="00547950">
              <w:rPr>
                <w:shd w:val="clear" w:color="auto" w:fill="FFFFFF"/>
              </w:rPr>
              <w:t>Все же малыша спасла.</w:t>
            </w:r>
            <w:r w:rsidRPr="00547950">
              <w:br/>
            </w:r>
            <w:r w:rsidRPr="00547950">
              <w:rPr>
                <w:shd w:val="clear" w:color="auto" w:fill="FFFFFF"/>
              </w:rPr>
              <w:t>Что за птицы в сказке были</w:t>
            </w:r>
            <w:r w:rsidRPr="00547950">
              <w:br/>
            </w:r>
            <w:r w:rsidRPr="00547950">
              <w:rPr>
                <w:shd w:val="clear" w:color="auto" w:fill="FFFFFF"/>
              </w:rPr>
              <w:t>И кому они служили?</w:t>
            </w:r>
            <w:r w:rsidRPr="00547950">
              <w:br/>
            </w:r>
            <w:r w:rsidRPr="00547950">
              <w:rPr>
                <w:bdr w:val="none" w:sz="0" w:space="0" w:color="auto" w:frame="1"/>
                <w:shd w:val="clear" w:color="auto" w:fill="FFFFFF"/>
              </w:rPr>
              <w:t>(Гуси лебеди и Баба Яга)</w:t>
            </w:r>
          </w:p>
          <w:p w14:paraId="62048908" w14:textId="0442B785" w:rsidR="00547950" w:rsidRPr="00547950" w:rsidRDefault="00547950" w:rsidP="00547950">
            <w:r w:rsidRPr="00547950">
              <w:t xml:space="preserve">Ребята, </w:t>
            </w:r>
            <w:r w:rsidRPr="0009480C">
              <w:t>вы, наверное</w:t>
            </w:r>
            <w:r w:rsidRPr="00547950">
              <w:t xml:space="preserve">, </w:t>
            </w:r>
            <w:r w:rsidRPr="0009480C">
              <w:t>знаете,</w:t>
            </w:r>
            <w:r w:rsidRPr="00547950">
              <w:t xml:space="preserve"> как зовут эту </w:t>
            </w:r>
            <w:r w:rsidRPr="0009480C">
              <w:t>девочку?</w:t>
            </w:r>
          </w:p>
          <w:p w14:paraId="6309EA05" w14:textId="77777777" w:rsidR="00547950" w:rsidRPr="00547950" w:rsidRDefault="00547950" w:rsidP="00547950">
            <w:r w:rsidRPr="00547950">
              <w:t>Аленушка рассказала мне свою историю:</w:t>
            </w:r>
          </w:p>
          <w:p w14:paraId="0E63B429" w14:textId="77777777" w:rsidR="00547950" w:rsidRPr="00547950" w:rsidRDefault="00547950" w:rsidP="00547950">
            <w:r w:rsidRPr="00547950">
              <w:lastRenderedPageBreak/>
              <w:t xml:space="preserve">-Гуси лебеди унесли моего братца Иванушку. И оставили на поляне конверт с заданием. </w:t>
            </w:r>
          </w:p>
          <w:p w14:paraId="2203436A" w14:textId="77777777" w:rsidR="00547950" w:rsidRPr="00547950" w:rsidRDefault="00547950" w:rsidP="00547950"/>
          <w:p w14:paraId="723E0E06" w14:textId="6503F85D" w:rsidR="00547950" w:rsidRPr="00547950" w:rsidRDefault="00547950" w:rsidP="00547950">
            <w:r w:rsidRPr="00547950">
              <w:t xml:space="preserve">Чтобы ей вернуть, </w:t>
            </w:r>
            <w:r w:rsidR="007E0093" w:rsidRPr="0009480C">
              <w:t>брата, нужно</w:t>
            </w:r>
            <w:r w:rsidRPr="00547950">
              <w:t xml:space="preserve"> достроить макет сказки, и по нему она узнает путь дорожку к своему братцу, но она не может справиться </w:t>
            </w:r>
            <w:r w:rsidR="007E0093" w:rsidRPr="0009480C">
              <w:t>одна, нужна</w:t>
            </w:r>
            <w:r w:rsidRPr="00547950">
              <w:t xml:space="preserve"> ваша помощь. </w:t>
            </w:r>
          </w:p>
          <w:p w14:paraId="51ACF82F" w14:textId="77777777" w:rsidR="00547950" w:rsidRPr="00547950" w:rsidRDefault="00547950" w:rsidP="00547950">
            <w:r w:rsidRPr="00547950">
              <w:t>Ребята вы сможете помочь?</w:t>
            </w:r>
          </w:p>
          <w:p w14:paraId="73BA1496" w14:textId="77777777" w:rsidR="00547950" w:rsidRPr="00547950" w:rsidRDefault="00547950" w:rsidP="00547950">
            <w:r w:rsidRPr="00547950">
              <w:t>Тогда давайте вместе с вами отгадаем загадки? За правильный ответ вы получите схему постройки для макета.</w:t>
            </w:r>
          </w:p>
          <w:p w14:paraId="44B4C5D0" w14:textId="77777777" w:rsidR="00547950" w:rsidRPr="00547950" w:rsidRDefault="00547950" w:rsidP="00547950"/>
          <w:p w14:paraId="66159833" w14:textId="4BB2B7B7" w:rsidR="00547950" w:rsidRPr="0009480C" w:rsidRDefault="00547950" w:rsidP="007E0093">
            <w:pPr>
              <w:pStyle w:val="a4"/>
              <w:numPr>
                <w:ilvl w:val="0"/>
                <w:numId w:val="6"/>
              </w:numPr>
            </w:pPr>
            <w:r w:rsidRPr="0009480C">
              <w:t>Загадка первая.</w:t>
            </w:r>
          </w:p>
          <w:p w14:paraId="657CBBFC" w14:textId="388C55E0" w:rsidR="00547950" w:rsidRPr="00547950" w:rsidRDefault="00547950" w:rsidP="007E0093">
            <w:pPr>
              <w:shd w:val="clear" w:color="auto" w:fill="FFFFFF"/>
            </w:pPr>
            <w:r w:rsidRPr="00547950">
              <w:t>Попало наше тесто </w:t>
            </w:r>
            <w:r w:rsidRPr="00547950">
              <w:br/>
              <w:t>В горячее место. </w:t>
            </w:r>
            <w:r w:rsidRPr="00547950">
              <w:br/>
              <w:t xml:space="preserve">Попало </w:t>
            </w:r>
            <w:r w:rsidR="007E0093" w:rsidRPr="0009480C">
              <w:t>– не</w:t>
            </w:r>
            <w:r w:rsidRPr="00547950">
              <w:t xml:space="preserve"> пропало, </w:t>
            </w:r>
            <w:r w:rsidRPr="00547950">
              <w:br/>
              <w:t>Румяной булкой стало.</w:t>
            </w:r>
          </w:p>
          <w:p w14:paraId="7D449C1E" w14:textId="77777777" w:rsidR="00547950" w:rsidRPr="00547950" w:rsidRDefault="00547950" w:rsidP="007E0093">
            <w:pPr>
              <w:shd w:val="clear" w:color="auto" w:fill="FFFFFF"/>
              <w:rPr>
                <w:bdr w:val="none" w:sz="0" w:space="0" w:color="auto" w:frame="1"/>
              </w:rPr>
            </w:pPr>
            <w:r w:rsidRPr="00547950">
              <w:rPr>
                <w:bdr w:val="none" w:sz="0" w:space="0" w:color="auto" w:frame="1"/>
              </w:rPr>
              <w:t>(Печка.)</w:t>
            </w:r>
          </w:p>
          <w:p w14:paraId="4C26287A" w14:textId="77777777" w:rsidR="00547950" w:rsidRPr="00547950" w:rsidRDefault="00547950" w:rsidP="007E0093">
            <w:pPr>
              <w:shd w:val="clear" w:color="auto" w:fill="FFFFFF"/>
              <w:rPr>
                <w:bdr w:val="none" w:sz="0" w:space="0" w:color="auto" w:frame="1"/>
              </w:rPr>
            </w:pPr>
            <w:r w:rsidRPr="00547950">
              <w:rPr>
                <w:bdr w:val="none" w:sz="0" w:space="0" w:color="auto" w:frame="1"/>
              </w:rPr>
              <w:t>Молодцы, правильно угадали. Это печка.</w:t>
            </w:r>
          </w:p>
          <w:p w14:paraId="6EEBBAA4" w14:textId="77777777" w:rsidR="00547950" w:rsidRPr="00547950" w:rsidRDefault="00547950" w:rsidP="007E0093">
            <w:pPr>
              <w:shd w:val="clear" w:color="auto" w:fill="FFFFFF"/>
              <w:rPr>
                <w:bdr w:val="none" w:sz="0" w:space="0" w:color="auto" w:frame="1"/>
              </w:rPr>
            </w:pPr>
            <w:r w:rsidRPr="00547950">
              <w:rPr>
                <w:bdr w:val="none" w:sz="0" w:space="0" w:color="auto" w:frame="1"/>
              </w:rPr>
              <w:t>-Что печка испекла?</w:t>
            </w:r>
          </w:p>
          <w:p w14:paraId="6F976C29" w14:textId="2ED82C33" w:rsidR="00547950" w:rsidRPr="00547950" w:rsidRDefault="00547950" w:rsidP="007E0093">
            <w:pPr>
              <w:shd w:val="clear" w:color="auto" w:fill="FFFFFF"/>
              <w:rPr>
                <w:color w:val="000000"/>
              </w:rPr>
            </w:pPr>
            <w:r w:rsidRPr="00547950">
              <w:rPr>
                <w:bdr w:val="none" w:sz="0" w:space="0" w:color="auto" w:frame="1"/>
              </w:rPr>
              <w:t xml:space="preserve">-Пироги бывают с разной </w:t>
            </w:r>
            <w:r w:rsidR="007E0093" w:rsidRPr="0009480C">
              <w:rPr>
                <w:bdr w:val="none" w:sz="0" w:space="0" w:color="auto" w:frame="1"/>
              </w:rPr>
              <w:t>начинкой.</w:t>
            </w:r>
            <w:r w:rsidR="007E0093" w:rsidRPr="0009480C">
              <w:rPr>
                <w:color w:val="000000"/>
              </w:rPr>
              <w:t xml:space="preserve"> (</w:t>
            </w:r>
            <w:r w:rsidRPr="00547950">
              <w:rPr>
                <w:color w:val="000000"/>
              </w:rPr>
              <w:t>яблоко, клубника, грибы, капуста, морковь, тыква, рыба, творог).</w:t>
            </w:r>
          </w:p>
          <w:p w14:paraId="1F1D42C1" w14:textId="77777777" w:rsidR="00547950" w:rsidRPr="00547950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капустой – капустный пирог,</w:t>
            </w:r>
          </w:p>
          <w:p w14:paraId="4096A248" w14:textId="77777777" w:rsidR="00547950" w:rsidRPr="00547950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яблоком – яблочный пирог,</w:t>
            </w:r>
          </w:p>
          <w:p w14:paraId="6DDC7886" w14:textId="77777777" w:rsidR="00547950" w:rsidRPr="00547950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клубникой– клубничный пирог,</w:t>
            </w:r>
          </w:p>
          <w:p w14:paraId="3E089AC0" w14:textId="77777777" w:rsidR="00547950" w:rsidRPr="00547950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грибами – грибной пирог,</w:t>
            </w:r>
          </w:p>
          <w:p w14:paraId="6B258B25" w14:textId="77777777" w:rsidR="00547950" w:rsidRPr="00547950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морковью – морковный пирог,</w:t>
            </w:r>
          </w:p>
          <w:p w14:paraId="1A57EAA7" w14:textId="77777777" w:rsidR="00547950" w:rsidRPr="00547950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тыквой – тыквенный пирог,</w:t>
            </w:r>
          </w:p>
          <w:p w14:paraId="39D1C4D6" w14:textId="77777777" w:rsidR="00547950" w:rsidRPr="00547950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рыбой – рыбный пирог,</w:t>
            </w:r>
          </w:p>
          <w:p w14:paraId="3F791A1D" w14:textId="2DAB0CD3" w:rsidR="00547950" w:rsidRPr="0009480C" w:rsidRDefault="00547950" w:rsidP="00547950">
            <w:pPr>
              <w:shd w:val="clear" w:color="auto" w:fill="FFFFFF"/>
              <w:jc w:val="both"/>
              <w:rPr>
                <w:color w:val="000000"/>
              </w:rPr>
            </w:pPr>
            <w:r w:rsidRPr="00547950">
              <w:rPr>
                <w:color w:val="000000"/>
              </w:rPr>
              <w:t>пирог с творогом – творожный пирог.</w:t>
            </w:r>
          </w:p>
          <w:p w14:paraId="1617BC71" w14:textId="77777777" w:rsidR="007E0093" w:rsidRPr="00547950" w:rsidRDefault="007E0093" w:rsidP="00547950">
            <w:pPr>
              <w:shd w:val="clear" w:color="auto" w:fill="FFFFFF"/>
              <w:jc w:val="both"/>
              <w:rPr>
                <w:color w:val="000000"/>
              </w:rPr>
            </w:pPr>
          </w:p>
          <w:p w14:paraId="23EB923E" w14:textId="77777777" w:rsidR="00547950" w:rsidRPr="00547950" w:rsidRDefault="00547950" w:rsidP="00547950">
            <w:r w:rsidRPr="00547950">
              <w:t>-Хорошо, следующая загадка.</w:t>
            </w:r>
          </w:p>
          <w:p w14:paraId="474362B5" w14:textId="77777777" w:rsidR="00547950" w:rsidRPr="00547950" w:rsidRDefault="00547950" w:rsidP="00547950"/>
          <w:p w14:paraId="7F2EA067" w14:textId="6C42E63C" w:rsidR="00547950" w:rsidRPr="00547950" w:rsidRDefault="007E0093" w:rsidP="007E0093">
            <w:pPr>
              <w:shd w:val="clear" w:color="auto" w:fill="FFFFFF"/>
              <w:rPr>
                <w:rFonts w:eastAsiaTheme="minorHAnsi"/>
                <w:shd w:val="clear" w:color="auto" w:fill="FFFFFF"/>
                <w:lang w:eastAsia="en-US"/>
              </w:rPr>
            </w:pPr>
            <w:r w:rsidRPr="0009480C">
              <w:rPr>
                <w:rFonts w:eastAsiaTheme="minorHAnsi"/>
                <w:shd w:val="clear" w:color="auto" w:fill="FFFFFF"/>
                <w:lang w:eastAsia="en-US"/>
              </w:rPr>
              <w:t xml:space="preserve">2. </w:t>
            </w:r>
            <w:r w:rsidR="00547950" w:rsidRPr="00547950">
              <w:rPr>
                <w:rFonts w:eastAsiaTheme="minorHAnsi"/>
                <w:shd w:val="clear" w:color="auto" w:fill="FFFFFF"/>
                <w:lang w:eastAsia="en-US"/>
              </w:rPr>
              <w:t>Стоит чудо-дерево,</w:t>
            </w:r>
            <w:r w:rsidR="00547950" w:rsidRPr="00547950">
              <w:rPr>
                <w:rFonts w:eastAsiaTheme="minorHAnsi"/>
                <w:shd w:val="clear" w:color="auto" w:fill="FFFFFF"/>
                <w:lang w:eastAsia="en-US"/>
              </w:rPr>
              <w:br/>
              <w:t>На дереве – мячики:</w:t>
            </w:r>
            <w:r w:rsidR="00547950" w:rsidRPr="00547950">
              <w:rPr>
                <w:rFonts w:eastAsiaTheme="minorHAnsi"/>
                <w:shd w:val="clear" w:color="auto" w:fill="FFFFFF"/>
                <w:lang w:eastAsia="en-US"/>
              </w:rPr>
              <w:br/>
              <w:t>Летом – зеленые,</w:t>
            </w:r>
            <w:r w:rsidR="00547950" w:rsidRPr="00547950">
              <w:rPr>
                <w:rFonts w:eastAsiaTheme="minorHAnsi"/>
                <w:shd w:val="clear" w:color="auto" w:fill="FFFFFF"/>
                <w:lang w:eastAsia="en-US"/>
              </w:rPr>
              <w:br/>
              <w:t>Осенью – румяные.</w:t>
            </w:r>
            <w:r w:rsidR="00547950" w:rsidRPr="00547950">
              <w:rPr>
                <w:rFonts w:eastAsiaTheme="minorHAnsi"/>
                <w:shd w:val="clear" w:color="auto" w:fill="FFFFFF"/>
                <w:lang w:eastAsia="en-US"/>
              </w:rPr>
              <w:br/>
              <w:t> Яблоня.</w:t>
            </w:r>
          </w:p>
          <w:p w14:paraId="3ACC89C7" w14:textId="77777777" w:rsidR="00547950" w:rsidRPr="00547950" w:rsidRDefault="00547950" w:rsidP="007E0093">
            <w:pPr>
              <w:rPr>
                <w:color w:val="000000"/>
              </w:rPr>
            </w:pPr>
            <w:r w:rsidRPr="00547950">
              <w:rPr>
                <w:color w:val="000000"/>
              </w:rPr>
              <w:t xml:space="preserve">- В сказках часто упоминаются яблоки. Какими словами говорят о яблоках? (наливные, медовые, </w:t>
            </w:r>
            <w:proofErr w:type="spellStart"/>
            <w:r w:rsidRPr="00547950">
              <w:rPr>
                <w:color w:val="000000"/>
              </w:rPr>
              <w:t>молодильные</w:t>
            </w:r>
            <w:proofErr w:type="spellEnd"/>
            <w:r w:rsidRPr="00547950">
              <w:rPr>
                <w:color w:val="000000"/>
              </w:rPr>
              <w:t>, румяные, ароматные, душистые…)</w:t>
            </w:r>
          </w:p>
          <w:p w14:paraId="53CE6298" w14:textId="77777777" w:rsidR="00547950" w:rsidRPr="00547950" w:rsidRDefault="00547950" w:rsidP="00547950">
            <w:pPr>
              <w:rPr>
                <w:rFonts w:eastAsiaTheme="minorHAnsi"/>
                <w:lang w:eastAsia="en-US"/>
              </w:rPr>
            </w:pPr>
            <w:r w:rsidRPr="00547950">
              <w:rPr>
                <w:rFonts w:eastAsiaTheme="minorHAnsi"/>
                <w:lang w:eastAsia="en-US"/>
              </w:rPr>
              <w:t>- Вы ребята, молодцы!</w:t>
            </w:r>
          </w:p>
          <w:p w14:paraId="2FA9501D" w14:textId="1674003A" w:rsidR="00547950" w:rsidRPr="00547950" w:rsidRDefault="00547950" w:rsidP="00547950">
            <w:pPr>
              <w:rPr>
                <w:rFonts w:eastAsiaTheme="minorHAnsi"/>
                <w:lang w:eastAsia="en-US"/>
              </w:rPr>
            </w:pPr>
          </w:p>
          <w:p w14:paraId="0D733BC9" w14:textId="77777777" w:rsidR="00547950" w:rsidRPr="00547950" w:rsidRDefault="00547950" w:rsidP="00547950">
            <w:pPr>
              <w:rPr>
                <w:rFonts w:eastAsiaTheme="minorHAnsi"/>
                <w:lang w:eastAsia="en-US"/>
              </w:rPr>
            </w:pPr>
          </w:p>
          <w:p w14:paraId="18C939EE" w14:textId="71BF0EE4" w:rsidR="00547950" w:rsidRPr="00547950" w:rsidRDefault="007E0093" w:rsidP="007E0093">
            <w:r w:rsidRPr="0009480C">
              <w:t xml:space="preserve">3. </w:t>
            </w:r>
            <w:r w:rsidR="00547950" w:rsidRPr="00547950">
              <w:t>Ребята, а вот и ещё одна загадка:</w:t>
            </w:r>
          </w:p>
          <w:p w14:paraId="7AC023DE" w14:textId="77777777" w:rsidR="00547950" w:rsidRPr="00547950" w:rsidRDefault="00547950" w:rsidP="00547950">
            <w:pPr>
              <w:rPr>
                <w:bdr w:val="none" w:sz="0" w:space="0" w:color="auto" w:frame="1"/>
              </w:rPr>
            </w:pPr>
            <w:r w:rsidRPr="00547950">
              <w:rPr>
                <w:bdr w:val="none" w:sz="0" w:space="0" w:color="auto" w:frame="1"/>
              </w:rPr>
              <w:t>-Течёт, течёт – не вытечет, бежит, бежит – не выбежит.   </w:t>
            </w:r>
          </w:p>
          <w:p w14:paraId="382CF5A2" w14:textId="77777777" w:rsidR="00547950" w:rsidRPr="00547950" w:rsidRDefault="00547950" w:rsidP="00547950">
            <w:pPr>
              <w:rPr>
                <w:bdr w:val="none" w:sz="0" w:space="0" w:color="auto" w:frame="1"/>
              </w:rPr>
            </w:pPr>
            <w:r w:rsidRPr="00547950">
              <w:rPr>
                <w:bdr w:val="none" w:sz="0" w:space="0" w:color="auto" w:frame="1"/>
              </w:rPr>
              <w:lastRenderedPageBreak/>
              <w:t>(Речка)</w:t>
            </w:r>
          </w:p>
          <w:p w14:paraId="2FD8169A" w14:textId="77777777" w:rsidR="00547950" w:rsidRPr="00547950" w:rsidRDefault="00547950" w:rsidP="003A64C8">
            <w:pPr>
              <w:rPr>
                <w:rFonts w:eastAsiaTheme="minorHAnsi"/>
                <w:lang w:eastAsia="en-US"/>
              </w:rPr>
            </w:pPr>
            <w:r w:rsidRPr="00547950">
              <w:rPr>
                <w:rFonts w:eastAsiaTheme="minorHAnsi"/>
                <w:lang w:eastAsia="en-US"/>
              </w:rPr>
              <w:t xml:space="preserve">- Но речка непростая, а какая? </w:t>
            </w:r>
            <w:r w:rsidRPr="00547950">
              <w:t xml:space="preserve">(ответы детей: </w:t>
            </w:r>
            <w:r w:rsidRPr="00547950">
              <w:rPr>
                <w:rFonts w:eastAsiaTheme="minorHAnsi"/>
                <w:lang w:eastAsia="en-US"/>
              </w:rPr>
              <w:t>Молочная река, кисельные берега.)</w:t>
            </w:r>
          </w:p>
          <w:p w14:paraId="0FE7E81E" w14:textId="77777777" w:rsidR="00547950" w:rsidRPr="00547950" w:rsidRDefault="00547950" w:rsidP="003A64C8">
            <w:pPr>
              <w:shd w:val="clear" w:color="auto" w:fill="FFFFFF"/>
            </w:pPr>
            <w:r w:rsidRPr="00547950">
              <w:t>- Скажите, какая речка бывает? (ответы детей: глубокая, широкая, узкая, быстрая, шумная)</w:t>
            </w:r>
          </w:p>
          <w:p w14:paraId="487CCE0C" w14:textId="28216D15" w:rsidR="00547950" w:rsidRPr="0009480C" w:rsidRDefault="00547950" w:rsidP="003A64C8"/>
          <w:p w14:paraId="256295EC" w14:textId="77777777" w:rsidR="007E0093" w:rsidRPr="00547950" w:rsidRDefault="007E0093" w:rsidP="00547950"/>
          <w:p w14:paraId="76F98496" w14:textId="77777777" w:rsidR="00547950" w:rsidRPr="00547950" w:rsidRDefault="00547950" w:rsidP="00547950">
            <w:r w:rsidRPr="00547950">
              <w:t xml:space="preserve">- Ребята, ну вот вы получили схемы построек. Скажите, а из чего сделан макет? Тогда и постройки мы будем с вами создавать из </w:t>
            </w:r>
            <w:proofErr w:type="spellStart"/>
            <w:r w:rsidRPr="00547950">
              <w:t>лего</w:t>
            </w:r>
            <w:proofErr w:type="spellEnd"/>
            <w:r w:rsidRPr="00547950">
              <w:t>- конструктора.</w:t>
            </w:r>
          </w:p>
          <w:p w14:paraId="5D6073B7" w14:textId="77777777" w:rsidR="00547950" w:rsidRPr="00547950" w:rsidRDefault="00547950" w:rsidP="00547950">
            <w:r w:rsidRPr="00547950">
              <w:t>Прежде чем мы начнем работать, давайте немного разомнемся:</w:t>
            </w:r>
          </w:p>
          <w:p w14:paraId="58440BD2" w14:textId="3B178A56" w:rsidR="00547950" w:rsidRDefault="00547950" w:rsidP="00547950"/>
          <w:p w14:paraId="1122D592" w14:textId="77777777" w:rsidR="003A64C8" w:rsidRPr="00547950" w:rsidRDefault="003A64C8" w:rsidP="00547950"/>
          <w:p w14:paraId="5F935B02" w14:textId="77777777" w:rsidR="008735E5" w:rsidRPr="0009480C" w:rsidRDefault="008735E5" w:rsidP="00EE5A91">
            <w:pPr>
              <w:pStyle w:val="a3"/>
              <w:shd w:val="clear" w:color="auto" w:fill="FFFFFF"/>
              <w:rPr>
                <w:color w:val="000000"/>
              </w:rPr>
            </w:pPr>
          </w:p>
          <w:p w14:paraId="662154E3" w14:textId="77777777" w:rsidR="007E0093" w:rsidRPr="0009480C" w:rsidRDefault="007E0093" w:rsidP="007E0093">
            <w:r w:rsidRPr="0009480C">
              <w:t>ФИЗИЧЕСКАЯ МИНУТКА</w:t>
            </w:r>
          </w:p>
          <w:p w14:paraId="27C27C02" w14:textId="77777777" w:rsidR="007E0093" w:rsidRPr="0009480C" w:rsidRDefault="007E0093" w:rsidP="007E009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9480C">
              <w:rPr>
                <w:rStyle w:val="c2"/>
                <w:color w:val="000000"/>
              </w:rPr>
              <w:t>«Лебеди»:</w:t>
            </w:r>
          </w:p>
          <w:p w14:paraId="6B1C0FA6" w14:textId="685CFB7D" w:rsidR="007E0093" w:rsidRPr="0009480C" w:rsidRDefault="007E0093" w:rsidP="007E009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9480C">
              <w:rPr>
                <w:rStyle w:val="c1"/>
                <w:color w:val="000000"/>
              </w:rPr>
              <w:t>Лебеди летят, крыльями машут</w:t>
            </w:r>
            <w:r w:rsidRPr="0009480C">
              <w:rPr>
                <w:rStyle w:val="c8"/>
                <w:color w:val="000000"/>
              </w:rPr>
              <w:t>, (плавные движения руками)</w:t>
            </w:r>
          </w:p>
          <w:p w14:paraId="2E91329D" w14:textId="4950D447" w:rsidR="007E0093" w:rsidRPr="0009480C" w:rsidRDefault="007E0093" w:rsidP="007E009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9480C">
              <w:rPr>
                <w:rStyle w:val="c2"/>
                <w:color w:val="000000"/>
              </w:rPr>
              <w:t>Прогнулись над водой,</w:t>
            </w:r>
          </w:p>
          <w:p w14:paraId="1198D526" w14:textId="77777777" w:rsidR="007E0093" w:rsidRPr="0009480C" w:rsidRDefault="007E0093" w:rsidP="007E0093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8"/>
                <w:color w:val="000000"/>
              </w:rPr>
            </w:pPr>
            <w:r w:rsidRPr="0009480C">
              <w:rPr>
                <w:rStyle w:val="c1"/>
                <w:color w:val="000000"/>
              </w:rPr>
              <w:t>Качают головой, </w:t>
            </w:r>
            <w:r w:rsidRPr="0009480C">
              <w:rPr>
                <w:rStyle w:val="c8"/>
                <w:color w:val="000000"/>
              </w:rPr>
              <w:t>(наклоны вперед, прогнувшись)</w:t>
            </w:r>
          </w:p>
          <w:p w14:paraId="6DD481F1" w14:textId="3B9D036A" w:rsidR="007E0093" w:rsidRPr="0009480C" w:rsidRDefault="007E0093" w:rsidP="007E009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9480C">
              <w:rPr>
                <w:rStyle w:val="c2"/>
                <w:color w:val="000000"/>
              </w:rPr>
              <w:t> Прямо и гордо умеют держаться,</w:t>
            </w:r>
          </w:p>
          <w:p w14:paraId="0C89E421" w14:textId="2848EAFD" w:rsidR="007E0093" w:rsidRPr="0009480C" w:rsidRDefault="007E0093" w:rsidP="007E009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9480C">
              <w:rPr>
                <w:rStyle w:val="c1"/>
                <w:color w:val="000000"/>
              </w:rPr>
              <w:t>Тихо-тихо на воду садятся </w:t>
            </w:r>
            <w:r w:rsidRPr="0009480C">
              <w:rPr>
                <w:rStyle w:val="c8"/>
                <w:color w:val="000000"/>
              </w:rPr>
              <w:t>(приседания)</w:t>
            </w:r>
          </w:p>
          <w:p w14:paraId="6F924C2C" w14:textId="77777777" w:rsidR="00E9340A" w:rsidRPr="0009480C" w:rsidRDefault="00E9340A" w:rsidP="00E9340A">
            <w:pPr>
              <w:rPr>
                <w:color w:val="000000"/>
              </w:rPr>
            </w:pPr>
          </w:p>
          <w:p w14:paraId="33CCF8B7" w14:textId="637A8D79" w:rsidR="00E9340A" w:rsidRPr="0009480C" w:rsidRDefault="008735E5" w:rsidP="00E9340A">
            <w:r w:rsidRPr="0009480C">
              <w:rPr>
                <w:color w:val="000000"/>
              </w:rPr>
              <w:br/>
            </w:r>
            <w:r w:rsidR="00E9340A" w:rsidRPr="0009480C">
              <w:t xml:space="preserve">-Работать вы будете в парах. Сегодня утром каждый из вас выбрал себе цвет, он у каждого на футболке.  Сейчас вы проходите к своим столам, где стоят корзинки с </w:t>
            </w:r>
            <w:proofErr w:type="spellStart"/>
            <w:r w:rsidR="00E9340A" w:rsidRPr="0009480C">
              <w:t>лего</w:t>
            </w:r>
            <w:proofErr w:type="spellEnd"/>
            <w:r w:rsidR="00E9340A" w:rsidRPr="0009480C">
              <w:t xml:space="preserve"> конструктором. </w:t>
            </w:r>
          </w:p>
          <w:p w14:paraId="56732297" w14:textId="77777777" w:rsidR="00E9340A" w:rsidRPr="0009480C" w:rsidRDefault="00E9340A" w:rsidP="00E9340A">
            <w:r w:rsidRPr="0009480C">
              <w:t>Подходите к тому столу, на котором стоит корзинка такого же цвета как ваш кружок.</w:t>
            </w:r>
          </w:p>
          <w:p w14:paraId="77D9F3BA" w14:textId="77777777" w:rsidR="008735E5" w:rsidRPr="0009480C" w:rsidRDefault="008735E5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57799BA3" w14:textId="22E5F290" w:rsidR="00E9340A" w:rsidRPr="0009480C" w:rsidRDefault="00E9340A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6A974591" w14:textId="0AD51C5B" w:rsidR="00232362" w:rsidRPr="0009480C" w:rsidRDefault="00232362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2CAD7EA4" w14:textId="16E01A2B" w:rsidR="0009480C" w:rsidRPr="0009480C" w:rsidRDefault="0009480C" w:rsidP="00E9340A">
            <w:pPr>
              <w:shd w:val="clear" w:color="auto" w:fill="FFFFFF"/>
              <w:ind w:left="786" w:hanging="720"/>
            </w:pPr>
          </w:p>
          <w:p w14:paraId="2E58AD21" w14:textId="77777777" w:rsidR="0009480C" w:rsidRPr="0009480C" w:rsidRDefault="0009480C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769FF99C" w14:textId="066F631D" w:rsidR="00232362" w:rsidRDefault="00232362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7A39F359" w14:textId="1C3996CB" w:rsidR="003A64C8" w:rsidRDefault="003A64C8" w:rsidP="00E9340A">
            <w:pPr>
              <w:shd w:val="clear" w:color="auto" w:fill="FFFFFF"/>
              <w:ind w:left="786" w:hanging="720"/>
            </w:pPr>
          </w:p>
          <w:p w14:paraId="685AAE27" w14:textId="79D80826" w:rsidR="003A64C8" w:rsidRDefault="003A64C8" w:rsidP="00E9340A">
            <w:pPr>
              <w:shd w:val="clear" w:color="auto" w:fill="FFFFFF"/>
              <w:ind w:left="786" w:hanging="720"/>
            </w:pPr>
          </w:p>
          <w:p w14:paraId="6FBD8EEA" w14:textId="5620A39D" w:rsidR="003A64C8" w:rsidRDefault="003A64C8" w:rsidP="00E9340A">
            <w:pPr>
              <w:shd w:val="clear" w:color="auto" w:fill="FFFFFF"/>
              <w:ind w:left="786" w:hanging="720"/>
            </w:pPr>
          </w:p>
          <w:p w14:paraId="3D319A92" w14:textId="3303B964" w:rsidR="003A64C8" w:rsidRDefault="003A64C8" w:rsidP="00E9340A">
            <w:pPr>
              <w:shd w:val="clear" w:color="auto" w:fill="FFFFFF"/>
              <w:ind w:left="786" w:hanging="720"/>
            </w:pPr>
          </w:p>
          <w:p w14:paraId="30EC0FD0" w14:textId="6B277A46" w:rsidR="003A64C8" w:rsidRDefault="003A64C8" w:rsidP="00E9340A">
            <w:pPr>
              <w:shd w:val="clear" w:color="auto" w:fill="FFFFFF"/>
              <w:ind w:left="786" w:hanging="720"/>
            </w:pPr>
          </w:p>
          <w:p w14:paraId="648AB5DB" w14:textId="77777777" w:rsidR="003A64C8" w:rsidRPr="0009480C" w:rsidRDefault="003A64C8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7E75405B" w14:textId="7332D2B3" w:rsidR="0009480C" w:rsidRPr="0009480C" w:rsidRDefault="0009480C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7FCA0FBD" w14:textId="77777777" w:rsidR="0009480C" w:rsidRPr="0009480C" w:rsidRDefault="0009480C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558C3F38" w14:textId="77777777" w:rsidR="00E9340A" w:rsidRPr="0009480C" w:rsidRDefault="00E9340A" w:rsidP="00E9340A">
            <w:pPr>
              <w:rPr>
                <w:bdr w:val="none" w:sz="0" w:space="0" w:color="auto" w:frame="1"/>
              </w:rPr>
            </w:pPr>
            <w:r w:rsidRPr="0009480C">
              <w:rPr>
                <w:bdr w:val="none" w:sz="0" w:space="0" w:color="auto" w:frame="1"/>
              </w:rPr>
              <w:lastRenderedPageBreak/>
              <w:t xml:space="preserve">-Ну что ж, ребята! Вы отлично справились с непростыми заданиями. Давайте теперь ваши постройки поставим на макет, который принесла нам Аленушка.  </w:t>
            </w:r>
          </w:p>
          <w:p w14:paraId="00622A54" w14:textId="4F721DBB" w:rsidR="00E9340A" w:rsidRDefault="00E9340A" w:rsidP="00E9340A">
            <w:pPr>
              <w:rPr>
                <w:bdr w:val="none" w:sz="0" w:space="0" w:color="auto" w:frame="1"/>
              </w:rPr>
            </w:pPr>
            <w:r w:rsidRPr="0009480C">
              <w:rPr>
                <w:bdr w:val="none" w:sz="0" w:space="0" w:color="auto" w:frame="1"/>
              </w:rPr>
              <w:t xml:space="preserve">-Аленушка, теперь </w:t>
            </w:r>
            <w:r w:rsidR="003A64C8">
              <w:rPr>
                <w:bdr w:val="none" w:sz="0" w:space="0" w:color="auto" w:frame="1"/>
              </w:rPr>
              <w:t>с</w:t>
            </w:r>
            <w:r w:rsidRPr="0009480C">
              <w:rPr>
                <w:bdr w:val="none" w:sz="0" w:space="0" w:color="auto" w:frame="1"/>
              </w:rPr>
              <w:t>може</w:t>
            </w:r>
            <w:r w:rsidR="003A64C8">
              <w:rPr>
                <w:bdr w:val="none" w:sz="0" w:space="0" w:color="auto" w:frame="1"/>
              </w:rPr>
              <w:t>т</w:t>
            </w:r>
            <w:r w:rsidRPr="0009480C">
              <w:rPr>
                <w:bdr w:val="none" w:sz="0" w:space="0" w:color="auto" w:frame="1"/>
              </w:rPr>
              <w:t xml:space="preserve"> узнать путь дорожку до своего братца. </w:t>
            </w:r>
          </w:p>
          <w:p w14:paraId="0FCB3D97" w14:textId="03068521" w:rsidR="003A64C8" w:rsidRDefault="003A64C8" w:rsidP="00E9340A">
            <w:pPr>
              <w:rPr>
                <w:bdr w:val="none" w:sz="0" w:space="0" w:color="auto" w:frame="1"/>
              </w:rPr>
            </w:pPr>
          </w:p>
          <w:p w14:paraId="2C2DEA1A" w14:textId="787ABA3E" w:rsidR="003A64C8" w:rsidRDefault="003A64C8" w:rsidP="00E9340A">
            <w:pPr>
              <w:rPr>
                <w:bdr w:val="none" w:sz="0" w:space="0" w:color="auto" w:frame="1"/>
              </w:rPr>
            </w:pPr>
          </w:p>
          <w:p w14:paraId="1747C25B" w14:textId="67EB6BD8" w:rsidR="003A64C8" w:rsidRDefault="003A64C8" w:rsidP="00E9340A">
            <w:pPr>
              <w:rPr>
                <w:bdr w:val="none" w:sz="0" w:space="0" w:color="auto" w:frame="1"/>
              </w:rPr>
            </w:pPr>
          </w:p>
          <w:p w14:paraId="4D95204C" w14:textId="6D04F3D9" w:rsidR="003A64C8" w:rsidRDefault="003A64C8" w:rsidP="00E9340A">
            <w:pPr>
              <w:rPr>
                <w:bdr w:val="none" w:sz="0" w:space="0" w:color="auto" w:frame="1"/>
              </w:rPr>
            </w:pPr>
          </w:p>
          <w:p w14:paraId="720BCFC7" w14:textId="77777777" w:rsidR="003A64C8" w:rsidRDefault="003A64C8" w:rsidP="00E9340A">
            <w:pPr>
              <w:rPr>
                <w:bdr w:val="none" w:sz="0" w:space="0" w:color="auto" w:frame="1"/>
              </w:rPr>
            </w:pPr>
          </w:p>
          <w:p w14:paraId="5B2D7345" w14:textId="77777777" w:rsidR="003A64C8" w:rsidRPr="0009480C" w:rsidRDefault="003A64C8" w:rsidP="00E9340A">
            <w:pPr>
              <w:rPr>
                <w:bdr w:val="none" w:sz="0" w:space="0" w:color="auto" w:frame="1"/>
              </w:rPr>
            </w:pPr>
          </w:p>
          <w:p w14:paraId="5AD5B99B" w14:textId="6F6D5518" w:rsidR="00EC4900" w:rsidRPr="0009480C" w:rsidRDefault="00E9340A" w:rsidP="00E9340A">
            <w:pPr>
              <w:rPr>
                <w:bdr w:val="none" w:sz="0" w:space="0" w:color="auto" w:frame="1"/>
              </w:rPr>
            </w:pPr>
            <w:r w:rsidRPr="0009480C">
              <w:rPr>
                <w:bdr w:val="none" w:sz="0" w:space="0" w:color="auto" w:frame="1"/>
              </w:rPr>
              <w:t xml:space="preserve">-Ребята, а давайте мы с вами </w:t>
            </w:r>
            <w:r w:rsidRPr="0009480C">
              <w:rPr>
                <w:bdr w:val="none" w:sz="0" w:space="0" w:color="auto" w:frame="1"/>
              </w:rPr>
              <w:t>покажем нашу сказку Аленушке</w:t>
            </w:r>
            <w:r w:rsidRPr="0009480C">
              <w:rPr>
                <w:bdr w:val="none" w:sz="0" w:space="0" w:color="auto" w:frame="1"/>
              </w:rPr>
              <w:t xml:space="preserve">, </w:t>
            </w:r>
            <w:r w:rsidRPr="0009480C">
              <w:rPr>
                <w:bdr w:val="none" w:sz="0" w:space="0" w:color="auto" w:frame="1"/>
              </w:rPr>
              <w:t xml:space="preserve">и </w:t>
            </w:r>
            <w:r w:rsidR="00EC4900" w:rsidRPr="0009480C">
              <w:rPr>
                <w:bdr w:val="none" w:sz="0" w:space="0" w:color="auto" w:frame="1"/>
              </w:rPr>
              <w:t>она найдет дорогу до</w:t>
            </w:r>
            <w:r w:rsidRPr="0009480C">
              <w:rPr>
                <w:bdr w:val="none" w:sz="0" w:space="0" w:color="auto" w:frame="1"/>
              </w:rPr>
              <w:t xml:space="preserve"> избушки бабы яги. </w:t>
            </w:r>
          </w:p>
          <w:p w14:paraId="50FE89F8" w14:textId="6C502CDB" w:rsidR="00E9340A" w:rsidRPr="0009480C" w:rsidRDefault="00E9340A" w:rsidP="00E9340A">
            <w:pPr>
              <w:rPr>
                <w:bdr w:val="none" w:sz="0" w:space="0" w:color="auto" w:frame="1"/>
              </w:rPr>
            </w:pPr>
            <w:r w:rsidRPr="0009480C">
              <w:rPr>
                <w:bdr w:val="none" w:sz="0" w:space="0" w:color="auto" w:frame="1"/>
              </w:rPr>
              <w:t>А в этом нам поможет макет.</w:t>
            </w:r>
          </w:p>
          <w:p w14:paraId="7B107F1B" w14:textId="77777777" w:rsidR="00E9340A" w:rsidRPr="0009480C" w:rsidRDefault="00E9340A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06D456CE" w14:textId="60FB2546" w:rsidR="00E9340A" w:rsidRPr="0009480C" w:rsidRDefault="00E9340A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1DD1DFCC" w14:textId="17836822" w:rsidR="00232362" w:rsidRPr="0009480C" w:rsidRDefault="00232362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273E9DB8" w14:textId="77777777" w:rsidR="00232362" w:rsidRPr="0009480C" w:rsidRDefault="00232362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  <w:p w14:paraId="1E387BB3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8A09D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13C06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AF437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A9528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9AA7F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A14D1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F2265" w14:textId="64114309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5908E" w14:textId="58C75AB8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03B74" w14:textId="0525BF9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DE703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D84A4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F103F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9E3F6" w14:textId="77777777" w:rsidR="0009480C" w:rsidRPr="0009480C" w:rsidRDefault="0009480C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2DC3A" w14:textId="5B1F07C4" w:rsidR="00E9340A" w:rsidRPr="0009480C" w:rsidRDefault="00E9340A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9480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9480C">
              <w:rPr>
                <w:rFonts w:ascii="Times New Roman" w:hAnsi="Times New Roman" w:cs="Times New Roman"/>
                <w:sz w:val="24"/>
                <w:szCs w:val="24"/>
              </w:rPr>
              <w:t>«Сказка, двери закрывай!</w:t>
            </w:r>
          </w:p>
          <w:p w14:paraId="3D976A2C" w14:textId="77777777" w:rsidR="00E9340A" w:rsidRPr="0009480C" w:rsidRDefault="00E9340A" w:rsidP="00E9340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9480C">
              <w:rPr>
                <w:rFonts w:ascii="Times New Roman" w:hAnsi="Times New Roman" w:cs="Times New Roman"/>
                <w:sz w:val="24"/>
                <w:szCs w:val="24"/>
              </w:rPr>
              <w:t>В детский сад нас отпускай!»</w:t>
            </w:r>
          </w:p>
          <w:p w14:paraId="72B1BDD4" w14:textId="42E92F9C" w:rsidR="00E9340A" w:rsidRPr="0009480C" w:rsidRDefault="00E9340A" w:rsidP="00E9340A">
            <w:pPr>
              <w:shd w:val="clear" w:color="auto" w:fill="FFFFFF"/>
              <w:ind w:left="786" w:hanging="720"/>
              <w:rPr>
                <w:color w:val="000000"/>
              </w:rPr>
            </w:pPr>
          </w:p>
        </w:tc>
        <w:tc>
          <w:tcPr>
            <w:tcW w:w="20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01086BF4" w14:textId="77777777" w:rsidR="008735E5" w:rsidRPr="007E0093" w:rsidRDefault="008735E5" w:rsidP="00EE5A91">
            <w:pPr>
              <w:pStyle w:val="a3"/>
            </w:pPr>
          </w:p>
          <w:p w14:paraId="2D8D59A6" w14:textId="1BD9F7B9" w:rsidR="008735E5" w:rsidRPr="007E0093" w:rsidRDefault="00547950" w:rsidP="00EE5A91">
            <w:pPr>
              <w:pStyle w:val="a3"/>
            </w:pPr>
            <w:r w:rsidRPr="007E0093">
              <w:t xml:space="preserve">Заходит логопед группы с макетом </w:t>
            </w:r>
            <w:r w:rsidR="007E0093" w:rsidRPr="007E0093">
              <w:t xml:space="preserve">и с девочкой. </w:t>
            </w:r>
          </w:p>
          <w:p w14:paraId="22B50CAC" w14:textId="77777777" w:rsidR="008735E5" w:rsidRPr="007E0093" w:rsidRDefault="008735E5" w:rsidP="00EE5A91">
            <w:pPr>
              <w:pStyle w:val="a3"/>
            </w:pPr>
          </w:p>
          <w:p w14:paraId="16B3F462" w14:textId="52867D32" w:rsidR="008735E5" w:rsidRPr="007E0093" w:rsidRDefault="00EC4900" w:rsidP="00EE5A91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2CE98D10" wp14:editId="3FBCE879">
                  <wp:extent cx="1783209" cy="1082650"/>
                  <wp:effectExtent l="0" t="0" r="762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2" t="28473" r="12669"/>
                          <a:stretch/>
                        </pic:blipFill>
                        <pic:spPr bwMode="auto">
                          <a:xfrm>
                            <a:off x="0" y="0"/>
                            <a:ext cx="1804096" cy="109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B31B89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423418A2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3A1CBBA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51118658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285BCDC3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4F18BFA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0D1F81F2" w14:textId="77777777" w:rsidR="003A64C8" w:rsidRDefault="003A64C8" w:rsidP="00EE5A91">
            <w:pPr>
              <w:pStyle w:val="a3"/>
              <w:shd w:val="clear" w:color="auto" w:fill="FFFFFF"/>
            </w:pPr>
          </w:p>
          <w:p w14:paraId="103DE9DB" w14:textId="77777777" w:rsidR="003A64C8" w:rsidRDefault="003A64C8" w:rsidP="00EE5A91">
            <w:pPr>
              <w:pStyle w:val="a3"/>
              <w:shd w:val="clear" w:color="auto" w:fill="FFFFFF"/>
            </w:pPr>
          </w:p>
          <w:p w14:paraId="0A3B3E55" w14:textId="77777777" w:rsidR="003A64C8" w:rsidRDefault="003A64C8" w:rsidP="00EE5A91">
            <w:pPr>
              <w:pStyle w:val="a3"/>
              <w:shd w:val="clear" w:color="auto" w:fill="FFFFFF"/>
            </w:pPr>
          </w:p>
          <w:p w14:paraId="40647CB0" w14:textId="77777777" w:rsidR="003A64C8" w:rsidRDefault="003A64C8" w:rsidP="00EE5A91">
            <w:pPr>
              <w:pStyle w:val="a3"/>
              <w:shd w:val="clear" w:color="auto" w:fill="FFFFFF"/>
            </w:pPr>
          </w:p>
          <w:p w14:paraId="0ED003C5" w14:textId="77777777" w:rsidR="003A64C8" w:rsidRDefault="003A64C8" w:rsidP="00EE5A91">
            <w:pPr>
              <w:pStyle w:val="a3"/>
              <w:shd w:val="clear" w:color="auto" w:fill="FFFFFF"/>
            </w:pPr>
          </w:p>
          <w:p w14:paraId="2CACBB75" w14:textId="77777777" w:rsidR="003A64C8" w:rsidRDefault="003A64C8" w:rsidP="00EE5A91">
            <w:pPr>
              <w:pStyle w:val="a3"/>
              <w:shd w:val="clear" w:color="auto" w:fill="FFFFFF"/>
            </w:pPr>
          </w:p>
          <w:p w14:paraId="59A026CF" w14:textId="5D2D4494" w:rsidR="008735E5" w:rsidRPr="007E0093" w:rsidRDefault="007E0093" w:rsidP="00EE5A91">
            <w:pPr>
              <w:pStyle w:val="a3"/>
              <w:shd w:val="clear" w:color="auto" w:fill="FFFFFF"/>
            </w:pPr>
            <w:r w:rsidRPr="007E0093">
              <w:lastRenderedPageBreak/>
              <w:t>Показывает конверт с заданием.</w:t>
            </w:r>
          </w:p>
          <w:p w14:paraId="6FFDB73A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EA00D01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0D1FC831" w14:textId="429D659D" w:rsidR="008735E5" w:rsidRPr="007E0093" w:rsidRDefault="00EC4900" w:rsidP="003A64C8">
            <w:pPr>
              <w:pStyle w:val="a3"/>
              <w:shd w:val="clear" w:color="auto" w:fill="FFFFFF"/>
              <w:jc w:val="center"/>
            </w:pPr>
            <w:r>
              <w:rPr>
                <w:noProof/>
              </w:rPr>
              <w:drawing>
                <wp:inline distT="0" distB="0" distL="0" distR="0" wp14:anchorId="49995C87" wp14:editId="0DC5CE31">
                  <wp:extent cx="1902089" cy="126553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1" r="4034"/>
                          <a:stretch/>
                        </pic:blipFill>
                        <pic:spPr bwMode="auto">
                          <a:xfrm>
                            <a:off x="0" y="0"/>
                            <a:ext cx="1932344" cy="128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4FB7C6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849F4B4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783D8C0E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C330027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7B99B6CD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5306C032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45082364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4429C60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6E93C222" w14:textId="77777777" w:rsidR="007E0093" w:rsidRPr="007E0093" w:rsidRDefault="007E0093" w:rsidP="00EE5A91">
            <w:pPr>
              <w:pStyle w:val="a3"/>
              <w:shd w:val="clear" w:color="auto" w:fill="FFFFFF"/>
            </w:pPr>
          </w:p>
          <w:p w14:paraId="460688D2" w14:textId="77777777" w:rsidR="007E0093" w:rsidRPr="007E0093" w:rsidRDefault="007E0093" w:rsidP="00EE5A91">
            <w:pPr>
              <w:pStyle w:val="a3"/>
              <w:shd w:val="clear" w:color="auto" w:fill="FFFFFF"/>
            </w:pPr>
          </w:p>
          <w:p w14:paraId="55F547D2" w14:textId="358B8F55" w:rsidR="008735E5" w:rsidRPr="007E0093" w:rsidRDefault="007E0093" w:rsidP="00EE5A91">
            <w:pPr>
              <w:pStyle w:val="a3"/>
              <w:shd w:val="clear" w:color="auto" w:fill="FFFFFF"/>
            </w:pPr>
            <w:r w:rsidRPr="007E0093">
              <w:t>Отдает Лего- схему макета печки.</w:t>
            </w:r>
          </w:p>
          <w:p w14:paraId="3DD120CD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1AE42653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3D9F0D6D" w14:textId="341E4F7E" w:rsidR="008735E5" w:rsidRPr="007E0093" w:rsidRDefault="00232362" w:rsidP="00232362">
            <w:pPr>
              <w:pStyle w:val="a3"/>
              <w:shd w:val="clear" w:color="auto" w:fill="FFFFFF"/>
              <w:jc w:val="center"/>
            </w:pPr>
            <w:r>
              <w:rPr>
                <w:noProof/>
              </w:rPr>
              <w:drawing>
                <wp:inline distT="0" distB="0" distL="0" distR="0" wp14:anchorId="6A49DCE5" wp14:editId="2409590A">
                  <wp:extent cx="1727294" cy="1126541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0" r="3069"/>
                          <a:stretch/>
                        </pic:blipFill>
                        <pic:spPr bwMode="auto">
                          <a:xfrm>
                            <a:off x="0" y="0"/>
                            <a:ext cx="1762863" cy="114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2EF2F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4C2E96B8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3258F6F9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1A07780A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36B3EF2E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2FEB78AD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77814AD4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1BBC381D" w14:textId="6597ECD0" w:rsidR="008735E5" w:rsidRPr="007E0093" w:rsidRDefault="007E0093" w:rsidP="00EE5A91">
            <w:pPr>
              <w:pStyle w:val="a3"/>
              <w:shd w:val="clear" w:color="auto" w:fill="FFFFFF"/>
            </w:pPr>
            <w:r w:rsidRPr="007E0093">
              <w:t>Отдает Лего-схему яблони.</w:t>
            </w:r>
          </w:p>
          <w:p w14:paraId="1EC16F2D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7DD2E57D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1EBAEBF1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2F5FB0A7" w14:textId="78A0E930" w:rsidR="008735E5" w:rsidRPr="007E0093" w:rsidRDefault="00232362" w:rsidP="00232362">
            <w:pPr>
              <w:pStyle w:val="a3"/>
              <w:shd w:val="clear" w:color="auto" w:fill="FFFFFF"/>
              <w:jc w:val="center"/>
            </w:pPr>
            <w:r>
              <w:rPr>
                <w:noProof/>
              </w:rPr>
              <w:drawing>
                <wp:inline distT="0" distB="0" distL="0" distR="0" wp14:anchorId="0ABF1F8E" wp14:editId="08AE7337">
                  <wp:extent cx="1836442" cy="1331367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4" r="11418"/>
                          <a:stretch/>
                        </pic:blipFill>
                        <pic:spPr bwMode="auto">
                          <a:xfrm>
                            <a:off x="0" y="0"/>
                            <a:ext cx="1863829" cy="135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08D635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3F0E5312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2395ACA3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400CAD8D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489A50DC" w14:textId="756B156A" w:rsidR="007E0093" w:rsidRPr="007E0093" w:rsidRDefault="007E0093" w:rsidP="007E0093">
            <w:pPr>
              <w:pStyle w:val="a3"/>
              <w:shd w:val="clear" w:color="auto" w:fill="FFFFFF"/>
            </w:pPr>
            <w:r w:rsidRPr="007E0093">
              <w:lastRenderedPageBreak/>
              <w:t xml:space="preserve">Отдает Лего-схему </w:t>
            </w:r>
            <w:r w:rsidRPr="007E0093">
              <w:t>речки</w:t>
            </w:r>
            <w:r w:rsidRPr="007E0093">
              <w:t>.</w:t>
            </w:r>
          </w:p>
          <w:p w14:paraId="57A8BC3A" w14:textId="77777777" w:rsidR="008735E5" w:rsidRPr="007E0093" w:rsidRDefault="008735E5" w:rsidP="00EE5A91">
            <w:pPr>
              <w:pStyle w:val="a3"/>
              <w:shd w:val="clear" w:color="auto" w:fill="FFFFFF"/>
            </w:pPr>
          </w:p>
          <w:p w14:paraId="7F49CED0" w14:textId="77777777" w:rsidR="008735E5" w:rsidRPr="007E0093" w:rsidRDefault="008735E5" w:rsidP="00EE5A91"/>
          <w:p w14:paraId="4D900848" w14:textId="77777777" w:rsidR="008735E5" w:rsidRPr="007E0093" w:rsidRDefault="008735E5" w:rsidP="00EE5A91"/>
          <w:p w14:paraId="299AA2C6" w14:textId="77777777" w:rsidR="008735E5" w:rsidRPr="007E0093" w:rsidRDefault="008735E5" w:rsidP="00EE5A91"/>
          <w:p w14:paraId="65C9131A" w14:textId="77777777" w:rsidR="008735E5" w:rsidRPr="007E0093" w:rsidRDefault="008735E5" w:rsidP="00EE5A91"/>
          <w:p w14:paraId="20EBE8CA" w14:textId="77777777" w:rsidR="008735E5" w:rsidRPr="007E0093" w:rsidRDefault="008735E5" w:rsidP="00EE5A91"/>
          <w:p w14:paraId="154E553E" w14:textId="7C6D420B" w:rsidR="008735E5" w:rsidRPr="007E0093" w:rsidRDefault="003A64C8" w:rsidP="00EE5A91">
            <w:r>
              <w:rPr>
                <w:noProof/>
              </w:rPr>
              <w:drawing>
                <wp:inline distT="0" distB="0" distL="0" distR="0" wp14:anchorId="30D528B3" wp14:editId="38449BBE">
                  <wp:extent cx="1970168" cy="101681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15" t="76486" r="40811"/>
                          <a:stretch/>
                        </pic:blipFill>
                        <pic:spPr bwMode="auto">
                          <a:xfrm>
                            <a:off x="0" y="0"/>
                            <a:ext cx="2024461" cy="104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7B3EF8" w14:textId="77777777" w:rsidR="00232362" w:rsidRDefault="00232362" w:rsidP="00E9340A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8"/>
                <w:color w:val="000000"/>
              </w:rPr>
            </w:pPr>
          </w:p>
          <w:p w14:paraId="54964DB4" w14:textId="77777777" w:rsidR="00232362" w:rsidRDefault="00232362" w:rsidP="00E9340A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8"/>
                <w:color w:val="000000"/>
              </w:rPr>
            </w:pPr>
          </w:p>
          <w:p w14:paraId="21E31B34" w14:textId="77777777" w:rsidR="00232362" w:rsidRDefault="00232362" w:rsidP="00E9340A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8"/>
                <w:color w:val="000000"/>
              </w:rPr>
            </w:pPr>
          </w:p>
          <w:p w14:paraId="69712A72" w14:textId="77777777" w:rsidR="00232362" w:rsidRDefault="00232362" w:rsidP="00E9340A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8"/>
                <w:color w:val="000000"/>
              </w:rPr>
            </w:pPr>
          </w:p>
          <w:p w14:paraId="29C99720" w14:textId="6E404D32" w:rsidR="008735E5" w:rsidRPr="0009480C" w:rsidRDefault="00E9340A" w:rsidP="0009480C">
            <w:pPr>
              <w:pStyle w:val="c6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E9340A">
              <w:rPr>
                <w:rStyle w:val="c8"/>
                <w:color w:val="000000"/>
              </w:rPr>
              <w:t>Произносится текст и выполняются сопровождающие движения.</w:t>
            </w:r>
          </w:p>
          <w:p w14:paraId="35B77A8C" w14:textId="53B2D107" w:rsidR="008735E5" w:rsidRPr="007E0093" w:rsidRDefault="00232362" w:rsidP="0009480C">
            <w:r>
              <w:rPr>
                <w:noProof/>
              </w:rPr>
              <w:drawing>
                <wp:inline distT="0" distB="0" distL="0" distR="0" wp14:anchorId="72E2B93A" wp14:editId="01E17E62">
                  <wp:extent cx="1622675" cy="936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6"/>
                          <a:stretch/>
                        </pic:blipFill>
                        <pic:spPr bwMode="auto">
                          <a:xfrm>
                            <a:off x="0" y="0"/>
                            <a:ext cx="1654699" cy="95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C6395" w14:textId="0067EABB" w:rsidR="0009480C" w:rsidRDefault="0009480C" w:rsidP="00EE5A91"/>
          <w:p w14:paraId="2DA4AD40" w14:textId="21973543" w:rsidR="003A64C8" w:rsidRDefault="003A64C8" w:rsidP="00EE5A91"/>
          <w:p w14:paraId="40E3185E" w14:textId="632A9D7F" w:rsidR="003A64C8" w:rsidRDefault="003A64C8" w:rsidP="00EE5A91"/>
          <w:p w14:paraId="74E8F8AF" w14:textId="289952D4" w:rsidR="003A64C8" w:rsidRDefault="003A64C8" w:rsidP="00EE5A91"/>
          <w:p w14:paraId="1D0B4F3B" w14:textId="77777777" w:rsidR="003A64C8" w:rsidRDefault="003A64C8" w:rsidP="00EE5A91"/>
          <w:p w14:paraId="36919AB3" w14:textId="49FA333C" w:rsidR="008735E5" w:rsidRPr="007E0093" w:rsidRDefault="00E9340A" w:rsidP="00EE5A91">
            <w:r>
              <w:t xml:space="preserve">Дети подходят к столу с </w:t>
            </w:r>
            <w:proofErr w:type="spellStart"/>
            <w:r>
              <w:t>лего</w:t>
            </w:r>
            <w:proofErr w:type="spellEnd"/>
            <w:r>
              <w:t xml:space="preserve"> деталями.</w:t>
            </w:r>
          </w:p>
          <w:p w14:paraId="3119DF8A" w14:textId="77777777" w:rsidR="00232362" w:rsidRDefault="00232362" w:rsidP="00232362">
            <w:r>
              <w:rPr>
                <w:noProof/>
              </w:rPr>
              <w:drawing>
                <wp:inline distT="0" distB="0" distL="0" distR="0" wp14:anchorId="3D92EB49" wp14:editId="6CC53308">
                  <wp:extent cx="1879574" cy="1170432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1"/>
                          <a:stretch/>
                        </pic:blipFill>
                        <pic:spPr bwMode="auto">
                          <a:xfrm>
                            <a:off x="0" y="0"/>
                            <a:ext cx="1923937" cy="119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E327B" w14:textId="77777777" w:rsidR="00232362" w:rsidRDefault="00232362" w:rsidP="00232362"/>
          <w:p w14:paraId="0AE8A191" w14:textId="48A182A8" w:rsidR="008735E5" w:rsidRDefault="00232362" w:rsidP="00232362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9D5D60C" wp14:editId="1E10D2B0">
                  <wp:extent cx="1912429" cy="1191412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33" cy="121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3814A" w14:textId="77777777" w:rsidR="00232362" w:rsidRDefault="00232362" w:rsidP="00EE5A91"/>
          <w:p w14:paraId="275EC28E" w14:textId="77777777" w:rsidR="003A64C8" w:rsidRDefault="003A64C8" w:rsidP="00EE5A91"/>
          <w:p w14:paraId="1F9CE93A" w14:textId="77777777" w:rsidR="003A64C8" w:rsidRDefault="003A64C8" w:rsidP="00EE5A91"/>
          <w:p w14:paraId="21C2FCD7" w14:textId="77777777" w:rsidR="003A64C8" w:rsidRDefault="003A64C8" w:rsidP="00EE5A91"/>
          <w:p w14:paraId="2414EBC7" w14:textId="77777777" w:rsidR="003A64C8" w:rsidRDefault="003A64C8" w:rsidP="00EE5A91"/>
          <w:p w14:paraId="69B56CA4" w14:textId="77777777" w:rsidR="003A64C8" w:rsidRDefault="003A64C8" w:rsidP="00EE5A91"/>
          <w:p w14:paraId="52A79029" w14:textId="51A60909" w:rsidR="008735E5" w:rsidRPr="007E0093" w:rsidRDefault="00EC4900" w:rsidP="00EE5A91">
            <w:r>
              <w:lastRenderedPageBreak/>
              <w:t>Дети несут свои постройки и расставляют на макете.</w:t>
            </w:r>
          </w:p>
          <w:p w14:paraId="015269C9" w14:textId="77777777" w:rsidR="008735E5" w:rsidRPr="007E0093" w:rsidRDefault="008735E5" w:rsidP="00EE5A91"/>
          <w:p w14:paraId="5D26D6DE" w14:textId="052DDEA2" w:rsidR="00232362" w:rsidRDefault="00232362" w:rsidP="00232362">
            <w:r>
              <w:rPr>
                <w:noProof/>
              </w:rPr>
              <w:drawing>
                <wp:inline distT="0" distB="0" distL="0" distR="0" wp14:anchorId="0754577D" wp14:editId="15104A38">
                  <wp:extent cx="1544066" cy="97927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4"/>
                          <a:stretch/>
                        </pic:blipFill>
                        <pic:spPr bwMode="auto">
                          <a:xfrm>
                            <a:off x="0" y="0"/>
                            <a:ext cx="1556527" cy="98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C2AF8A" w14:textId="06D50DF0" w:rsidR="0009480C" w:rsidRDefault="0009480C" w:rsidP="00232362"/>
          <w:p w14:paraId="0834F36C" w14:textId="77777777" w:rsidR="003A64C8" w:rsidRDefault="003A64C8" w:rsidP="00232362"/>
          <w:p w14:paraId="15AA4B97" w14:textId="77777777" w:rsidR="003A64C8" w:rsidRDefault="003A64C8" w:rsidP="00232362"/>
          <w:p w14:paraId="6A85C6FE" w14:textId="77777777" w:rsidR="003A64C8" w:rsidRDefault="003A64C8" w:rsidP="00232362"/>
          <w:p w14:paraId="36846AA2" w14:textId="580D1342" w:rsidR="0009480C" w:rsidRPr="007E0093" w:rsidRDefault="0009480C" w:rsidP="00232362">
            <w:r>
              <w:t xml:space="preserve">Дети между собой </w:t>
            </w:r>
            <w:r w:rsidR="003A64C8">
              <w:t>распределяют</w:t>
            </w:r>
            <w:r>
              <w:t xml:space="preserve"> роли, выбирают ведущего и каждый</w:t>
            </w:r>
            <w:r w:rsidR="003A64C8">
              <w:t xml:space="preserve"> по </w:t>
            </w:r>
            <w:proofErr w:type="gramStart"/>
            <w:r w:rsidR="003A64C8">
              <w:t xml:space="preserve">очереди </w:t>
            </w:r>
            <w:r>
              <w:t xml:space="preserve"> рассказывает</w:t>
            </w:r>
            <w:proofErr w:type="gramEnd"/>
            <w:r>
              <w:t xml:space="preserve"> последовательность сказки.</w:t>
            </w:r>
          </w:p>
          <w:p w14:paraId="05DCC9F0" w14:textId="77777777" w:rsidR="008735E5" w:rsidRPr="007E0093" w:rsidRDefault="008735E5" w:rsidP="00EE5A91"/>
          <w:p w14:paraId="023BBA9B" w14:textId="7523B1B2" w:rsidR="008735E5" w:rsidRPr="007E0093" w:rsidRDefault="00232362" w:rsidP="0009480C">
            <w:r>
              <w:rPr>
                <w:noProof/>
              </w:rPr>
              <w:drawing>
                <wp:inline distT="0" distB="0" distL="0" distR="0" wp14:anchorId="6E36BF19" wp14:editId="2E4C72D7">
                  <wp:extent cx="1864181" cy="1002183"/>
                  <wp:effectExtent l="0" t="0" r="317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89" cy="103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28B8C" w14:textId="05CAC977" w:rsidR="008735E5" w:rsidRDefault="008735E5" w:rsidP="00EE5A91"/>
          <w:p w14:paraId="4F9F7AD3" w14:textId="44FA08BA" w:rsidR="0009480C" w:rsidRDefault="0009480C" w:rsidP="0009480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46E6634" wp14:editId="23ED5CE3">
                  <wp:extent cx="1960856" cy="1075334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27" cy="110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4348A" w14:textId="1410750B" w:rsidR="0009480C" w:rsidRDefault="0009480C" w:rsidP="00EE5A91"/>
          <w:p w14:paraId="636C4AB0" w14:textId="77777777" w:rsidR="00232362" w:rsidRDefault="00232362" w:rsidP="00EE5A91"/>
          <w:p w14:paraId="08091F1C" w14:textId="77777777" w:rsidR="00232362" w:rsidRDefault="00232362" w:rsidP="00EE5A91"/>
          <w:p w14:paraId="7C296ABB" w14:textId="4C7A39D3" w:rsidR="008735E5" w:rsidRPr="007E0093" w:rsidRDefault="00EC4900" w:rsidP="00EE5A91">
            <w:r>
              <w:t>Дети выполняют движения.</w:t>
            </w:r>
          </w:p>
          <w:p w14:paraId="4FDDF585" w14:textId="521E49A9" w:rsidR="008735E5" w:rsidRPr="007E0093" w:rsidRDefault="008735E5" w:rsidP="00EE5A91"/>
        </w:tc>
      </w:tr>
      <w:tr w:rsidR="0009480C" w:rsidRPr="004F560E" w14:paraId="661D615F" w14:textId="77777777" w:rsidTr="00EE5A91">
        <w:trPr>
          <w:tblCellSpacing w:w="0" w:type="dxa"/>
        </w:trPr>
        <w:tc>
          <w:tcPr>
            <w:tcW w:w="22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31DA74D1" w14:textId="77777777" w:rsidR="008735E5" w:rsidRPr="004F560E" w:rsidRDefault="008735E5" w:rsidP="00EE5A91">
            <w:pPr>
              <w:pStyle w:val="a3"/>
              <w:rPr>
                <w:sz w:val="28"/>
                <w:szCs w:val="28"/>
              </w:rPr>
            </w:pPr>
            <w:r w:rsidRPr="004F560E">
              <w:rPr>
                <w:b/>
                <w:bCs/>
                <w:sz w:val="28"/>
                <w:szCs w:val="28"/>
              </w:rPr>
              <w:lastRenderedPageBreak/>
              <w:t>Рефлексивный этап</w:t>
            </w:r>
          </w:p>
        </w:tc>
        <w:tc>
          <w:tcPr>
            <w:tcW w:w="55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08FE9DC0" w14:textId="77777777" w:rsidR="00EC4900" w:rsidRPr="00EC4900" w:rsidRDefault="00EC4900" w:rsidP="00EC4900">
            <w:r w:rsidRPr="00EC4900">
              <w:t>-Что интересного было на занятии?</w:t>
            </w:r>
          </w:p>
          <w:p w14:paraId="2AF67869" w14:textId="77777777" w:rsidR="00EC4900" w:rsidRPr="00EC4900" w:rsidRDefault="00EC4900" w:rsidP="00EC4900">
            <w:r w:rsidRPr="00EC4900">
              <w:t>-С какими трудностями вы столкнулись?</w:t>
            </w:r>
          </w:p>
          <w:p w14:paraId="4C762DAF" w14:textId="77777777" w:rsidR="00EC4900" w:rsidRPr="00EC4900" w:rsidRDefault="00EC4900" w:rsidP="00EC4900">
            <w:pPr>
              <w:rPr>
                <w:bdr w:val="none" w:sz="0" w:space="0" w:color="auto" w:frame="1"/>
              </w:rPr>
            </w:pPr>
            <w:r w:rsidRPr="00EC4900">
              <w:rPr>
                <w:bdr w:val="none" w:sz="0" w:space="0" w:color="auto" w:frame="1"/>
              </w:rPr>
              <w:t>-Скажите пожалуйста, что помогло нам быстро, правильно и интересно пересказать сказку «Гуси-лебеди»?</w:t>
            </w:r>
          </w:p>
          <w:p w14:paraId="6CC36EBC" w14:textId="77777777" w:rsidR="00EC4900" w:rsidRPr="00EC4900" w:rsidRDefault="00EC4900" w:rsidP="00EC4900">
            <w:r w:rsidRPr="00EC4900">
              <w:t>- Как вы думаете, мы справились с заданием?</w:t>
            </w:r>
          </w:p>
          <w:p w14:paraId="196FE03E" w14:textId="4FCD107E" w:rsidR="008735E5" w:rsidRPr="004F560E" w:rsidRDefault="008735E5" w:rsidP="00EE5A91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20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14:paraId="73FA5860" w14:textId="4EBDFD76" w:rsidR="008735E5" w:rsidRPr="004F560E" w:rsidRDefault="00232362" w:rsidP="0023236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A9796A" wp14:editId="38C57672">
                  <wp:extent cx="1940846" cy="1111911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01" cy="115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D5527" w14:textId="77777777" w:rsidR="008735E5" w:rsidRPr="004F560E" w:rsidRDefault="008735E5" w:rsidP="008735E5">
      <w:pPr>
        <w:rPr>
          <w:sz w:val="28"/>
          <w:szCs w:val="28"/>
        </w:rPr>
      </w:pPr>
    </w:p>
    <w:p w14:paraId="5AA2A44B" w14:textId="77777777" w:rsidR="00A043F4" w:rsidRDefault="00A043F4"/>
    <w:sectPr w:rsidR="00A043F4" w:rsidSect="0009480C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05B70"/>
    <w:multiLevelType w:val="hybridMultilevel"/>
    <w:tmpl w:val="0D304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E5D31"/>
    <w:multiLevelType w:val="hybridMultilevel"/>
    <w:tmpl w:val="B2108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E5D16"/>
    <w:multiLevelType w:val="hybridMultilevel"/>
    <w:tmpl w:val="F0441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A5D0A"/>
    <w:multiLevelType w:val="hybridMultilevel"/>
    <w:tmpl w:val="19345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518E7"/>
    <w:multiLevelType w:val="hybridMultilevel"/>
    <w:tmpl w:val="0AEA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63B64"/>
    <w:multiLevelType w:val="hybridMultilevel"/>
    <w:tmpl w:val="8B70DA96"/>
    <w:lvl w:ilvl="0" w:tplc="326A6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5E5"/>
    <w:rsid w:val="0009480C"/>
    <w:rsid w:val="00232362"/>
    <w:rsid w:val="003A64C8"/>
    <w:rsid w:val="00547950"/>
    <w:rsid w:val="007E0093"/>
    <w:rsid w:val="008735E5"/>
    <w:rsid w:val="00A043F4"/>
    <w:rsid w:val="00E9340A"/>
    <w:rsid w:val="00EC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3133A"/>
  <w15:chartTrackingRefBased/>
  <w15:docId w15:val="{9685ED56-3F91-4469-8204-81F97C351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5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35E5"/>
  </w:style>
  <w:style w:type="paragraph" w:styleId="a4">
    <w:name w:val="List Paragraph"/>
    <w:basedOn w:val="a"/>
    <w:uiPriority w:val="34"/>
    <w:qFormat/>
    <w:rsid w:val="008735E5"/>
    <w:pPr>
      <w:ind w:left="720"/>
      <w:contextualSpacing/>
    </w:pPr>
  </w:style>
  <w:style w:type="paragraph" w:customStyle="1" w:styleId="c17">
    <w:name w:val="c17"/>
    <w:basedOn w:val="a"/>
    <w:rsid w:val="008735E5"/>
    <w:pPr>
      <w:spacing w:before="100" w:beforeAutospacing="1" w:after="100" w:afterAutospacing="1"/>
    </w:pPr>
  </w:style>
  <w:style w:type="character" w:customStyle="1" w:styleId="c0">
    <w:name w:val="c0"/>
    <w:basedOn w:val="a0"/>
    <w:rsid w:val="008735E5"/>
  </w:style>
  <w:style w:type="character" w:styleId="a5">
    <w:name w:val="Hyperlink"/>
    <w:unhideWhenUsed/>
    <w:rsid w:val="008735E5"/>
    <w:rPr>
      <w:color w:val="0000FF"/>
      <w:u w:val="single"/>
    </w:rPr>
  </w:style>
  <w:style w:type="character" w:customStyle="1" w:styleId="c2">
    <w:name w:val="c2"/>
    <w:basedOn w:val="a0"/>
    <w:rsid w:val="007E0093"/>
  </w:style>
  <w:style w:type="character" w:customStyle="1" w:styleId="c1">
    <w:name w:val="c1"/>
    <w:basedOn w:val="a0"/>
    <w:rsid w:val="007E0093"/>
  </w:style>
  <w:style w:type="paragraph" w:customStyle="1" w:styleId="c6">
    <w:name w:val="c6"/>
    <w:basedOn w:val="a"/>
    <w:rsid w:val="007E0093"/>
    <w:pPr>
      <w:spacing w:before="100" w:beforeAutospacing="1" w:after="100" w:afterAutospacing="1"/>
    </w:pPr>
  </w:style>
  <w:style w:type="character" w:customStyle="1" w:styleId="c8">
    <w:name w:val="c8"/>
    <w:basedOn w:val="a0"/>
    <w:rsid w:val="007E0093"/>
  </w:style>
  <w:style w:type="paragraph" w:styleId="a6">
    <w:name w:val="No Spacing"/>
    <w:uiPriority w:val="1"/>
    <w:qFormat/>
    <w:rsid w:val="00E934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ou112@mailkrs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2023-01-30T07:46:00Z</dcterms:created>
  <dcterms:modified xsi:type="dcterms:W3CDTF">2023-01-30T09:06:00Z</dcterms:modified>
</cp:coreProperties>
</file>