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AA7A3" w14:textId="2897BFFD" w:rsidR="00C6673B" w:rsidRDefault="000747BE" w:rsidP="003801D3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Конспект игры «Брейн-ринг»</w:t>
      </w:r>
    </w:p>
    <w:p w14:paraId="60AD09C0" w14:textId="0C10427C" w:rsidR="000747BE" w:rsidRDefault="000747BE" w:rsidP="003801D3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«КУЛЬТУРА ОБЩЕНИЯ И ПОВЕДЕНИЯ»</w:t>
      </w:r>
    </w:p>
    <w:p w14:paraId="66D34AFD" w14:textId="52F0B1BD" w:rsidR="000747BE" w:rsidRDefault="000747BE" w:rsidP="003801D3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FE9E7D4" w14:textId="2FB0FF1C" w:rsidR="00CD3312" w:rsidRPr="00CD3312" w:rsidRDefault="00843F2F" w:rsidP="00CD33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Приоритетная о</w:t>
      </w:r>
      <w:r w:rsidR="00CD3312" w:rsidRPr="00CD3312">
        <w:rPr>
          <w:rFonts w:ascii="Times New Roman" w:hAnsi="Times New Roman" w:cs="Times New Roman"/>
          <w:sz w:val="24"/>
          <w:szCs w:val="24"/>
          <w:u w:val="single"/>
        </w:rPr>
        <w:t>бразовательная область:</w:t>
      </w:r>
      <w:r w:rsidR="00CD3312" w:rsidRPr="00CD331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социально-коммуникативное развитие </w:t>
      </w:r>
      <w:r w:rsidR="00CD3312" w:rsidRPr="00CD3312">
        <w:rPr>
          <w:rFonts w:ascii="Times New Roman" w:hAnsi="Times New Roman" w:cs="Times New Roman"/>
          <w:sz w:val="24"/>
          <w:szCs w:val="24"/>
        </w:rPr>
        <w:t>в интеграции с другими областями.</w:t>
      </w:r>
    </w:p>
    <w:p w14:paraId="5B6FA32E" w14:textId="4817CE78" w:rsidR="00CD3312" w:rsidRPr="00CD3312" w:rsidRDefault="00CD3312" w:rsidP="00CD33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D3312">
        <w:rPr>
          <w:rFonts w:ascii="Times New Roman" w:hAnsi="Times New Roman" w:cs="Times New Roman"/>
          <w:sz w:val="24"/>
          <w:szCs w:val="24"/>
          <w:u w:val="single"/>
        </w:rPr>
        <w:t>Группа:</w:t>
      </w:r>
      <w:r w:rsidRPr="00CD3312">
        <w:rPr>
          <w:rFonts w:ascii="Times New Roman" w:hAnsi="Times New Roman" w:cs="Times New Roman"/>
          <w:sz w:val="24"/>
          <w:szCs w:val="24"/>
        </w:rPr>
        <w:t xml:space="preserve"> </w:t>
      </w:r>
      <w:r w:rsidR="00843F2F">
        <w:rPr>
          <w:rFonts w:ascii="Times New Roman" w:hAnsi="Times New Roman" w:cs="Times New Roman"/>
          <w:sz w:val="24"/>
          <w:szCs w:val="24"/>
        </w:rPr>
        <w:t>подготовительная</w:t>
      </w:r>
    </w:p>
    <w:p w14:paraId="64D3FC84" w14:textId="222E62CC" w:rsidR="00CD3312" w:rsidRPr="00CD3312" w:rsidRDefault="00CD3312" w:rsidP="00CD3312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D3312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CD3312">
        <w:rPr>
          <w:rFonts w:ascii="Times New Roman" w:hAnsi="Times New Roman" w:cs="Times New Roman"/>
          <w:sz w:val="24"/>
          <w:szCs w:val="24"/>
        </w:rPr>
        <w:t xml:space="preserve"> </w:t>
      </w:r>
      <w:r w:rsidRPr="00CD331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формирование  </w:t>
      </w:r>
      <w:r w:rsidR="00843F2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культуры поведения и общения </w:t>
      </w:r>
      <w:r w:rsidR="00843F2F" w:rsidRPr="00CD331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детей </w:t>
      </w:r>
      <w:r w:rsidR="00D0146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подготовительно</w:t>
      </w:r>
      <w:r w:rsidR="00843F2F" w:rsidRPr="00CD331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го возраста </w:t>
      </w:r>
      <w:r w:rsidR="00843F2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различных ситуациях </w:t>
      </w:r>
      <w:r w:rsidRPr="00CD331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через игровую деятельность.</w:t>
      </w:r>
    </w:p>
    <w:p w14:paraId="338B47DE" w14:textId="4BA53CC6" w:rsidR="00CD3312" w:rsidRPr="00CD3312" w:rsidRDefault="00CD3312" w:rsidP="00CD3312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D331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Задачи приоритетной области </w:t>
      </w:r>
      <w:r w:rsidR="00843F2F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Социально-коммуникативное</w:t>
      </w:r>
      <w:r w:rsidRPr="00CD3312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 xml:space="preserve"> развитие</w:t>
      </w:r>
      <w:r w:rsidRPr="00CD331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:</w:t>
      </w:r>
    </w:p>
    <w:p w14:paraId="58526063" w14:textId="45298DC0" w:rsidR="00843F2F" w:rsidRPr="00843F2F" w:rsidRDefault="00843F2F" w:rsidP="00843F2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3F2F">
        <w:rPr>
          <w:rFonts w:ascii="Times New Roman" w:hAnsi="Times New Roman" w:cs="Times New Roman"/>
          <w:sz w:val="24"/>
          <w:szCs w:val="24"/>
        </w:rPr>
        <w:t xml:space="preserve">формировать позитивные установки к </w:t>
      </w:r>
      <w:r w:rsidR="00C8172F">
        <w:rPr>
          <w:rFonts w:ascii="Times New Roman" w:hAnsi="Times New Roman" w:cs="Times New Roman"/>
          <w:sz w:val="24"/>
          <w:szCs w:val="24"/>
        </w:rPr>
        <w:t>игре</w:t>
      </w:r>
      <w:r w:rsidRPr="00843F2F">
        <w:rPr>
          <w:rFonts w:ascii="Times New Roman" w:hAnsi="Times New Roman" w:cs="Times New Roman"/>
          <w:sz w:val="24"/>
          <w:szCs w:val="24"/>
        </w:rPr>
        <w:t>;</w:t>
      </w:r>
    </w:p>
    <w:p w14:paraId="6B489293" w14:textId="47F53213" w:rsidR="00843F2F" w:rsidRPr="00843F2F" w:rsidRDefault="00843F2F" w:rsidP="00843F2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3F2F">
        <w:rPr>
          <w:rFonts w:ascii="Times New Roman" w:hAnsi="Times New Roman" w:cs="Times New Roman"/>
          <w:sz w:val="24"/>
          <w:szCs w:val="24"/>
        </w:rPr>
        <w:t xml:space="preserve">развивать стремления отражать свои умения и впечатления о </w:t>
      </w:r>
      <w:r w:rsidR="00C8172F">
        <w:rPr>
          <w:rFonts w:ascii="Times New Roman" w:hAnsi="Times New Roman" w:cs="Times New Roman"/>
          <w:sz w:val="24"/>
          <w:szCs w:val="24"/>
        </w:rPr>
        <w:t>культуре поведения и общения</w:t>
      </w:r>
      <w:r w:rsidRPr="00843F2F">
        <w:rPr>
          <w:rFonts w:ascii="Times New Roman" w:hAnsi="Times New Roman" w:cs="Times New Roman"/>
          <w:sz w:val="24"/>
          <w:szCs w:val="24"/>
        </w:rPr>
        <w:t xml:space="preserve"> в игровой деятельности;</w:t>
      </w:r>
    </w:p>
    <w:p w14:paraId="5A2BFEB9" w14:textId="77777777" w:rsidR="00843F2F" w:rsidRPr="00843F2F" w:rsidRDefault="00843F2F" w:rsidP="00843F2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3F2F">
        <w:rPr>
          <w:rFonts w:ascii="Times New Roman" w:hAnsi="Times New Roman" w:cs="Times New Roman"/>
          <w:sz w:val="24"/>
          <w:szCs w:val="24"/>
        </w:rPr>
        <w:t>развивать общение и взаимодействие ребенка со сверстниками и взрослыми;</w:t>
      </w:r>
    </w:p>
    <w:p w14:paraId="64D7D9A5" w14:textId="77777777" w:rsidR="00843F2F" w:rsidRPr="00843F2F" w:rsidRDefault="00843F2F" w:rsidP="00843F2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3F2F">
        <w:rPr>
          <w:rFonts w:ascii="Times New Roman" w:hAnsi="Times New Roman" w:cs="Times New Roman"/>
          <w:sz w:val="24"/>
          <w:szCs w:val="24"/>
        </w:rPr>
        <w:t xml:space="preserve">формировать умение работать в парах, </w:t>
      </w:r>
      <w:proofErr w:type="spellStart"/>
      <w:r w:rsidRPr="00843F2F">
        <w:rPr>
          <w:rFonts w:ascii="Times New Roman" w:hAnsi="Times New Roman" w:cs="Times New Roman"/>
          <w:sz w:val="24"/>
          <w:szCs w:val="24"/>
        </w:rPr>
        <w:t>микрогруппах</w:t>
      </w:r>
      <w:proofErr w:type="spellEnd"/>
      <w:r w:rsidRPr="00843F2F">
        <w:rPr>
          <w:rFonts w:ascii="Times New Roman" w:hAnsi="Times New Roman" w:cs="Times New Roman"/>
          <w:sz w:val="24"/>
          <w:szCs w:val="24"/>
        </w:rPr>
        <w:t>;</w:t>
      </w:r>
    </w:p>
    <w:p w14:paraId="47C571FF" w14:textId="77777777" w:rsidR="00843F2F" w:rsidRPr="00843F2F" w:rsidRDefault="00843F2F" w:rsidP="00843F2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3F2F">
        <w:rPr>
          <w:rFonts w:ascii="Times New Roman" w:hAnsi="Times New Roman" w:cs="Times New Roman"/>
          <w:sz w:val="24"/>
          <w:szCs w:val="24"/>
        </w:rPr>
        <w:t>развивать эмоциональную отзывчивость.</w:t>
      </w:r>
    </w:p>
    <w:p w14:paraId="7691828B" w14:textId="04D449B0" w:rsidR="000747BE" w:rsidRPr="00843F2F" w:rsidRDefault="00843F2F" w:rsidP="003801D3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43F2F">
        <w:rPr>
          <w:rFonts w:ascii="Times New Roman" w:hAnsi="Times New Roman" w:cs="Times New Roman"/>
          <w:sz w:val="24"/>
          <w:szCs w:val="24"/>
          <w:u w:val="single"/>
        </w:rPr>
        <w:t>Познавательное развитие:</w:t>
      </w:r>
    </w:p>
    <w:p w14:paraId="38236B8A" w14:textId="491D7976" w:rsidR="00843F2F" w:rsidRPr="00843F2F" w:rsidRDefault="00843F2F" w:rsidP="00843F2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3F2F">
        <w:rPr>
          <w:rFonts w:ascii="Times New Roman" w:hAnsi="Times New Roman" w:cs="Times New Roman"/>
          <w:sz w:val="24"/>
          <w:szCs w:val="24"/>
        </w:rPr>
        <w:t>актуализировать, систематизировать и расширять представления детей о</w:t>
      </w:r>
      <w:r w:rsidR="00C8172F">
        <w:rPr>
          <w:rFonts w:ascii="Times New Roman" w:hAnsi="Times New Roman" w:cs="Times New Roman"/>
          <w:sz w:val="24"/>
          <w:szCs w:val="24"/>
        </w:rPr>
        <w:t xml:space="preserve"> культуре поведения, общения</w:t>
      </w:r>
      <w:r w:rsidRPr="00843F2F">
        <w:rPr>
          <w:rFonts w:ascii="Times New Roman" w:hAnsi="Times New Roman" w:cs="Times New Roman"/>
          <w:sz w:val="24"/>
          <w:szCs w:val="24"/>
        </w:rPr>
        <w:t>;</w:t>
      </w:r>
    </w:p>
    <w:p w14:paraId="41E14FAB" w14:textId="77777777" w:rsidR="00843F2F" w:rsidRPr="00843F2F" w:rsidRDefault="00843F2F" w:rsidP="00843F2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3F2F">
        <w:rPr>
          <w:rFonts w:ascii="Times New Roman" w:hAnsi="Times New Roman" w:cs="Times New Roman"/>
          <w:sz w:val="24"/>
          <w:szCs w:val="24"/>
        </w:rPr>
        <w:t>развивать логическое мышление, восприятие, внимание, память;</w:t>
      </w:r>
    </w:p>
    <w:p w14:paraId="7BBA3859" w14:textId="77777777" w:rsidR="00843F2F" w:rsidRPr="00843F2F" w:rsidRDefault="00843F2F" w:rsidP="00843F2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3F2F">
        <w:rPr>
          <w:rFonts w:ascii="Times New Roman" w:hAnsi="Times New Roman" w:cs="Times New Roman"/>
          <w:sz w:val="24"/>
          <w:szCs w:val="24"/>
        </w:rPr>
        <w:t>развивать интерес у детей, любознательность, познавательную активность.</w:t>
      </w:r>
    </w:p>
    <w:p w14:paraId="5F1B9A49" w14:textId="2A6FCD3B" w:rsidR="00843F2F" w:rsidRPr="00843F2F" w:rsidRDefault="00843F2F" w:rsidP="003801D3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43F2F">
        <w:rPr>
          <w:rFonts w:ascii="Times New Roman" w:hAnsi="Times New Roman" w:cs="Times New Roman"/>
          <w:sz w:val="24"/>
          <w:szCs w:val="24"/>
          <w:u w:val="single"/>
        </w:rPr>
        <w:t>Речевое развитие:</w:t>
      </w:r>
    </w:p>
    <w:p w14:paraId="2D240F28" w14:textId="77777777" w:rsidR="00843F2F" w:rsidRPr="00CD3312" w:rsidRDefault="00843F2F" w:rsidP="00843F2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D331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продолжать формировать умение вступать в диалог со взрослыми и детьми;</w:t>
      </w:r>
    </w:p>
    <w:p w14:paraId="5B6643E0" w14:textId="77777777" w:rsidR="00843F2F" w:rsidRPr="00CD3312" w:rsidRDefault="00843F2F" w:rsidP="00843F2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D331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совершенствовать умение доказывать свою точку зрения, формулировать ответ на вопрос;</w:t>
      </w:r>
    </w:p>
    <w:p w14:paraId="7D46DA1D" w14:textId="4201AA2A" w:rsidR="00843F2F" w:rsidRPr="00CD3312" w:rsidRDefault="00843F2F" w:rsidP="00843F2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D331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активизировать словарь по теме «</w:t>
      </w:r>
      <w:r w:rsidR="00C8172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Культура поведения», Вежливые слова», «Этикет»</w:t>
      </w:r>
      <w:r w:rsidRPr="00CD331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;  </w:t>
      </w:r>
    </w:p>
    <w:p w14:paraId="539CBC30" w14:textId="77777777" w:rsidR="00843F2F" w:rsidRPr="00843F2F" w:rsidRDefault="00843F2F" w:rsidP="00843F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43F2F">
        <w:rPr>
          <w:rFonts w:ascii="Times New Roman" w:hAnsi="Times New Roman" w:cs="Times New Roman"/>
          <w:sz w:val="24"/>
          <w:szCs w:val="24"/>
          <w:u w:val="single"/>
        </w:rPr>
        <w:t>Художественно-эстетическое развитие</w:t>
      </w:r>
      <w:r w:rsidRPr="00843F2F">
        <w:rPr>
          <w:rFonts w:ascii="Times New Roman" w:hAnsi="Times New Roman" w:cs="Times New Roman"/>
          <w:sz w:val="24"/>
          <w:szCs w:val="24"/>
        </w:rPr>
        <w:t>:</w:t>
      </w:r>
    </w:p>
    <w:p w14:paraId="3EEC69C9" w14:textId="77777777" w:rsidR="00843F2F" w:rsidRPr="00843F2F" w:rsidRDefault="00843F2F" w:rsidP="00843F2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3F2F">
        <w:rPr>
          <w:rFonts w:ascii="Times New Roman" w:hAnsi="Times New Roman" w:cs="Times New Roman"/>
          <w:sz w:val="24"/>
          <w:szCs w:val="24"/>
        </w:rPr>
        <w:t xml:space="preserve">  развивать творческую активность детей;</w:t>
      </w:r>
    </w:p>
    <w:p w14:paraId="20BDA99E" w14:textId="765B79A1" w:rsidR="00843F2F" w:rsidRPr="00843F2F" w:rsidRDefault="00843F2F" w:rsidP="00843F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43F2F">
        <w:rPr>
          <w:rFonts w:ascii="Times New Roman" w:hAnsi="Times New Roman" w:cs="Times New Roman"/>
          <w:sz w:val="24"/>
          <w:szCs w:val="24"/>
        </w:rPr>
        <w:t xml:space="preserve">   </w:t>
      </w:r>
      <w:r w:rsidRPr="00843F2F">
        <w:rPr>
          <w:rFonts w:ascii="Times New Roman" w:hAnsi="Times New Roman" w:cs="Times New Roman"/>
          <w:sz w:val="24"/>
          <w:szCs w:val="24"/>
          <w:u w:val="single"/>
        </w:rPr>
        <w:t>Физическое развитие</w:t>
      </w:r>
      <w:r w:rsidRPr="00843F2F">
        <w:rPr>
          <w:rFonts w:ascii="Times New Roman" w:hAnsi="Times New Roman" w:cs="Times New Roman"/>
          <w:sz w:val="24"/>
          <w:szCs w:val="24"/>
        </w:rPr>
        <w:t>:</w:t>
      </w:r>
    </w:p>
    <w:p w14:paraId="2720CA12" w14:textId="77777777" w:rsidR="00843F2F" w:rsidRPr="00843F2F" w:rsidRDefault="00843F2F" w:rsidP="00843F2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3F2F">
        <w:rPr>
          <w:rFonts w:ascii="Times New Roman" w:hAnsi="Times New Roman" w:cs="Times New Roman"/>
          <w:sz w:val="24"/>
          <w:szCs w:val="24"/>
        </w:rPr>
        <w:t>развивать координацию движений, мелкую моторику.</w:t>
      </w:r>
    </w:p>
    <w:p w14:paraId="5A6A7C97" w14:textId="64CE576B" w:rsidR="000747BE" w:rsidRDefault="000747BE" w:rsidP="003801D3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AFC82F4" w14:textId="77777777" w:rsidR="00843F2F" w:rsidRDefault="00843F2F" w:rsidP="003801D3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008EB81" w14:textId="77777777" w:rsidR="000747BE" w:rsidRPr="00843F2F" w:rsidRDefault="000747BE" w:rsidP="000747BE">
      <w:pPr>
        <w:jc w:val="both"/>
        <w:rPr>
          <w:bCs/>
          <w:iCs/>
          <w:u w:val="single"/>
        </w:rPr>
      </w:pPr>
      <w:r w:rsidRPr="00843F2F">
        <w:rPr>
          <w:bCs/>
          <w:iCs/>
          <w:u w:val="single"/>
        </w:rPr>
        <w:t>Оборудование и материалы:</w:t>
      </w:r>
    </w:p>
    <w:p w14:paraId="6BD61EF6" w14:textId="77777777" w:rsidR="000747BE" w:rsidRPr="00CD3312" w:rsidRDefault="000747BE" w:rsidP="000747BE">
      <w:pPr>
        <w:numPr>
          <w:ilvl w:val="0"/>
          <w:numId w:val="1"/>
        </w:numPr>
        <w:jc w:val="both"/>
        <w:rPr>
          <w:iCs/>
        </w:rPr>
      </w:pPr>
      <w:r w:rsidRPr="00CD3312">
        <w:rPr>
          <w:iCs/>
        </w:rPr>
        <w:t>Столы для участников игры</w:t>
      </w:r>
    </w:p>
    <w:p w14:paraId="106EA9F2" w14:textId="77777777" w:rsidR="000747BE" w:rsidRPr="00CD3312" w:rsidRDefault="000747BE" w:rsidP="000747BE">
      <w:pPr>
        <w:numPr>
          <w:ilvl w:val="0"/>
          <w:numId w:val="1"/>
        </w:numPr>
        <w:jc w:val="both"/>
        <w:rPr>
          <w:iCs/>
        </w:rPr>
      </w:pPr>
      <w:r w:rsidRPr="00CD3312">
        <w:rPr>
          <w:iCs/>
        </w:rPr>
        <w:t>«Черный ящик»</w:t>
      </w:r>
    </w:p>
    <w:p w14:paraId="007A7605" w14:textId="77777777" w:rsidR="000747BE" w:rsidRPr="00CD3312" w:rsidRDefault="000747BE" w:rsidP="000747BE">
      <w:pPr>
        <w:numPr>
          <w:ilvl w:val="0"/>
          <w:numId w:val="1"/>
        </w:numPr>
        <w:jc w:val="both"/>
        <w:rPr>
          <w:iCs/>
        </w:rPr>
      </w:pPr>
      <w:r w:rsidRPr="00CD3312">
        <w:rPr>
          <w:iCs/>
        </w:rPr>
        <w:t>Для сценки:</w:t>
      </w:r>
    </w:p>
    <w:p w14:paraId="5CFCB708" w14:textId="28191D5E" w:rsidR="000747BE" w:rsidRPr="00CD3312" w:rsidRDefault="000747BE" w:rsidP="000747BE">
      <w:pPr>
        <w:jc w:val="both"/>
        <w:rPr>
          <w:iCs/>
        </w:rPr>
      </w:pPr>
      <w:r w:rsidRPr="00CD3312">
        <w:rPr>
          <w:iCs/>
        </w:rPr>
        <w:t>- стол</w:t>
      </w:r>
      <w:r w:rsidR="00843F2F">
        <w:rPr>
          <w:iCs/>
        </w:rPr>
        <w:t xml:space="preserve">, </w:t>
      </w:r>
      <w:r w:rsidRPr="00CD3312">
        <w:rPr>
          <w:iCs/>
        </w:rPr>
        <w:t>скатерть</w:t>
      </w:r>
      <w:r w:rsidR="00843F2F">
        <w:rPr>
          <w:iCs/>
        </w:rPr>
        <w:t xml:space="preserve">, </w:t>
      </w:r>
      <w:r w:rsidRPr="00CD3312">
        <w:rPr>
          <w:iCs/>
        </w:rPr>
        <w:t>6 чашек с блюдцами</w:t>
      </w:r>
      <w:r w:rsidR="00843F2F">
        <w:rPr>
          <w:iCs/>
        </w:rPr>
        <w:t xml:space="preserve">, </w:t>
      </w:r>
      <w:r w:rsidRPr="00CD3312">
        <w:rPr>
          <w:iCs/>
        </w:rPr>
        <w:t>6 чайных ложек</w:t>
      </w:r>
      <w:r w:rsidR="00843F2F">
        <w:rPr>
          <w:iCs/>
        </w:rPr>
        <w:t xml:space="preserve">, </w:t>
      </w:r>
      <w:r w:rsidRPr="00CD3312">
        <w:rPr>
          <w:iCs/>
        </w:rPr>
        <w:t>салфетница</w:t>
      </w:r>
      <w:r w:rsidR="00843F2F">
        <w:rPr>
          <w:iCs/>
        </w:rPr>
        <w:t xml:space="preserve">, </w:t>
      </w:r>
      <w:r w:rsidRPr="00CD3312">
        <w:rPr>
          <w:iCs/>
        </w:rPr>
        <w:t>блюдо с пирогами</w:t>
      </w:r>
      <w:r w:rsidR="00843F2F">
        <w:rPr>
          <w:iCs/>
        </w:rPr>
        <w:t xml:space="preserve">, </w:t>
      </w:r>
      <w:r w:rsidRPr="00CD3312">
        <w:rPr>
          <w:iCs/>
        </w:rPr>
        <w:t xml:space="preserve"> ваза</w:t>
      </w:r>
      <w:r w:rsidR="00843F2F">
        <w:rPr>
          <w:iCs/>
        </w:rPr>
        <w:t xml:space="preserve"> </w:t>
      </w:r>
      <w:r w:rsidRPr="00CD3312">
        <w:rPr>
          <w:iCs/>
        </w:rPr>
        <w:t>с конфетами</w:t>
      </w:r>
      <w:r w:rsidR="00E007EA">
        <w:rPr>
          <w:iCs/>
        </w:rPr>
        <w:t xml:space="preserve">, </w:t>
      </w:r>
      <w:r w:rsidRPr="00CD3312">
        <w:rPr>
          <w:iCs/>
        </w:rPr>
        <w:t>ваза с вареньем, ложка</w:t>
      </w:r>
      <w:r w:rsidR="00E007EA">
        <w:rPr>
          <w:iCs/>
        </w:rPr>
        <w:t xml:space="preserve">, </w:t>
      </w:r>
      <w:r w:rsidRPr="00CD3312">
        <w:rPr>
          <w:iCs/>
        </w:rPr>
        <w:t>тарелка с печеньем</w:t>
      </w:r>
      <w:r w:rsidR="00E007EA">
        <w:rPr>
          <w:iCs/>
        </w:rPr>
        <w:t xml:space="preserve">, </w:t>
      </w:r>
      <w:r w:rsidRPr="00CD3312">
        <w:rPr>
          <w:iCs/>
        </w:rPr>
        <w:t>вазочки для варенья.</w:t>
      </w:r>
    </w:p>
    <w:p w14:paraId="66069EF9" w14:textId="77777777" w:rsidR="000747BE" w:rsidRPr="00CD3312" w:rsidRDefault="000747BE" w:rsidP="000747BE">
      <w:pPr>
        <w:numPr>
          <w:ilvl w:val="0"/>
          <w:numId w:val="1"/>
        </w:numPr>
        <w:jc w:val="both"/>
        <w:rPr>
          <w:iCs/>
        </w:rPr>
      </w:pPr>
      <w:r w:rsidRPr="00CD3312">
        <w:rPr>
          <w:iCs/>
        </w:rPr>
        <w:t>Карточки с проблемными ситуациями</w:t>
      </w:r>
    </w:p>
    <w:p w14:paraId="270D93F8" w14:textId="77777777" w:rsidR="000747BE" w:rsidRPr="00CD3312" w:rsidRDefault="000747BE" w:rsidP="000747BE">
      <w:pPr>
        <w:numPr>
          <w:ilvl w:val="0"/>
          <w:numId w:val="1"/>
        </w:numPr>
        <w:jc w:val="both"/>
        <w:rPr>
          <w:iCs/>
        </w:rPr>
      </w:pPr>
      <w:r w:rsidRPr="00CD3312">
        <w:rPr>
          <w:iCs/>
        </w:rPr>
        <w:t>Для конкурса капитанов:</w:t>
      </w:r>
    </w:p>
    <w:p w14:paraId="203273AE" w14:textId="2FDC04BA" w:rsidR="000747BE" w:rsidRPr="00CD3312" w:rsidRDefault="000747BE" w:rsidP="000747BE">
      <w:pPr>
        <w:jc w:val="both"/>
        <w:rPr>
          <w:iCs/>
        </w:rPr>
      </w:pPr>
      <w:r w:rsidRPr="00CD3312">
        <w:rPr>
          <w:iCs/>
        </w:rPr>
        <w:t>- два стола</w:t>
      </w:r>
      <w:r w:rsidR="00E007EA">
        <w:rPr>
          <w:iCs/>
        </w:rPr>
        <w:t xml:space="preserve">, </w:t>
      </w:r>
      <w:r w:rsidRPr="00CD3312">
        <w:rPr>
          <w:iCs/>
        </w:rPr>
        <w:t>2 скатерти</w:t>
      </w:r>
      <w:r w:rsidR="00E007EA">
        <w:rPr>
          <w:iCs/>
        </w:rPr>
        <w:t xml:space="preserve">, </w:t>
      </w:r>
      <w:r w:rsidRPr="00CD3312">
        <w:rPr>
          <w:iCs/>
        </w:rPr>
        <w:t>2 салфетницы</w:t>
      </w:r>
      <w:r w:rsidR="00E007EA">
        <w:rPr>
          <w:iCs/>
        </w:rPr>
        <w:t xml:space="preserve">, </w:t>
      </w:r>
      <w:r w:rsidRPr="00CD3312">
        <w:rPr>
          <w:iCs/>
        </w:rPr>
        <w:t>один общий  стол с посудой</w:t>
      </w:r>
      <w:r w:rsidR="00CD3312">
        <w:rPr>
          <w:iCs/>
        </w:rPr>
        <w:t xml:space="preserve"> (</w:t>
      </w:r>
      <w:r w:rsidRPr="00CD3312">
        <w:rPr>
          <w:iCs/>
        </w:rPr>
        <w:t>глубокая тарелка</w:t>
      </w:r>
      <w:r w:rsidR="00CD3312">
        <w:rPr>
          <w:iCs/>
        </w:rPr>
        <w:t xml:space="preserve">, </w:t>
      </w:r>
      <w:r w:rsidRPr="00CD3312">
        <w:rPr>
          <w:iCs/>
        </w:rPr>
        <w:t>мелкая тарелка</w:t>
      </w:r>
      <w:r w:rsidR="00CD3312">
        <w:rPr>
          <w:iCs/>
        </w:rPr>
        <w:t xml:space="preserve">, </w:t>
      </w:r>
      <w:r w:rsidRPr="00CD3312">
        <w:rPr>
          <w:iCs/>
        </w:rPr>
        <w:t>чашка с блюдцем</w:t>
      </w:r>
      <w:r w:rsidR="00CD3312">
        <w:rPr>
          <w:iCs/>
        </w:rPr>
        <w:t xml:space="preserve">, </w:t>
      </w:r>
      <w:r w:rsidRPr="00CD3312">
        <w:rPr>
          <w:iCs/>
        </w:rPr>
        <w:t>чашка</w:t>
      </w:r>
      <w:r w:rsidR="00CD3312">
        <w:rPr>
          <w:iCs/>
        </w:rPr>
        <w:t xml:space="preserve">, </w:t>
      </w:r>
      <w:r w:rsidRPr="00CD3312">
        <w:rPr>
          <w:iCs/>
        </w:rPr>
        <w:t xml:space="preserve"> ложка столовая</w:t>
      </w:r>
      <w:r w:rsidR="00CD3312">
        <w:rPr>
          <w:iCs/>
        </w:rPr>
        <w:t xml:space="preserve">, </w:t>
      </w:r>
      <w:r w:rsidRPr="00CD3312">
        <w:rPr>
          <w:iCs/>
        </w:rPr>
        <w:t>ложка чайная</w:t>
      </w:r>
      <w:r w:rsidR="00CD3312">
        <w:rPr>
          <w:iCs/>
        </w:rPr>
        <w:t xml:space="preserve">, </w:t>
      </w:r>
      <w:r w:rsidRPr="00CD3312">
        <w:rPr>
          <w:iCs/>
        </w:rPr>
        <w:t>вазочка для варенья</w:t>
      </w:r>
      <w:r w:rsidR="00CD3312">
        <w:rPr>
          <w:iCs/>
        </w:rPr>
        <w:t xml:space="preserve">, </w:t>
      </w:r>
      <w:r w:rsidRPr="00CD3312">
        <w:rPr>
          <w:iCs/>
        </w:rPr>
        <w:t>тарелка для торта</w:t>
      </w:r>
      <w:r w:rsidR="00CD3312">
        <w:rPr>
          <w:iCs/>
        </w:rPr>
        <w:t xml:space="preserve">, </w:t>
      </w:r>
      <w:r w:rsidRPr="00CD3312">
        <w:rPr>
          <w:iCs/>
        </w:rPr>
        <w:t>нож</w:t>
      </w:r>
      <w:r w:rsidR="00CD3312">
        <w:rPr>
          <w:iCs/>
        </w:rPr>
        <w:t xml:space="preserve">, </w:t>
      </w:r>
      <w:r w:rsidRPr="00CD3312">
        <w:rPr>
          <w:iCs/>
        </w:rPr>
        <w:t>вилка</w:t>
      </w:r>
      <w:r w:rsidR="00CD3312">
        <w:rPr>
          <w:iCs/>
        </w:rPr>
        <w:t xml:space="preserve">, </w:t>
      </w:r>
      <w:r w:rsidRPr="00CD3312">
        <w:rPr>
          <w:iCs/>
        </w:rPr>
        <w:t>тарелка</w:t>
      </w:r>
      <w:r w:rsidR="00CD3312">
        <w:rPr>
          <w:iCs/>
        </w:rPr>
        <w:t xml:space="preserve"> </w:t>
      </w:r>
      <w:r w:rsidRPr="00CD3312">
        <w:rPr>
          <w:iCs/>
        </w:rPr>
        <w:t xml:space="preserve"> для хлеба</w:t>
      </w:r>
      <w:r w:rsidR="00CD3312">
        <w:rPr>
          <w:iCs/>
        </w:rPr>
        <w:t>)</w:t>
      </w:r>
    </w:p>
    <w:p w14:paraId="4A8CAF08" w14:textId="77777777" w:rsidR="000747BE" w:rsidRPr="00CD3312" w:rsidRDefault="000747BE" w:rsidP="000747BE">
      <w:pPr>
        <w:numPr>
          <w:ilvl w:val="0"/>
          <w:numId w:val="1"/>
        </w:numPr>
        <w:jc w:val="both"/>
        <w:rPr>
          <w:iCs/>
        </w:rPr>
      </w:pPr>
      <w:r w:rsidRPr="00CD3312">
        <w:rPr>
          <w:iCs/>
        </w:rPr>
        <w:t xml:space="preserve"> 4 иллюстрации </w:t>
      </w:r>
    </w:p>
    <w:p w14:paraId="12239110" w14:textId="77777777" w:rsidR="000747BE" w:rsidRPr="00CD3312" w:rsidRDefault="000747BE" w:rsidP="000747BE">
      <w:pPr>
        <w:numPr>
          <w:ilvl w:val="0"/>
          <w:numId w:val="1"/>
        </w:numPr>
        <w:jc w:val="both"/>
        <w:rPr>
          <w:iCs/>
        </w:rPr>
      </w:pPr>
      <w:r w:rsidRPr="00CD3312">
        <w:rPr>
          <w:iCs/>
        </w:rPr>
        <w:t>Карточки со стихами</w:t>
      </w:r>
    </w:p>
    <w:p w14:paraId="7980CD67" w14:textId="77777777" w:rsidR="000747BE" w:rsidRPr="00CD3312" w:rsidRDefault="000747BE" w:rsidP="000747BE">
      <w:pPr>
        <w:numPr>
          <w:ilvl w:val="0"/>
          <w:numId w:val="1"/>
        </w:numPr>
        <w:jc w:val="both"/>
        <w:rPr>
          <w:iCs/>
        </w:rPr>
      </w:pPr>
      <w:r w:rsidRPr="00CD3312">
        <w:rPr>
          <w:iCs/>
        </w:rPr>
        <w:t>Кассеты с записями музыки.</w:t>
      </w:r>
    </w:p>
    <w:p w14:paraId="5D54EA44" w14:textId="77777777" w:rsidR="000747BE" w:rsidRPr="00CD3312" w:rsidRDefault="000747BE" w:rsidP="000747BE">
      <w:pPr>
        <w:numPr>
          <w:ilvl w:val="0"/>
          <w:numId w:val="1"/>
        </w:numPr>
        <w:jc w:val="both"/>
        <w:rPr>
          <w:iCs/>
        </w:rPr>
      </w:pPr>
      <w:r w:rsidRPr="00CD3312">
        <w:rPr>
          <w:iCs/>
        </w:rPr>
        <w:t>Воздушные шары для украшения зала</w:t>
      </w:r>
    </w:p>
    <w:p w14:paraId="1DAC2AAA" w14:textId="77777777" w:rsidR="000747BE" w:rsidRPr="00CD3312" w:rsidRDefault="000747BE" w:rsidP="000747BE">
      <w:pPr>
        <w:numPr>
          <w:ilvl w:val="0"/>
          <w:numId w:val="1"/>
        </w:numPr>
        <w:jc w:val="both"/>
        <w:rPr>
          <w:iCs/>
        </w:rPr>
      </w:pPr>
      <w:r w:rsidRPr="00CD3312">
        <w:rPr>
          <w:iCs/>
        </w:rPr>
        <w:t xml:space="preserve">Призы. </w:t>
      </w:r>
    </w:p>
    <w:p w14:paraId="0BAE7D48" w14:textId="4188A03D" w:rsidR="000747BE" w:rsidRDefault="000747BE" w:rsidP="003801D3">
      <w:pPr>
        <w:pStyle w:val="a3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14:paraId="31780CD8" w14:textId="54E9EB11" w:rsidR="00CD3312" w:rsidRDefault="00CD3312" w:rsidP="003801D3">
      <w:pPr>
        <w:pStyle w:val="a3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14:paraId="2CEBD4E7" w14:textId="77777777" w:rsidR="00C8172F" w:rsidRDefault="00C8172F" w:rsidP="003801D3">
      <w:pPr>
        <w:pStyle w:val="a3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14:paraId="184D61EA" w14:textId="6BB2132A" w:rsidR="00CD3312" w:rsidRDefault="00CD3312" w:rsidP="003801D3">
      <w:pPr>
        <w:pStyle w:val="a3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14:paraId="4A7EEDAD" w14:textId="11E1B171" w:rsidR="00D01468" w:rsidRDefault="00FB28B1" w:rsidP="00D01468">
      <w:pPr>
        <w:jc w:val="both"/>
        <w:rPr>
          <w:iCs/>
        </w:rPr>
      </w:pPr>
      <w:r>
        <w:rPr>
          <w:iCs/>
        </w:rPr>
        <w:lastRenderedPageBreak/>
        <w:t xml:space="preserve">      </w:t>
      </w:r>
      <w:r w:rsidR="00D01468" w:rsidRPr="00D01468">
        <w:rPr>
          <w:iCs/>
        </w:rPr>
        <w:t>Дети, участники игры, с эмблемами входят в зал по песню: «Если добрый ты» и занимают места за столами.</w:t>
      </w:r>
    </w:p>
    <w:p w14:paraId="48709BE5" w14:textId="23198E7D" w:rsidR="00D01468" w:rsidRDefault="00D01468" w:rsidP="00D01468">
      <w:pPr>
        <w:jc w:val="both"/>
        <w:rPr>
          <w:iCs/>
        </w:rPr>
      </w:pPr>
    </w:p>
    <w:p w14:paraId="0270DF77" w14:textId="306EC594" w:rsidR="00D01468" w:rsidRPr="00D01468" w:rsidRDefault="00D01468" w:rsidP="00D01468">
      <w:pPr>
        <w:jc w:val="both"/>
        <w:rPr>
          <w:iCs/>
        </w:rPr>
      </w:pPr>
      <w:r>
        <w:rPr>
          <w:iCs/>
        </w:rPr>
        <w:t xml:space="preserve">Ведущий: - </w:t>
      </w:r>
      <w:r w:rsidRPr="00D01468">
        <w:rPr>
          <w:iCs/>
        </w:rPr>
        <w:t>Сегодня мы проводим игру «Брейн-ринг» между двумя командами детей подготовительного возраста. Тема нашей игры – «Культура общения  поведения».</w:t>
      </w:r>
    </w:p>
    <w:p w14:paraId="3F3994FF" w14:textId="19BDA129" w:rsidR="00D01468" w:rsidRPr="00D01468" w:rsidRDefault="00D01468" w:rsidP="00D01468">
      <w:pPr>
        <w:jc w:val="both"/>
        <w:rPr>
          <w:iCs/>
        </w:rPr>
      </w:pPr>
      <w:r>
        <w:rPr>
          <w:iCs/>
        </w:rPr>
        <w:t xml:space="preserve">- </w:t>
      </w:r>
      <w:r w:rsidRPr="00D01468">
        <w:rPr>
          <w:iCs/>
        </w:rPr>
        <w:t xml:space="preserve">Представляю участников игры: </w:t>
      </w:r>
    </w:p>
    <w:p w14:paraId="1718D23F" w14:textId="77777777" w:rsidR="00D01468" w:rsidRPr="00D01468" w:rsidRDefault="00D01468" w:rsidP="00D01468">
      <w:pPr>
        <w:pStyle w:val="a8"/>
        <w:numPr>
          <w:ilvl w:val="0"/>
          <w:numId w:val="7"/>
        </w:numPr>
        <w:jc w:val="both"/>
        <w:rPr>
          <w:iCs/>
        </w:rPr>
      </w:pPr>
      <w:r w:rsidRPr="00D01468">
        <w:rPr>
          <w:iCs/>
        </w:rPr>
        <w:t>К</w:t>
      </w:r>
      <w:r w:rsidRPr="00D01468">
        <w:rPr>
          <w:iCs/>
        </w:rPr>
        <w:t xml:space="preserve">оманда «Улыбка». </w:t>
      </w:r>
    </w:p>
    <w:p w14:paraId="1F15E065" w14:textId="5E91BCA1" w:rsidR="00D01468" w:rsidRPr="00D01468" w:rsidRDefault="00D01468" w:rsidP="00D01468">
      <w:pPr>
        <w:jc w:val="both"/>
        <w:rPr>
          <w:iCs/>
        </w:rPr>
      </w:pPr>
      <w:r>
        <w:rPr>
          <w:iCs/>
        </w:rPr>
        <w:t>Н</w:t>
      </w:r>
      <w:r w:rsidRPr="00D01468">
        <w:rPr>
          <w:iCs/>
        </w:rPr>
        <w:t>аш девиз: «Дарить улыбки людям!»</w:t>
      </w:r>
    </w:p>
    <w:p w14:paraId="5B1D4E20" w14:textId="77777777" w:rsidR="00D01468" w:rsidRPr="00D01468" w:rsidRDefault="00D01468" w:rsidP="00D01468">
      <w:pPr>
        <w:pStyle w:val="a8"/>
        <w:numPr>
          <w:ilvl w:val="0"/>
          <w:numId w:val="7"/>
        </w:numPr>
        <w:jc w:val="both"/>
        <w:rPr>
          <w:iCs/>
        </w:rPr>
      </w:pPr>
      <w:r w:rsidRPr="00D01468">
        <w:rPr>
          <w:iCs/>
        </w:rPr>
        <w:t>К</w:t>
      </w:r>
      <w:r w:rsidRPr="00D01468">
        <w:rPr>
          <w:iCs/>
        </w:rPr>
        <w:t xml:space="preserve">оманда «Солнышко». </w:t>
      </w:r>
    </w:p>
    <w:p w14:paraId="254E406F" w14:textId="70CB514D" w:rsidR="00D01468" w:rsidRDefault="00D01468" w:rsidP="00D01468">
      <w:pPr>
        <w:jc w:val="both"/>
        <w:rPr>
          <w:iCs/>
        </w:rPr>
      </w:pPr>
      <w:r>
        <w:rPr>
          <w:iCs/>
        </w:rPr>
        <w:t>Н</w:t>
      </w:r>
      <w:r w:rsidRPr="00D01468">
        <w:rPr>
          <w:iCs/>
        </w:rPr>
        <w:t>аш девиз: «Пусть всегда будет солнце!»</w:t>
      </w:r>
    </w:p>
    <w:p w14:paraId="443F12A2" w14:textId="42BABBA0" w:rsidR="00D01468" w:rsidRDefault="00D01468" w:rsidP="00D01468">
      <w:pPr>
        <w:jc w:val="both"/>
        <w:rPr>
          <w:iCs/>
        </w:rPr>
      </w:pPr>
    </w:p>
    <w:p w14:paraId="460AAF93" w14:textId="0F8C9EC5" w:rsidR="00D01468" w:rsidRPr="00D01468" w:rsidRDefault="00D01468" w:rsidP="00D01468">
      <w:pPr>
        <w:jc w:val="both"/>
        <w:rPr>
          <w:iCs/>
        </w:rPr>
      </w:pPr>
      <w:r>
        <w:rPr>
          <w:iCs/>
        </w:rPr>
        <w:t xml:space="preserve">- </w:t>
      </w:r>
      <w:r w:rsidRPr="00D01468">
        <w:rPr>
          <w:iCs/>
        </w:rPr>
        <w:t>Представляю жюри:</w:t>
      </w:r>
    </w:p>
    <w:p w14:paraId="22FE7EA9" w14:textId="0C37DB3E" w:rsidR="00D01468" w:rsidRPr="00D01468" w:rsidRDefault="00D01468" w:rsidP="00D01468">
      <w:pPr>
        <w:jc w:val="both"/>
        <w:rPr>
          <w:iCs/>
        </w:rPr>
      </w:pPr>
      <w:r w:rsidRPr="00D01468">
        <w:rPr>
          <w:iCs/>
        </w:rPr>
        <w:t xml:space="preserve">- старший воспитатель МДОУ № 143 - </w:t>
      </w:r>
      <w:r>
        <w:rPr>
          <w:iCs/>
        </w:rPr>
        <w:t>________________</w:t>
      </w:r>
    </w:p>
    <w:p w14:paraId="184DCE39" w14:textId="0D324883" w:rsidR="00D01468" w:rsidRPr="00D01468" w:rsidRDefault="00D01468" w:rsidP="00D01468">
      <w:pPr>
        <w:jc w:val="both"/>
        <w:rPr>
          <w:iCs/>
        </w:rPr>
      </w:pPr>
      <w:r w:rsidRPr="00D01468">
        <w:rPr>
          <w:iCs/>
        </w:rPr>
        <w:t xml:space="preserve">- </w:t>
      </w:r>
      <w:r>
        <w:rPr>
          <w:iCs/>
        </w:rPr>
        <w:t>логопед</w:t>
      </w:r>
      <w:r w:rsidRPr="00D01468">
        <w:rPr>
          <w:iCs/>
        </w:rPr>
        <w:t xml:space="preserve"> – </w:t>
      </w:r>
      <w:r>
        <w:rPr>
          <w:iCs/>
        </w:rPr>
        <w:t>______________</w:t>
      </w:r>
    </w:p>
    <w:p w14:paraId="7BED165A" w14:textId="1618F63A" w:rsidR="00D01468" w:rsidRDefault="00D01468" w:rsidP="00D01468">
      <w:pPr>
        <w:jc w:val="both"/>
        <w:rPr>
          <w:iCs/>
        </w:rPr>
      </w:pPr>
      <w:r w:rsidRPr="00D01468">
        <w:rPr>
          <w:iCs/>
        </w:rPr>
        <w:t xml:space="preserve">- </w:t>
      </w:r>
      <w:r>
        <w:rPr>
          <w:iCs/>
        </w:rPr>
        <w:t>воспитатель</w:t>
      </w:r>
      <w:r w:rsidRPr="00D01468">
        <w:rPr>
          <w:iCs/>
        </w:rPr>
        <w:t xml:space="preserve"> – </w:t>
      </w:r>
      <w:r>
        <w:rPr>
          <w:iCs/>
        </w:rPr>
        <w:t>__________</w:t>
      </w:r>
    </w:p>
    <w:p w14:paraId="56AADCFF" w14:textId="77777777" w:rsidR="00D01468" w:rsidRPr="00D01468" w:rsidRDefault="00D01468" w:rsidP="00D01468">
      <w:pPr>
        <w:jc w:val="both"/>
        <w:rPr>
          <w:iCs/>
        </w:rPr>
      </w:pPr>
    </w:p>
    <w:p w14:paraId="517F7CFF" w14:textId="1C9F5EF6" w:rsidR="00D01468" w:rsidRPr="00D01468" w:rsidRDefault="00D01468" w:rsidP="00D01468">
      <w:pPr>
        <w:jc w:val="both"/>
        <w:rPr>
          <w:iCs/>
        </w:rPr>
      </w:pPr>
      <w:r>
        <w:rPr>
          <w:iCs/>
        </w:rPr>
        <w:t xml:space="preserve">Ведущий: Напоминаю </w:t>
      </w:r>
      <w:r w:rsidRPr="00D01468">
        <w:rPr>
          <w:iCs/>
        </w:rPr>
        <w:t>Правила игры:</w:t>
      </w:r>
    </w:p>
    <w:p w14:paraId="22EB17AF" w14:textId="77777777" w:rsidR="00D01468" w:rsidRPr="00D01468" w:rsidRDefault="00D01468" w:rsidP="00D01468">
      <w:pPr>
        <w:ind w:left="360"/>
        <w:jc w:val="both"/>
        <w:rPr>
          <w:iCs/>
        </w:rPr>
      </w:pPr>
      <w:r w:rsidRPr="00D01468">
        <w:rPr>
          <w:iCs/>
        </w:rPr>
        <w:t>- В нашей игре будет три раунда, две музыкальные паузы.</w:t>
      </w:r>
    </w:p>
    <w:p w14:paraId="2FF84E45" w14:textId="77777777" w:rsidR="00D01468" w:rsidRPr="00D01468" w:rsidRDefault="00D01468" w:rsidP="00D01468">
      <w:pPr>
        <w:ind w:left="360"/>
        <w:jc w:val="both"/>
        <w:rPr>
          <w:iCs/>
        </w:rPr>
      </w:pPr>
      <w:r w:rsidRPr="00D01468">
        <w:rPr>
          <w:iCs/>
        </w:rPr>
        <w:t>- Каждая команда выбирает капитана.</w:t>
      </w:r>
    </w:p>
    <w:p w14:paraId="63DF81A9" w14:textId="77777777" w:rsidR="00D01468" w:rsidRPr="00D01468" w:rsidRDefault="00D01468" w:rsidP="00D01468">
      <w:pPr>
        <w:ind w:left="360"/>
        <w:jc w:val="both"/>
        <w:rPr>
          <w:iCs/>
        </w:rPr>
      </w:pPr>
      <w:r w:rsidRPr="00D01468">
        <w:rPr>
          <w:iCs/>
        </w:rPr>
        <w:t>- Ребенок поднимает руку и отвечает, посоветовавшись с командой,  или за него отвечает капитан.</w:t>
      </w:r>
    </w:p>
    <w:p w14:paraId="107E0D02" w14:textId="77777777" w:rsidR="00D01468" w:rsidRPr="00D01468" w:rsidRDefault="00D01468" w:rsidP="00D01468">
      <w:pPr>
        <w:ind w:left="360"/>
        <w:jc w:val="both"/>
        <w:rPr>
          <w:iCs/>
        </w:rPr>
      </w:pPr>
      <w:r w:rsidRPr="00D01468">
        <w:rPr>
          <w:iCs/>
        </w:rPr>
        <w:t>- За выкрики будут сниматься очки,  и такие ответы засчитываться не будут.</w:t>
      </w:r>
    </w:p>
    <w:p w14:paraId="4EC5CCAF" w14:textId="77777777" w:rsidR="00D01468" w:rsidRPr="00D01468" w:rsidRDefault="00D01468" w:rsidP="00D01468">
      <w:pPr>
        <w:ind w:left="360"/>
        <w:jc w:val="both"/>
        <w:rPr>
          <w:iCs/>
        </w:rPr>
      </w:pPr>
      <w:r w:rsidRPr="00D01468">
        <w:rPr>
          <w:iCs/>
        </w:rPr>
        <w:t>- Жюри оценивает каждый конкурс и подводит итог после каждого раунда.</w:t>
      </w:r>
    </w:p>
    <w:p w14:paraId="154A2FF1" w14:textId="77777777" w:rsidR="00D01468" w:rsidRPr="00907341" w:rsidRDefault="00D01468" w:rsidP="00D01468">
      <w:pPr>
        <w:ind w:left="360"/>
        <w:jc w:val="both"/>
        <w:rPr>
          <w:i/>
          <w:sz w:val="32"/>
          <w:szCs w:val="32"/>
        </w:rPr>
      </w:pPr>
    </w:p>
    <w:p w14:paraId="0AE1C666" w14:textId="3553B32B" w:rsidR="00D01468" w:rsidRPr="00D01468" w:rsidRDefault="00D01468" w:rsidP="00D014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D01468">
        <w:rPr>
          <w:rFonts w:ascii="Times New Roman" w:hAnsi="Times New Roman" w:cs="Times New Roman"/>
          <w:sz w:val="24"/>
          <w:szCs w:val="24"/>
        </w:rPr>
        <w:t>Традиционно</w:t>
      </w:r>
      <w:proofErr w:type="gramEnd"/>
      <w:r w:rsidRPr="00D01468">
        <w:rPr>
          <w:rFonts w:ascii="Times New Roman" w:hAnsi="Times New Roman" w:cs="Times New Roman"/>
          <w:sz w:val="24"/>
          <w:szCs w:val="24"/>
        </w:rPr>
        <w:t xml:space="preserve"> начинаем игру с разминки.</w:t>
      </w:r>
    </w:p>
    <w:p w14:paraId="1284FDA4" w14:textId="77777777" w:rsidR="00D01468" w:rsidRPr="00D01468" w:rsidRDefault="00D01468" w:rsidP="00D0146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1468">
        <w:rPr>
          <w:rFonts w:ascii="Times New Roman" w:hAnsi="Times New Roman" w:cs="Times New Roman"/>
          <w:b/>
          <w:sz w:val="24"/>
          <w:szCs w:val="24"/>
        </w:rPr>
        <w:t xml:space="preserve">Разминка. </w:t>
      </w:r>
    </w:p>
    <w:p w14:paraId="1303341A" w14:textId="4F03CBDD" w:rsidR="00D01468" w:rsidRDefault="00D01468" w:rsidP="00D01468">
      <w:pPr>
        <w:pStyle w:val="a3"/>
        <w:jc w:val="both"/>
      </w:pPr>
      <w:r w:rsidRPr="00D01468">
        <w:rPr>
          <w:rFonts w:ascii="Times New Roman" w:hAnsi="Times New Roman" w:cs="Times New Roman"/>
          <w:sz w:val="24"/>
          <w:szCs w:val="24"/>
        </w:rPr>
        <w:t xml:space="preserve"> Сейчас  участникам обеих команд нужно вспомнить и назвать волшебные слова и выражения. Команды отвечают по очереди. Чья команда назовет последнее слово, та и выигрывает</w:t>
      </w:r>
      <w:r>
        <w:t>.</w:t>
      </w:r>
    </w:p>
    <w:p w14:paraId="5FB0AAE9" w14:textId="17998D61" w:rsidR="00FB28B1" w:rsidRDefault="00FB28B1" w:rsidP="00D01468">
      <w:pPr>
        <w:pStyle w:val="a3"/>
        <w:jc w:val="both"/>
      </w:pPr>
    </w:p>
    <w:p w14:paraId="78D188D1" w14:textId="092FF157" w:rsidR="00FB28B1" w:rsidRPr="000524AA" w:rsidRDefault="00FB28B1" w:rsidP="00D01468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524AA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>I</w:t>
      </w:r>
      <w:r w:rsidRPr="000524A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РАУНД</w:t>
      </w:r>
    </w:p>
    <w:p w14:paraId="30C0D106" w14:textId="77777777" w:rsidR="00FB28B1" w:rsidRPr="00FB28B1" w:rsidRDefault="00FB28B1" w:rsidP="00FB28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B28B1">
        <w:rPr>
          <w:rFonts w:ascii="Times New Roman" w:hAnsi="Times New Roman" w:cs="Times New Roman"/>
          <w:sz w:val="24"/>
          <w:szCs w:val="24"/>
        </w:rPr>
        <w:t xml:space="preserve">Мы переходим к первому раунду. </w:t>
      </w:r>
    </w:p>
    <w:p w14:paraId="3355B6F3" w14:textId="013FC296" w:rsidR="00FB28B1" w:rsidRPr="00FB28B1" w:rsidRDefault="00FB28B1" w:rsidP="00FB28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FB28B1">
        <w:rPr>
          <w:rFonts w:ascii="Times New Roman" w:hAnsi="Times New Roman" w:cs="Times New Roman"/>
          <w:sz w:val="24"/>
          <w:szCs w:val="24"/>
        </w:rPr>
        <w:t>нимание:</w:t>
      </w:r>
    </w:p>
    <w:p w14:paraId="7A585A78" w14:textId="77777777" w:rsidR="00FB28B1" w:rsidRPr="00FB28B1" w:rsidRDefault="00FB28B1" w:rsidP="00FB28B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28B1">
        <w:rPr>
          <w:rFonts w:ascii="Times New Roman" w:hAnsi="Times New Roman" w:cs="Times New Roman"/>
          <w:b/>
          <w:sz w:val="24"/>
          <w:szCs w:val="24"/>
        </w:rPr>
        <w:t xml:space="preserve">1 конкурс </w:t>
      </w:r>
      <w:r w:rsidRPr="00FB28B1">
        <w:rPr>
          <w:rFonts w:ascii="Times New Roman" w:hAnsi="Times New Roman" w:cs="Times New Roman"/>
          <w:sz w:val="24"/>
          <w:szCs w:val="24"/>
        </w:rPr>
        <w:t xml:space="preserve"> </w:t>
      </w:r>
      <w:r w:rsidRPr="00FB28B1">
        <w:rPr>
          <w:rFonts w:ascii="Times New Roman" w:hAnsi="Times New Roman" w:cs="Times New Roman"/>
          <w:b/>
          <w:sz w:val="24"/>
          <w:szCs w:val="24"/>
        </w:rPr>
        <w:t>«Черный ящик».</w:t>
      </w:r>
    </w:p>
    <w:p w14:paraId="2A93B7C3" w14:textId="645AB238" w:rsidR="00FB28B1" w:rsidRDefault="00FB28B1" w:rsidP="00FB28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B28B1">
        <w:rPr>
          <w:rFonts w:ascii="Times New Roman" w:hAnsi="Times New Roman" w:cs="Times New Roman"/>
          <w:sz w:val="24"/>
          <w:szCs w:val="24"/>
        </w:rPr>
        <w:t xml:space="preserve"> В черном ящике находится предмет, без которого человек не может обойтись ни за столом, ни на прогулке, а особенно он нужен людям во время болезни. В торжественных случаях этот предмет делает мужской костюм более солидным и элегантным. Что это? Обоснуйте  свой ответ. Как вы догадались? Для чего он нужен?</w:t>
      </w:r>
    </w:p>
    <w:p w14:paraId="0673F5E6" w14:textId="29AD2D15" w:rsidR="00FB28B1" w:rsidRDefault="00FB28B1" w:rsidP="00FB28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53B2056" w14:textId="77777777" w:rsidR="00FB28B1" w:rsidRPr="00FB28B1" w:rsidRDefault="00FB28B1" w:rsidP="00FB28B1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28B1">
        <w:rPr>
          <w:rFonts w:ascii="Times New Roman" w:hAnsi="Times New Roman" w:cs="Times New Roman"/>
          <w:b/>
          <w:bCs/>
          <w:sz w:val="24"/>
          <w:szCs w:val="24"/>
        </w:rPr>
        <w:t>2 конкурс «Домашнее задание».</w:t>
      </w:r>
    </w:p>
    <w:p w14:paraId="78548ADC" w14:textId="69937156" w:rsidR="00FB28B1" w:rsidRDefault="00FB28B1" w:rsidP="00FB28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B28B1">
        <w:rPr>
          <w:rFonts w:ascii="Times New Roman" w:hAnsi="Times New Roman" w:cs="Times New Roman"/>
          <w:sz w:val="24"/>
          <w:szCs w:val="24"/>
        </w:rPr>
        <w:t>Пришло время проверить ваше домашнее задание.  Задача состояла в следующем: ребята должны подготовить и показать какую-либо сцену из жизни, намеренно допустив в ней ошибки. Вторая команда должна найти ошибки и объяснить, как нужно было поступить в этом случае.</w:t>
      </w:r>
    </w:p>
    <w:p w14:paraId="586FDA0A" w14:textId="560C9DC1" w:rsidR="00FB28B1" w:rsidRDefault="00FB28B1" w:rsidP="00FB28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19D2185" w14:textId="32684EA2" w:rsidR="00FB28B1" w:rsidRDefault="00FB28B1" w:rsidP="00FB28B1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28B1">
        <w:rPr>
          <w:rFonts w:ascii="Times New Roman" w:hAnsi="Times New Roman" w:cs="Times New Roman"/>
          <w:b/>
          <w:bCs/>
          <w:sz w:val="24"/>
          <w:szCs w:val="24"/>
        </w:rPr>
        <w:t>Музыкальная пауза: Танец «Сара-</w:t>
      </w:r>
      <w:proofErr w:type="spellStart"/>
      <w:r w:rsidRPr="00FB28B1">
        <w:rPr>
          <w:rFonts w:ascii="Times New Roman" w:hAnsi="Times New Roman" w:cs="Times New Roman"/>
          <w:b/>
          <w:bCs/>
          <w:sz w:val="24"/>
          <w:szCs w:val="24"/>
        </w:rPr>
        <w:t>барабу</w:t>
      </w:r>
      <w:proofErr w:type="spellEnd"/>
      <w:r w:rsidRPr="00FB28B1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14:paraId="669D6827" w14:textId="77777777" w:rsidR="00FB28B1" w:rsidRPr="00FB28B1" w:rsidRDefault="00FB28B1" w:rsidP="00FB28B1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41BB532" w14:textId="77777777" w:rsidR="00FB28B1" w:rsidRPr="00FB28B1" w:rsidRDefault="00FB28B1" w:rsidP="00FB28B1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28B1">
        <w:rPr>
          <w:rFonts w:ascii="Times New Roman" w:hAnsi="Times New Roman" w:cs="Times New Roman"/>
          <w:b/>
          <w:bCs/>
          <w:sz w:val="24"/>
          <w:szCs w:val="24"/>
        </w:rPr>
        <w:t>Слово жюри.</w:t>
      </w:r>
    </w:p>
    <w:p w14:paraId="3D0CD313" w14:textId="77777777" w:rsidR="00FB28B1" w:rsidRPr="00FB28B1" w:rsidRDefault="00FB28B1" w:rsidP="00FB28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A73BF75" w14:textId="77777777" w:rsidR="000524AA" w:rsidRDefault="000524AA" w:rsidP="000524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31D60ED" w14:textId="77777777" w:rsidR="000524AA" w:rsidRDefault="000524AA" w:rsidP="000524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8532182" w14:textId="77777777" w:rsidR="000524AA" w:rsidRPr="000524AA" w:rsidRDefault="000524AA" w:rsidP="000524AA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24A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II </w:t>
      </w:r>
      <w:r w:rsidRPr="000524AA">
        <w:rPr>
          <w:rFonts w:ascii="Times New Roman" w:hAnsi="Times New Roman" w:cs="Times New Roman"/>
          <w:b/>
          <w:bCs/>
          <w:sz w:val="24"/>
          <w:szCs w:val="24"/>
        </w:rPr>
        <w:t>РАУНД</w:t>
      </w:r>
    </w:p>
    <w:p w14:paraId="564F975E" w14:textId="155F8C3C" w:rsidR="000524AA" w:rsidRPr="000524AA" w:rsidRDefault="000524AA" w:rsidP="000524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24AA">
        <w:rPr>
          <w:rFonts w:ascii="Times New Roman" w:hAnsi="Times New Roman" w:cs="Times New Roman"/>
          <w:sz w:val="24"/>
          <w:szCs w:val="24"/>
        </w:rPr>
        <w:t xml:space="preserve"> А сейчас мы переходим к самому серьезному раунду. Все должны сосредоточиться и настроиться на совместную работу. </w:t>
      </w:r>
    </w:p>
    <w:p w14:paraId="466EE49D" w14:textId="0EC0D3C6" w:rsidR="000524AA" w:rsidRDefault="000524AA" w:rsidP="000524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FE1CB50" w14:textId="77777777" w:rsidR="000524AA" w:rsidRPr="000524AA" w:rsidRDefault="000524AA" w:rsidP="000524AA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24AA">
        <w:rPr>
          <w:rFonts w:ascii="Times New Roman" w:hAnsi="Times New Roman" w:cs="Times New Roman"/>
          <w:b/>
          <w:bCs/>
          <w:sz w:val="24"/>
          <w:szCs w:val="24"/>
        </w:rPr>
        <w:t>1 конкурс.</w:t>
      </w:r>
    </w:p>
    <w:p w14:paraId="34417502" w14:textId="4027CE0A" w:rsidR="000524AA" w:rsidRPr="000524AA" w:rsidRDefault="000524AA" w:rsidP="000524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524AA">
        <w:rPr>
          <w:rFonts w:ascii="Times New Roman" w:hAnsi="Times New Roman" w:cs="Times New Roman"/>
          <w:sz w:val="24"/>
          <w:szCs w:val="24"/>
        </w:rPr>
        <w:t xml:space="preserve">Каждой команде будет предложена какая-то проблемная ситуация. Дети должны выслушать, посовещаться и продолжить, как нужно сказать или поступить в этой ситуации. Я предлагаю капитанам выбрать карточку, на которой описана ситуация. </w:t>
      </w:r>
    </w:p>
    <w:p w14:paraId="4E32A95D" w14:textId="77777777" w:rsidR="000524AA" w:rsidRPr="000524AA" w:rsidRDefault="000524AA" w:rsidP="000524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24AA">
        <w:rPr>
          <w:rFonts w:ascii="Times New Roman" w:hAnsi="Times New Roman" w:cs="Times New Roman"/>
          <w:sz w:val="24"/>
          <w:szCs w:val="24"/>
        </w:rPr>
        <w:t>Проблемные ситуации:</w:t>
      </w:r>
    </w:p>
    <w:p w14:paraId="0898343F" w14:textId="77777777" w:rsidR="000524AA" w:rsidRPr="000524AA" w:rsidRDefault="000524AA" w:rsidP="000524A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24AA">
        <w:rPr>
          <w:rFonts w:ascii="Times New Roman" w:hAnsi="Times New Roman" w:cs="Times New Roman"/>
          <w:sz w:val="24"/>
          <w:szCs w:val="24"/>
        </w:rPr>
        <w:t>После дневного сна воспитатель сказал детям: «Застилайте постели, мы сейчас пойдем смотреть спектакль в музыкальном зале». Настя аккуратно застелила свою постель и уже хотела бежать в зал, но тут увидела, что Кирилл не может справиться с одеялом. Как вы думаете, что сделает Настя?</w:t>
      </w:r>
    </w:p>
    <w:p w14:paraId="52191819" w14:textId="77777777" w:rsidR="000524AA" w:rsidRPr="000524AA" w:rsidRDefault="000524AA" w:rsidP="000524A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24AA">
        <w:rPr>
          <w:rFonts w:ascii="Times New Roman" w:hAnsi="Times New Roman" w:cs="Times New Roman"/>
          <w:sz w:val="24"/>
          <w:szCs w:val="24"/>
        </w:rPr>
        <w:t>Воспитатель  попросил Катю отнести в соседнюю группу книгу. Катя вошла в группу и сказала….</w:t>
      </w:r>
    </w:p>
    <w:p w14:paraId="27BE4E4D" w14:textId="77777777" w:rsidR="000524AA" w:rsidRPr="000524AA" w:rsidRDefault="000524AA" w:rsidP="000524A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24AA">
        <w:rPr>
          <w:rFonts w:ascii="Times New Roman" w:hAnsi="Times New Roman" w:cs="Times New Roman"/>
          <w:sz w:val="24"/>
          <w:szCs w:val="24"/>
        </w:rPr>
        <w:t>Дима принес в детский</w:t>
      </w:r>
      <w:r w:rsidRPr="000524AA">
        <w:rPr>
          <w:rFonts w:ascii="Times New Roman" w:hAnsi="Times New Roman" w:cs="Times New Roman"/>
          <w:sz w:val="24"/>
          <w:szCs w:val="24"/>
        </w:rPr>
        <w:tab/>
        <w:t xml:space="preserve"> сад новую игру и положил на стол. Дети окружили Диму, а Оля, девочка маленького роста, встала на цыпочки, но ничего не увидела. И тогда</w:t>
      </w:r>
      <w:proofErr w:type="gramStart"/>
      <w:r w:rsidRPr="000524AA">
        <w:rPr>
          <w:rFonts w:ascii="Times New Roman" w:hAnsi="Times New Roman" w:cs="Times New Roman"/>
          <w:sz w:val="24"/>
          <w:szCs w:val="24"/>
        </w:rPr>
        <w:t xml:space="preserve"> ….</w:t>
      </w:r>
      <w:proofErr w:type="gramEnd"/>
      <w:r w:rsidRPr="000524AA">
        <w:rPr>
          <w:rFonts w:ascii="Times New Roman" w:hAnsi="Times New Roman" w:cs="Times New Roman"/>
          <w:sz w:val="24"/>
          <w:szCs w:val="24"/>
        </w:rPr>
        <w:t>.</w:t>
      </w:r>
    </w:p>
    <w:p w14:paraId="4ACEA3EF" w14:textId="0277AA08" w:rsidR="000524AA" w:rsidRDefault="000524AA" w:rsidP="000524A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24AA">
        <w:rPr>
          <w:rFonts w:ascii="Times New Roman" w:hAnsi="Times New Roman" w:cs="Times New Roman"/>
          <w:sz w:val="24"/>
          <w:szCs w:val="24"/>
        </w:rPr>
        <w:t>Однажды Наташа пришла в детский сад  с санками. На прогулке дети окружили Наташу. Всем очень хотелось покататься на них. Как вы считаете, поступила Наташа?</w:t>
      </w:r>
    </w:p>
    <w:p w14:paraId="43C29ECB" w14:textId="1C5299D5" w:rsidR="000524AA" w:rsidRDefault="000524AA" w:rsidP="000524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A9773DB" w14:textId="77777777" w:rsidR="000524AA" w:rsidRPr="000524AA" w:rsidRDefault="000524AA" w:rsidP="000524AA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24AA">
        <w:rPr>
          <w:rFonts w:ascii="Times New Roman" w:hAnsi="Times New Roman" w:cs="Times New Roman"/>
          <w:b/>
          <w:bCs/>
          <w:sz w:val="24"/>
          <w:szCs w:val="24"/>
        </w:rPr>
        <w:t>2 конкурс.</w:t>
      </w:r>
    </w:p>
    <w:p w14:paraId="1F4481E9" w14:textId="01486FD0" w:rsidR="000524AA" w:rsidRPr="000524AA" w:rsidRDefault="000524AA" w:rsidP="000524AA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524AA">
        <w:rPr>
          <w:rFonts w:ascii="Times New Roman" w:hAnsi="Times New Roman" w:cs="Times New Roman"/>
          <w:sz w:val="24"/>
          <w:szCs w:val="24"/>
        </w:rPr>
        <w:t xml:space="preserve">Пришло время показать свои знания и умения капитанам. Объявляется: </w:t>
      </w:r>
      <w:r w:rsidRPr="000524AA">
        <w:rPr>
          <w:rFonts w:ascii="Times New Roman" w:hAnsi="Times New Roman" w:cs="Times New Roman"/>
          <w:sz w:val="24"/>
          <w:szCs w:val="24"/>
          <w:u w:val="single"/>
        </w:rPr>
        <w:t>Конкурс капитанов.</w:t>
      </w:r>
    </w:p>
    <w:p w14:paraId="22388A1C" w14:textId="77777777" w:rsidR="000524AA" w:rsidRPr="000524AA" w:rsidRDefault="000524AA" w:rsidP="000524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24AA">
        <w:rPr>
          <w:rFonts w:ascii="Times New Roman" w:hAnsi="Times New Roman" w:cs="Times New Roman"/>
          <w:sz w:val="24"/>
          <w:szCs w:val="24"/>
        </w:rPr>
        <w:t xml:space="preserve">Задание для них очень сложное: нужно правильно накрыть стол к чаю одному капитану и к обеду – другому. На  общем столе стоит чайная и столовая игрушечная посуда. Каждый капитан берет нужную ему посуду и несет на свой стол. Жюри оценивает правильность.  </w:t>
      </w:r>
    </w:p>
    <w:p w14:paraId="27E440D2" w14:textId="77777777" w:rsidR="000524AA" w:rsidRPr="000524AA" w:rsidRDefault="000524AA" w:rsidP="000524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FBB7C10" w14:textId="77777777" w:rsidR="000524AA" w:rsidRPr="000524AA" w:rsidRDefault="000524AA" w:rsidP="000524AA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24AA">
        <w:rPr>
          <w:rFonts w:ascii="Times New Roman" w:hAnsi="Times New Roman" w:cs="Times New Roman"/>
          <w:b/>
          <w:bCs/>
          <w:sz w:val="24"/>
          <w:szCs w:val="24"/>
        </w:rPr>
        <w:t>3 конкурс.</w:t>
      </w:r>
    </w:p>
    <w:p w14:paraId="1693436A" w14:textId="5AF65D51" w:rsidR="000524AA" w:rsidRPr="000524AA" w:rsidRDefault="000524AA" w:rsidP="000524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524AA">
        <w:rPr>
          <w:rFonts w:ascii="Times New Roman" w:hAnsi="Times New Roman" w:cs="Times New Roman"/>
          <w:sz w:val="24"/>
          <w:szCs w:val="24"/>
        </w:rPr>
        <w:t xml:space="preserve"> И еще один конкурс, в котором вам нужно будет рассмотреть иллюстрации и решить, кто из героев ведет себя неправильно и как нужно поступить в этом случае. Капитаны выбирают карточки. Вам дается время посовещаться, отвечает один человек.</w:t>
      </w:r>
    </w:p>
    <w:p w14:paraId="7473D7FF" w14:textId="77777777" w:rsidR="000524AA" w:rsidRPr="000524AA" w:rsidRDefault="000524AA" w:rsidP="000524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65818FA" w14:textId="77777777" w:rsidR="000524AA" w:rsidRPr="000524AA" w:rsidRDefault="000524AA" w:rsidP="000524AA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24AA">
        <w:rPr>
          <w:rFonts w:ascii="Times New Roman" w:hAnsi="Times New Roman" w:cs="Times New Roman"/>
          <w:b/>
          <w:bCs/>
          <w:sz w:val="24"/>
          <w:szCs w:val="24"/>
        </w:rPr>
        <w:t>Игра для команд и зрителей «Да – нет».</w:t>
      </w:r>
    </w:p>
    <w:p w14:paraId="3CC2F720" w14:textId="77777777" w:rsidR="000524AA" w:rsidRPr="000524AA" w:rsidRDefault="000524AA" w:rsidP="000524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24AA">
        <w:rPr>
          <w:rFonts w:ascii="Times New Roman" w:hAnsi="Times New Roman" w:cs="Times New Roman"/>
          <w:sz w:val="24"/>
          <w:szCs w:val="24"/>
        </w:rPr>
        <w:t>Ведущий зачитывает варианты ответов. На положительный ответ поднимаем руки вверх и улыбаемся, а на отрицательный ответ – приседаем.</w:t>
      </w:r>
    </w:p>
    <w:p w14:paraId="78BCEA82" w14:textId="77777777" w:rsidR="000524AA" w:rsidRDefault="000524AA" w:rsidP="000524AA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E8F6B55" w14:textId="4F728DF6" w:rsidR="000524AA" w:rsidRPr="000524AA" w:rsidRDefault="000524AA" w:rsidP="000524AA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24AA">
        <w:rPr>
          <w:rFonts w:ascii="Times New Roman" w:hAnsi="Times New Roman" w:cs="Times New Roman"/>
          <w:b/>
          <w:bCs/>
          <w:sz w:val="24"/>
          <w:szCs w:val="24"/>
        </w:rPr>
        <w:t>Слово жюри.</w:t>
      </w:r>
    </w:p>
    <w:p w14:paraId="1688F9BF" w14:textId="330F5D6F" w:rsidR="000524AA" w:rsidRDefault="000524AA" w:rsidP="000524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F803188" w14:textId="77777777" w:rsidR="000524AA" w:rsidRPr="000524AA" w:rsidRDefault="000524AA" w:rsidP="000524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526B7B5" w14:textId="01EAE473" w:rsidR="000524AA" w:rsidRPr="000524AA" w:rsidRDefault="000524AA" w:rsidP="000524AA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24AA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0524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524AA">
        <w:rPr>
          <w:rFonts w:ascii="Times New Roman" w:hAnsi="Times New Roman" w:cs="Times New Roman"/>
          <w:b/>
          <w:bCs/>
          <w:sz w:val="24"/>
          <w:szCs w:val="24"/>
        </w:rPr>
        <w:t>РАУНД</w:t>
      </w:r>
      <w:r w:rsidRPr="000524A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F5F38B5" w14:textId="77777777" w:rsidR="000524AA" w:rsidRDefault="000524AA" w:rsidP="000524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9627DE3" w14:textId="2B4ACB1F" w:rsidR="000524AA" w:rsidRPr="000524AA" w:rsidRDefault="000524AA" w:rsidP="000524AA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24AA">
        <w:rPr>
          <w:rFonts w:ascii="Times New Roman" w:hAnsi="Times New Roman" w:cs="Times New Roman"/>
          <w:b/>
          <w:bCs/>
          <w:sz w:val="24"/>
          <w:szCs w:val="24"/>
        </w:rPr>
        <w:t>1 конкурс.</w:t>
      </w:r>
    </w:p>
    <w:p w14:paraId="42842CDB" w14:textId="52496F74" w:rsidR="000524AA" w:rsidRPr="000524AA" w:rsidRDefault="000524AA" w:rsidP="000524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524AA">
        <w:rPr>
          <w:rFonts w:ascii="Times New Roman" w:hAnsi="Times New Roman" w:cs="Times New Roman"/>
          <w:sz w:val="24"/>
          <w:szCs w:val="24"/>
        </w:rPr>
        <w:t>В этом конкурсе вы должны найти пропущенное волшебное слово. Ведущий зачитывает стихи по очереди каждой команде. Дети могут отвечать всей командой, главное, чтобы ответ был правильным.</w:t>
      </w:r>
    </w:p>
    <w:p w14:paraId="73A73EC4" w14:textId="77777777" w:rsidR="00FB28B1" w:rsidRPr="000524AA" w:rsidRDefault="00FB28B1" w:rsidP="000524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1CE08CF" w14:textId="77777777" w:rsidR="000524AA" w:rsidRPr="000524AA" w:rsidRDefault="000524AA" w:rsidP="000524AA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24AA">
        <w:rPr>
          <w:rFonts w:ascii="Times New Roman" w:hAnsi="Times New Roman" w:cs="Times New Roman"/>
          <w:b/>
          <w:bCs/>
          <w:sz w:val="24"/>
          <w:szCs w:val="24"/>
        </w:rPr>
        <w:t>2 конкурс.</w:t>
      </w:r>
    </w:p>
    <w:p w14:paraId="3834E503" w14:textId="479529BB" w:rsidR="000524AA" w:rsidRPr="000524AA" w:rsidRDefault="000524AA" w:rsidP="000524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524AA">
        <w:rPr>
          <w:rFonts w:ascii="Times New Roman" w:hAnsi="Times New Roman" w:cs="Times New Roman"/>
          <w:sz w:val="24"/>
          <w:szCs w:val="24"/>
        </w:rPr>
        <w:t xml:space="preserve"> Здесь вам  предлагается подобрать к картинке подходящую фразу. Дети совещаются, один ребенок отвечает.</w:t>
      </w:r>
    </w:p>
    <w:p w14:paraId="1C706EA5" w14:textId="77777777" w:rsidR="000524AA" w:rsidRPr="000524AA" w:rsidRDefault="000524AA" w:rsidP="000524AA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24AA">
        <w:rPr>
          <w:rFonts w:ascii="Times New Roman" w:hAnsi="Times New Roman" w:cs="Times New Roman"/>
          <w:b/>
          <w:bCs/>
          <w:sz w:val="24"/>
          <w:szCs w:val="24"/>
        </w:rPr>
        <w:lastRenderedPageBreak/>
        <w:t>3 конкурс.</w:t>
      </w:r>
    </w:p>
    <w:p w14:paraId="2051631F" w14:textId="2A1EF933" w:rsidR="000524AA" w:rsidRPr="000524AA" w:rsidRDefault="000524AA" w:rsidP="000524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524AA">
        <w:rPr>
          <w:rFonts w:ascii="Times New Roman" w:hAnsi="Times New Roman" w:cs="Times New Roman"/>
          <w:sz w:val="24"/>
          <w:szCs w:val="24"/>
        </w:rPr>
        <w:t xml:space="preserve"> Последний конкурс может решить исход игры. Участвуют все игроки. Кто больше назовет пословиц и поговорок о добре и зле, правде и лжи, дружбе и взаимопомощи. Команды отвечают оп очереди, как в первой разминке. Побеждает та команда, которая назовет пословицу последней. </w:t>
      </w:r>
    </w:p>
    <w:p w14:paraId="1563D29F" w14:textId="3193C7CD" w:rsidR="00CD3312" w:rsidRPr="000524AA" w:rsidRDefault="00CD3312" w:rsidP="000524AA">
      <w:pPr>
        <w:pStyle w:val="a3"/>
        <w:jc w:val="both"/>
        <w:rPr>
          <w:rFonts w:ascii="Times New Roman" w:hAnsi="Times New Roman" w:cs="Times New Roman"/>
          <w:bCs/>
          <w:iCs/>
        </w:rPr>
      </w:pPr>
    </w:p>
    <w:p w14:paraId="0D64C17F" w14:textId="6D5FEFC3" w:rsidR="00CD3312" w:rsidRDefault="00CD3312" w:rsidP="003801D3">
      <w:pPr>
        <w:pStyle w:val="a3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14:paraId="0C083F82" w14:textId="77777777" w:rsidR="000524AA" w:rsidRPr="000524AA" w:rsidRDefault="000524AA" w:rsidP="000524AA">
      <w:pPr>
        <w:jc w:val="both"/>
        <w:rPr>
          <w:b/>
          <w:iCs/>
        </w:rPr>
      </w:pPr>
      <w:r w:rsidRPr="000524AA">
        <w:rPr>
          <w:b/>
          <w:iCs/>
        </w:rPr>
        <w:t>Заключительное слово жюри.</w:t>
      </w:r>
    </w:p>
    <w:p w14:paraId="337928B5" w14:textId="77777777" w:rsidR="000524AA" w:rsidRPr="000524AA" w:rsidRDefault="000524AA" w:rsidP="000524AA">
      <w:pPr>
        <w:jc w:val="both"/>
        <w:rPr>
          <w:b/>
          <w:iCs/>
        </w:rPr>
      </w:pPr>
    </w:p>
    <w:p w14:paraId="4A1B705C" w14:textId="77777777" w:rsidR="000524AA" w:rsidRPr="000524AA" w:rsidRDefault="000524AA" w:rsidP="000524AA">
      <w:pPr>
        <w:jc w:val="both"/>
        <w:rPr>
          <w:b/>
          <w:iCs/>
        </w:rPr>
      </w:pPr>
      <w:r w:rsidRPr="000524AA">
        <w:rPr>
          <w:b/>
          <w:iCs/>
        </w:rPr>
        <w:t>Награждение.</w:t>
      </w:r>
    </w:p>
    <w:p w14:paraId="19B253A3" w14:textId="77777777" w:rsidR="000524AA" w:rsidRPr="000524AA" w:rsidRDefault="000524AA" w:rsidP="000524AA">
      <w:pPr>
        <w:jc w:val="both"/>
        <w:rPr>
          <w:b/>
          <w:iCs/>
        </w:rPr>
      </w:pPr>
    </w:p>
    <w:p w14:paraId="693F625D" w14:textId="77777777" w:rsidR="000524AA" w:rsidRPr="000524AA" w:rsidRDefault="000524AA" w:rsidP="000524AA">
      <w:pPr>
        <w:jc w:val="both"/>
        <w:rPr>
          <w:b/>
          <w:iCs/>
        </w:rPr>
      </w:pPr>
      <w:r w:rsidRPr="000524AA">
        <w:rPr>
          <w:b/>
          <w:iCs/>
        </w:rPr>
        <w:t>Исполнение песни «Улыбка».</w:t>
      </w:r>
    </w:p>
    <w:p w14:paraId="3FAD74EF" w14:textId="77777777" w:rsidR="000524AA" w:rsidRPr="000524AA" w:rsidRDefault="000524AA" w:rsidP="000524AA">
      <w:pPr>
        <w:jc w:val="both"/>
        <w:rPr>
          <w:b/>
          <w:iCs/>
        </w:rPr>
      </w:pPr>
    </w:p>
    <w:p w14:paraId="7C6BC4EB" w14:textId="77777777" w:rsidR="000524AA" w:rsidRDefault="000524AA" w:rsidP="000524AA">
      <w:pPr>
        <w:rPr>
          <w:i/>
          <w:sz w:val="32"/>
          <w:szCs w:val="32"/>
        </w:rPr>
      </w:pPr>
    </w:p>
    <w:p w14:paraId="147E08C0" w14:textId="4222596F" w:rsidR="00CD3312" w:rsidRDefault="00CD3312" w:rsidP="003801D3">
      <w:pPr>
        <w:pStyle w:val="a3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14:paraId="3ACDCD31" w14:textId="0445B0CA" w:rsidR="00CD3312" w:rsidRDefault="00CD3312" w:rsidP="003801D3">
      <w:pPr>
        <w:pStyle w:val="a3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14:paraId="009BDCA6" w14:textId="766C86AC" w:rsidR="00CD3312" w:rsidRDefault="00CD3312" w:rsidP="003801D3">
      <w:pPr>
        <w:pStyle w:val="a3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14:paraId="3C77616F" w14:textId="4AE1A262" w:rsidR="00CD3312" w:rsidRDefault="00CD3312" w:rsidP="003801D3">
      <w:pPr>
        <w:pStyle w:val="a3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14:paraId="4D1F793F" w14:textId="4B7B3217" w:rsidR="00CD3312" w:rsidRDefault="00CD3312" w:rsidP="003801D3">
      <w:pPr>
        <w:pStyle w:val="a3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14:paraId="503D6BC7" w14:textId="5F5C9FD0" w:rsidR="00CD3312" w:rsidRDefault="00CD3312" w:rsidP="003801D3">
      <w:pPr>
        <w:pStyle w:val="a3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14:paraId="7F6BC553" w14:textId="647E0E64" w:rsidR="00CD3312" w:rsidRDefault="00CD3312" w:rsidP="003801D3">
      <w:pPr>
        <w:pStyle w:val="a3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14:paraId="52FAFB4D" w14:textId="0187A52C" w:rsidR="00CD3312" w:rsidRDefault="00CD3312" w:rsidP="003801D3">
      <w:pPr>
        <w:pStyle w:val="a3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14:paraId="4BD8478D" w14:textId="433DB966" w:rsidR="00CD3312" w:rsidRDefault="00CD3312" w:rsidP="003801D3">
      <w:pPr>
        <w:pStyle w:val="a3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14:paraId="31FE66CE" w14:textId="07BAC422" w:rsidR="00CD3312" w:rsidRDefault="00CD3312" w:rsidP="003801D3">
      <w:pPr>
        <w:pStyle w:val="a3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14:paraId="2302F0EB" w14:textId="42E1336C" w:rsidR="00CD3312" w:rsidRDefault="00CD3312" w:rsidP="003801D3">
      <w:pPr>
        <w:pStyle w:val="a3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14:paraId="547E9E16" w14:textId="18838265" w:rsidR="00CD3312" w:rsidRDefault="00CD3312" w:rsidP="003801D3">
      <w:pPr>
        <w:pStyle w:val="a3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14:paraId="082E0C59" w14:textId="699C79E3" w:rsidR="00CD3312" w:rsidRDefault="00CD3312" w:rsidP="003801D3">
      <w:pPr>
        <w:pStyle w:val="a3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14:paraId="32FCE536" w14:textId="2AF22A1A" w:rsidR="00CD3312" w:rsidRDefault="00CD3312" w:rsidP="003801D3">
      <w:pPr>
        <w:pStyle w:val="a3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14:paraId="2745E6FD" w14:textId="3FBB2C96" w:rsidR="00CD3312" w:rsidRDefault="00CD3312" w:rsidP="003801D3">
      <w:pPr>
        <w:pStyle w:val="a3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14:paraId="0AAA4492" w14:textId="411552DB" w:rsidR="00CD3312" w:rsidRDefault="00CD3312" w:rsidP="003801D3">
      <w:pPr>
        <w:pStyle w:val="a3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14:paraId="6A186FC7" w14:textId="4685056D" w:rsidR="00CD3312" w:rsidRDefault="00CD3312" w:rsidP="003801D3">
      <w:pPr>
        <w:pStyle w:val="a3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14:paraId="782E0228" w14:textId="1815B763" w:rsidR="00CD3312" w:rsidRDefault="00CD3312" w:rsidP="003801D3">
      <w:pPr>
        <w:pStyle w:val="a3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14:paraId="14291860" w14:textId="0798D253" w:rsidR="00CD3312" w:rsidRDefault="00CD3312" w:rsidP="003801D3">
      <w:pPr>
        <w:pStyle w:val="a3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14:paraId="0CC97D84" w14:textId="77777777" w:rsidR="00CD3312" w:rsidRPr="00CD3312" w:rsidRDefault="00CD3312" w:rsidP="003801D3">
      <w:pPr>
        <w:pStyle w:val="a3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sectPr w:rsidR="00CD3312" w:rsidRPr="00CD3312" w:rsidSect="003801D3">
      <w:head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E95FD" w14:textId="77777777" w:rsidR="00FD1A7B" w:rsidRDefault="00FD1A7B" w:rsidP="00843F2F">
      <w:r>
        <w:separator/>
      </w:r>
    </w:p>
  </w:endnote>
  <w:endnote w:type="continuationSeparator" w:id="0">
    <w:p w14:paraId="43D3D83A" w14:textId="77777777" w:rsidR="00FD1A7B" w:rsidRDefault="00FD1A7B" w:rsidP="00843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F9DCE" w14:textId="77777777" w:rsidR="00FD1A7B" w:rsidRDefault="00FD1A7B" w:rsidP="00843F2F">
      <w:r>
        <w:separator/>
      </w:r>
    </w:p>
  </w:footnote>
  <w:footnote w:type="continuationSeparator" w:id="0">
    <w:p w14:paraId="657DFC92" w14:textId="77777777" w:rsidR="00FD1A7B" w:rsidRDefault="00FD1A7B" w:rsidP="00843F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9381710"/>
      <w:docPartObj>
        <w:docPartGallery w:val="Page Numbers (Top of Page)"/>
        <w:docPartUnique/>
      </w:docPartObj>
    </w:sdtPr>
    <w:sdtContent>
      <w:p w14:paraId="6A9F072F" w14:textId="4253DB9D" w:rsidR="00843F2F" w:rsidRDefault="00843F2F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963F41" w14:textId="77777777" w:rsidR="00843F2F" w:rsidRDefault="00843F2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B12F4"/>
    <w:multiLevelType w:val="hybridMultilevel"/>
    <w:tmpl w:val="D172860C"/>
    <w:lvl w:ilvl="0" w:tplc="5BC8666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FBB87F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8F4635"/>
    <w:multiLevelType w:val="hybridMultilevel"/>
    <w:tmpl w:val="C7A48E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31830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BF4B21"/>
    <w:multiLevelType w:val="hybridMultilevel"/>
    <w:tmpl w:val="EF0C5E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935053"/>
    <w:multiLevelType w:val="hybridMultilevel"/>
    <w:tmpl w:val="2BC0C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C00CD"/>
    <w:multiLevelType w:val="hybridMultilevel"/>
    <w:tmpl w:val="C39E41C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C156C2"/>
    <w:multiLevelType w:val="hybridMultilevel"/>
    <w:tmpl w:val="366A01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A7480D"/>
    <w:multiLevelType w:val="hybridMultilevel"/>
    <w:tmpl w:val="AD5ACC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FD7"/>
    <w:rsid w:val="000524AA"/>
    <w:rsid w:val="000747BE"/>
    <w:rsid w:val="003801D3"/>
    <w:rsid w:val="005D3FD7"/>
    <w:rsid w:val="00843F2F"/>
    <w:rsid w:val="00C6673B"/>
    <w:rsid w:val="00C8172F"/>
    <w:rsid w:val="00CD3312"/>
    <w:rsid w:val="00D01468"/>
    <w:rsid w:val="00E007EA"/>
    <w:rsid w:val="00FB28B1"/>
    <w:rsid w:val="00FD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68DF0"/>
  <w15:chartTrackingRefBased/>
  <w15:docId w15:val="{52014052-7F70-4CE0-84AF-57CE86D2B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4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01D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43F2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43F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43F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43F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014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Журавлев</dc:creator>
  <cp:keywords/>
  <dc:description/>
  <cp:lastModifiedBy>Сергей Журавлев</cp:lastModifiedBy>
  <cp:revision>4</cp:revision>
  <dcterms:created xsi:type="dcterms:W3CDTF">2022-03-19T04:38:00Z</dcterms:created>
  <dcterms:modified xsi:type="dcterms:W3CDTF">2022-03-19T05:12:00Z</dcterms:modified>
</cp:coreProperties>
</file>