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D" w:rsidRPr="00EF6951" w:rsidRDefault="000A503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F6951">
        <w:rPr>
          <w:rFonts w:ascii="Times New Roman" w:hAnsi="Times New Roman" w:cs="Times New Roman"/>
          <w:b/>
          <w:i/>
          <w:sz w:val="36"/>
          <w:szCs w:val="36"/>
        </w:rPr>
        <w:t xml:space="preserve">Перспективное планирование Сентябрь 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0A503D" w:rsidTr="000A503D">
        <w:tc>
          <w:tcPr>
            <w:tcW w:w="1980" w:type="dxa"/>
          </w:tcPr>
          <w:p w:rsidR="000A503D" w:rsidRPr="00EC6916" w:rsidRDefault="000A503D" w:rsidP="000A503D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0A503D" w:rsidRPr="00EC6916" w:rsidRDefault="000A503D" w:rsidP="000A503D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0A503D" w:rsidRPr="00EC6916" w:rsidRDefault="000A503D" w:rsidP="000A503D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0A503D" w:rsidRPr="00EC6916" w:rsidRDefault="000A503D" w:rsidP="000A503D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0A503D" w:rsidRPr="00C864E6" w:rsidTr="000A503D">
        <w:tc>
          <w:tcPr>
            <w:tcW w:w="1980" w:type="dxa"/>
          </w:tcPr>
          <w:p w:rsidR="000A503D" w:rsidRPr="00C864E6" w:rsidRDefault="000A503D" w:rsidP="000A503D">
            <w:pPr>
              <w:rPr>
                <w:b/>
                <w:i/>
              </w:rPr>
            </w:pPr>
            <w:r w:rsidRPr="00C864E6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>1.Путешествие по территории участка</w:t>
            </w:r>
          </w:p>
        </w:tc>
        <w:tc>
          <w:tcPr>
            <w:tcW w:w="4929" w:type="dxa"/>
          </w:tcPr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 xml:space="preserve">Приучать детей участвовать в коллективной </w:t>
            </w:r>
            <w:proofErr w:type="gramStart"/>
            <w:r w:rsidRPr="00C864E6">
              <w:rPr>
                <w:rFonts w:ascii="Times New Roman" w:eastAsia="Times New Roman" w:hAnsi="Times New Roman" w:cs="Times New Roman"/>
              </w:rPr>
              <w:t>мероприятии</w:t>
            </w:r>
            <w:proofErr w:type="gramEnd"/>
            <w:r w:rsidRPr="00C864E6">
              <w:rPr>
                <w:rFonts w:ascii="Times New Roman" w:eastAsia="Times New Roman" w:hAnsi="Times New Roman" w:cs="Times New Roman"/>
              </w:rPr>
              <w:t>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4929" w:type="dxa"/>
          </w:tcPr>
          <w:p w:rsidR="000A503D" w:rsidRPr="00C864E6" w:rsidRDefault="000A503D" w:rsidP="000A503D">
            <w:pPr>
              <w:pStyle w:val="1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C864E6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C864E6">
              <w:rPr>
                <w:rFonts w:ascii="Times New Roman" w:eastAsia="Times New Roman" w:hAnsi="Times New Roman"/>
              </w:rPr>
              <w:t xml:space="preserve"> В.В. </w:t>
            </w:r>
            <w:r w:rsidRPr="00C864E6">
              <w:rPr>
                <w:rFonts w:ascii="Times New Roman" w:eastAsia="Times New Roman" w:hAnsi="Times New Roman"/>
                <w:i/>
              </w:rPr>
              <w:t>Развитие речи в детском саду. Вторая группа раннего возраста.</w:t>
            </w:r>
          </w:p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>С. 31</w:t>
            </w:r>
          </w:p>
        </w:tc>
      </w:tr>
      <w:tr w:rsidR="000A503D" w:rsidRPr="00C864E6" w:rsidTr="000A503D">
        <w:tc>
          <w:tcPr>
            <w:tcW w:w="1980" w:type="dxa"/>
          </w:tcPr>
          <w:p w:rsidR="000A503D" w:rsidRPr="00C864E6" w:rsidRDefault="000A503D" w:rsidP="000A503D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2.</w:t>
            </w:r>
            <w:r w:rsidRPr="00C864E6">
              <w:rPr>
                <w:rFonts w:ascii="Times New Roman" w:eastAsia="Times New Roman" w:hAnsi="Times New Roman" w:cs="Times New Roman"/>
              </w:rPr>
              <w:t xml:space="preserve"> Путешествие по комнате</w:t>
            </w:r>
          </w:p>
        </w:tc>
        <w:tc>
          <w:tcPr>
            <w:tcW w:w="4929" w:type="dxa"/>
          </w:tcPr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 xml:space="preserve">Приучать детей участвовать в коллективной </w:t>
            </w:r>
            <w:proofErr w:type="gramStart"/>
            <w:r w:rsidRPr="00C864E6">
              <w:rPr>
                <w:rFonts w:ascii="Times New Roman" w:eastAsia="Times New Roman" w:hAnsi="Times New Roman" w:cs="Times New Roman"/>
              </w:rPr>
              <w:t>мероприятии</w:t>
            </w:r>
            <w:proofErr w:type="gramEnd"/>
            <w:r w:rsidRPr="00C864E6">
              <w:rPr>
                <w:rFonts w:ascii="Times New Roman" w:eastAsia="Times New Roman" w:hAnsi="Times New Roman" w:cs="Times New Roman"/>
              </w:rPr>
              <w:t>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4929" w:type="dxa"/>
          </w:tcPr>
          <w:p w:rsidR="000A503D" w:rsidRPr="00C864E6" w:rsidRDefault="000A503D" w:rsidP="000A503D">
            <w:pPr>
              <w:pStyle w:val="1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C864E6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C864E6">
              <w:rPr>
                <w:rFonts w:ascii="Times New Roman" w:eastAsia="Times New Roman" w:hAnsi="Times New Roman"/>
              </w:rPr>
              <w:t xml:space="preserve"> В.В. </w:t>
            </w:r>
            <w:r w:rsidRPr="00C864E6">
              <w:rPr>
                <w:rFonts w:ascii="Times New Roman" w:eastAsia="Times New Roman" w:hAnsi="Times New Roman"/>
                <w:i/>
              </w:rPr>
              <w:t>Развитие речи в детском саду. Вторая группа раннего возраста.</w:t>
            </w:r>
          </w:p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>С. 33</w:t>
            </w:r>
          </w:p>
        </w:tc>
      </w:tr>
      <w:tr w:rsidR="000A503D" w:rsidRPr="00C864E6" w:rsidTr="000A503D">
        <w:tc>
          <w:tcPr>
            <w:tcW w:w="1980" w:type="dxa"/>
          </w:tcPr>
          <w:p w:rsidR="000A503D" w:rsidRPr="00C864E6" w:rsidRDefault="000A503D" w:rsidP="000A503D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>3.Кто у нас хороший, кто у нас пригожий</w:t>
            </w:r>
          </w:p>
        </w:tc>
        <w:tc>
          <w:tcPr>
            <w:tcW w:w="4929" w:type="dxa"/>
          </w:tcPr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 xml:space="preserve">Вызвать у детей симпатию к сверстникам, помочь им запомнить имена товарищей </w:t>
            </w:r>
            <w:proofErr w:type="gramStart"/>
            <w:r w:rsidRPr="00C864E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C864E6">
              <w:rPr>
                <w:rFonts w:ascii="Times New Roman" w:eastAsia="Times New Roman" w:hAnsi="Times New Roman" w:cs="Times New Roman"/>
              </w:rPr>
              <w:t xml:space="preserve">в том числе произнесенные взрослым по-разному (но без сюсюканья): </w:t>
            </w:r>
            <w:proofErr w:type="spellStart"/>
            <w:proofErr w:type="gramStart"/>
            <w:r w:rsidRPr="00C864E6">
              <w:rPr>
                <w:rFonts w:ascii="Times New Roman" w:eastAsia="Times New Roman" w:hAnsi="Times New Roman" w:cs="Times New Roman"/>
              </w:rPr>
              <w:t>Саша-Сашенька-Сашуля</w:t>
            </w:r>
            <w:proofErr w:type="spellEnd"/>
            <w:r w:rsidRPr="00C864E6">
              <w:rPr>
                <w:rFonts w:ascii="Times New Roman" w:eastAsia="Times New Roman" w:hAnsi="Times New Roman" w:cs="Times New Roman"/>
              </w:rPr>
              <w:t>), преодолеть застенчивость.</w:t>
            </w:r>
            <w:proofErr w:type="gramEnd"/>
          </w:p>
        </w:tc>
        <w:tc>
          <w:tcPr>
            <w:tcW w:w="4929" w:type="dxa"/>
          </w:tcPr>
          <w:p w:rsidR="000A503D" w:rsidRPr="00C864E6" w:rsidRDefault="000A503D" w:rsidP="000A503D">
            <w:pPr>
              <w:pStyle w:val="1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C864E6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C864E6">
              <w:rPr>
                <w:rFonts w:ascii="Times New Roman" w:eastAsia="Times New Roman" w:hAnsi="Times New Roman"/>
              </w:rPr>
              <w:t xml:space="preserve"> В.В. </w:t>
            </w:r>
            <w:r w:rsidRPr="00C864E6">
              <w:rPr>
                <w:rFonts w:ascii="Times New Roman" w:eastAsia="Times New Roman" w:hAnsi="Times New Roman"/>
                <w:i/>
              </w:rPr>
              <w:t>Развитие речи в детском саду. Вторая группа раннего возраста.</w:t>
            </w:r>
          </w:p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>С. 33</w:t>
            </w:r>
          </w:p>
        </w:tc>
      </w:tr>
      <w:tr w:rsidR="000A503D" w:rsidRPr="00C864E6" w:rsidTr="000A503D">
        <w:tc>
          <w:tcPr>
            <w:tcW w:w="1980" w:type="dxa"/>
          </w:tcPr>
          <w:p w:rsidR="000A503D" w:rsidRPr="00C864E6" w:rsidRDefault="000A503D" w:rsidP="000A503D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4.Игра-инсценировака «Про девочку Машу и Зайку </w:t>
            </w:r>
            <w:proofErr w:type="gramStart"/>
            <w:r w:rsidRPr="00C864E6">
              <w:rPr>
                <w:rFonts w:ascii="Times New Roman" w:hAnsi="Times New Roman" w:cs="Times New Roman"/>
              </w:rPr>
              <w:t>–Д</w:t>
            </w:r>
            <w:proofErr w:type="gramEnd"/>
            <w:r w:rsidRPr="00C864E6">
              <w:rPr>
                <w:rFonts w:ascii="Times New Roman" w:hAnsi="Times New Roman" w:cs="Times New Roman"/>
              </w:rPr>
              <w:t>линное Ушко»</w:t>
            </w:r>
          </w:p>
        </w:tc>
        <w:tc>
          <w:tcPr>
            <w:tcW w:w="4929" w:type="dxa"/>
          </w:tcPr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>Помочь детям понять, что утреннее расставание переживают все малыши и мамы; поупражнять в проговаривании фраз, которые можно произнести, прощаясь с мамой (папой, бабушкой).</w:t>
            </w:r>
          </w:p>
        </w:tc>
        <w:tc>
          <w:tcPr>
            <w:tcW w:w="4929" w:type="dxa"/>
          </w:tcPr>
          <w:p w:rsidR="000A503D" w:rsidRPr="00C864E6" w:rsidRDefault="000A503D" w:rsidP="000A503D">
            <w:pPr>
              <w:pStyle w:val="1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C864E6">
              <w:rPr>
                <w:rFonts w:ascii="Times New Roman" w:eastAsia="Times New Roman" w:hAnsi="Times New Roman"/>
              </w:rPr>
              <w:t>Гербова</w:t>
            </w:r>
            <w:proofErr w:type="spellEnd"/>
            <w:r w:rsidRPr="00C864E6">
              <w:rPr>
                <w:rFonts w:ascii="Times New Roman" w:eastAsia="Times New Roman" w:hAnsi="Times New Roman"/>
              </w:rPr>
              <w:t xml:space="preserve"> В.В. </w:t>
            </w:r>
            <w:r w:rsidRPr="00C864E6">
              <w:rPr>
                <w:rFonts w:ascii="Times New Roman" w:eastAsia="Times New Roman" w:hAnsi="Times New Roman"/>
                <w:i/>
              </w:rPr>
              <w:t>Развитие речи в детском саду. Вторая группа раннего возраста.</w:t>
            </w:r>
          </w:p>
          <w:p w:rsidR="000A503D" w:rsidRPr="00C864E6" w:rsidRDefault="000A503D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</w:rPr>
              <w:t>С. 34</w:t>
            </w:r>
          </w:p>
        </w:tc>
      </w:tr>
      <w:tr w:rsidR="000A503D" w:rsidRPr="00C864E6" w:rsidTr="000A503D">
        <w:tc>
          <w:tcPr>
            <w:tcW w:w="1980" w:type="dxa"/>
          </w:tcPr>
          <w:p w:rsidR="000A503D" w:rsidRPr="00C864E6" w:rsidRDefault="009C4126" w:rsidP="000A503D">
            <w:pPr>
              <w:rPr>
                <w:b/>
                <w:i/>
              </w:rPr>
            </w:pPr>
            <w:r w:rsidRPr="00C864E6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1.«Игра с водой»</w:t>
            </w:r>
          </w:p>
        </w:tc>
        <w:tc>
          <w:tcPr>
            <w:tcW w:w="4929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Формировать представления о правилах безопасного поведения в играх с водой </w:t>
            </w:r>
          </w:p>
        </w:tc>
        <w:tc>
          <w:tcPr>
            <w:tcW w:w="4929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proofErr w:type="gramStart"/>
            <w:r w:rsidRPr="00C864E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4E6">
              <w:rPr>
                <w:rFonts w:ascii="Times New Roman" w:hAnsi="Times New Roman" w:cs="Times New Roman"/>
              </w:rPr>
              <w:t xml:space="preserve"> 6 </w:t>
            </w:r>
          </w:p>
        </w:tc>
      </w:tr>
      <w:tr w:rsidR="000A503D" w:rsidRPr="00C864E6" w:rsidTr="000A503D">
        <w:tc>
          <w:tcPr>
            <w:tcW w:w="1980" w:type="dxa"/>
          </w:tcPr>
          <w:p w:rsidR="000A503D" w:rsidRPr="00C864E6" w:rsidRDefault="000A503D" w:rsidP="000A503D"/>
        </w:tc>
        <w:tc>
          <w:tcPr>
            <w:tcW w:w="2948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2. «Мы играем с песком» </w:t>
            </w:r>
          </w:p>
        </w:tc>
        <w:tc>
          <w:tcPr>
            <w:tcW w:w="4929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Формировать опыт поведения в среде сверстников.</w:t>
            </w:r>
          </w:p>
        </w:tc>
        <w:tc>
          <w:tcPr>
            <w:tcW w:w="4929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proofErr w:type="gramStart"/>
            <w:r w:rsidRPr="00C864E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4E6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0A503D" w:rsidRPr="00C864E6" w:rsidTr="000A503D">
        <w:tc>
          <w:tcPr>
            <w:tcW w:w="1980" w:type="dxa"/>
          </w:tcPr>
          <w:p w:rsidR="000A503D" w:rsidRPr="00C864E6" w:rsidRDefault="000A503D" w:rsidP="000A503D"/>
        </w:tc>
        <w:tc>
          <w:tcPr>
            <w:tcW w:w="2948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3. «К нам пришел Мишка»</w:t>
            </w:r>
          </w:p>
        </w:tc>
        <w:tc>
          <w:tcPr>
            <w:tcW w:w="4929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Закреплять умение детей формировать  представление о положительных сторонах детского сада.</w:t>
            </w:r>
          </w:p>
        </w:tc>
        <w:tc>
          <w:tcPr>
            <w:tcW w:w="4929" w:type="dxa"/>
          </w:tcPr>
          <w:p w:rsidR="000A503D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proofErr w:type="gramStart"/>
            <w:r w:rsidRPr="00C864E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4E6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9C4126" w:rsidRPr="00C864E6" w:rsidTr="000A503D">
        <w:tc>
          <w:tcPr>
            <w:tcW w:w="1980" w:type="dxa"/>
          </w:tcPr>
          <w:p w:rsidR="009C4126" w:rsidRPr="00C864E6" w:rsidRDefault="009C4126" w:rsidP="000A503D"/>
        </w:tc>
        <w:tc>
          <w:tcPr>
            <w:tcW w:w="2948" w:type="dxa"/>
          </w:tcPr>
          <w:p w:rsidR="009C4126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4. «Что спрятал петушок» </w:t>
            </w:r>
          </w:p>
        </w:tc>
        <w:tc>
          <w:tcPr>
            <w:tcW w:w="4929" w:type="dxa"/>
          </w:tcPr>
          <w:p w:rsidR="009C4126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Развивать умение играть не ссорясь. </w:t>
            </w:r>
          </w:p>
        </w:tc>
        <w:tc>
          <w:tcPr>
            <w:tcW w:w="4929" w:type="dxa"/>
          </w:tcPr>
          <w:p w:rsidR="009C4126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proofErr w:type="gramStart"/>
            <w:r w:rsidRPr="00C864E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4E6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9C4126" w:rsidRPr="00C864E6" w:rsidTr="000A503D">
        <w:tc>
          <w:tcPr>
            <w:tcW w:w="1980" w:type="dxa"/>
          </w:tcPr>
          <w:p w:rsidR="009C4126" w:rsidRPr="00C864E6" w:rsidRDefault="009C4126" w:rsidP="000A503D"/>
        </w:tc>
        <w:tc>
          <w:tcPr>
            <w:tcW w:w="2948" w:type="dxa"/>
          </w:tcPr>
          <w:p w:rsidR="009C4126" w:rsidRPr="00C864E6" w:rsidRDefault="009C412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5. «Отгадай, что звучит»</w:t>
            </w:r>
            <w:r w:rsidR="00FA7F6F" w:rsidRPr="00C864E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929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Развивать умение </w:t>
            </w:r>
            <w:proofErr w:type="gramStart"/>
            <w:r w:rsidRPr="00C864E6">
              <w:rPr>
                <w:rFonts w:ascii="Times New Roman" w:hAnsi="Times New Roman" w:cs="Times New Roman"/>
              </w:rPr>
              <w:t>играть не ссорясь</w:t>
            </w:r>
            <w:proofErr w:type="gramEnd"/>
            <w:r w:rsidRPr="00C864E6">
              <w:rPr>
                <w:rFonts w:ascii="Times New Roman" w:hAnsi="Times New Roman" w:cs="Times New Roman"/>
              </w:rPr>
              <w:t>, вместе радоваться красивым игрушкам.</w:t>
            </w:r>
          </w:p>
        </w:tc>
        <w:tc>
          <w:tcPr>
            <w:tcW w:w="4929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proofErr w:type="gramStart"/>
            <w:r w:rsidRPr="00C864E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4E6">
              <w:rPr>
                <w:rFonts w:ascii="Times New Roman" w:hAnsi="Times New Roman" w:cs="Times New Roman"/>
              </w:rPr>
              <w:t xml:space="preserve"> 9 </w:t>
            </w:r>
          </w:p>
        </w:tc>
      </w:tr>
      <w:tr w:rsidR="009C4126" w:rsidRPr="00C864E6" w:rsidTr="000A503D">
        <w:tc>
          <w:tcPr>
            <w:tcW w:w="1980" w:type="dxa"/>
          </w:tcPr>
          <w:p w:rsidR="009C4126" w:rsidRPr="00C864E6" w:rsidRDefault="009C4126" w:rsidP="000A503D"/>
        </w:tc>
        <w:tc>
          <w:tcPr>
            <w:tcW w:w="2948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6. «Я хороший» </w:t>
            </w:r>
          </w:p>
        </w:tc>
        <w:tc>
          <w:tcPr>
            <w:tcW w:w="4929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Формировать у каждого ребенка уверенность в том, что взрослые любят его, как и всех.</w:t>
            </w:r>
          </w:p>
        </w:tc>
        <w:tc>
          <w:tcPr>
            <w:tcW w:w="4929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proofErr w:type="gramStart"/>
            <w:r w:rsidRPr="00C864E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4E6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9C4126" w:rsidRPr="00C864E6" w:rsidTr="000A503D">
        <w:tc>
          <w:tcPr>
            <w:tcW w:w="1980" w:type="dxa"/>
          </w:tcPr>
          <w:p w:rsidR="009C4126" w:rsidRPr="00C864E6" w:rsidRDefault="009C4126" w:rsidP="000A503D"/>
        </w:tc>
        <w:tc>
          <w:tcPr>
            <w:tcW w:w="2948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7. «Мы радуемся все </w:t>
            </w:r>
            <w:r w:rsidRPr="00C864E6">
              <w:rPr>
                <w:rFonts w:ascii="Times New Roman" w:hAnsi="Times New Roman" w:cs="Times New Roman"/>
              </w:rPr>
              <w:lastRenderedPageBreak/>
              <w:t xml:space="preserve">вместе» </w:t>
            </w:r>
          </w:p>
        </w:tc>
        <w:tc>
          <w:tcPr>
            <w:tcW w:w="4929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lastRenderedPageBreak/>
              <w:t xml:space="preserve">Развивать умение играть не ссорясь. </w:t>
            </w:r>
          </w:p>
        </w:tc>
        <w:tc>
          <w:tcPr>
            <w:tcW w:w="4929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proofErr w:type="gramStart"/>
            <w:r w:rsidRPr="00C864E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4E6">
              <w:rPr>
                <w:rFonts w:ascii="Times New Roman" w:hAnsi="Times New Roman" w:cs="Times New Roman"/>
              </w:rPr>
              <w:t xml:space="preserve"> 11 </w:t>
            </w:r>
          </w:p>
        </w:tc>
      </w:tr>
      <w:tr w:rsidR="009C4126" w:rsidRPr="00C864E6" w:rsidTr="000A503D">
        <w:tc>
          <w:tcPr>
            <w:tcW w:w="1980" w:type="dxa"/>
          </w:tcPr>
          <w:p w:rsidR="009C4126" w:rsidRPr="00C864E6" w:rsidRDefault="009C4126" w:rsidP="000A503D"/>
        </w:tc>
        <w:tc>
          <w:tcPr>
            <w:tcW w:w="2948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8. «Красивые игрушки» </w:t>
            </w:r>
          </w:p>
        </w:tc>
        <w:tc>
          <w:tcPr>
            <w:tcW w:w="4929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Развивать умение играть не ссорясь.</w:t>
            </w:r>
          </w:p>
        </w:tc>
        <w:tc>
          <w:tcPr>
            <w:tcW w:w="4929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Абрамова </w:t>
            </w:r>
            <w:proofErr w:type="spellStart"/>
            <w:proofErr w:type="gramStart"/>
            <w:r w:rsidRPr="00C864E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4E6">
              <w:rPr>
                <w:rFonts w:ascii="Times New Roman" w:hAnsi="Times New Roman" w:cs="Times New Roman"/>
              </w:rPr>
              <w:t xml:space="preserve"> 12 </w:t>
            </w:r>
          </w:p>
        </w:tc>
      </w:tr>
      <w:tr w:rsidR="009C4126" w:rsidRPr="00C864E6" w:rsidTr="000A503D">
        <w:tc>
          <w:tcPr>
            <w:tcW w:w="1980" w:type="dxa"/>
          </w:tcPr>
          <w:p w:rsidR="009C4126" w:rsidRPr="00C864E6" w:rsidRDefault="00FA7F6F" w:rsidP="000A503D">
            <w:pPr>
              <w:rPr>
                <w:b/>
                <w:i/>
              </w:rPr>
            </w:pPr>
            <w:proofErr w:type="spellStart"/>
            <w:r w:rsidRPr="00C864E6">
              <w:rPr>
                <w:b/>
                <w:i/>
              </w:rPr>
              <w:t>Физра</w:t>
            </w:r>
            <w:proofErr w:type="spellEnd"/>
            <w:r w:rsidRPr="00C864E6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9C4126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9C4126" w:rsidRPr="00C864E6" w:rsidRDefault="009C4126" w:rsidP="000A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9C4126" w:rsidRPr="00C864E6" w:rsidRDefault="009C412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FA7F6F" w:rsidRPr="00C864E6" w:rsidTr="000A503D">
        <w:tc>
          <w:tcPr>
            <w:tcW w:w="1980" w:type="dxa"/>
          </w:tcPr>
          <w:p w:rsidR="00FA7F6F" w:rsidRPr="00C864E6" w:rsidRDefault="00FA7F6F" w:rsidP="000A503D">
            <w:pPr>
              <w:rPr>
                <w:b/>
                <w:i/>
              </w:rPr>
            </w:pPr>
            <w:r w:rsidRPr="00C864E6">
              <w:rPr>
                <w:b/>
                <w:i/>
              </w:rPr>
              <w:t xml:space="preserve">Музыка </w:t>
            </w:r>
          </w:p>
        </w:tc>
        <w:tc>
          <w:tcPr>
            <w:tcW w:w="2948" w:type="dxa"/>
          </w:tcPr>
          <w:p w:rsidR="00FA7F6F" w:rsidRPr="00C864E6" w:rsidRDefault="00FA7F6F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Pr="00C864E6">
              <w:rPr>
                <w:rFonts w:ascii="Times New Roman" w:hAnsi="Times New Roman" w:cs="Times New Roman"/>
              </w:rPr>
              <w:t>.</w:t>
            </w:r>
            <w:proofErr w:type="gramEnd"/>
            <w:r w:rsidRPr="00C864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64E6">
              <w:rPr>
                <w:rFonts w:ascii="Times New Roman" w:hAnsi="Times New Roman" w:cs="Times New Roman"/>
              </w:rPr>
              <w:t>р</w:t>
            </w:r>
            <w:proofErr w:type="gramEnd"/>
            <w:r w:rsidRPr="00C864E6">
              <w:rPr>
                <w:rFonts w:ascii="Times New Roman" w:hAnsi="Times New Roman" w:cs="Times New Roman"/>
              </w:rPr>
              <w:t xml:space="preserve">аботника </w:t>
            </w:r>
          </w:p>
        </w:tc>
        <w:tc>
          <w:tcPr>
            <w:tcW w:w="4929" w:type="dxa"/>
          </w:tcPr>
          <w:p w:rsidR="00FA7F6F" w:rsidRPr="00C864E6" w:rsidRDefault="00FA7F6F" w:rsidP="000A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FA7F6F" w:rsidRPr="00C864E6" w:rsidRDefault="00FA7F6F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>
            <w:pPr>
              <w:rPr>
                <w:b/>
                <w:i/>
              </w:rPr>
            </w:pPr>
            <w:r w:rsidRPr="00C864E6">
              <w:rPr>
                <w:b/>
                <w:i/>
              </w:rPr>
              <w:t xml:space="preserve">Со строй. Материалом </w:t>
            </w:r>
          </w:p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Занятие №1 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77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>Задачи: закрепить у детей умение накладывать детали, нара</w:t>
            </w: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softHyphen/>
              <w:t>щивая постройку в высоту (4-5 деталей), подбирать флажок соответствующий цвету постройки. Научить строить по словес</w:t>
            </w: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инструкции, играть с постройками. Развить речевую актив</w:t>
            </w: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ность.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</w:t>
            </w: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Занятие №2 </w:t>
            </w:r>
          </w:p>
        </w:tc>
        <w:tc>
          <w:tcPr>
            <w:tcW w:w="4929" w:type="dxa"/>
            <w:vMerge/>
          </w:tcPr>
          <w:p w:rsidR="00C864E6" w:rsidRPr="00C864E6" w:rsidRDefault="00C864E6" w:rsidP="0007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Занятие №3 </w:t>
            </w:r>
          </w:p>
        </w:tc>
        <w:tc>
          <w:tcPr>
            <w:tcW w:w="4929" w:type="dxa"/>
            <w:vMerge/>
          </w:tcPr>
          <w:p w:rsidR="00C864E6" w:rsidRPr="00C864E6" w:rsidRDefault="00C864E6" w:rsidP="0007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Занятие  №4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77306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научить детей строить дорожки из кирпичиков, </w:t>
            </w:r>
            <w:proofErr w:type="gramStart"/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>приставляя их друг к</w:t>
            </w:r>
            <w:proofErr w:type="gramEnd"/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 xml:space="preserve"> другу узкими короткими гранями, различать постройки и игрушки по цвету, играть с постройками. Развить желание общать</w:t>
            </w: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ся. Научить </w:t>
            </w:r>
            <w:proofErr w:type="gramStart"/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>про износить</w:t>
            </w:r>
            <w:proofErr w:type="gramEnd"/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 xml:space="preserve"> звукоподражание «</w:t>
            </w:r>
            <w:proofErr w:type="spellStart"/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>би-би-би</w:t>
            </w:r>
            <w:proofErr w:type="spellEnd"/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</w:t>
            </w: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Занятие  №5</w:t>
            </w: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Занятие  №6</w:t>
            </w:r>
          </w:p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Занятие  №7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>Задачи: научить детей строить мебель. Научить строить по па</w:t>
            </w: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softHyphen/>
              <w:t>мяти, самостоятельно отбирать детали. Сформировать речевое общение. Научить различать цвет и форму деталей, разбирать постройки, складывать детали на подносы.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</w:t>
            </w: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Занятие  №8</w:t>
            </w: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>
            <w:pPr>
              <w:rPr>
                <w:b/>
                <w:i/>
              </w:rPr>
            </w:pPr>
            <w:r w:rsidRPr="00C864E6">
              <w:rPr>
                <w:b/>
                <w:i/>
              </w:rPr>
              <w:t xml:space="preserve">С </w:t>
            </w:r>
            <w:proofErr w:type="spellStart"/>
            <w:r w:rsidRPr="00C864E6">
              <w:rPr>
                <w:b/>
                <w:i/>
              </w:rPr>
              <w:t>дид</w:t>
            </w:r>
            <w:proofErr w:type="spellEnd"/>
            <w:r w:rsidRPr="00C864E6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Картотека  №1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7730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E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Цель:</w:t>
            </w: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> Учить детей выполнять простейшие действия с предметами.</w:t>
            </w:r>
          </w:p>
          <w:p w:rsidR="00C864E6" w:rsidRPr="00C864E6" w:rsidRDefault="00C864E6" w:rsidP="0007730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 xml:space="preserve">Обращать внимание </w:t>
            </w:r>
            <w:proofErr w:type="gramStart"/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  <w:proofErr w:type="gramEnd"/>
            <w:r w:rsidRPr="00C864E6">
              <w:rPr>
                <w:rFonts w:ascii="Times New Roman" w:eastAsia="Times New Roman" w:hAnsi="Times New Roman" w:cs="Times New Roman"/>
                <w:lang w:eastAsia="ru-RU"/>
              </w:rPr>
              <w:t xml:space="preserve"> на сенсорную характеристику игрушек вызывая эмоционально-положительный отклик. Воспитывать бережное отношение к игрушкам.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</w:t>
            </w: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 xml:space="preserve">Картотека  №1 </w:t>
            </w:r>
          </w:p>
        </w:tc>
        <w:tc>
          <w:tcPr>
            <w:tcW w:w="4929" w:type="dxa"/>
            <w:vMerge/>
          </w:tcPr>
          <w:p w:rsidR="00C864E6" w:rsidRPr="00C864E6" w:rsidRDefault="00C864E6" w:rsidP="0007730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Картотека  №2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  <w:b/>
              </w:rPr>
              <w:t>Цель:</w:t>
            </w:r>
            <w:r w:rsidRPr="00C864E6">
              <w:rPr>
                <w:rFonts w:ascii="Times New Roman" w:hAnsi="Times New Roman" w:cs="Times New Roman"/>
              </w:rPr>
              <w:t xml:space="preserve"> совершенствовать навык брать ложкой шарик из плоской тарелки, переносить его на небольшое расстояние и класть в стаканчик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</w:t>
            </w: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Картотека  №2</w:t>
            </w: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Картотека  №3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  <w:b/>
              </w:rPr>
              <w:t>Цель:</w:t>
            </w:r>
            <w:r w:rsidRPr="00C864E6">
              <w:rPr>
                <w:rFonts w:ascii="Times New Roman" w:hAnsi="Times New Roman" w:cs="Times New Roman"/>
              </w:rPr>
              <w:t xml:space="preserve"> закрепить знания основных цветов, совершенствовать навык находить среди кружков разного цвета нужный и вставлять его в середину цветка; развивать мелкую моторику пальцев.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</w:t>
            </w: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Картотека  №3</w:t>
            </w: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  <w:tr w:rsidR="00C864E6" w:rsidRPr="00C864E6" w:rsidTr="000A503D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Картотека  №4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77306">
            <w:pPr>
              <w:jc w:val="both"/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  <w:b/>
              </w:rPr>
              <w:t>Цель:</w:t>
            </w:r>
            <w:r w:rsidRPr="00C864E6">
              <w:rPr>
                <w:rFonts w:ascii="Times New Roman" w:hAnsi="Times New Roman" w:cs="Times New Roman"/>
              </w:rPr>
              <w:t xml:space="preserve"> развивать мелкую моторику пальцев; развивать умение снимать и надевать прищепки.</w:t>
            </w:r>
          </w:p>
        </w:tc>
        <w:tc>
          <w:tcPr>
            <w:tcW w:w="4929" w:type="dxa"/>
            <w:vMerge w:val="restart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</w:t>
            </w:r>
          </w:p>
        </w:tc>
      </w:tr>
      <w:tr w:rsidR="00C864E6" w:rsidRPr="00C864E6" w:rsidTr="00077306">
        <w:tc>
          <w:tcPr>
            <w:tcW w:w="1980" w:type="dxa"/>
          </w:tcPr>
          <w:p w:rsidR="00C864E6" w:rsidRPr="00C864E6" w:rsidRDefault="00C864E6" w:rsidP="000A503D"/>
        </w:tc>
        <w:tc>
          <w:tcPr>
            <w:tcW w:w="2948" w:type="dxa"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  <w:r w:rsidRPr="00C864E6">
              <w:rPr>
                <w:rFonts w:ascii="Times New Roman" w:hAnsi="Times New Roman" w:cs="Times New Roman"/>
              </w:rPr>
              <w:t>Картотека  №4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C864E6" w:rsidRPr="00C864E6" w:rsidRDefault="00C864E6" w:rsidP="000773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</w:tcPr>
          <w:p w:rsidR="00C864E6" w:rsidRPr="00C864E6" w:rsidRDefault="00C864E6" w:rsidP="000A503D">
            <w:pPr>
              <w:rPr>
                <w:rFonts w:ascii="Times New Roman" w:hAnsi="Times New Roman" w:cs="Times New Roman"/>
              </w:rPr>
            </w:pPr>
          </w:p>
        </w:tc>
      </w:tr>
    </w:tbl>
    <w:p w:rsidR="000A503D" w:rsidRDefault="000A503D"/>
    <w:p w:rsidR="006C154A" w:rsidRPr="00EF6951" w:rsidRDefault="0007730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F6951">
        <w:rPr>
          <w:rFonts w:ascii="Times New Roman" w:hAnsi="Times New Roman" w:cs="Times New Roman"/>
          <w:b/>
          <w:i/>
          <w:sz w:val="36"/>
          <w:szCs w:val="36"/>
        </w:rPr>
        <w:t xml:space="preserve">Перспективный план Октябрь 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077306" w:rsidTr="00077306">
        <w:tc>
          <w:tcPr>
            <w:tcW w:w="1980" w:type="dxa"/>
          </w:tcPr>
          <w:p w:rsidR="00077306" w:rsidRPr="00EC6916" w:rsidRDefault="00077306" w:rsidP="00077306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077306" w:rsidRPr="00EC6916" w:rsidRDefault="00077306" w:rsidP="00077306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077306" w:rsidRPr="00EC6916" w:rsidRDefault="00077306" w:rsidP="00077306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077306" w:rsidRPr="00EC6916" w:rsidRDefault="00077306" w:rsidP="00077306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077306" w:rsidTr="00077306">
        <w:tc>
          <w:tcPr>
            <w:tcW w:w="1980" w:type="dxa"/>
          </w:tcPr>
          <w:p w:rsidR="00077306" w:rsidRPr="00FA7F6F" w:rsidRDefault="00077306" w:rsidP="00077306">
            <w:pPr>
              <w:rPr>
                <w:b/>
                <w:i/>
              </w:rPr>
            </w:pPr>
            <w:r w:rsidRPr="00FA7F6F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1.Чтение немецкой народной песенки «Три веселых братца»</w:t>
            </w:r>
          </w:p>
        </w:tc>
        <w:tc>
          <w:tcPr>
            <w:tcW w:w="4929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4929" w:type="dxa"/>
          </w:tcPr>
          <w:p w:rsidR="00077306" w:rsidRPr="00EF6951" w:rsidRDefault="00077306" w:rsidP="00077306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С. 3</w:t>
            </w:r>
            <w:r w:rsidR="00647D89"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06" w:rsidTr="00077306">
        <w:tc>
          <w:tcPr>
            <w:tcW w:w="1980" w:type="dxa"/>
          </w:tcPr>
          <w:p w:rsidR="00077306" w:rsidRPr="00FA7F6F" w:rsidRDefault="00077306" w:rsidP="00077306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«Поручения». Дидактическое упражнение «Вверх-вниз»</w:t>
            </w:r>
          </w:p>
        </w:tc>
        <w:tc>
          <w:tcPr>
            <w:tcW w:w="4929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</w:t>
            </w:r>
            <w:r w:rsidRPr="00EF6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вверх-вниз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научить </w:t>
            </w:r>
            <w:proofErr w:type="gramStart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их.</w:t>
            </w:r>
          </w:p>
        </w:tc>
        <w:tc>
          <w:tcPr>
            <w:tcW w:w="4929" w:type="dxa"/>
          </w:tcPr>
          <w:p w:rsidR="00077306" w:rsidRPr="00EF6951" w:rsidRDefault="00077306" w:rsidP="00077306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С. 3</w:t>
            </w:r>
            <w:r w:rsidR="00647D89"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306" w:rsidTr="00077306">
        <w:tc>
          <w:tcPr>
            <w:tcW w:w="1980" w:type="dxa"/>
          </w:tcPr>
          <w:p w:rsidR="00077306" w:rsidRPr="00FA7F6F" w:rsidRDefault="00077306" w:rsidP="00077306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сказки «Репка». Дидактическое упражнение «Кто что есть?», «Скажи «а»</w:t>
            </w:r>
          </w:p>
        </w:tc>
        <w:tc>
          <w:tcPr>
            <w:tcW w:w="4929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Напомнить детям сказку «Репка»; вызвать желание рассказывать ее вместе с воспитателем; уточнить представления детей о том, какое животное что ест (мышка грызет корочку сыра, собака – косточку и т.д.); активизировать в речи детей глаголы </w:t>
            </w:r>
            <w:r w:rsidRPr="00EF6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лакать, грызть, есть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учить </w:t>
            </w:r>
            <w:proofErr w:type="gramStart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звук </w:t>
            </w:r>
            <w:r w:rsidRPr="00EF6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, небольшие фразы.</w:t>
            </w:r>
          </w:p>
        </w:tc>
        <w:tc>
          <w:tcPr>
            <w:tcW w:w="4929" w:type="dxa"/>
          </w:tcPr>
          <w:p w:rsidR="00077306" w:rsidRPr="00EF6951" w:rsidRDefault="00077306" w:rsidP="00077306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С. 3</w:t>
            </w:r>
            <w:r w:rsidR="00647D89"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306" w:rsidTr="00077306">
        <w:tc>
          <w:tcPr>
            <w:tcW w:w="1980" w:type="dxa"/>
          </w:tcPr>
          <w:p w:rsidR="00077306" w:rsidRPr="00FA7F6F" w:rsidRDefault="00077306" w:rsidP="00077306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4.Дидактические игры «Поручения», «Лошадки»</w:t>
            </w:r>
          </w:p>
        </w:tc>
        <w:tc>
          <w:tcPr>
            <w:tcW w:w="4929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 - спуститься), учить </w:t>
            </w:r>
            <w:proofErr w:type="gramStart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отчетливо</w:t>
            </w:r>
            <w:proofErr w:type="gramEnd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звук </w:t>
            </w:r>
            <w:r w:rsidRPr="00EF69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077306" w:rsidRPr="00EF6951" w:rsidRDefault="00077306" w:rsidP="00077306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647D89"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7306" w:rsidTr="00077306">
        <w:tc>
          <w:tcPr>
            <w:tcW w:w="1980" w:type="dxa"/>
          </w:tcPr>
          <w:p w:rsidR="00077306" w:rsidRPr="00FA7F6F" w:rsidRDefault="00077306" w:rsidP="00077306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077306" w:rsidRPr="00EF6951" w:rsidRDefault="00647D89" w:rsidP="0064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1.«Игра с деревянными игрушками»</w:t>
            </w:r>
          </w:p>
        </w:tc>
        <w:tc>
          <w:tcPr>
            <w:tcW w:w="4929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и активность  в игре.</w:t>
            </w:r>
          </w:p>
        </w:tc>
        <w:tc>
          <w:tcPr>
            <w:tcW w:w="4929" w:type="dxa"/>
          </w:tcPr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D89" w:rsidRPr="00EF6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7306" w:rsidTr="00077306">
        <w:tc>
          <w:tcPr>
            <w:tcW w:w="1980" w:type="dxa"/>
          </w:tcPr>
          <w:p w:rsidR="00077306" w:rsidRDefault="00077306" w:rsidP="00077306"/>
        </w:tc>
        <w:tc>
          <w:tcPr>
            <w:tcW w:w="2948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2. «Мы играем с корабликами» </w:t>
            </w:r>
          </w:p>
        </w:tc>
        <w:tc>
          <w:tcPr>
            <w:tcW w:w="4929" w:type="dxa"/>
          </w:tcPr>
          <w:p w:rsidR="00077306" w:rsidRPr="00EF6951" w:rsidRDefault="00647D89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правилах безопасного поведения в играх с водой. </w:t>
            </w:r>
          </w:p>
        </w:tc>
        <w:tc>
          <w:tcPr>
            <w:tcW w:w="4929" w:type="dxa"/>
          </w:tcPr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D89" w:rsidRPr="00EF69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06" w:rsidTr="00077306">
        <w:tc>
          <w:tcPr>
            <w:tcW w:w="1980" w:type="dxa"/>
          </w:tcPr>
          <w:p w:rsidR="00077306" w:rsidRDefault="00077306" w:rsidP="00077306"/>
        </w:tc>
        <w:tc>
          <w:tcPr>
            <w:tcW w:w="2948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играть не ссорясь 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077306" w:rsidTr="00077306">
        <w:tc>
          <w:tcPr>
            <w:tcW w:w="1980" w:type="dxa"/>
          </w:tcPr>
          <w:p w:rsidR="00077306" w:rsidRDefault="00077306" w:rsidP="00077306"/>
        </w:tc>
        <w:tc>
          <w:tcPr>
            <w:tcW w:w="2948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4. «Поможем 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собраться на прогулку»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одеваться в определенной последовательности. 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077306" w:rsidTr="00077306">
        <w:tc>
          <w:tcPr>
            <w:tcW w:w="1980" w:type="dxa"/>
          </w:tcPr>
          <w:p w:rsidR="00077306" w:rsidRDefault="00077306" w:rsidP="00077306"/>
        </w:tc>
        <w:tc>
          <w:tcPr>
            <w:tcW w:w="2948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5. «Для чего нужна посуда»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желание помочь.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077306" w:rsidTr="00077306">
        <w:tc>
          <w:tcPr>
            <w:tcW w:w="1980" w:type="dxa"/>
          </w:tcPr>
          <w:p w:rsidR="00077306" w:rsidRDefault="00077306" w:rsidP="00077306"/>
        </w:tc>
        <w:tc>
          <w:tcPr>
            <w:tcW w:w="2948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6. «Кто это?»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радоваться успехам товарищей.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077306" w:rsidTr="00077306">
        <w:tc>
          <w:tcPr>
            <w:tcW w:w="1980" w:type="dxa"/>
          </w:tcPr>
          <w:p w:rsidR="00077306" w:rsidRDefault="00077306" w:rsidP="00077306"/>
        </w:tc>
        <w:tc>
          <w:tcPr>
            <w:tcW w:w="2948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7. «Мне нравится в детском саду»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изменении соц. статуса.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077306" w:rsidTr="00077306">
        <w:tc>
          <w:tcPr>
            <w:tcW w:w="1980" w:type="dxa"/>
          </w:tcPr>
          <w:p w:rsidR="00077306" w:rsidRDefault="00077306" w:rsidP="00077306"/>
        </w:tc>
        <w:tc>
          <w:tcPr>
            <w:tcW w:w="2948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8. «Веселый паровозик»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играть со сверстниками </w:t>
            </w:r>
          </w:p>
        </w:tc>
        <w:tc>
          <w:tcPr>
            <w:tcW w:w="4929" w:type="dxa"/>
          </w:tcPr>
          <w:p w:rsidR="00077306" w:rsidRPr="00EF6951" w:rsidRDefault="009C7EA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077306" w:rsidTr="00077306">
        <w:tc>
          <w:tcPr>
            <w:tcW w:w="1980" w:type="dxa"/>
          </w:tcPr>
          <w:p w:rsidR="00077306" w:rsidRPr="00FA7F6F" w:rsidRDefault="00077306" w:rsidP="00077306">
            <w:pPr>
              <w:rPr>
                <w:b/>
                <w:i/>
              </w:rPr>
            </w:pPr>
            <w:proofErr w:type="spellStart"/>
            <w:r w:rsidRPr="00FA7F6F">
              <w:rPr>
                <w:b/>
                <w:i/>
              </w:rPr>
              <w:t>Физра</w:t>
            </w:r>
            <w:proofErr w:type="spellEnd"/>
            <w:r w:rsidRPr="00FA7F6F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06" w:rsidTr="00077306">
        <w:tc>
          <w:tcPr>
            <w:tcW w:w="1980" w:type="dxa"/>
          </w:tcPr>
          <w:p w:rsidR="00077306" w:rsidRPr="00FA7F6F" w:rsidRDefault="00077306" w:rsidP="00077306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Музыка </w:t>
            </w:r>
          </w:p>
        </w:tc>
        <w:tc>
          <w:tcPr>
            <w:tcW w:w="2948" w:type="dxa"/>
          </w:tcPr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</w:t>
            </w:r>
          </w:p>
        </w:tc>
        <w:tc>
          <w:tcPr>
            <w:tcW w:w="4929" w:type="dxa"/>
          </w:tcPr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77306" w:rsidRPr="00EF6951" w:rsidRDefault="00077306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A6" w:rsidTr="00077306">
        <w:tc>
          <w:tcPr>
            <w:tcW w:w="1980" w:type="dxa"/>
          </w:tcPr>
          <w:p w:rsidR="009C7EA6" w:rsidRPr="00FA7F6F" w:rsidRDefault="009C7EA6" w:rsidP="00077306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 строй. Материалом </w:t>
            </w:r>
          </w:p>
        </w:tc>
        <w:tc>
          <w:tcPr>
            <w:tcW w:w="2948" w:type="dxa"/>
          </w:tcPr>
          <w:p w:rsidR="009C7EA6" w:rsidRPr="00EF6951" w:rsidRDefault="009C7EA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A1A2C" w:rsidRPr="00EF6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9C7EA6" w:rsidRPr="00EF6951" w:rsidRDefault="004A1A2C" w:rsidP="00077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научить детей строить мебель. Научить строить по па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мяти, самостоятельно отбирать детали. Сформировать речевое общение. Научить различать цвет и форму деталей, разбирать постройки, складывать детали на подносы.</w:t>
            </w:r>
          </w:p>
        </w:tc>
        <w:tc>
          <w:tcPr>
            <w:tcW w:w="4929" w:type="dxa"/>
          </w:tcPr>
          <w:p w:rsidR="009C7EA6" w:rsidRPr="00EF6951" w:rsidRDefault="009C7EA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4A1A2C" w:rsidTr="00077306">
        <w:tc>
          <w:tcPr>
            <w:tcW w:w="1980" w:type="dxa"/>
          </w:tcPr>
          <w:p w:rsidR="004A1A2C" w:rsidRDefault="004A1A2C" w:rsidP="00077306"/>
        </w:tc>
        <w:tc>
          <w:tcPr>
            <w:tcW w:w="2948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</w:tc>
        <w:tc>
          <w:tcPr>
            <w:tcW w:w="4929" w:type="dxa"/>
            <w:vMerge w:val="restart"/>
          </w:tcPr>
          <w:p w:rsidR="004A1A2C" w:rsidRPr="00EF6951" w:rsidRDefault="004A1A2C" w:rsidP="00077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поупражнять детей в элементарных способах конст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руирования: приставлять детали и накладывать их друг на друга. Научить различать детали, называть их. Развить желание детей конструировать, способствовать речевой активности. Научить разбирать постройки, складывать детали на середине стола.</w:t>
            </w:r>
          </w:p>
        </w:tc>
        <w:tc>
          <w:tcPr>
            <w:tcW w:w="4929" w:type="dxa"/>
            <w:vMerge w:val="restart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A2C" w:rsidTr="00077306">
        <w:tc>
          <w:tcPr>
            <w:tcW w:w="1980" w:type="dxa"/>
          </w:tcPr>
          <w:p w:rsidR="004A1A2C" w:rsidRDefault="004A1A2C" w:rsidP="00077306"/>
        </w:tc>
        <w:tc>
          <w:tcPr>
            <w:tcW w:w="2948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4929" w:type="dxa"/>
            <w:vMerge/>
          </w:tcPr>
          <w:p w:rsidR="004A1A2C" w:rsidRPr="00EF6951" w:rsidRDefault="004A1A2C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077306">
        <w:tc>
          <w:tcPr>
            <w:tcW w:w="1980" w:type="dxa"/>
          </w:tcPr>
          <w:p w:rsidR="004A1A2C" w:rsidRDefault="004A1A2C" w:rsidP="00077306"/>
        </w:tc>
        <w:tc>
          <w:tcPr>
            <w:tcW w:w="2948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№12</w:t>
            </w:r>
          </w:p>
        </w:tc>
        <w:tc>
          <w:tcPr>
            <w:tcW w:w="4929" w:type="dxa"/>
            <w:vMerge/>
          </w:tcPr>
          <w:p w:rsidR="004A1A2C" w:rsidRPr="00EF6951" w:rsidRDefault="004A1A2C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C" w:rsidTr="00077306">
        <w:tc>
          <w:tcPr>
            <w:tcW w:w="1980" w:type="dxa"/>
          </w:tcPr>
          <w:p w:rsidR="004A1A2C" w:rsidRDefault="004A1A2C" w:rsidP="00077306"/>
        </w:tc>
        <w:tc>
          <w:tcPr>
            <w:tcW w:w="2948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№13</w:t>
            </w:r>
          </w:p>
        </w:tc>
        <w:tc>
          <w:tcPr>
            <w:tcW w:w="4929" w:type="dxa"/>
            <w:vMerge w:val="restart"/>
          </w:tcPr>
          <w:p w:rsidR="004A1A2C" w:rsidRPr="00EF6951" w:rsidRDefault="004A1A2C" w:rsidP="004A1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научить детей строить заборчики, устанавливая кирпичики в ряд, комбинируя их положение и чередуя по цвет:</w:t>
            </w:r>
          </w:p>
          <w:p w:rsidR="004A1A2C" w:rsidRPr="00EF6951" w:rsidRDefault="004A1A2C" w:rsidP="00077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играть с постройками, </w:t>
            </w:r>
            <w:proofErr w:type="gramStart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проявляя 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желание конструиро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друг с</w:t>
            </w:r>
            <w:proofErr w:type="gramEnd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 Активизировать словарь: «один», «много «забор», «петух», «курица», «собака», «кошка», «корова». Научить произносить звукоподражания: «ку-ка-ре-ку», «</w:t>
            </w:r>
            <w:proofErr w:type="spellStart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ко-ко-ко</w:t>
            </w:r>
            <w:proofErr w:type="spellEnd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</w:t>
            </w:r>
            <w:proofErr w:type="spellEnd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му-му</w:t>
            </w:r>
            <w:proofErr w:type="spellEnd"/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Научить убирать детали в коробки, раскладывая их по цвету.</w:t>
            </w:r>
          </w:p>
        </w:tc>
        <w:tc>
          <w:tcPr>
            <w:tcW w:w="4929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</w:p>
        </w:tc>
      </w:tr>
      <w:tr w:rsidR="004A1A2C" w:rsidTr="00077306">
        <w:tc>
          <w:tcPr>
            <w:tcW w:w="1980" w:type="dxa"/>
          </w:tcPr>
          <w:p w:rsidR="004A1A2C" w:rsidRDefault="004A1A2C" w:rsidP="00077306"/>
        </w:tc>
        <w:tc>
          <w:tcPr>
            <w:tcW w:w="2948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№14</w:t>
            </w:r>
          </w:p>
        </w:tc>
        <w:tc>
          <w:tcPr>
            <w:tcW w:w="4929" w:type="dxa"/>
            <w:vMerge/>
          </w:tcPr>
          <w:p w:rsidR="004A1A2C" w:rsidRPr="00EF6951" w:rsidRDefault="004A1A2C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4A1A2C" w:rsidTr="00077306">
        <w:tc>
          <w:tcPr>
            <w:tcW w:w="1980" w:type="dxa"/>
          </w:tcPr>
          <w:p w:rsidR="004A1A2C" w:rsidRDefault="004A1A2C" w:rsidP="00077306"/>
        </w:tc>
        <w:tc>
          <w:tcPr>
            <w:tcW w:w="2948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№15</w:t>
            </w:r>
          </w:p>
        </w:tc>
        <w:tc>
          <w:tcPr>
            <w:tcW w:w="4929" w:type="dxa"/>
            <w:vMerge w:val="restart"/>
          </w:tcPr>
          <w:p w:rsidR="004A1A2C" w:rsidRPr="00EF6951" w:rsidRDefault="004A1A2C" w:rsidP="00077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научить детей делать перекрытия. Активизация словаря: «узкая», «широкая», «скамейка», «белый». Научить детей играть с постройками. Развить речевую активность. Научить раз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постройки, складывать детали на середину.</w:t>
            </w:r>
          </w:p>
        </w:tc>
        <w:tc>
          <w:tcPr>
            <w:tcW w:w="4929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4A1A2C" w:rsidTr="00077306">
        <w:tc>
          <w:tcPr>
            <w:tcW w:w="1980" w:type="dxa"/>
          </w:tcPr>
          <w:p w:rsidR="004A1A2C" w:rsidRDefault="004A1A2C" w:rsidP="00077306"/>
        </w:tc>
        <w:tc>
          <w:tcPr>
            <w:tcW w:w="2948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№16</w:t>
            </w:r>
          </w:p>
        </w:tc>
        <w:tc>
          <w:tcPr>
            <w:tcW w:w="4929" w:type="dxa"/>
            <w:vMerge/>
          </w:tcPr>
          <w:p w:rsidR="004A1A2C" w:rsidRPr="00EF6951" w:rsidRDefault="004A1A2C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A1A2C" w:rsidRPr="00EF6951" w:rsidRDefault="004A1A2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EF6951" w:rsidTr="00077306">
        <w:tc>
          <w:tcPr>
            <w:tcW w:w="1980" w:type="dxa"/>
          </w:tcPr>
          <w:p w:rsidR="00EF6951" w:rsidRPr="00FA7F6F" w:rsidRDefault="00EF6951" w:rsidP="00077306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 </w:t>
            </w:r>
            <w:proofErr w:type="spellStart"/>
            <w:r w:rsidRPr="00FA7F6F">
              <w:rPr>
                <w:b/>
                <w:i/>
              </w:rPr>
              <w:t>дид</w:t>
            </w:r>
            <w:proofErr w:type="spellEnd"/>
            <w:r w:rsidRPr="00FA7F6F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№5</w:t>
            </w:r>
          </w:p>
        </w:tc>
        <w:tc>
          <w:tcPr>
            <w:tcW w:w="4929" w:type="dxa"/>
            <w:vMerge w:val="restart"/>
          </w:tcPr>
          <w:p w:rsidR="00EF6951" w:rsidRPr="00EF6951" w:rsidRDefault="00EF6951" w:rsidP="00EF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Цель: Учить детей менять силу голоса: говорить то громко, то тихо. Воспитание умения менять силу голоса.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EF6951" w:rsidTr="00077306">
        <w:tc>
          <w:tcPr>
            <w:tcW w:w="1980" w:type="dxa"/>
          </w:tcPr>
          <w:p w:rsidR="00EF6951" w:rsidRDefault="00EF6951" w:rsidP="00077306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№5</w:t>
            </w:r>
          </w:p>
        </w:tc>
        <w:tc>
          <w:tcPr>
            <w:tcW w:w="4929" w:type="dxa"/>
            <w:vMerge/>
          </w:tcPr>
          <w:p w:rsidR="00EF6951" w:rsidRPr="00EF6951" w:rsidRDefault="00EF6951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077306">
        <w:tc>
          <w:tcPr>
            <w:tcW w:w="1980" w:type="dxa"/>
          </w:tcPr>
          <w:p w:rsidR="00EF6951" w:rsidRDefault="00EF6951" w:rsidP="00077306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№6</w:t>
            </w:r>
          </w:p>
        </w:tc>
        <w:tc>
          <w:tcPr>
            <w:tcW w:w="4929" w:type="dxa"/>
            <w:vMerge w:val="restart"/>
          </w:tcPr>
          <w:p w:rsidR="00EF6951" w:rsidRPr="00EF6951" w:rsidRDefault="00EF6951" w:rsidP="00EF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картинку целого предмета из двух - четырёх частей.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077306">
        <w:tc>
          <w:tcPr>
            <w:tcW w:w="1980" w:type="dxa"/>
          </w:tcPr>
          <w:p w:rsidR="00EF6951" w:rsidRDefault="00EF6951" w:rsidP="00077306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№6</w:t>
            </w:r>
          </w:p>
        </w:tc>
        <w:tc>
          <w:tcPr>
            <w:tcW w:w="4929" w:type="dxa"/>
            <w:vMerge/>
          </w:tcPr>
          <w:p w:rsidR="00EF6951" w:rsidRPr="00EF6951" w:rsidRDefault="00EF6951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077306">
        <w:tc>
          <w:tcPr>
            <w:tcW w:w="1980" w:type="dxa"/>
          </w:tcPr>
          <w:p w:rsidR="00EF6951" w:rsidRDefault="00EF6951" w:rsidP="00077306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№7</w:t>
            </w:r>
          </w:p>
        </w:tc>
        <w:tc>
          <w:tcPr>
            <w:tcW w:w="4929" w:type="dxa"/>
            <w:vMerge w:val="restart"/>
          </w:tcPr>
          <w:p w:rsidR="00EF6951" w:rsidRPr="00EF6951" w:rsidRDefault="00EF6951" w:rsidP="00EF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объекты по величине: большие, маленькие, закреплять цвет.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077306">
        <w:tc>
          <w:tcPr>
            <w:tcW w:w="1980" w:type="dxa"/>
          </w:tcPr>
          <w:p w:rsidR="00EF6951" w:rsidRDefault="00EF6951" w:rsidP="00077306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№7</w:t>
            </w:r>
          </w:p>
        </w:tc>
        <w:tc>
          <w:tcPr>
            <w:tcW w:w="4929" w:type="dxa"/>
            <w:vMerge/>
          </w:tcPr>
          <w:p w:rsidR="00EF6951" w:rsidRPr="00EF6951" w:rsidRDefault="00EF6951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077306">
        <w:tc>
          <w:tcPr>
            <w:tcW w:w="1980" w:type="dxa"/>
          </w:tcPr>
          <w:p w:rsidR="00EF6951" w:rsidRDefault="00EF6951" w:rsidP="00077306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№8</w:t>
            </w:r>
          </w:p>
        </w:tc>
        <w:tc>
          <w:tcPr>
            <w:tcW w:w="4929" w:type="dxa"/>
            <w:vMerge w:val="restart"/>
          </w:tcPr>
          <w:p w:rsidR="00EF6951" w:rsidRPr="00EF6951" w:rsidRDefault="00EF6951" w:rsidP="00EF69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 детей использовать верёвочку для ловли воздушных шариков, получать удовлетворение от игровых действий. Закрепить понимание слов: шарики, поймай, держи. Воспитывать настойчивость.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077306">
        <w:tc>
          <w:tcPr>
            <w:tcW w:w="1980" w:type="dxa"/>
          </w:tcPr>
          <w:p w:rsidR="00EF6951" w:rsidRDefault="00EF6951" w:rsidP="00077306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№8</w:t>
            </w:r>
          </w:p>
        </w:tc>
        <w:tc>
          <w:tcPr>
            <w:tcW w:w="4929" w:type="dxa"/>
            <w:vMerge/>
          </w:tcPr>
          <w:p w:rsidR="00EF6951" w:rsidRPr="00EF6951" w:rsidRDefault="00EF6951" w:rsidP="00077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077306" w:rsidRDefault="00077306"/>
    <w:p w:rsidR="00077306" w:rsidRDefault="00077306"/>
    <w:p w:rsidR="00077306" w:rsidRDefault="00077306"/>
    <w:p w:rsidR="00077306" w:rsidRDefault="00077306"/>
    <w:p w:rsidR="00077306" w:rsidRPr="00EF6951" w:rsidRDefault="0007730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F6951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Перспективный план Ноябрь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EF6951" w:rsidTr="00311EC2">
        <w:tc>
          <w:tcPr>
            <w:tcW w:w="1980" w:type="dxa"/>
          </w:tcPr>
          <w:p w:rsidR="00EF6951" w:rsidRPr="00EC6916" w:rsidRDefault="00EF6951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EF6951" w:rsidRPr="00EC6916" w:rsidRDefault="00EF6951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EF6951" w:rsidRPr="00EC6916" w:rsidRDefault="00EF6951" w:rsidP="00311EC2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EF6951" w:rsidRPr="00EC6916" w:rsidRDefault="00EF6951" w:rsidP="00311EC2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1.Дидактическая игра «Кто пришел? Кто ушел?». Чтение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уточки с утра…»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детей понимать вопросы воспитателя, вести простейший диалог </w:t>
            </w:r>
            <w:proofErr w:type="gram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сверстниками, развивать внимание. Учить детей различать и называть птиц, о которых упоминается в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B76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F70B76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F70B76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3F77EC"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Дидактическое упражнение «Ветерок». Чтение стихотворения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как кричит».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султанчиков учить детей медленно выдыхать воздух через рот (подготовительные упражнения для развития речевого дыхания). Познакомить детей со стихотворением-загадкой, совершенствовать речевой слух.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B76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F70B76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F70B76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С. 47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77EC"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«Это я придумал». Чтение детям русской народной </w:t>
            </w:r>
            <w:proofErr w:type="spellStart"/>
            <w:r w:rsidR="003F77EC"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3F77EC"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«Пошел котик на </w:t>
            </w:r>
            <w:proofErr w:type="spellStart"/>
            <w:r w:rsidR="003F77EC"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="003F77EC"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умение детей объединять действием 2-3 любые игрушки, озвучивать полученный результат при помощи фразовой речи; познакомить с народной песенкой «Пошел котик на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B76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F70B76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F70B76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С. 48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упражнения и игры с кубиками и кирпичиками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различении и назывании цветов (красный, синий, желтый), выполнении заданий воспитателя («сделайте так-то»), рассчитанных на понимание речи и ее активизацию.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70B76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F70B76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F70B76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3F77EC" w:rsidRP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EF6951" w:rsidRPr="00F70B76" w:rsidRDefault="003F77EC" w:rsidP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1.«Мы играем»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Учить употреблять слово «Спасибо»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EC" w:rsidRPr="00F70B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2. «Мы накрываем на стол» 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выполнению простейших действий. 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EC" w:rsidRPr="00F70B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3. «Поговорим о кошке» 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игре, умение играть не ссорясь. 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4. «Зайка в гости к нам пришел» 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доброжелательные отношения между детьми. 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5. «Поможем мишке напоить гостей чаем» 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отзывчивость. 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EC"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6. «Рассмотри картинки» </w:t>
            </w:r>
          </w:p>
        </w:tc>
        <w:tc>
          <w:tcPr>
            <w:tcW w:w="4929" w:type="dxa"/>
          </w:tcPr>
          <w:p w:rsidR="00EF6951" w:rsidRPr="00F70B76" w:rsidRDefault="003F77E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стремление общаться с взрослыми </w:t>
            </w:r>
            <w:r w:rsidR="00B52154"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и сверстниками. </w:t>
            </w:r>
          </w:p>
        </w:tc>
        <w:tc>
          <w:tcPr>
            <w:tcW w:w="4929" w:type="dxa"/>
          </w:tcPr>
          <w:p w:rsidR="00EF6951" w:rsidRPr="00F70B76" w:rsidRDefault="00B5215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B5215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7. «Покажи книжку» </w:t>
            </w:r>
          </w:p>
        </w:tc>
        <w:tc>
          <w:tcPr>
            <w:tcW w:w="4929" w:type="dxa"/>
          </w:tcPr>
          <w:p w:rsidR="00EF6951" w:rsidRPr="00F70B76" w:rsidRDefault="00B5215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помещении группы.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154" w:rsidRPr="00F70B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B5215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8. «Я знаю </w:t>
            </w:r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пожалуйста» </w:t>
            </w:r>
          </w:p>
        </w:tc>
        <w:tc>
          <w:tcPr>
            <w:tcW w:w="4929" w:type="dxa"/>
          </w:tcPr>
          <w:p w:rsidR="00EF6951" w:rsidRPr="00F70B76" w:rsidRDefault="00B5215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играть вместе со  сверстниками. </w:t>
            </w:r>
          </w:p>
        </w:tc>
        <w:tc>
          <w:tcPr>
            <w:tcW w:w="4929" w:type="dxa"/>
          </w:tcPr>
          <w:p w:rsidR="00EF6951" w:rsidRPr="00F70B76" w:rsidRDefault="00B5215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proofErr w:type="spellStart"/>
            <w:r w:rsidRPr="00FA7F6F">
              <w:rPr>
                <w:b/>
                <w:i/>
              </w:rPr>
              <w:t>Физра</w:t>
            </w:r>
            <w:proofErr w:type="spellEnd"/>
            <w:r w:rsidRPr="00FA7F6F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Музыка </w:t>
            </w:r>
          </w:p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 строй. Материалом </w:t>
            </w:r>
          </w:p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B52154" w:rsidRPr="00F70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9" w:type="dxa"/>
          </w:tcPr>
          <w:p w:rsidR="00EF6951" w:rsidRPr="00F70B76" w:rsidRDefault="00B52154" w:rsidP="00311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научить детей делать перекрытия. Активизация словаря: «узкая», «широкая», «скамейка», «белый». Научить детей играть с постройками. Развить речевую активность. Научить раз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постройки, складывать детали на середину.</w:t>
            </w:r>
          </w:p>
        </w:tc>
        <w:tc>
          <w:tcPr>
            <w:tcW w:w="4929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B52154" w:rsidRPr="00F70B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9" w:type="dxa"/>
            <w:vMerge w:val="restart"/>
          </w:tcPr>
          <w:p w:rsidR="00EF6951" w:rsidRPr="00F70B76" w:rsidRDefault="00F70B76" w:rsidP="00311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научить детей строить перекрытия, различать крас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цвет и называть «красный кирпичик», различать желты]</w:t>
            </w:r>
            <w:proofErr w:type="gram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вет. Научить произносить «здравствуй, до свидания». Развить: детей стремление к игровому и речевому общению. Научить раз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постройки и складывать детали в стопочки или в опреде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ленное место, убирать игрушки.</w:t>
            </w:r>
          </w:p>
        </w:tc>
        <w:tc>
          <w:tcPr>
            <w:tcW w:w="4929" w:type="dxa"/>
            <w:vMerge w:val="restart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F70B76" w:rsidRPr="00F70B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9" w:type="dxa"/>
            <w:vMerge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F70B76" w:rsidRPr="00F70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9" w:type="dxa"/>
            <w:vMerge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EF6951" w:rsidRPr="00F70B7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Занятие  №21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научить приему накладывания однородных деталей друг на друга. Научить различать цвета и называть красные ку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бики, синие кубики. </w:t>
            </w:r>
            <w:proofErr w:type="gram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понимать слова и выражения, по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буждать произносить: «лестница», «ступеньки», «вверх», «вниз», «кукла идет», «прыгает».</w:t>
            </w:r>
            <w:proofErr w:type="gram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убирать детали после занятия в коробки, убирать игрушки.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Занятие  №22</w:t>
            </w: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Занятие  №23</w:t>
            </w: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Занятие  №24</w:t>
            </w: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76" w:rsidTr="00311EC2">
        <w:tc>
          <w:tcPr>
            <w:tcW w:w="1980" w:type="dxa"/>
          </w:tcPr>
          <w:p w:rsidR="00F70B76" w:rsidRPr="00FA7F6F" w:rsidRDefault="00F70B76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lastRenderedPageBreak/>
              <w:t xml:space="preserve">С </w:t>
            </w:r>
            <w:proofErr w:type="spellStart"/>
            <w:r w:rsidRPr="00FA7F6F">
              <w:rPr>
                <w:b/>
                <w:i/>
              </w:rPr>
              <w:t>дид</w:t>
            </w:r>
            <w:proofErr w:type="spellEnd"/>
            <w:r w:rsidRPr="00FA7F6F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  №9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 детей умение   подбирать предметы по цвету.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  №9</w:t>
            </w: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  №10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мелких движений руки и зрительного контроля.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  №10</w:t>
            </w: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  №11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соотносить предметы по цвету: желтое блюдце к желтой чашке и т.п.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  №11</w:t>
            </w: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  №12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 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верёвочкой для вызывания звучания колокольчика. Стремиться вызвать эмоциональный отклик на звон колокольчика. Воспитывать направленность деятельности.</w:t>
            </w:r>
          </w:p>
        </w:tc>
        <w:tc>
          <w:tcPr>
            <w:tcW w:w="4929" w:type="dxa"/>
            <w:vMerge w:val="restart"/>
          </w:tcPr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F70B76" w:rsidRPr="00F70B76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70B76" w:rsidTr="00311EC2">
        <w:tc>
          <w:tcPr>
            <w:tcW w:w="1980" w:type="dxa"/>
          </w:tcPr>
          <w:p w:rsidR="00F70B76" w:rsidRDefault="00F70B76" w:rsidP="00311EC2"/>
        </w:tc>
        <w:tc>
          <w:tcPr>
            <w:tcW w:w="2948" w:type="dxa"/>
          </w:tcPr>
          <w:p w:rsidR="00F70B76" w:rsidRPr="00EF6951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 №12</w:t>
            </w:r>
          </w:p>
        </w:tc>
        <w:tc>
          <w:tcPr>
            <w:tcW w:w="4929" w:type="dxa"/>
            <w:vMerge/>
          </w:tcPr>
          <w:p w:rsidR="00F70B76" w:rsidRPr="00EF6951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70B76" w:rsidRPr="00EF6951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306" w:rsidRDefault="00077306"/>
    <w:p w:rsidR="00077306" w:rsidRDefault="00077306"/>
    <w:p w:rsidR="00077306" w:rsidRDefault="00077306"/>
    <w:p w:rsidR="00077306" w:rsidRDefault="00077306"/>
    <w:p w:rsidR="00077306" w:rsidRDefault="00077306"/>
    <w:p w:rsidR="00EF6951" w:rsidRDefault="00EF6951"/>
    <w:p w:rsidR="00B52154" w:rsidRDefault="00B521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70B76" w:rsidRDefault="00F70B7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70B76" w:rsidRDefault="00F70B7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C6916" w:rsidRDefault="00EC691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77306" w:rsidRPr="00EF6951" w:rsidRDefault="0007730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F6951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Перспективный план Декабрь 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EF6951" w:rsidTr="00311EC2">
        <w:tc>
          <w:tcPr>
            <w:tcW w:w="1980" w:type="dxa"/>
          </w:tcPr>
          <w:p w:rsidR="00EF6951" w:rsidRPr="00EC6916" w:rsidRDefault="00EF6951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EF6951" w:rsidRPr="00EC6916" w:rsidRDefault="00EF6951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EF6951" w:rsidRPr="00EC6916" w:rsidRDefault="00EF6951" w:rsidP="00311EC2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EF6951" w:rsidRPr="00EC6916" w:rsidRDefault="00EF6951" w:rsidP="00311EC2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EF6951" w:rsidRPr="00EF6951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1.Дидактические игры на произношение звуков </w:t>
            </w:r>
            <w:r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 – </w:t>
            </w:r>
            <w:proofErr w:type="spellStart"/>
            <w:r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>мь</w:t>
            </w:r>
            <w:proofErr w:type="spellEnd"/>
            <w:r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>пь</w:t>
            </w:r>
            <w:proofErr w:type="spellEnd"/>
            <w:r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б – </w:t>
            </w:r>
            <w:proofErr w:type="spellStart"/>
            <w:r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Дидактическая игра «Кто ушел? Кто пришел?»</w:t>
            </w:r>
          </w:p>
        </w:tc>
        <w:tc>
          <w:tcPr>
            <w:tcW w:w="4929" w:type="dxa"/>
          </w:tcPr>
          <w:p w:rsidR="00EF6951" w:rsidRPr="00EF6951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четко произносить звуки 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б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звукосочетаниях, различать на слух близкие по звучанию звукосочетания, совершенствовать память и внимание.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F70B7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EF6951" w:rsidRPr="00EF6951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«Кто сказал «мяу»?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новым произведением, доставить малышам удовольствие от восприятия сказки.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C8559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EF6951" w:rsidRPr="00EF6951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5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5597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="00C85597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 </w:t>
            </w:r>
            <w:proofErr w:type="spellStart"/>
            <w:r w:rsidR="00C85597">
              <w:rPr>
                <w:rFonts w:ascii="Times New Roman" w:eastAsia="Times New Roman" w:hAnsi="Times New Roman"/>
                <w:sz w:val="24"/>
                <w:szCs w:val="24"/>
              </w:rPr>
              <w:t>В.Сутеева</w:t>
            </w:r>
            <w:proofErr w:type="spellEnd"/>
            <w:r w:rsidR="00C85597">
              <w:rPr>
                <w:rFonts w:ascii="Times New Roman" w:eastAsia="Times New Roman" w:hAnsi="Times New Roman"/>
                <w:sz w:val="24"/>
                <w:szCs w:val="24"/>
              </w:rPr>
              <w:t xml:space="preserve"> «Кто сказал «мяу»?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Доставить детям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5</w:t>
            </w:r>
            <w:r w:rsidR="00EF6951"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EF6951" w:rsidRPr="00EF6951" w:rsidRDefault="00F70B7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597">
              <w:rPr>
                <w:rFonts w:ascii="Times New Roman" w:eastAsia="Times New Roman" w:hAnsi="Times New Roman"/>
                <w:sz w:val="24"/>
                <w:szCs w:val="24"/>
              </w:rPr>
              <w:t xml:space="preserve"> Дидактические упражнения на произношение звука </w:t>
            </w:r>
            <w:r w:rsidR="00C85597" w:rsidRPr="007F7B2D">
              <w:rPr>
                <w:rFonts w:ascii="Times New Roman" w:eastAsia="Times New Roman" w:hAnsi="Times New Roman"/>
                <w:i/>
                <w:sz w:val="24"/>
                <w:szCs w:val="24"/>
              </w:rPr>
              <w:t>ф</w:t>
            </w:r>
            <w:r w:rsidR="00C85597">
              <w:rPr>
                <w:rFonts w:ascii="Times New Roman" w:eastAsia="Times New Roman" w:hAnsi="Times New Roman"/>
                <w:sz w:val="24"/>
                <w:szCs w:val="24"/>
              </w:rPr>
              <w:t>. Дидактическая игра «Далеко – близко».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Укреплять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артикуляционный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голосовой аппараты детей, предлагая задания на уточнение и закрепление произношения звука </w:t>
            </w:r>
            <w:proofErr w:type="spellStart"/>
            <w:r w:rsidRPr="00694CAE">
              <w:rPr>
                <w:rFonts w:ascii="Times New Roman" w:eastAsia="Times New Roman" w:hAnsi="Times New Roman"/>
                <w:i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 учить произносить звукосочетания с различной громкостью; определять расстояние до наблюдаемого объекта (далеко – близко) и использовать в речи соответствующие слова.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C8559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EF6951" w:rsidRPr="00C85597" w:rsidRDefault="00C85597" w:rsidP="00C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1.«В гости бабушка пришла»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одеваться в определенной последовательности.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5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«Мы лепим снеговика»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деятельности взрослого 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5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«Подарок снеговика»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играть не ссорясь.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«Мы играем со снегом» 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поведения в среде сверстником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5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«Мы украшаем елку»</w:t>
            </w:r>
          </w:p>
        </w:tc>
        <w:tc>
          <w:tcPr>
            <w:tcW w:w="4929" w:type="dxa"/>
          </w:tcPr>
          <w:p w:rsidR="00EF6951" w:rsidRPr="00EF6951" w:rsidRDefault="00C8559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опыт поведения в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сверстников» </w:t>
            </w:r>
          </w:p>
        </w:tc>
        <w:tc>
          <w:tcPr>
            <w:tcW w:w="4929" w:type="dxa"/>
          </w:tcPr>
          <w:p w:rsidR="00EF6951" w:rsidRPr="00EF6951" w:rsidRDefault="00D85D6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D85D6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«Что сначала, что потом» </w:t>
            </w:r>
          </w:p>
        </w:tc>
        <w:tc>
          <w:tcPr>
            <w:tcW w:w="4929" w:type="dxa"/>
          </w:tcPr>
          <w:p w:rsidR="00EF6951" w:rsidRPr="00EF6951" w:rsidRDefault="00D85D6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общаться друг с другом.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D85D6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«Чудесный мешочек» </w:t>
            </w:r>
          </w:p>
        </w:tc>
        <w:tc>
          <w:tcPr>
            <w:tcW w:w="4929" w:type="dxa"/>
          </w:tcPr>
          <w:p w:rsidR="00EF6951" w:rsidRPr="00EF6951" w:rsidRDefault="00D85D6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ребенка уверенность в том, что его любят. </w:t>
            </w:r>
          </w:p>
        </w:tc>
        <w:tc>
          <w:tcPr>
            <w:tcW w:w="4929" w:type="dxa"/>
          </w:tcPr>
          <w:p w:rsidR="00EF6951" w:rsidRPr="00EF6951" w:rsidRDefault="00D85D6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D85D6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«Смешинки»</w:t>
            </w:r>
          </w:p>
        </w:tc>
        <w:tc>
          <w:tcPr>
            <w:tcW w:w="4929" w:type="dxa"/>
          </w:tcPr>
          <w:p w:rsidR="00EF6951" w:rsidRPr="00EF6951" w:rsidRDefault="00D85D6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к труду воспитателя. 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proofErr w:type="spellStart"/>
            <w:r w:rsidRPr="00FA7F6F">
              <w:rPr>
                <w:b/>
                <w:i/>
              </w:rPr>
              <w:t>Физра</w:t>
            </w:r>
            <w:proofErr w:type="spellEnd"/>
            <w:r w:rsidRPr="00FA7F6F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Музыка </w:t>
            </w:r>
          </w:p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 строй. Материалом </w:t>
            </w:r>
          </w:p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9" w:type="dxa"/>
          </w:tcPr>
          <w:p w:rsidR="00EF6951" w:rsidRPr="00EC6916" w:rsidRDefault="00EC6916" w:rsidP="00EC691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6916">
              <w:rPr>
                <w:rStyle w:val="c5"/>
                <w:b/>
                <w:bCs/>
                <w:color w:val="000000"/>
              </w:rPr>
              <w:t>Цель</w:t>
            </w:r>
            <w:r w:rsidRPr="00EC6916">
              <w:rPr>
                <w:rStyle w:val="c6"/>
                <w:color w:val="000000"/>
              </w:rPr>
              <w:t>: Развивать умение детей, строить домик. Учить выполнять постройку в</w:t>
            </w:r>
            <w:r w:rsidRPr="00EC6916">
              <w:rPr>
                <w:rStyle w:val="c6"/>
                <w:color w:val="000000"/>
                <w:u w:val="single"/>
              </w:rPr>
              <w:t> </w:t>
            </w:r>
            <w:r w:rsidRPr="00EC6916">
              <w:rPr>
                <w:rStyle w:val="c0"/>
                <w:color w:val="000000"/>
              </w:rPr>
              <w:t>нужной последовательности. Способствовать формированию совместной игры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9" w:type="dxa"/>
            <w:vMerge w:val="restart"/>
          </w:tcPr>
          <w:p w:rsidR="00EF6951" w:rsidRPr="00EC6916" w:rsidRDefault="00EC6916" w:rsidP="00EC691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6916">
              <w:rPr>
                <w:rStyle w:val="c5"/>
                <w:b/>
                <w:bCs/>
                <w:color w:val="000000"/>
              </w:rPr>
              <w:t>Цель:</w:t>
            </w:r>
            <w:r w:rsidRPr="00EC6916">
              <w:rPr>
                <w:rStyle w:val="c0"/>
                <w:color w:val="000000"/>
              </w:rPr>
              <w:t xml:space="preserve"> Учить строить из вертикально поставленных кирпичиков. Воспитывать бережное обращение к постройке. Активизировать словарь: кирпичик, </w:t>
            </w:r>
            <w:proofErr w:type="spellStart"/>
            <w:r w:rsidRPr="00EC6916">
              <w:rPr>
                <w:rStyle w:val="c0"/>
                <w:color w:val="000000"/>
              </w:rPr>
              <w:t>загончик</w:t>
            </w:r>
            <w:proofErr w:type="spellEnd"/>
          </w:p>
        </w:tc>
        <w:tc>
          <w:tcPr>
            <w:tcW w:w="4929" w:type="dxa"/>
            <w:vMerge w:val="restart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9" w:type="dxa"/>
            <w:vMerge/>
          </w:tcPr>
          <w:p w:rsidR="00EF6951" w:rsidRPr="00EC691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9" w:type="dxa"/>
            <w:vMerge/>
          </w:tcPr>
          <w:p w:rsidR="00EF6951" w:rsidRPr="00EC6916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16" w:rsidTr="00311EC2">
        <w:tc>
          <w:tcPr>
            <w:tcW w:w="1980" w:type="dxa"/>
          </w:tcPr>
          <w:p w:rsidR="00EC6916" w:rsidRDefault="00EC6916" w:rsidP="00311EC2"/>
        </w:tc>
        <w:tc>
          <w:tcPr>
            <w:tcW w:w="2948" w:type="dxa"/>
          </w:tcPr>
          <w:p w:rsidR="00EC6916" w:rsidRPr="00EF6951" w:rsidRDefault="00EC691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9" w:type="dxa"/>
            <w:vMerge w:val="restart"/>
          </w:tcPr>
          <w:p w:rsidR="00EC6916" w:rsidRPr="00EC6916" w:rsidRDefault="00EC6916" w:rsidP="00EC691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6916">
              <w:rPr>
                <w:rStyle w:val="c5"/>
                <w:b/>
                <w:bCs/>
                <w:color w:val="000000"/>
              </w:rPr>
              <w:t>Цель:</w:t>
            </w:r>
            <w:r w:rsidRPr="00EC6916">
              <w:rPr>
                <w:rStyle w:val="c0"/>
                <w:color w:val="000000"/>
              </w:rPr>
              <w:t> Закрепить умение плотно прикладывать кирпичики плашмя друг к другу узкой короткой стороной (дорога). Устойчиво и ровно ставить кубик на второй кирпичик (машина).</w:t>
            </w:r>
          </w:p>
        </w:tc>
        <w:tc>
          <w:tcPr>
            <w:tcW w:w="4929" w:type="dxa"/>
            <w:vMerge w:val="restart"/>
          </w:tcPr>
          <w:p w:rsidR="00EC6916" w:rsidRPr="00EF6951" w:rsidRDefault="00EC691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EC6916" w:rsidTr="00311EC2">
        <w:tc>
          <w:tcPr>
            <w:tcW w:w="1980" w:type="dxa"/>
          </w:tcPr>
          <w:p w:rsidR="00EC6916" w:rsidRDefault="00EC6916" w:rsidP="00311EC2"/>
        </w:tc>
        <w:tc>
          <w:tcPr>
            <w:tcW w:w="2948" w:type="dxa"/>
          </w:tcPr>
          <w:p w:rsidR="00EC6916" w:rsidRPr="00EF6951" w:rsidRDefault="00EC691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9" w:type="dxa"/>
            <w:vMerge/>
          </w:tcPr>
          <w:p w:rsidR="00EC6916" w:rsidRPr="00EC6916" w:rsidRDefault="00EC691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EC6916" w:rsidRPr="00EF6951" w:rsidRDefault="00EC6916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9" w:type="dxa"/>
            <w:vMerge w:val="restart"/>
          </w:tcPr>
          <w:p w:rsidR="00EF6951" w:rsidRPr="00EC6916" w:rsidRDefault="00EC6916" w:rsidP="00EC6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16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C6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Учить строить ворота из двух вертикально стоящих кирпичиков, на которые кладется еще один кирпичик</w:t>
            </w:r>
            <w:proofErr w:type="gramStart"/>
            <w:r w:rsidRPr="00EC6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 w:rsidR="00D85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9" w:type="dxa"/>
            <w:vMerge/>
          </w:tcPr>
          <w:p w:rsidR="00EF6951" w:rsidRPr="00EF6951" w:rsidRDefault="00EF6951" w:rsidP="00E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EF6951" w:rsidTr="00311EC2">
        <w:tc>
          <w:tcPr>
            <w:tcW w:w="1980" w:type="dxa"/>
          </w:tcPr>
          <w:p w:rsidR="00EF6951" w:rsidRPr="00FA7F6F" w:rsidRDefault="00EF6951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 </w:t>
            </w:r>
            <w:proofErr w:type="spellStart"/>
            <w:r w:rsidRPr="00FA7F6F">
              <w:rPr>
                <w:b/>
                <w:i/>
              </w:rPr>
              <w:t>дид</w:t>
            </w:r>
            <w:proofErr w:type="spellEnd"/>
            <w:r w:rsidRPr="00FA7F6F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  <w:vMerge w:val="restart"/>
          </w:tcPr>
          <w:p w:rsidR="00EF6951" w:rsidRPr="00EC6916" w:rsidRDefault="00EC6916" w:rsidP="00EC6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C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запоминать название одежды, обуви; последовательность одевания на прогулку.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9" w:type="dxa"/>
            <w:vMerge/>
          </w:tcPr>
          <w:p w:rsidR="00EF6951" w:rsidRPr="00EC6916" w:rsidRDefault="00EF6951" w:rsidP="00E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  <w:vMerge w:val="restart"/>
          </w:tcPr>
          <w:p w:rsidR="00EF6951" w:rsidRPr="00EC6916" w:rsidRDefault="00EC6916" w:rsidP="00EC6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C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знакомить детей с круглой формой предмета.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9" w:type="dxa"/>
            <w:vMerge/>
          </w:tcPr>
          <w:p w:rsidR="00EF6951" w:rsidRPr="00EC6916" w:rsidRDefault="00EF6951" w:rsidP="00E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9" w:type="dxa"/>
            <w:vMerge w:val="restart"/>
          </w:tcPr>
          <w:p w:rsidR="00EF6951" w:rsidRPr="00EC6916" w:rsidRDefault="00EC6916" w:rsidP="00EC6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C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находить детенышей домашних животных.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9" w:type="dxa"/>
            <w:vMerge/>
          </w:tcPr>
          <w:p w:rsidR="00EF6951" w:rsidRPr="00EC6916" w:rsidRDefault="00EF6951" w:rsidP="00E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9" w:type="dxa"/>
            <w:vMerge w:val="restart"/>
          </w:tcPr>
          <w:p w:rsidR="00EF6951" w:rsidRPr="00EC6916" w:rsidRDefault="00EC6916" w:rsidP="00EC6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EC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ощупывать контур и отверстия фигур.</w:t>
            </w: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EF6951" w:rsidTr="00311EC2">
        <w:tc>
          <w:tcPr>
            <w:tcW w:w="1980" w:type="dxa"/>
          </w:tcPr>
          <w:p w:rsidR="00EF6951" w:rsidRDefault="00EF6951" w:rsidP="00311EC2"/>
        </w:tc>
        <w:tc>
          <w:tcPr>
            <w:tcW w:w="2948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EC6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9" w:type="dxa"/>
            <w:vMerge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F6951" w:rsidRPr="00EF6951" w:rsidRDefault="00EF6951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311EC2" w:rsidRPr="00EF6951" w:rsidRDefault="00311EC2" w:rsidP="00311EC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Перспективный план Январь </w:t>
      </w:r>
      <w:r w:rsidRPr="00EF695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311EC2" w:rsidTr="00311EC2">
        <w:tc>
          <w:tcPr>
            <w:tcW w:w="1980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311EC2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сказки Л.Н.Толстого «Три медведя»</w:t>
            </w:r>
          </w:p>
        </w:tc>
        <w:tc>
          <w:tcPr>
            <w:tcW w:w="4929" w:type="dxa"/>
          </w:tcPr>
          <w:p w:rsidR="00311EC2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«Три медведя»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490F3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2.Игра «Кто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зима?»</w:t>
            </w:r>
          </w:p>
        </w:tc>
        <w:tc>
          <w:tcPr>
            <w:tcW w:w="4929" w:type="dxa"/>
          </w:tcPr>
          <w:p w:rsidR="00311EC2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 различать на слух звукоподражательные слова.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490F3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3.Рассказывание без наглядного сопровождения </w:t>
            </w:r>
          </w:p>
        </w:tc>
        <w:tc>
          <w:tcPr>
            <w:tcW w:w="4929" w:type="dxa"/>
          </w:tcPr>
          <w:p w:rsidR="00311EC2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понимать содержание рассказа без наглядного сопровождения.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490F3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«Устроим кукле комнату».</w:t>
            </w:r>
          </w:p>
        </w:tc>
        <w:tc>
          <w:tcPr>
            <w:tcW w:w="4929" w:type="dxa"/>
          </w:tcPr>
          <w:p w:rsidR="00311EC2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назывании предметов мебели.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490F3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311EC2" w:rsidRPr="00E86B83" w:rsidRDefault="00E86B83" w:rsidP="00E8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B83">
              <w:rPr>
                <w:rFonts w:ascii="Times New Roman" w:hAnsi="Times New Roman" w:cs="Times New Roman"/>
                <w:sz w:val="24"/>
                <w:szCs w:val="24"/>
              </w:rPr>
              <w:t>«Маша обедает»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игровые действия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B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«Каша для куклы Кати»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ролевого поведения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B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опыт поведения в среде сверстников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«Мы кормим птиц»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опыт поведения в среде сверстников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B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«У Кати красивое платье»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 xml:space="preserve">ю у детей опыта доброжелательных взаимоотношений со сверстниками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песенки»</w:t>
            </w:r>
          </w:p>
        </w:tc>
        <w:tc>
          <w:tcPr>
            <w:tcW w:w="4929" w:type="dxa"/>
          </w:tcPr>
          <w:p w:rsidR="00311EC2" w:rsidRPr="00EF6951" w:rsidRDefault="00513CD8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желанию самостоятельной выбирать игрушку для игры.</w:t>
            </w:r>
            <w:proofErr w:type="gramEnd"/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кукла»</w:t>
            </w:r>
          </w:p>
        </w:tc>
        <w:tc>
          <w:tcPr>
            <w:tcW w:w="4929" w:type="dxa"/>
          </w:tcPr>
          <w:p w:rsidR="00311EC2" w:rsidRPr="00EF6951" w:rsidRDefault="00513CD8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подбирать игрушки для игры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карандаши»</w:t>
            </w:r>
          </w:p>
        </w:tc>
        <w:tc>
          <w:tcPr>
            <w:tcW w:w="4929" w:type="dxa"/>
          </w:tcPr>
          <w:p w:rsidR="00311EC2" w:rsidRPr="00EF6951" w:rsidRDefault="00513CD8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помещение группы.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proofErr w:type="spellStart"/>
            <w:r w:rsidRPr="00FA7F6F">
              <w:rPr>
                <w:b/>
                <w:i/>
              </w:rPr>
              <w:t>Физра</w:t>
            </w:r>
            <w:proofErr w:type="spellEnd"/>
            <w:r w:rsidRPr="00FA7F6F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lastRenderedPageBreak/>
              <w:t xml:space="preserve">Музыка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2D" w:rsidTr="00311EC2">
        <w:tc>
          <w:tcPr>
            <w:tcW w:w="1980" w:type="dxa"/>
          </w:tcPr>
          <w:p w:rsidR="00B54E2D" w:rsidRPr="00FA7F6F" w:rsidRDefault="00B54E2D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 строй. Материалом </w:t>
            </w:r>
          </w:p>
        </w:tc>
        <w:tc>
          <w:tcPr>
            <w:tcW w:w="2948" w:type="dxa"/>
          </w:tcPr>
          <w:p w:rsidR="00B54E2D" w:rsidRPr="00EF6951" w:rsidRDefault="00B54E2D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9" w:type="dxa"/>
            <w:vMerge w:val="restart"/>
          </w:tcPr>
          <w:p w:rsidR="00B54E2D" w:rsidRPr="00B54E2D" w:rsidRDefault="00B54E2D" w:rsidP="00B54E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54E2D">
              <w:rPr>
                <w:rStyle w:val="c0"/>
                <w:color w:val="000000"/>
              </w:rPr>
              <w:t>Закрепить навыки и умения работы со строительным материалом, учить играть с постройками, обогащать опыт детей. Постройка мебели, комнаты различными способами.</w:t>
            </w:r>
          </w:p>
          <w:p w:rsidR="00B54E2D" w:rsidRPr="00EC6916" w:rsidRDefault="00B54E2D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29" w:type="dxa"/>
          </w:tcPr>
          <w:p w:rsidR="00B54E2D" w:rsidRPr="00EF6951" w:rsidRDefault="00B54E2D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B54E2D" w:rsidTr="00311EC2">
        <w:tc>
          <w:tcPr>
            <w:tcW w:w="1980" w:type="dxa"/>
          </w:tcPr>
          <w:p w:rsidR="00B54E2D" w:rsidRDefault="00B54E2D" w:rsidP="00311EC2"/>
        </w:tc>
        <w:tc>
          <w:tcPr>
            <w:tcW w:w="2948" w:type="dxa"/>
          </w:tcPr>
          <w:p w:rsidR="00B54E2D" w:rsidRPr="00EF6951" w:rsidRDefault="00B54E2D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9" w:type="dxa"/>
            <w:vMerge/>
          </w:tcPr>
          <w:p w:rsidR="00B54E2D" w:rsidRPr="00EC6916" w:rsidRDefault="00B54E2D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29" w:type="dxa"/>
            <w:vMerge w:val="restart"/>
          </w:tcPr>
          <w:p w:rsidR="00B54E2D" w:rsidRPr="00EF6951" w:rsidRDefault="00B54E2D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B54E2D" w:rsidRPr="00EF6951" w:rsidRDefault="00B54E2D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9" w:type="dxa"/>
            <w:vMerge w:val="restart"/>
          </w:tcPr>
          <w:p w:rsidR="00052BAF" w:rsidRPr="00B54E2D" w:rsidRDefault="00B54E2D" w:rsidP="00B54E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54E2D">
              <w:rPr>
                <w:rStyle w:val="c0"/>
                <w:color w:val="000000"/>
              </w:rPr>
              <w:t>Продолжать создавать постройки по общему сюжету. Формировать умение конструировать по желанию, воспитывать желание и умение строить спокойно вместе</w:t>
            </w:r>
          </w:p>
        </w:tc>
        <w:tc>
          <w:tcPr>
            <w:tcW w:w="4929" w:type="dxa"/>
            <w:vMerge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AF" w:rsidTr="00311EC2">
        <w:trPr>
          <w:trHeight w:val="388"/>
        </w:trPr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B54E2D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№34</w:t>
            </w:r>
          </w:p>
        </w:tc>
        <w:tc>
          <w:tcPr>
            <w:tcW w:w="4929" w:type="dxa"/>
            <w:vMerge/>
          </w:tcPr>
          <w:p w:rsidR="00052BAF" w:rsidRPr="00EC6916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B54E2D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9" w:type="dxa"/>
            <w:vMerge w:val="restart"/>
          </w:tcPr>
          <w:p w:rsidR="00052BAF" w:rsidRPr="00B54E2D" w:rsidRDefault="00B54E2D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4E2D">
              <w:rPr>
                <w:rStyle w:val="c0"/>
                <w:color w:val="000000"/>
              </w:rPr>
              <w:t>Знакомство с понятиями формы, цвета, величины, создание начальных математических представлений: знакомства с геометрическими фигурами, их основными признаками, обучение счету, понимание отношения целого и части</w:t>
            </w:r>
          </w:p>
        </w:tc>
        <w:tc>
          <w:tcPr>
            <w:tcW w:w="4929" w:type="dxa"/>
            <w:vMerge w:val="restart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9" w:type="dxa"/>
            <w:vMerge/>
          </w:tcPr>
          <w:p w:rsidR="00052BAF" w:rsidRPr="00EC6916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9" w:type="dxa"/>
            <w:vMerge w:val="restart"/>
          </w:tcPr>
          <w:p w:rsidR="00052BAF" w:rsidRPr="00B54E2D" w:rsidRDefault="00B54E2D" w:rsidP="00B54E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54E2D">
              <w:rPr>
                <w:rStyle w:val="c0"/>
                <w:color w:val="000000"/>
              </w:rPr>
              <w:t>Продолжать учить детей создавать постройки, накладывать детали друг на друга и ставя их рядом; узнавать и называть строительный материал и постройки.</w:t>
            </w: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9" w:type="dxa"/>
            <w:vMerge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052BAF" w:rsidTr="00311EC2">
        <w:tc>
          <w:tcPr>
            <w:tcW w:w="1980" w:type="dxa"/>
          </w:tcPr>
          <w:p w:rsidR="00052BAF" w:rsidRPr="00FA7F6F" w:rsidRDefault="00052BAF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 </w:t>
            </w:r>
            <w:proofErr w:type="spellStart"/>
            <w:r w:rsidRPr="00FA7F6F">
              <w:rPr>
                <w:b/>
                <w:i/>
              </w:rPr>
              <w:t>дид</w:t>
            </w:r>
            <w:proofErr w:type="spellEnd"/>
            <w:r w:rsidRPr="00FA7F6F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9" w:type="dxa"/>
            <w:vMerge w:val="restart"/>
          </w:tcPr>
          <w:p w:rsidR="00052BAF" w:rsidRPr="00534B78" w:rsidRDefault="00B54E2D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34B78" w:rsidRPr="00534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обуждать детей вкладывать грибочки в отверстия и различать основные цвета.</w:t>
            </w: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9" w:type="dxa"/>
            <w:vMerge/>
          </w:tcPr>
          <w:p w:rsidR="00052BAF" w:rsidRPr="00534B78" w:rsidRDefault="00052BAF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9" w:type="dxa"/>
            <w:vMerge w:val="restart"/>
          </w:tcPr>
          <w:p w:rsidR="00052BAF" w:rsidRPr="00534B78" w:rsidRDefault="00B54E2D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34B78" w:rsidRPr="00534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овершенствовать навык дифференциации звучания различных предметов (барабан, колокольчик, молоток, бубен, дудочка), называть предмет и действие с ним.</w:t>
            </w: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9" w:type="dxa"/>
            <w:vMerge/>
          </w:tcPr>
          <w:p w:rsidR="00052BAF" w:rsidRPr="00534B78" w:rsidRDefault="00052BAF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9" w:type="dxa"/>
            <w:vMerge w:val="restart"/>
          </w:tcPr>
          <w:p w:rsidR="00052BAF" w:rsidRPr="00534B78" w:rsidRDefault="00534B78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умственную активность ребенка в процессе игровой деятельности.</w:t>
            </w: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9" w:type="dxa"/>
            <w:vMerge/>
          </w:tcPr>
          <w:p w:rsidR="00052BAF" w:rsidRPr="00534B78" w:rsidRDefault="00052BAF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9" w:type="dxa"/>
            <w:vMerge w:val="restart"/>
          </w:tcPr>
          <w:p w:rsidR="00052BAF" w:rsidRPr="00534B78" w:rsidRDefault="00534B78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учить детей фиксировать внимание на величине предметов.</w:t>
            </w: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052BAF" w:rsidTr="00311EC2">
        <w:tc>
          <w:tcPr>
            <w:tcW w:w="1980" w:type="dxa"/>
          </w:tcPr>
          <w:p w:rsidR="00052BAF" w:rsidRDefault="00052BAF" w:rsidP="00311EC2"/>
        </w:tc>
        <w:tc>
          <w:tcPr>
            <w:tcW w:w="2948" w:type="dxa"/>
          </w:tcPr>
          <w:p w:rsidR="00052BAF" w:rsidRPr="00EF6951" w:rsidRDefault="00052BAF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9" w:type="dxa"/>
            <w:vMerge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52BAF" w:rsidRPr="00EF6951" w:rsidRDefault="00052BAF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311EC2" w:rsidRPr="00EF6951" w:rsidRDefault="00311EC2" w:rsidP="00311EC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Перспективный план Февраль</w:t>
      </w:r>
      <w:r w:rsidRPr="00EF695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311EC2" w:rsidTr="00311EC2">
        <w:tc>
          <w:tcPr>
            <w:tcW w:w="1980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311EC2" w:rsidRPr="00490F34" w:rsidRDefault="00490F34" w:rsidP="0049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1.Рассказывание сказки «Теремок». Чтение русской народной песенки «Ай,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11EC2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«Теремок»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52EC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на тему: «Как мы птичек кормили».</w:t>
            </w:r>
          </w:p>
        </w:tc>
        <w:tc>
          <w:tcPr>
            <w:tcW w:w="4929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рассказом воспитателя.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52EC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Маша»</w:t>
            </w:r>
          </w:p>
        </w:tc>
        <w:tc>
          <w:tcPr>
            <w:tcW w:w="4929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52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4.Повторение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обедает»</w:t>
            </w:r>
          </w:p>
        </w:tc>
        <w:tc>
          <w:tcPr>
            <w:tcW w:w="4929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удовольствие о восприятия знакомого произведения.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52EC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311EC2" w:rsidRPr="00513CD8" w:rsidRDefault="00513CD8" w:rsidP="0051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513CD8">
              <w:rPr>
                <w:rFonts w:ascii="Times New Roman" w:hAnsi="Times New Roman" w:cs="Times New Roman"/>
                <w:sz w:val="24"/>
                <w:szCs w:val="24"/>
              </w:rPr>
              <w:t>Мы рассматриваем обувь»</w:t>
            </w:r>
          </w:p>
        </w:tc>
        <w:tc>
          <w:tcPr>
            <w:tcW w:w="4929" w:type="dxa"/>
          </w:tcPr>
          <w:p w:rsidR="00311EC2" w:rsidRPr="00EF6951" w:rsidRDefault="00513CD8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накоплению у детей опыта доброжелательных взаимоотношений со сверстниками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513CD8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«Мы играем»</w:t>
            </w:r>
          </w:p>
        </w:tc>
        <w:tc>
          <w:tcPr>
            <w:tcW w:w="4929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общаться друг с другом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«Лис и мышонок»</w:t>
            </w:r>
          </w:p>
        </w:tc>
        <w:tc>
          <w:tcPr>
            <w:tcW w:w="4929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опыт доброжелательного общения со сверстниками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«Мы одеваемся по погоде»</w:t>
            </w:r>
          </w:p>
        </w:tc>
        <w:tc>
          <w:tcPr>
            <w:tcW w:w="4929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помогать друг другу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«Мы рассматривание картину» </w:t>
            </w:r>
          </w:p>
        </w:tc>
        <w:tc>
          <w:tcPr>
            <w:tcW w:w="4929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опыт поведения среди сверстников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«Мы лепим баранки»</w:t>
            </w:r>
          </w:p>
        </w:tc>
        <w:tc>
          <w:tcPr>
            <w:tcW w:w="4929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опыт поведения среди сверстников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525530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«Я убираю игрушки» 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соблюдать порядок и чистоту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«Катаемся с горки» 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опыт поведения среди сверстников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proofErr w:type="spellStart"/>
            <w:r w:rsidRPr="00FA7F6F">
              <w:rPr>
                <w:b/>
                <w:i/>
              </w:rPr>
              <w:t>Физра</w:t>
            </w:r>
            <w:proofErr w:type="spellEnd"/>
            <w:r w:rsidRPr="00FA7F6F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Музыка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2D" w:rsidTr="00311EC2">
        <w:tc>
          <w:tcPr>
            <w:tcW w:w="1980" w:type="dxa"/>
          </w:tcPr>
          <w:p w:rsidR="00B54E2D" w:rsidRPr="00FA7F6F" w:rsidRDefault="00B54E2D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 строй. Материалом </w:t>
            </w:r>
          </w:p>
        </w:tc>
        <w:tc>
          <w:tcPr>
            <w:tcW w:w="2948" w:type="dxa"/>
          </w:tcPr>
          <w:p w:rsidR="00B54E2D" w:rsidRPr="00EF6951" w:rsidRDefault="00B54E2D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9" w:type="dxa"/>
            <w:vMerge w:val="restart"/>
          </w:tcPr>
          <w:p w:rsidR="00B54E2D" w:rsidRPr="001A2234" w:rsidRDefault="001A2234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2234">
              <w:rPr>
                <w:rStyle w:val="c0"/>
                <w:color w:val="000000"/>
              </w:rPr>
              <w:t>Учить строить узкую скамейку из двух кирпичиков и пластины и широкую из четырех кирпичиков и двух пластин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54E2D" w:rsidRPr="00EF6951" w:rsidRDefault="00B54E2D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B54E2D" w:rsidTr="00311EC2">
        <w:tc>
          <w:tcPr>
            <w:tcW w:w="1980" w:type="dxa"/>
          </w:tcPr>
          <w:p w:rsidR="00B54E2D" w:rsidRDefault="00B54E2D" w:rsidP="00311EC2"/>
        </w:tc>
        <w:tc>
          <w:tcPr>
            <w:tcW w:w="2948" w:type="dxa"/>
          </w:tcPr>
          <w:p w:rsidR="00B54E2D" w:rsidRPr="00EF6951" w:rsidRDefault="00B54E2D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9" w:type="dxa"/>
            <w:vMerge/>
          </w:tcPr>
          <w:p w:rsidR="00B54E2D" w:rsidRPr="00EC6916" w:rsidRDefault="00B54E2D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29" w:type="dxa"/>
            <w:vMerge w:val="restart"/>
          </w:tcPr>
          <w:p w:rsidR="00B54E2D" w:rsidRPr="00EF6951" w:rsidRDefault="00B54E2D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B54E2D" w:rsidRPr="00EF6951" w:rsidRDefault="00B54E2D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9" w:type="dxa"/>
            <w:vMerge w:val="restart"/>
          </w:tcPr>
          <w:p w:rsidR="00311EC2" w:rsidRPr="001A2234" w:rsidRDefault="001A22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детей ориентироваться в однородных предметах</w:t>
            </w: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9" w:type="dxa"/>
            <w:vMerge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9" w:type="dxa"/>
            <w:vMerge w:val="restart"/>
          </w:tcPr>
          <w:p w:rsidR="00311EC2" w:rsidRPr="00EC6916" w:rsidRDefault="001A2234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2234">
              <w:rPr>
                <w:rStyle w:val="c0"/>
                <w:color w:val="000000"/>
              </w:rPr>
              <w:t>Закрепить у детей представление о цвете и названии строительных деталей, способы конструирования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9" w:type="dxa"/>
            <w:vMerge w:val="restart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9" w:type="dxa"/>
            <w:vMerge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9" w:type="dxa"/>
            <w:vMerge w:val="restart"/>
          </w:tcPr>
          <w:p w:rsidR="00311EC2" w:rsidRPr="001A2234" w:rsidRDefault="001A2234" w:rsidP="001A22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A2234">
              <w:rPr>
                <w:rStyle w:val="c0"/>
                <w:color w:val="000000"/>
              </w:rPr>
              <w:t>Закреплять умение детей приставлять плотно друг к другу кирпичи, ставя на длинную узкую сторону, изображая лодку или пароход. Различать детали нос, корма.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875A01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 </w:t>
            </w:r>
            <w:proofErr w:type="spellStart"/>
            <w:r w:rsidRPr="00FA7F6F">
              <w:rPr>
                <w:b/>
                <w:i/>
              </w:rPr>
              <w:t>дид</w:t>
            </w:r>
            <w:proofErr w:type="spellEnd"/>
            <w:r w:rsidRPr="00FA7F6F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9" w:type="dxa"/>
            <w:vMerge w:val="restart"/>
            <w:shd w:val="clear" w:color="auto" w:fill="FFFFFF" w:themeFill="background1"/>
          </w:tcPr>
          <w:p w:rsidR="00311EC2" w:rsidRPr="00534B78" w:rsidRDefault="00534B78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детей в умении собирать пирамидку: снимать и нанизывать кольца.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875A01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9" w:type="dxa"/>
            <w:vMerge/>
            <w:shd w:val="clear" w:color="auto" w:fill="FFFFFF" w:themeFill="background1"/>
          </w:tcPr>
          <w:p w:rsidR="00311EC2" w:rsidRPr="00534B78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875A01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9" w:type="dxa"/>
            <w:vMerge w:val="restart"/>
            <w:shd w:val="clear" w:color="auto" w:fill="FFFFFF" w:themeFill="background1"/>
          </w:tcPr>
          <w:p w:rsidR="00311EC2" w:rsidRPr="00534B78" w:rsidRDefault="00534B78" w:rsidP="00875A0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4B78">
              <w:rPr>
                <w:color w:val="000000" w:themeColor="text1"/>
              </w:rPr>
              <w:t>Учить детей разбирать и складывать трёхместную матрешку, ориентируясь на размер.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875A01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9" w:type="dxa"/>
            <w:vMerge/>
            <w:shd w:val="clear" w:color="auto" w:fill="FFFFFF" w:themeFill="background1"/>
          </w:tcPr>
          <w:p w:rsidR="00311EC2" w:rsidRPr="00534B78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875A01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9" w:type="dxa"/>
            <w:vMerge w:val="restart"/>
            <w:shd w:val="clear" w:color="auto" w:fill="FFFFFF" w:themeFill="background1"/>
          </w:tcPr>
          <w:p w:rsidR="00311EC2" w:rsidRPr="00534B78" w:rsidRDefault="00534B78" w:rsidP="00875A0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34B78">
              <w:rPr>
                <w:color w:val="000000" w:themeColor="text1"/>
              </w:rPr>
              <w:t>Учить детей называть предметы одежды; и для кого он предназначен.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875A01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9" w:type="dxa"/>
            <w:vMerge/>
            <w:shd w:val="clear" w:color="auto" w:fill="FFFFFF" w:themeFill="background1"/>
          </w:tcPr>
          <w:p w:rsidR="00311EC2" w:rsidRPr="00534B78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875A01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9" w:type="dxa"/>
            <w:vMerge w:val="restart"/>
            <w:shd w:val="clear" w:color="auto" w:fill="FFFFFF" w:themeFill="background1"/>
          </w:tcPr>
          <w:p w:rsidR="00311EC2" w:rsidRPr="00534B78" w:rsidRDefault="00534B78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 творческие способности: пение во время укладки куклы спать, напевая колыбельную песню.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875A01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534B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9" w:type="dxa"/>
            <w:vMerge/>
            <w:shd w:val="clear" w:color="auto" w:fill="FFFFFF" w:themeFill="background1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311EC2" w:rsidRDefault="00311EC2" w:rsidP="00311EC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35A87" w:rsidRDefault="00F35A87" w:rsidP="00311EC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11EC2" w:rsidRPr="00EF6951" w:rsidRDefault="00311EC2" w:rsidP="00311EC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Перспективный план Март </w:t>
      </w:r>
      <w:r w:rsidRPr="00EF695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311EC2" w:rsidTr="00311EC2">
        <w:tc>
          <w:tcPr>
            <w:tcW w:w="1980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к сказке «Три медведя»</w:t>
            </w:r>
          </w:p>
        </w:tc>
        <w:tc>
          <w:tcPr>
            <w:tcW w:w="4929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убедиться в том, что рассматривать рисунки в книжках интересно и полезно.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52EC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2.Рассматривание сюжетных картин </w:t>
            </w:r>
          </w:p>
        </w:tc>
        <w:tc>
          <w:tcPr>
            <w:tcW w:w="4929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понимать сюжет картины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52EC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произведения К.Чуковского «Путаница»</w:t>
            </w:r>
          </w:p>
        </w:tc>
        <w:tc>
          <w:tcPr>
            <w:tcW w:w="4929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К.Чуковского «Путаница»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52EC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52ECC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4.Рассказывание произведения К. Ушинского «Гуси» </w:t>
            </w:r>
          </w:p>
        </w:tc>
        <w:tc>
          <w:tcPr>
            <w:tcW w:w="4929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рассказ без наглядного сопровождения.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068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311EC2" w:rsidRPr="00F35A87" w:rsidRDefault="00F35A87" w:rsidP="00F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F35A87">
              <w:rPr>
                <w:rFonts w:ascii="Times New Roman" w:hAnsi="Times New Roman" w:cs="Times New Roman"/>
                <w:sz w:val="24"/>
                <w:szCs w:val="24"/>
              </w:rPr>
              <w:t>Новая мебель Маши»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симпатии к сверстникам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«У бабушки в  гостях»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симпатии к сверстникам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«Рассматриваем картинки в книжках»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симпатии к сверстникам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«Тает снег»</w:t>
            </w:r>
          </w:p>
        </w:tc>
        <w:tc>
          <w:tcPr>
            <w:tcW w:w="4929" w:type="dxa"/>
          </w:tcPr>
          <w:p w:rsidR="00F35A87" w:rsidRPr="00EF6951" w:rsidRDefault="00F35A87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опыт поведения среди сверстников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«Мы лечим куклу» 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«Поговорим о маме» 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внимательно относится к маме 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«Расскажи о своих домашних животных» </w:t>
            </w:r>
          </w:p>
        </w:tc>
        <w:tc>
          <w:tcPr>
            <w:tcW w:w="4929" w:type="dxa"/>
          </w:tcPr>
          <w:p w:rsidR="00F35A87" w:rsidRPr="00EF6951" w:rsidRDefault="00F35A87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опыт поведения среди сверстников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«Зачем нам глаза» 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доброжелательное отношение между детьми 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5A87" w:rsidTr="00311EC2">
        <w:tc>
          <w:tcPr>
            <w:tcW w:w="1980" w:type="dxa"/>
          </w:tcPr>
          <w:p w:rsidR="00F35A87" w:rsidRPr="00FA7F6F" w:rsidRDefault="00F35A87" w:rsidP="00311EC2">
            <w:pPr>
              <w:rPr>
                <w:b/>
                <w:i/>
              </w:rPr>
            </w:pPr>
            <w:proofErr w:type="spellStart"/>
            <w:r w:rsidRPr="00FA7F6F">
              <w:rPr>
                <w:b/>
                <w:i/>
              </w:rPr>
              <w:t>Физра</w:t>
            </w:r>
            <w:proofErr w:type="spellEnd"/>
            <w:r w:rsidRPr="00FA7F6F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87" w:rsidTr="00311EC2">
        <w:tc>
          <w:tcPr>
            <w:tcW w:w="1980" w:type="dxa"/>
          </w:tcPr>
          <w:p w:rsidR="00F35A87" w:rsidRPr="00FA7F6F" w:rsidRDefault="00F35A87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Музыка </w:t>
            </w:r>
          </w:p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87" w:rsidTr="00311EC2">
        <w:tc>
          <w:tcPr>
            <w:tcW w:w="1980" w:type="dxa"/>
          </w:tcPr>
          <w:p w:rsidR="00F35A87" w:rsidRPr="00FA7F6F" w:rsidRDefault="00F35A87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lastRenderedPageBreak/>
              <w:t xml:space="preserve">Со строй. Материалом </w:t>
            </w:r>
          </w:p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9" w:type="dxa"/>
            <w:vMerge w:val="restart"/>
          </w:tcPr>
          <w:p w:rsidR="00F35A87" w:rsidRPr="001A2234" w:rsidRDefault="00F35A87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2234">
              <w:rPr>
                <w:rStyle w:val="c0"/>
                <w:color w:val="000000"/>
              </w:rPr>
              <w:t>Знакомство с понятиями формы, цвета, величины, создание начальных математических представлений: знакомства с геометрическими фигурами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9" w:type="dxa"/>
            <w:vMerge/>
          </w:tcPr>
          <w:p w:rsidR="00F35A87" w:rsidRPr="00EC6916" w:rsidRDefault="00F35A87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29" w:type="dxa"/>
            <w:vMerge w:val="restart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9" w:type="dxa"/>
            <w:vMerge w:val="restart"/>
          </w:tcPr>
          <w:p w:rsidR="00F35A87" w:rsidRPr="001A2234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делать постройки с перекрытиями, строить теремок, располагая кирпичики вертикально по четырехугольнику, </w:t>
            </w:r>
            <w:proofErr w:type="gramStart"/>
            <w:r w:rsidRPr="001A22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ставя  их плотно друг к</w:t>
            </w:r>
            <w:proofErr w:type="gramEnd"/>
            <w:r w:rsidRPr="001A22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другу.</w:t>
            </w:r>
          </w:p>
        </w:tc>
        <w:tc>
          <w:tcPr>
            <w:tcW w:w="4929" w:type="dxa"/>
            <w:vMerge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9" w:type="dxa"/>
            <w:vMerge/>
          </w:tcPr>
          <w:p w:rsidR="00F35A87" w:rsidRPr="00EC6916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9" w:type="dxa"/>
            <w:vMerge w:val="restart"/>
          </w:tcPr>
          <w:p w:rsidR="00F35A87" w:rsidRPr="001A2234" w:rsidRDefault="00F35A87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2234">
              <w:rPr>
                <w:rStyle w:val="c0"/>
                <w:color w:val="000000"/>
              </w:rPr>
              <w:t>Учить детей строить изгородь, плотно ставить кирпичики друг к другу, соединять  ровно,  ставить на длинную узкую сторону</w:t>
            </w:r>
          </w:p>
        </w:tc>
        <w:tc>
          <w:tcPr>
            <w:tcW w:w="4929" w:type="dxa"/>
            <w:vMerge w:val="restart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9" w:type="dxa"/>
            <w:vMerge/>
          </w:tcPr>
          <w:p w:rsidR="00F35A87" w:rsidRPr="00EC6916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9" w:type="dxa"/>
            <w:vMerge w:val="restart"/>
          </w:tcPr>
          <w:p w:rsidR="00F35A87" w:rsidRPr="00EC6916" w:rsidRDefault="00F35A87" w:rsidP="00311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4929" w:type="dxa"/>
            <w:vMerge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F35A87" w:rsidTr="00311EC2">
        <w:tc>
          <w:tcPr>
            <w:tcW w:w="1980" w:type="dxa"/>
          </w:tcPr>
          <w:p w:rsidR="00F35A87" w:rsidRPr="00FA7F6F" w:rsidRDefault="00F35A87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 </w:t>
            </w:r>
            <w:proofErr w:type="spellStart"/>
            <w:r w:rsidRPr="00FA7F6F">
              <w:rPr>
                <w:b/>
                <w:i/>
              </w:rPr>
              <w:t>дид</w:t>
            </w:r>
            <w:proofErr w:type="spellEnd"/>
            <w:r w:rsidRPr="00FA7F6F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9" w:type="dxa"/>
            <w:vMerge w:val="restart"/>
          </w:tcPr>
          <w:p w:rsidR="00F35A87" w:rsidRPr="00875A01" w:rsidRDefault="00F35A87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воспроизводить голоса собаки и кошки, петушка и курочки.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9" w:type="dxa"/>
            <w:vMerge/>
          </w:tcPr>
          <w:p w:rsidR="00F35A87" w:rsidRPr="00875A01" w:rsidRDefault="00F35A87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9" w:type="dxa"/>
            <w:vMerge w:val="restart"/>
          </w:tcPr>
          <w:p w:rsidR="00F35A87" w:rsidRPr="00875A01" w:rsidRDefault="00F35A87" w:rsidP="00875A01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  <w:rPr>
                <w:color w:val="222222"/>
              </w:rPr>
            </w:pPr>
            <w:r w:rsidRPr="00875A01">
              <w:rPr>
                <w:color w:val="222222"/>
              </w:rPr>
              <w:t>Учить детей выполнять действия согласно различному звучанию бубна. Воспитание у детей умения переключать слуховое внимание.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9" w:type="dxa"/>
            <w:vMerge/>
          </w:tcPr>
          <w:p w:rsidR="00F35A87" w:rsidRPr="00875A01" w:rsidRDefault="00F35A87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9" w:type="dxa"/>
            <w:vMerge w:val="restart"/>
          </w:tcPr>
          <w:p w:rsidR="00F35A87" w:rsidRPr="00875A01" w:rsidRDefault="00F35A87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A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Учить детей определять предмет на слух по его звучанию. Воспитание устойчивости слухового внимания.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9" w:type="dxa"/>
            <w:vMerge/>
          </w:tcPr>
          <w:p w:rsidR="00F35A87" w:rsidRPr="00875A01" w:rsidRDefault="00F35A87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9" w:type="dxa"/>
            <w:vMerge w:val="restart"/>
          </w:tcPr>
          <w:p w:rsidR="00F35A87" w:rsidRPr="00875A01" w:rsidRDefault="00F35A87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A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Учить детей менять силу голоса: говорить то громко, то тихо. Воспитание умения менять силу голоса</w:t>
            </w: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35A87" w:rsidTr="00311EC2">
        <w:tc>
          <w:tcPr>
            <w:tcW w:w="1980" w:type="dxa"/>
          </w:tcPr>
          <w:p w:rsidR="00F35A87" w:rsidRDefault="00F35A87" w:rsidP="00311EC2"/>
        </w:tc>
        <w:tc>
          <w:tcPr>
            <w:tcW w:w="2948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9" w:type="dxa"/>
            <w:vMerge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35A87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311EC2" w:rsidRDefault="00311EC2" w:rsidP="00311EC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11EC2" w:rsidRDefault="00311EC2" w:rsidP="00311EC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11EC2" w:rsidRPr="00EF6951" w:rsidRDefault="00311EC2" w:rsidP="00311EC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Перспективный план Апрель </w:t>
      </w:r>
      <w:r w:rsidRPr="00EF695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311EC2" w:rsidTr="00311EC2">
        <w:tc>
          <w:tcPr>
            <w:tcW w:w="1980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сказки «Маша и Медведь»</w:t>
            </w:r>
          </w:p>
        </w:tc>
        <w:tc>
          <w:tcPr>
            <w:tcW w:w="4929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«Маша и Медведь»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0684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2.Дидактическое упражнение «Я ищу детей, которые полюбили бы меня»</w:t>
            </w:r>
          </w:p>
        </w:tc>
        <w:tc>
          <w:tcPr>
            <w:tcW w:w="4929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0684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главы «Друзья»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Ч.Янчарского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Мишки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радость за Мишку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0684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4.Рассматривание картин из серии «Домашние животные»</w:t>
            </w:r>
          </w:p>
        </w:tc>
        <w:tc>
          <w:tcPr>
            <w:tcW w:w="4929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различия между взрослыми животными и детенышами»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90684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311EC2" w:rsidRPr="00F35A87" w:rsidRDefault="00F35A87" w:rsidP="00F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1.«Грустный и веселый зайчики»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отзывчивость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«Что принес Петрушка?» 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вежливого доброжелательного общения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«Мы помогаем ежику» 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отзывчивость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«Волшебный мешочек» </w:t>
            </w:r>
          </w:p>
        </w:tc>
        <w:tc>
          <w:tcPr>
            <w:tcW w:w="4929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отношения между детьми.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A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F35A87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 Мы играем с кубиками»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опыт поведения  в среде сверстников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«Мы играем все вместе»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отношения между детьми.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«Собираемся гулять»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каждого ребенка уверенность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его любят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«Поделись игрушками»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доброжелательные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детьми.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proofErr w:type="spellStart"/>
            <w:r w:rsidRPr="00FA7F6F">
              <w:rPr>
                <w:b/>
                <w:i/>
              </w:rPr>
              <w:lastRenderedPageBreak/>
              <w:t>Физра</w:t>
            </w:r>
            <w:proofErr w:type="spellEnd"/>
            <w:r w:rsidRPr="00FA7F6F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Музыка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34" w:rsidTr="00311EC2">
        <w:tc>
          <w:tcPr>
            <w:tcW w:w="1980" w:type="dxa"/>
          </w:tcPr>
          <w:p w:rsidR="006E7634" w:rsidRPr="00FA7F6F" w:rsidRDefault="006E7634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 строй. Материалом </w:t>
            </w:r>
          </w:p>
        </w:tc>
        <w:tc>
          <w:tcPr>
            <w:tcW w:w="2948" w:type="dxa"/>
          </w:tcPr>
          <w:p w:rsidR="006E7634" w:rsidRPr="00EF6951" w:rsidRDefault="006E76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9" w:type="dxa"/>
            <w:vMerge w:val="restart"/>
          </w:tcPr>
          <w:p w:rsidR="006E7634" w:rsidRPr="006E7634" w:rsidRDefault="006E7634" w:rsidP="006E763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>
              <w:t>Научить детей строить заборчики,</w:t>
            </w:r>
            <w:r>
              <w:rPr>
                <w:spacing w:val="1"/>
              </w:rPr>
              <w:t xml:space="preserve"> </w:t>
            </w:r>
            <w:r>
              <w:t>устанавливая</w:t>
            </w:r>
            <w:r>
              <w:rPr>
                <w:spacing w:val="-5"/>
              </w:rPr>
              <w:t xml:space="preserve"> </w:t>
            </w:r>
            <w:r>
              <w:t>кирпичи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ряд</w:t>
            </w:r>
          </w:p>
        </w:tc>
        <w:tc>
          <w:tcPr>
            <w:tcW w:w="4929" w:type="dxa"/>
          </w:tcPr>
          <w:p w:rsidR="006E7634" w:rsidRPr="00EF6951" w:rsidRDefault="006E76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6E7634" w:rsidTr="00311EC2">
        <w:tc>
          <w:tcPr>
            <w:tcW w:w="1980" w:type="dxa"/>
          </w:tcPr>
          <w:p w:rsidR="006E7634" w:rsidRDefault="006E7634" w:rsidP="00311EC2"/>
        </w:tc>
        <w:tc>
          <w:tcPr>
            <w:tcW w:w="2948" w:type="dxa"/>
          </w:tcPr>
          <w:p w:rsidR="006E7634" w:rsidRPr="00EF6951" w:rsidRDefault="006E76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9" w:type="dxa"/>
            <w:vMerge/>
          </w:tcPr>
          <w:p w:rsidR="006E7634" w:rsidRPr="00EC6916" w:rsidRDefault="006E7634" w:rsidP="00311EC2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4929" w:type="dxa"/>
            <w:vMerge w:val="restart"/>
          </w:tcPr>
          <w:p w:rsidR="006E7634" w:rsidRPr="00EF6951" w:rsidRDefault="006E76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6E7634" w:rsidRPr="00EF6951" w:rsidRDefault="006E76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9" w:type="dxa"/>
            <w:vMerge w:val="restart"/>
          </w:tcPr>
          <w:p w:rsidR="00311EC2" w:rsidRPr="006E7634" w:rsidRDefault="006E7634" w:rsidP="00311EC2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>
              <w:t>Формировать умения выделять</w:t>
            </w:r>
            <w:r>
              <w:rPr>
                <w:spacing w:val="1"/>
              </w:rPr>
              <w:t xml:space="preserve"> </w:t>
            </w:r>
            <w:r>
              <w:t>предметы по цвету</w:t>
            </w: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9" w:type="dxa"/>
            <w:vMerge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9" w:type="dxa"/>
            <w:vMerge w:val="restart"/>
          </w:tcPr>
          <w:p w:rsidR="006E7634" w:rsidRDefault="006E7634" w:rsidP="006E763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11EC2" w:rsidRPr="00EC6916" w:rsidRDefault="006E7634" w:rsidP="006E76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деталями</w:t>
            </w:r>
            <w:r>
              <w:rPr>
                <w:spacing w:val="-4"/>
              </w:rPr>
              <w:t xml:space="preserve"> </w:t>
            </w:r>
            <w:r>
              <w:t>строительного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</w:p>
        </w:tc>
        <w:tc>
          <w:tcPr>
            <w:tcW w:w="4929" w:type="dxa"/>
            <w:vMerge w:val="restart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9" w:type="dxa"/>
            <w:vMerge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9" w:type="dxa"/>
            <w:vMerge w:val="restart"/>
          </w:tcPr>
          <w:p w:rsidR="006E7634" w:rsidRDefault="006E7634" w:rsidP="006E7634">
            <w:pPr>
              <w:pStyle w:val="TableParagraph"/>
              <w:spacing w:before="1" w:line="223" w:lineRule="auto"/>
              <w:ind w:left="0" w:right="87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311EC2" w:rsidRPr="00EC6916" w:rsidRDefault="006E7634" w:rsidP="006E7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строительные детали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 </w:t>
            </w:r>
            <w:proofErr w:type="spellStart"/>
            <w:r w:rsidRPr="00FA7F6F">
              <w:rPr>
                <w:b/>
                <w:i/>
              </w:rPr>
              <w:t>дид</w:t>
            </w:r>
            <w:proofErr w:type="spellEnd"/>
            <w:r w:rsidRPr="00FA7F6F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929" w:type="dxa"/>
            <w:vMerge w:val="restart"/>
          </w:tcPr>
          <w:p w:rsidR="00311EC2" w:rsidRPr="00875A01" w:rsidRDefault="00875A01" w:rsidP="00875A01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  <w:rPr>
                <w:color w:val="222222"/>
              </w:rPr>
            </w:pPr>
            <w:r w:rsidRPr="00875A01">
              <w:rPr>
                <w:color w:val="222222"/>
              </w:rPr>
              <w:t>Учить детей говорить тихо. Воспитание умения пользоваться тихим голосом.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4929" w:type="dxa"/>
            <w:vMerge/>
          </w:tcPr>
          <w:p w:rsidR="00311EC2" w:rsidRPr="00875A01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4929" w:type="dxa"/>
            <w:vMerge w:val="restart"/>
          </w:tcPr>
          <w:p w:rsidR="00311EC2" w:rsidRPr="00875A01" w:rsidRDefault="00875A01" w:rsidP="00875A01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  <w:rPr>
                <w:color w:val="222222"/>
              </w:rPr>
            </w:pPr>
            <w:r w:rsidRPr="00875A01">
              <w:rPr>
                <w:color w:val="222222"/>
              </w:rPr>
              <w:t>формировать у детей знания о том, чем питаются домашние и дикие животные; развивать внимание, мышление, речь, а так же развивать мелкую моторику рук и тактильную чувствительность; воспитывать бережное отношение к животным.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4929" w:type="dxa"/>
            <w:vMerge/>
          </w:tcPr>
          <w:p w:rsidR="00311EC2" w:rsidRPr="00875A01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929" w:type="dxa"/>
            <w:vMerge w:val="restart"/>
          </w:tcPr>
          <w:p w:rsidR="00311EC2" w:rsidRPr="00875A01" w:rsidRDefault="00875A01" w:rsidP="00875A01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  <w:rPr>
                <w:color w:val="222222"/>
              </w:rPr>
            </w:pPr>
            <w:r w:rsidRPr="00875A01">
              <w:rPr>
                <w:color w:val="222222"/>
              </w:rPr>
              <w:t>создать условия для освоения детьми элементарных знаний о диких и домашних животных; создать условия для активизации словаря ребенка (звукоподражание); воспитывать бережное отношение к природе;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929" w:type="dxa"/>
            <w:vMerge/>
          </w:tcPr>
          <w:p w:rsidR="00311EC2" w:rsidRPr="00875A01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29" w:type="dxa"/>
            <w:vMerge w:val="restart"/>
          </w:tcPr>
          <w:p w:rsidR="00311EC2" w:rsidRPr="00875A01" w:rsidRDefault="00875A01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A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расширять представление детей о многообразии мира растений, в частности об овощах и фруктах; учить узнавать их и правильно называть; закреплять знания детей о том, что растет в саду или в огороде;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311EC2" w:rsidRPr="00EF6951" w:rsidRDefault="00311EC2" w:rsidP="00311EC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Перспективный план Май </w:t>
      </w:r>
      <w:r w:rsidRPr="00EF695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80"/>
        <w:gridCol w:w="2948"/>
        <w:gridCol w:w="4929"/>
        <w:gridCol w:w="4929"/>
      </w:tblGrid>
      <w:tr w:rsidR="00311EC2" w:rsidTr="00311EC2">
        <w:tc>
          <w:tcPr>
            <w:tcW w:w="1980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Вид. Деятельности  </w:t>
            </w:r>
          </w:p>
        </w:tc>
        <w:tc>
          <w:tcPr>
            <w:tcW w:w="2948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b/>
                <w:i/>
              </w:rPr>
              <w:t xml:space="preserve">Тема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rFonts w:ascii="Times New Roman" w:hAnsi="Times New Roman" w:cs="Times New Roman"/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 xml:space="preserve">Задачи/программное содержание </w:t>
            </w:r>
          </w:p>
        </w:tc>
        <w:tc>
          <w:tcPr>
            <w:tcW w:w="4929" w:type="dxa"/>
          </w:tcPr>
          <w:p w:rsidR="00311EC2" w:rsidRPr="00EC6916" w:rsidRDefault="00311EC2" w:rsidP="00311EC2">
            <w:pPr>
              <w:rPr>
                <w:b/>
                <w:i/>
              </w:rPr>
            </w:pPr>
            <w:r w:rsidRPr="00EC6916">
              <w:rPr>
                <w:rFonts w:ascii="Times New Roman" w:hAnsi="Times New Roman" w:cs="Times New Roman"/>
                <w:b/>
                <w:i/>
              </w:rPr>
              <w:t>Источник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48" w:type="dxa"/>
          </w:tcPr>
          <w:p w:rsidR="00311EC2" w:rsidRPr="00EF6951" w:rsidRDefault="0090684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1.Чтение сказки А.и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произведениями А.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Девочка-ревушка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E86B8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2.Рассматривание картины «Дети кормят курицу и цыплят»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рассматривать картину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E86B8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рассказа Г.Балла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Г.Балла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E86B8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</w:p>
        </w:tc>
        <w:tc>
          <w:tcPr>
            <w:tcW w:w="2948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пражнение «Так или не так»</w:t>
            </w:r>
          </w:p>
        </w:tc>
        <w:tc>
          <w:tcPr>
            <w:tcW w:w="4929" w:type="dxa"/>
          </w:tcPr>
          <w:p w:rsidR="00311EC2" w:rsidRPr="00EF6951" w:rsidRDefault="00E86B83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осмыслить проблемную ситуацию и попытаться выразить свое впечатление в речи.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pStyle w:val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 w:rsidRPr="00EF6951">
              <w:rPr>
                <w:rFonts w:ascii="Times New Roman" w:eastAsia="Times New Roman" w:hAnsi="Times New Roman"/>
                <w:sz w:val="24"/>
                <w:szCs w:val="24"/>
              </w:rPr>
              <w:t xml:space="preserve"> В.В. </w:t>
            </w:r>
            <w:r w:rsidRPr="00EF6951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речи в детском саду. Вторая группа раннего возраста.</w:t>
            </w:r>
          </w:p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E86B8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Соц. Ком развитие </w:t>
            </w:r>
          </w:p>
        </w:tc>
        <w:tc>
          <w:tcPr>
            <w:tcW w:w="2948" w:type="dxa"/>
          </w:tcPr>
          <w:p w:rsidR="00311EC2" w:rsidRPr="000A560A" w:rsidRDefault="000A560A" w:rsidP="000A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 Мы бережем природу»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основам взаимодействия с природой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0A560A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Мы играем в мяч»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отношения между детьми.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«Здравствуй весна»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не мешать друг другу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«Печение для котика»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 отзывчивость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«Я люблю свой город»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Напоминать детям название города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«Чего не стало»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играть не ссорясь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«Расскажи о любимых персонажах»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доброжелательные отношения между детьми.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«Моя семья» </w:t>
            </w:r>
          </w:p>
        </w:tc>
        <w:tc>
          <w:tcPr>
            <w:tcW w:w="4929" w:type="dxa"/>
          </w:tcPr>
          <w:p w:rsidR="00311EC2" w:rsidRPr="00EF6951" w:rsidRDefault="000A560A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внимательное отношение к родителям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6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proofErr w:type="spellStart"/>
            <w:r w:rsidRPr="00FA7F6F">
              <w:rPr>
                <w:b/>
                <w:i/>
              </w:rPr>
              <w:t>Физра</w:t>
            </w:r>
            <w:proofErr w:type="spellEnd"/>
            <w:r w:rsidRPr="00FA7F6F">
              <w:rPr>
                <w:b/>
                <w:i/>
              </w:rPr>
              <w:t xml:space="preserve">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Музыка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аботника 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34" w:rsidTr="00311EC2">
        <w:tc>
          <w:tcPr>
            <w:tcW w:w="1980" w:type="dxa"/>
          </w:tcPr>
          <w:p w:rsidR="00490F34" w:rsidRPr="00FA7F6F" w:rsidRDefault="00490F34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Со строй. </w:t>
            </w:r>
            <w:r w:rsidRPr="00FA7F6F">
              <w:rPr>
                <w:b/>
                <w:i/>
              </w:rPr>
              <w:lastRenderedPageBreak/>
              <w:t xml:space="preserve">Материалом </w:t>
            </w:r>
          </w:p>
        </w:tc>
        <w:tc>
          <w:tcPr>
            <w:tcW w:w="2948" w:type="dxa"/>
          </w:tcPr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9" w:type="dxa"/>
            <w:vMerge w:val="restart"/>
          </w:tcPr>
          <w:p w:rsidR="00490F34" w:rsidRPr="006E7634" w:rsidRDefault="006E7634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634">
              <w:t>познакомить</w:t>
            </w:r>
            <w:r w:rsidRPr="006E7634">
              <w:rPr>
                <w:spacing w:val="-7"/>
              </w:rPr>
              <w:t xml:space="preserve"> </w:t>
            </w:r>
            <w:r w:rsidRPr="006E7634">
              <w:t>детей</w:t>
            </w:r>
            <w:r w:rsidRPr="006E7634">
              <w:rPr>
                <w:spacing w:val="-57"/>
              </w:rPr>
              <w:t xml:space="preserve"> </w:t>
            </w:r>
            <w:r w:rsidRPr="006E7634">
              <w:t xml:space="preserve">с новым строительной </w:t>
            </w:r>
            <w:r w:rsidRPr="006E7634">
              <w:lastRenderedPageBreak/>
              <w:t>деталью</w:t>
            </w:r>
          </w:p>
        </w:tc>
        <w:tc>
          <w:tcPr>
            <w:tcW w:w="4929" w:type="dxa"/>
          </w:tcPr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</w:p>
        </w:tc>
      </w:tr>
      <w:tr w:rsidR="00490F34" w:rsidTr="00311EC2">
        <w:tc>
          <w:tcPr>
            <w:tcW w:w="1980" w:type="dxa"/>
          </w:tcPr>
          <w:p w:rsidR="00490F34" w:rsidRDefault="00490F34" w:rsidP="00311EC2"/>
        </w:tc>
        <w:tc>
          <w:tcPr>
            <w:tcW w:w="2948" w:type="dxa"/>
          </w:tcPr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9" w:type="dxa"/>
            <w:vMerge/>
          </w:tcPr>
          <w:p w:rsidR="00490F34" w:rsidRPr="006E7634" w:rsidRDefault="00490F34" w:rsidP="00311E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29" w:type="dxa"/>
            <w:vMerge w:val="restart"/>
          </w:tcPr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9" w:type="dxa"/>
            <w:vMerge w:val="restart"/>
          </w:tcPr>
          <w:p w:rsidR="00311EC2" w:rsidRPr="006E7634" w:rsidRDefault="006E76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34">
              <w:rPr>
                <w:rFonts w:ascii="Times New Roman" w:hAnsi="Times New Roman" w:cs="Times New Roman"/>
                <w:sz w:val="24"/>
              </w:rPr>
              <w:t>продолжать знакомить детей с</w:t>
            </w:r>
            <w:r w:rsidRPr="006E763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E7634">
              <w:rPr>
                <w:rFonts w:ascii="Times New Roman" w:hAnsi="Times New Roman" w:cs="Times New Roman"/>
                <w:sz w:val="24"/>
              </w:rPr>
              <w:t>названиями предметов ближайшего</w:t>
            </w:r>
            <w:r w:rsidRPr="006E76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7634">
              <w:rPr>
                <w:rFonts w:ascii="Times New Roman" w:hAnsi="Times New Roman" w:cs="Times New Roman"/>
                <w:sz w:val="24"/>
              </w:rPr>
              <w:t>окружения</w:t>
            </w: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9" w:type="dxa"/>
            <w:vMerge/>
          </w:tcPr>
          <w:p w:rsidR="00311EC2" w:rsidRPr="006E7634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9" w:type="dxa"/>
            <w:vMerge w:val="restart"/>
          </w:tcPr>
          <w:p w:rsidR="00311EC2" w:rsidRPr="006E7634" w:rsidRDefault="006E7634" w:rsidP="006E7634">
            <w:pPr>
              <w:pStyle w:val="TableParagraph"/>
              <w:ind w:left="0" w:right="479"/>
              <w:rPr>
                <w:sz w:val="24"/>
              </w:rPr>
            </w:pPr>
            <w:r w:rsidRPr="006E7634">
              <w:rPr>
                <w:sz w:val="24"/>
              </w:rPr>
              <w:t>Знакомить</w:t>
            </w:r>
            <w:r w:rsidRPr="006E7634">
              <w:rPr>
                <w:spacing w:val="-3"/>
                <w:sz w:val="24"/>
              </w:rPr>
              <w:t xml:space="preserve"> </w:t>
            </w:r>
            <w:r w:rsidRPr="006E7634">
              <w:rPr>
                <w:sz w:val="24"/>
              </w:rPr>
              <w:t>детей</w:t>
            </w:r>
            <w:r w:rsidRPr="006E7634">
              <w:rPr>
                <w:spacing w:val="-4"/>
                <w:sz w:val="24"/>
              </w:rPr>
              <w:t xml:space="preserve"> </w:t>
            </w:r>
            <w:r w:rsidRPr="006E7634">
              <w:rPr>
                <w:sz w:val="24"/>
              </w:rPr>
              <w:t>с</w:t>
            </w:r>
            <w:r w:rsidRPr="006E7634">
              <w:rPr>
                <w:spacing w:val="-4"/>
                <w:sz w:val="24"/>
              </w:rPr>
              <w:t xml:space="preserve"> </w:t>
            </w:r>
            <w:r w:rsidRPr="006E7634">
              <w:rPr>
                <w:sz w:val="24"/>
              </w:rPr>
              <w:t>деталями</w:t>
            </w:r>
            <w:r w:rsidRPr="006E7634">
              <w:rPr>
                <w:spacing w:val="-4"/>
                <w:sz w:val="24"/>
              </w:rPr>
              <w:t xml:space="preserve"> </w:t>
            </w:r>
            <w:r w:rsidRPr="006E7634">
              <w:rPr>
                <w:sz w:val="24"/>
              </w:rPr>
              <w:t>строительного</w:t>
            </w:r>
            <w:r w:rsidRPr="006E7634">
              <w:rPr>
                <w:spacing w:val="-57"/>
                <w:sz w:val="24"/>
              </w:rPr>
              <w:t xml:space="preserve"> </w:t>
            </w:r>
            <w:r w:rsidRPr="006E7634">
              <w:rPr>
                <w:sz w:val="24"/>
              </w:rPr>
              <w:t>материал</w:t>
            </w:r>
            <w:proofErr w:type="gramStart"/>
            <w:r w:rsidRPr="006E7634">
              <w:rPr>
                <w:sz w:val="24"/>
              </w:rPr>
              <w:t>а(</w:t>
            </w:r>
            <w:proofErr w:type="gramEnd"/>
            <w:r w:rsidRPr="006E7634">
              <w:rPr>
                <w:sz w:val="24"/>
              </w:rPr>
              <w:t>крыша призма),развивать умения</w:t>
            </w:r>
            <w:r w:rsidRPr="006E7634">
              <w:rPr>
                <w:spacing w:val="1"/>
                <w:sz w:val="24"/>
              </w:rPr>
              <w:t xml:space="preserve"> </w:t>
            </w:r>
            <w:r w:rsidRPr="006E7634">
              <w:rPr>
                <w:sz w:val="24"/>
              </w:rPr>
              <w:t>сооружать</w:t>
            </w:r>
            <w:r w:rsidRPr="006E7634">
              <w:rPr>
                <w:spacing w:val="-1"/>
                <w:sz w:val="24"/>
              </w:rPr>
              <w:t xml:space="preserve"> </w:t>
            </w:r>
            <w:r w:rsidRPr="006E7634">
              <w:rPr>
                <w:sz w:val="24"/>
              </w:rPr>
              <w:t>дом по</w:t>
            </w:r>
            <w:r w:rsidRPr="006E7634">
              <w:rPr>
                <w:spacing w:val="-1"/>
                <w:sz w:val="24"/>
              </w:rPr>
              <w:t xml:space="preserve"> </w:t>
            </w:r>
            <w:r w:rsidRPr="006E7634">
              <w:rPr>
                <w:sz w:val="24"/>
              </w:rPr>
              <w:t>образцу.</w:t>
            </w:r>
          </w:p>
        </w:tc>
        <w:tc>
          <w:tcPr>
            <w:tcW w:w="4929" w:type="dxa"/>
            <w:vMerge w:val="restart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490F34" w:rsidTr="00311EC2">
        <w:tc>
          <w:tcPr>
            <w:tcW w:w="1980" w:type="dxa"/>
          </w:tcPr>
          <w:p w:rsidR="00490F34" w:rsidRDefault="00490F34" w:rsidP="00311EC2"/>
        </w:tc>
        <w:tc>
          <w:tcPr>
            <w:tcW w:w="2948" w:type="dxa"/>
          </w:tcPr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9" w:type="dxa"/>
            <w:vMerge/>
          </w:tcPr>
          <w:p w:rsidR="00490F34" w:rsidRPr="006E7634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34" w:rsidTr="00311EC2">
        <w:tc>
          <w:tcPr>
            <w:tcW w:w="1980" w:type="dxa"/>
          </w:tcPr>
          <w:p w:rsidR="00490F34" w:rsidRDefault="00490F34" w:rsidP="00311EC2"/>
        </w:tc>
        <w:tc>
          <w:tcPr>
            <w:tcW w:w="2948" w:type="dxa"/>
          </w:tcPr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Занятие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9" w:type="dxa"/>
            <w:vMerge w:val="restart"/>
          </w:tcPr>
          <w:p w:rsidR="00490F34" w:rsidRPr="006E7634" w:rsidRDefault="006E7634" w:rsidP="00311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634">
              <w:rPr>
                <w:rFonts w:ascii="Times New Roman" w:hAnsi="Times New Roman" w:cs="Times New Roman"/>
                <w:sz w:val="24"/>
              </w:rPr>
              <w:t>формировать представления о</w:t>
            </w:r>
            <w:r w:rsidRPr="006E763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E7634">
              <w:rPr>
                <w:rFonts w:ascii="Times New Roman" w:hAnsi="Times New Roman" w:cs="Times New Roman"/>
                <w:sz w:val="24"/>
              </w:rPr>
              <w:t>пространственных соотношениях</w:t>
            </w:r>
            <w:r w:rsidRPr="006E76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E7634">
              <w:rPr>
                <w:rFonts w:ascii="Times New Roman" w:hAnsi="Times New Roman" w:cs="Times New Roman"/>
                <w:sz w:val="24"/>
              </w:rPr>
              <w:t>(выкладывать</w:t>
            </w:r>
            <w:r w:rsidRPr="006E763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E7634">
              <w:rPr>
                <w:rFonts w:ascii="Times New Roman" w:hAnsi="Times New Roman" w:cs="Times New Roman"/>
                <w:sz w:val="24"/>
              </w:rPr>
              <w:t>«кирпичики»</w:t>
            </w:r>
            <w:r w:rsidRPr="006E7634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6E7634">
              <w:rPr>
                <w:rFonts w:ascii="Times New Roman" w:hAnsi="Times New Roman" w:cs="Times New Roman"/>
                <w:sz w:val="24"/>
              </w:rPr>
              <w:t>плашмя</w:t>
            </w:r>
            <w:proofErr w:type="gramEnd"/>
          </w:p>
        </w:tc>
        <w:tc>
          <w:tcPr>
            <w:tcW w:w="4929" w:type="dxa"/>
          </w:tcPr>
          <w:p w:rsidR="00490F34" w:rsidRPr="00EF6951" w:rsidRDefault="00490F34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0F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Pr="00FA7F6F" w:rsidRDefault="00311EC2" w:rsidP="00311EC2">
            <w:pPr>
              <w:rPr>
                <w:b/>
                <w:i/>
              </w:rPr>
            </w:pPr>
            <w:r w:rsidRPr="00FA7F6F">
              <w:rPr>
                <w:b/>
                <w:i/>
              </w:rPr>
              <w:t xml:space="preserve">С </w:t>
            </w:r>
            <w:proofErr w:type="spellStart"/>
            <w:r w:rsidRPr="00FA7F6F">
              <w:rPr>
                <w:b/>
                <w:i/>
              </w:rPr>
              <w:t>дид</w:t>
            </w:r>
            <w:proofErr w:type="spellEnd"/>
            <w:r w:rsidRPr="00FA7F6F">
              <w:rPr>
                <w:b/>
                <w:i/>
              </w:rPr>
              <w:t xml:space="preserve">. Материалом. </w:t>
            </w:r>
          </w:p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4929" w:type="dxa"/>
            <w:vMerge w:val="restart"/>
          </w:tcPr>
          <w:p w:rsidR="00311EC2" w:rsidRPr="00875A01" w:rsidRDefault="00875A01" w:rsidP="00875A01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  <w:rPr>
                <w:color w:val="222222"/>
              </w:rPr>
            </w:pPr>
            <w:r w:rsidRPr="00875A01">
              <w:rPr>
                <w:color w:val="222222"/>
              </w:rPr>
              <w:t>познакомить детей с простейшей классификацией;  продолжать формировать умение самостоятельно узнавать их и правильно называть; формировать элементарные экологические знания;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4929" w:type="dxa"/>
            <w:vMerge/>
          </w:tcPr>
          <w:p w:rsidR="00311EC2" w:rsidRPr="00875A01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9" w:type="dxa"/>
            <w:vMerge w:val="restart"/>
          </w:tcPr>
          <w:p w:rsidR="00311EC2" w:rsidRPr="00875A01" w:rsidRDefault="00875A01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A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формировать у детей представление в целостном образе предмета, складывать картинку, разрезанную на 2-3 части; развивать мелкую моторику пальцев рук; воспитывать любовь к природе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4929" w:type="dxa"/>
            <w:vMerge/>
          </w:tcPr>
          <w:p w:rsidR="00311EC2" w:rsidRPr="00875A01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4929" w:type="dxa"/>
            <w:vMerge w:val="restart"/>
          </w:tcPr>
          <w:p w:rsidR="00311EC2" w:rsidRPr="00875A01" w:rsidRDefault="00875A01" w:rsidP="00875A01">
            <w:pPr>
              <w:pStyle w:val="a5"/>
              <w:shd w:val="clear" w:color="auto" w:fill="FFFFFF" w:themeFill="background1"/>
              <w:spacing w:before="0" w:beforeAutospacing="0" w:after="150" w:afterAutospacing="0"/>
              <w:textAlignment w:val="baseline"/>
              <w:rPr>
                <w:color w:val="222222"/>
              </w:rPr>
            </w:pPr>
            <w:r w:rsidRPr="00875A01">
              <w:rPr>
                <w:color w:val="222222"/>
              </w:rPr>
              <w:t>учить детей узнавать по картинке диких и домашних животных, соотносить их по величине и характерным признакам;  воспитывать любовь к природе; развивать моторику рук;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4929" w:type="dxa"/>
            <w:vMerge/>
          </w:tcPr>
          <w:p w:rsidR="00311EC2" w:rsidRPr="00875A01" w:rsidRDefault="00311EC2" w:rsidP="0087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4929" w:type="dxa"/>
            <w:vMerge w:val="restart"/>
          </w:tcPr>
          <w:p w:rsidR="00311EC2" w:rsidRPr="00875A01" w:rsidRDefault="00875A01" w:rsidP="00875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A0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познакомить с местами, где живут некоторые животные, развивать внимание, память, логическое мышление.</w:t>
            </w: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311EC2" w:rsidTr="00311EC2">
        <w:tc>
          <w:tcPr>
            <w:tcW w:w="1980" w:type="dxa"/>
          </w:tcPr>
          <w:p w:rsidR="00311EC2" w:rsidRDefault="00311EC2" w:rsidP="00311EC2"/>
        </w:tc>
        <w:tc>
          <w:tcPr>
            <w:tcW w:w="2948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  №</w:t>
            </w:r>
            <w:r w:rsidR="00875A0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4929" w:type="dxa"/>
            <w:vMerge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1EC2" w:rsidRPr="00EF6951" w:rsidRDefault="00311EC2" w:rsidP="0031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51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</w:tbl>
    <w:p w:rsidR="00077306" w:rsidRDefault="00077306"/>
    <w:sectPr w:rsidR="00077306" w:rsidSect="000A5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2DF"/>
    <w:multiLevelType w:val="hybridMultilevel"/>
    <w:tmpl w:val="4A4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4B34"/>
    <w:multiLevelType w:val="hybridMultilevel"/>
    <w:tmpl w:val="CDF6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707"/>
    <w:multiLevelType w:val="hybridMultilevel"/>
    <w:tmpl w:val="9AD0863E"/>
    <w:lvl w:ilvl="0" w:tplc="8DE2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B5B22"/>
    <w:multiLevelType w:val="hybridMultilevel"/>
    <w:tmpl w:val="9EF0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3A2A"/>
    <w:multiLevelType w:val="hybridMultilevel"/>
    <w:tmpl w:val="71B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A70C7"/>
    <w:multiLevelType w:val="hybridMultilevel"/>
    <w:tmpl w:val="A49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7446"/>
    <w:multiLevelType w:val="hybridMultilevel"/>
    <w:tmpl w:val="948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116C5"/>
    <w:multiLevelType w:val="hybridMultilevel"/>
    <w:tmpl w:val="640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6D8F"/>
    <w:multiLevelType w:val="hybridMultilevel"/>
    <w:tmpl w:val="5E60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5AC2"/>
    <w:multiLevelType w:val="hybridMultilevel"/>
    <w:tmpl w:val="32C6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36285"/>
    <w:multiLevelType w:val="hybridMultilevel"/>
    <w:tmpl w:val="D52A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52930"/>
    <w:multiLevelType w:val="hybridMultilevel"/>
    <w:tmpl w:val="ED1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4058"/>
    <w:multiLevelType w:val="hybridMultilevel"/>
    <w:tmpl w:val="6264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74937"/>
    <w:multiLevelType w:val="hybridMultilevel"/>
    <w:tmpl w:val="1134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B5100"/>
    <w:multiLevelType w:val="hybridMultilevel"/>
    <w:tmpl w:val="6F2A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2C9"/>
    <w:multiLevelType w:val="hybridMultilevel"/>
    <w:tmpl w:val="529C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70F88"/>
    <w:multiLevelType w:val="hybridMultilevel"/>
    <w:tmpl w:val="E09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04980"/>
    <w:multiLevelType w:val="hybridMultilevel"/>
    <w:tmpl w:val="67AA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B080F"/>
    <w:multiLevelType w:val="hybridMultilevel"/>
    <w:tmpl w:val="65CA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12"/>
  </w:num>
  <w:num w:numId="9">
    <w:abstractNumId w:val="3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18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03D"/>
    <w:rsid w:val="00052BAF"/>
    <w:rsid w:val="00077306"/>
    <w:rsid w:val="000A503D"/>
    <w:rsid w:val="000A560A"/>
    <w:rsid w:val="001A2234"/>
    <w:rsid w:val="00311EC2"/>
    <w:rsid w:val="003D2F34"/>
    <w:rsid w:val="003F77EC"/>
    <w:rsid w:val="00490F34"/>
    <w:rsid w:val="004A1A2C"/>
    <w:rsid w:val="00513CD8"/>
    <w:rsid w:val="00525530"/>
    <w:rsid w:val="00534B78"/>
    <w:rsid w:val="00647D89"/>
    <w:rsid w:val="006C154A"/>
    <w:rsid w:val="006E7634"/>
    <w:rsid w:val="00797E4B"/>
    <w:rsid w:val="00875A01"/>
    <w:rsid w:val="00906842"/>
    <w:rsid w:val="00952ECC"/>
    <w:rsid w:val="009C4126"/>
    <w:rsid w:val="009C7EA6"/>
    <w:rsid w:val="00A1627B"/>
    <w:rsid w:val="00B52154"/>
    <w:rsid w:val="00B54E2D"/>
    <w:rsid w:val="00C85597"/>
    <w:rsid w:val="00C864E6"/>
    <w:rsid w:val="00D85D62"/>
    <w:rsid w:val="00E86B83"/>
    <w:rsid w:val="00EC6916"/>
    <w:rsid w:val="00EF6951"/>
    <w:rsid w:val="00F35A87"/>
    <w:rsid w:val="00F70B76"/>
    <w:rsid w:val="00FA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A503D"/>
    <w:pPr>
      <w:ind w:left="720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7D89"/>
    <w:pPr>
      <w:ind w:left="720"/>
      <w:contextualSpacing/>
    </w:pPr>
  </w:style>
  <w:style w:type="paragraph" w:customStyle="1" w:styleId="c1">
    <w:name w:val="c1"/>
    <w:basedOn w:val="a"/>
    <w:rsid w:val="00EC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6916"/>
  </w:style>
  <w:style w:type="character" w:customStyle="1" w:styleId="c6">
    <w:name w:val="c6"/>
    <w:basedOn w:val="a0"/>
    <w:rsid w:val="00EC6916"/>
  </w:style>
  <w:style w:type="character" w:customStyle="1" w:styleId="c0">
    <w:name w:val="c0"/>
    <w:basedOn w:val="a0"/>
    <w:rsid w:val="00EC6916"/>
  </w:style>
  <w:style w:type="paragraph" w:styleId="a5">
    <w:name w:val="Normal (Web)"/>
    <w:basedOn w:val="a"/>
    <w:uiPriority w:val="99"/>
    <w:unhideWhenUsed/>
    <w:rsid w:val="0053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4B7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E76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6E7634"/>
    <w:pPr>
      <w:widowControl w:val="0"/>
      <w:autoSpaceDE w:val="0"/>
      <w:autoSpaceDN w:val="0"/>
      <w:spacing w:before="64" w:after="0" w:line="240" w:lineRule="auto"/>
      <w:ind w:left="1539" w:right="1014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6E76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EE93-0536-40FD-AB49-DEF97C80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20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2023-09-24T08:13:00Z</dcterms:created>
  <dcterms:modified xsi:type="dcterms:W3CDTF">2023-11-02T12:53:00Z</dcterms:modified>
</cp:coreProperties>
</file>