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0F99" w14:textId="02F2B2F8" w:rsidR="00CB4A70" w:rsidRPr="00F36D3E" w:rsidRDefault="00CB4A70" w:rsidP="00CB4A70">
      <w:pPr>
        <w:spacing w:line="360" w:lineRule="auto"/>
        <w:jc w:val="center"/>
        <w:rPr>
          <w:b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b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Конспект занятия- игры </w:t>
      </w:r>
      <w:r w:rsidR="00F36D3E" w:rsidRPr="00F36D3E">
        <w:rPr>
          <w:b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 второй младшей</w:t>
      </w:r>
      <w:r w:rsidRPr="00F36D3E">
        <w:rPr>
          <w:b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группе </w:t>
      </w:r>
    </w:p>
    <w:p w14:paraId="1B653D6C" w14:textId="77777777" w:rsidR="00CB4A70" w:rsidRPr="00F36D3E" w:rsidRDefault="00CB4A70" w:rsidP="00CB4A70">
      <w:pPr>
        <w:spacing w:line="360" w:lineRule="auto"/>
        <w:jc w:val="center"/>
        <w:rPr>
          <w:b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b/>
          <w:bCs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«Большая стирка»</w:t>
      </w:r>
    </w:p>
    <w:p w14:paraId="0FCDB9FA" w14:textId="77777777" w:rsidR="00F36D3E" w:rsidRDefault="00F36D3E" w:rsidP="00F36D3E">
      <w:pPr>
        <w:jc w:val="both"/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05B34D" w14:textId="7CCE422D" w:rsidR="00CB4A70" w:rsidRPr="00F36D3E" w:rsidRDefault="00CB4A70" w:rsidP="00F36D3E">
      <w:pPr>
        <w:jc w:val="both"/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Программное содержание:</w:t>
      </w:r>
    </w:p>
    <w:p w14:paraId="2FBC47D2" w14:textId="77777777" w:rsidR="00CB4A70" w:rsidRPr="00F36D3E" w:rsidRDefault="00CB4A70" w:rsidP="00F36D3E">
      <w:pPr>
        <w:numPr>
          <w:ilvl w:val="0"/>
          <w:numId w:val="1"/>
        </w:numPr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воспитывать желание помочь другу,  аккуратное отношение к предметам быта;</w:t>
      </w:r>
    </w:p>
    <w:p w14:paraId="651C1BA1" w14:textId="77777777" w:rsidR="00CB4A70" w:rsidRPr="00F36D3E" w:rsidRDefault="00CB4A70" w:rsidP="00F36D3E">
      <w:pPr>
        <w:numPr>
          <w:ilvl w:val="0"/>
          <w:numId w:val="1"/>
        </w:numPr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развивать мелкую моторику кистей и пальцев рук;</w:t>
      </w:r>
    </w:p>
    <w:p w14:paraId="025CE641" w14:textId="77777777" w:rsidR="00CB4A70" w:rsidRPr="00F36D3E" w:rsidRDefault="00CB4A70" w:rsidP="00F36D3E">
      <w:pPr>
        <w:numPr>
          <w:ilvl w:val="0"/>
          <w:numId w:val="1"/>
        </w:numPr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закрепить у детей навыки стирки;</w:t>
      </w:r>
    </w:p>
    <w:p w14:paraId="40F9FB45" w14:textId="77777777" w:rsidR="00CB4A70" w:rsidRPr="00F36D3E" w:rsidRDefault="00CB4A70" w:rsidP="00F36D3E">
      <w:pPr>
        <w:numPr>
          <w:ilvl w:val="0"/>
          <w:numId w:val="1"/>
        </w:numPr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формировать у детей культуру поведения, навыки наведения порядка;</w:t>
      </w:r>
    </w:p>
    <w:p w14:paraId="51294DA0" w14:textId="77777777" w:rsidR="00CB4A70" w:rsidRPr="00F36D3E" w:rsidRDefault="00CB4A70" w:rsidP="00F36D3E">
      <w:pPr>
        <w:numPr>
          <w:ilvl w:val="0"/>
          <w:numId w:val="1"/>
        </w:numPr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создавать и поддерживать положительный эмоциональный фон на протяжении всей игры.</w:t>
      </w:r>
    </w:p>
    <w:p w14:paraId="3893CF83" w14:textId="77777777" w:rsidR="00CB4A70" w:rsidRPr="00F36D3E" w:rsidRDefault="00CB4A70" w:rsidP="00F36D3E">
      <w:pPr>
        <w:jc w:val="both"/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8CAD02" w14:textId="77777777" w:rsidR="00CB4A70" w:rsidRPr="00F36D3E" w:rsidRDefault="00CB4A70" w:rsidP="00F36D3E">
      <w:pPr>
        <w:jc w:val="center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D5E617" w14:textId="77777777" w:rsidR="00CB4A70" w:rsidRPr="00F36D3E" w:rsidRDefault="00CB4A70" w:rsidP="00F36D3E">
      <w:pPr>
        <w:jc w:val="center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E8DB51" w14:textId="77777777" w:rsidR="00CB4A70" w:rsidRPr="00CB4A70" w:rsidRDefault="00CB4A70" w:rsidP="00CB4A70">
      <w:pPr>
        <w:spacing w:line="360" w:lineRule="auto"/>
        <w:jc w:val="center"/>
        <w:rPr>
          <w:rFonts w:ascii="Bookman Old Style" w:hAnsi="Bookman Old Style"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329FE5" w14:textId="16BF56E7" w:rsidR="00CB4A70" w:rsidRDefault="00F36D3E" w:rsidP="00F36D3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rFonts w:ascii="Times New Roman" w:hAnsi="Times New Roman" w:cs="Times New Roman"/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Ход игры:</w:t>
      </w:r>
    </w:p>
    <w:p w14:paraId="45758DD2" w14:textId="77777777" w:rsidR="00F36D3E" w:rsidRPr="00F36D3E" w:rsidRDefault="00F36D3E" w:rsidP="00F36D3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2CFC7D" w14:textId="26B88B03" w:rsidR="00CB4A70" w:rsidRPr="00F36D3E" w:rsidRDefault="00F36D3E" w:rsidP="00F36D3E">
      <w:pPr>
        <w:pStyle w:val="a3"/>
        <w:jc w:val="both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CB4A70" w:rsidRPr="00F36D3E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Раздается стук в дверь, почтальон приносит письмо. Воспитатель открывает конверт и читает письмо.</w:t>
      </w:r>
    </w:p>
    <w:p w14:paraId="71DF419E" w14:textId="77777777" w:rsidR="00CB4A70" w:rsidRPr="00F36D3E" w:rsidRDefault="00CB4A70" w:rsidP="00F36D3E">
      <w:pPr>
        <w:pStyle w:val="a3"/>
        <w:jc w:val="both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«Дорогие ребята! Спасибо вам за то, что вы мне помогли в прошлый раз купить в магазине мебель. На новоселье я пригласил своих друзей: Степашку, </w:t>
      </w:r>
      <w:proofErr w:type="spellStart"/>
      <w:r w:rsidRPr="00F36D3E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Каркушу</w:t>
      </w:r>
      <w:proofErr w:type="spellEnd"/>
      <w:r w:rsidRPr="00F36D3E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Филю. Всем понравилась моя квартира. Мы сели за стол, накрыли его скатертью, у каждого гостя была салфетка. Мы пили чай с пирогами. А когда чай выпили, пироги съели, - скатерть стала грязной. На ней появились пятна от чая, а на салфетках – пятна от пирога. Теперь я не знаю, что мне делать со скатертью и салфетками. Может быть, воспользоваться </w:t>
      </w:r>
      <w:proofErr w:type="spellStart"/>
      <w:r w:rsidRPr="00F36D3E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стирательной</w:t>
      </w:r>
      <w:proofErr w:type="spellEnd"/>
      <w:r w:rsidRPr="00F36D3E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резинкой и стереть пятна?</w:t>
      </w:r>
    </w:p>
    <w:p w14:paraId="1CE52E21" w14:textId="34A74EE0" w:rsidR="00CB4A70" w:rsidRPr="00F36D3E" w:rsidRDefault="00CB4A70" w:rsidP="00F36D3E">
      <w:pPr>
        <w:pStyle w:val="a3"/>
        <w:jc w:val="both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</w:t>
      </w:r>
      <w:r w:rsidR="00F36D3E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</w:t>
      </w:r>
      <w:r w:rsidRPr="00F36D3E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«Ваш друг  Хрюша»</w:t>
      </w:r>
    </w:p>
    <w:p w14:paraId="1F2778D7" w14:textId="77777777" w:rsidR="00CB4A70" w:rsidRPr="00CB4A70" w:rsidRDefault="00CB4A70" w:rsidP="00CB4A70">
      <w:pPr>
        <w:jc w:val="both"/>
        <w:rPr>
          <w:rFonts w:ascii="Bookman Old Style" w:hAnsi="Bookman Old Style"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538335" w14:textId="77777777" w:rsidR="00CB4A70" w:rsidRPr="00F36D3E" w:rsidRDefault="00CB4A70" w:rsidP="00F36D3E">
      <w:pPr>
        <w:pStyle w:val="a3"/>
        <w:jc w:val="both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Ребята, а вы знаете, что нужно делать с грязной скатертью и салфетками? (……….)</w:t>
      </w:r>
    </w:p>
    <w:p w14:paraId="0802BB97" w14:textId="77777777" w:rsidR="00F36D3E" w:rsidRDefault="00CB4A70" w:rsidP="00F36D3E">
      <w:pPr>
        <w:pStyle w:val="a3"/>
        <w:jc w:val="both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Конечно же, постирать! Хрюша, наверное, не умеет стирать. А вы, ребята, умеете? </w:t>
      </w:r>
    </w:p>
    <w:p w14:paraId="088106B8" w14:textId="77777777" w:rsidR="00F36D3E" w:rsidRDefault="00F36D3E" w:rsidP="00F36D3E">
      <w:pPr>
        <w:pStyle w:val="a3"/>
        <w:jc w:val="both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DD5D73" w14:textId="58EB72AB" w:rsidR="00CB4A70" w:rsidRDefault="00CB4A70" w:rsidP="00F36D3E">
      <w:pPr>
        <w:pStyle w:val="a3"/>
        <w:jc w:val="both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(…………Появляется Хрюша). Давайте поможем Хрюше, научим его стирать. Согласны? (……………)</w:t>
      </w:r>
    </w:p>
    <w:p w14:paraId="5B9B024E" w14:textId="77777777" w:rsidR="00F36D3E" w:rsidRPr="00F36D3E" w:rsidRDefault="00F36D3E" w:rsidP="00F36D3E">
      <w:pPr>
        <w:pStyle w:val="a3"/>
        <w:jc w:val="both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56CC69" w14:textId="64B451A9" w:rsidR="00CB4A70" w:rsidRDefault="00CB4A70" w:rsidP="00F36D3E">
      <w:pPr>
        <w:pStyle w:val="a3"/>
        <w:jc w:val="both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Ребята, а вы знаете, как надо стирать правильно? (….) </w:t>
      </w:r>
    </w:p>
    <w:p w14:paraId="74ADACBD" w14:textId="45C8C186" w:rsidR="00F36D3E" w:rsidRDefault="00F36D3E" w:rsidP="00F36D3E">
      <w:pPr>
        <w:pStyle w:val="a3"/>
        <w:jc w:val="both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B51D0D" w14:textId="77777777" w:rsidR="00F36D3E" w:rsidRPr="00F36D3E" w:rsidRDefault="00F36D3E" w:rsidP="00F36D3E">
      <w:pPr>
        <w:pStyle w:val="a3"/>
        <w:jc w:val="both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ECA47F" w14:textId="356FBB4C" w:rsidR="00CB4A70" w:rsidRPr="00F36D3E" w:rsidRDefault="00F36D3E" w:rsidP="00F36D3E">
      <w:pPr>
        <w:pStyle w:val="a3"/>
        <w:jc w:val="both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Воспитатель читает </w:t>
      </w:r>
      <w:r w:rsidR="00CB4A70" w:rsidRPr="00F36D3E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стихотворение «У меня большая стирка»</w:t>
      </w:r>
      <w:r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Дети имитируют действия:</w:t>
      </w:r>
    </w:p>
    <w:p w14:paraId="5A6F797F" w14:textId="77777777" w:rsidR="00CB4A70" w:rsidRPr="00F36D3E" w:rsidRDefault="00CB4A70" w:rsidP="00F36D3E">
      <w:pPr>
        <w:pStyle w:val="a3"/>
        <w:jc w:val="center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 меня большая стирка,</w:t>
      </w:r>
    </w:p>
    <w:p w14:paraId="0194E36B" w14:textId="77777777" w:rsidR="00CB4A70" w:rsidRPr="00F36D3E" w:rsidRDefault="00CB4A70" w:rsidP="00F36D3E">
      <w:pPr>
        <w:pStyle w:val="a3"/>
        <w:jc w:val="center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Мне белье стирать не лень.</w:t>
      </w:r>
    </w:p>
    <w:p w14:paraId="47E53106" w14:textId="77777777" w:rsidR="00CB4A70" w:rsidRPr="00F36D3E" w:rsidRDefault="00CB4A70" w:rsidP="00F36D3E">
      <w:pPr>
        <w:pStyle w:val="a3"/>
        <w:jc w:val="center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 в тазик лью водицу</w:t>
      </w:r>
    </w:p>
    <w:p w14:paraId="3E969304" w14:textId="77777777" w:rsidR="00CB4A70" w:rsidRPr="00F36D3E" w:rsidRDefault="00CB4A70" w:rsidP="00F36D3E">
      <w:pPr>
        <w:pStyle w:val="a3"/>
        <w:jc w:val="center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стираю третий день.</w:t>
      </w:r>
    </w:p>
    <w:p w14:paraId="3192CB9B" w14:textId="77777777" w:rsidR="00CB4A70" w:rsidRPr="00F36D3E" w:rsidRDefault="00CB4A70" w:rsidP="00F36D3E">
      <w:pPr>
        <w:pStyle w:val="a3"/>
        <w:jc w:val="center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Если, мама, ты захочешь,</w:t>
      </w:r>
    </w:p>
    <w:p w14:paraId="6799DA44" w14:textId="77777777" w:rsidR="00CB4A70" w:rsidRPr="00F36D3E" w:rsidRDefault="00CB4A70" w:rsidP="00F36D3E">
      <w:pPr>
        <w:pStyle w:val="a3"/>
        <w:jc w:val="center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Постираю и тебе!</w:t>
      </w:r>
    </w:p>
    <w:p w14:paraId="14573E32" w14:textId="77777777" w:rsidR="00CB4A70" w:rsidRPr="00F36D3E" w:rsidRDefault="00CB4A70" w:rsidP="00CB4A70">
      <w:pPr>
        <w:spacing w:line="360" w:lineRule="auto"/>
        <w:jc w:val="center"/>
        <w:rPr>
          <w:rFonts w:ascii="Bookman Old Style" w:hAnsi="Bookman Old Style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C7CE9C" w14:textId="77777777" w:rsidR="00CB4A70" w:rsidRPr="00F36D3E" w:rsidRDefault="00CB4A70" w:rsidP="00CB4A70">
      <w:pPr>
        <w:spacing w:line="360" w:lineRule="auto"/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Молодцы! Но чтобы не ошибиться, давайте почитаем умную книгу «Домоводство» (открывает книгу) читает: </w:t>
      </w:r>
    </w:p>
    <w:p w14:paraId="164DE6DB" w14:textId="77777777" w:rsidR="00CB4A70" w:rsidRPr="00F36D3E" w:rsidRDefault="00CB4A70" w:rsidP="00CB4A70">
      <w:pPr>
        <w:spacing w:line="360" w:lineRule="auto"/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Чтобы постирать белье, нужно:</w:t>
      </w:r>
    </w:p>
    <w:p w14:paraId="459E0B2B" w14:textId="77777777" w:rsidR="00CB4A70" w:rsidRPr="00F36D3E" w:rsidRDefault="00CB4A70" w:rsidP="00CB4A70">
      <w:pPr>
        <w:spacing w:line="360" w:lineRule="auto"/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Взять таз (Маша, принеси, пожалуйста, таз).</w:t>
      </w:r>
    </w:p>
    <w:p w14:paraId="5B1F3F85" w14:textId="77777777" w:rsidR="00CB4A70" w:rsidRPr="00F36D3E" w:rsidRDefault="00CB4A70" w:rsidP="00CB4A70">
      <w:pPr>
        <w:spacing w:line="360" w:lineRule="auto"/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Налить в таз теплой воды (Сережа, налей воды)</w:t>
      </w:r>
    </w:p>
    <w:p w14:paraId="58D4B56B" w14:textId="77777777" w:rsidR="00CB4A70" w:rsidRPr="00F36D3E" w:rsidRDefault="00CB4A70" w:rsidP="00CB4A70">
      <w:pPr>
        <w:spacing w:line="360" w:lineRule="auto"/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 Приготовить мыло (Саша, принеси мыло)</w:t>
      </w:r>
    </w:p>
    <w:p w14:paraId="7340BD7C" w14:textId="77777777" w:rsidR="00CB4A70" w:rsidRPr="00F36D3E" w:rsidRDefault="00CB4A70" w:rsidP="00CB4A70">
      <w:pPr>
        <w:spacing w:line="360" w:lineRule="auto"/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Положить в таз с водой грязное белье (Вика, клади белье в таз)</w:t>
      </w:r>
    </w:p>
    <w:p w14:paraId="15B2224E" w14:textId="77777777" w:rsidR="00CB4A70" w:rsidRPr="00F36D3E" w:rsidRDefault="00CB4A70" w:rsidP="00CB4A70">
      <w:pPr>
        <w:spacing w:line="360" w:lineRule="auto"/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Стирать белье руками (Дети по очереди стирают белье)</w:t>
      </w:r>
    </w:p>
    <w:p w14:paraId="6DDABF4F" w14:textId="77777777" w:rsidR="00CB4A70" w:rsidRPr="00F36D3E" w:rsidRDefault="00CB4A70" w:rsidP="00CB4A70">
      <w:pPr>
        <w:spacing w:line="360" w:lineRule="auto"/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 После стирки белье нужно отжать (Дети выжимают, Хрюша помогает)</w:t>
      </w:r>
    </w:p>
    <w:p w14:paraId="7BEA23A5" w14:textId="77777777" w:rsidR="00CB4A70" w:rsidRPr="00F36D3E" w:rsidRDefault="00CB4A70" w:rsidP="00CB4A70">
      <w:pPr>
        <w:spacing w:line="360" w:lineRule="auto"/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 вылить грязную воду (Никита, вылей воду)</w:t>
      </w:r>
    </w:p>
    <w:p w14:paraId="60666B26" w14:textId="77777777" w:rsidR="00CB4A70" w:rsidRPr="00F36D3E" w:rsidRDefault="00CB4A70" w:rsidP="00CB4A70">
      <w:pPr>
        <w:spacing w:line="360" w:lineRule="auto"/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 Налить чистую воду. Прополоскать белье (Дети показывают)</w:t>
      </w:r>
    </w:p>
    <w:p w14:paraId="54297489" w14:textId="77777777" w:rsidR="00CB4A70" w:rsidRPr="00F36D3E" w:rsidRDefault="00CB4A70" w:rsidP="00CB4A70">
      <w:pPr>
        <w:spacing w:line="360" w:lineRule="auto"/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19. Выжать белье. Повесить сушить на веревку. (Дети вместе с Хрюшей вешают салфетки на веревку сушить). </w:t>
      </w:r>
    </w:p>
    <w:p w14:paraId="55687C8B" w14:textId="5F854B9A" w:rsidR="00CB4A70" w:rsidRDefault="00CB4A70" w:rsidP="00F36D3E">
      <w:pPr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i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Хрюша</w:t>
      </w:r>
      <w:r w:rsidRPr="00F36D3E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Ребята, какие салфетки стали чистые. Спасибо вам за помощь! Я бы без вас ни за что не справился!</w:t>
      </w:r>
    </w:p>
    <w:p w14:paraId="17B2370D" w14:textId="77777777" w:rsidR="00F36D3E" w:rsidRPr="00F36D3E" w:rsidRDefault="00F36D3E" w:rsidP="00F36D3E">
      <w:pPr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7EB2FF" w14:textId="2AF6BAFA" w:rsidR="00CB4A70" w:rsidRDefault="00CB4A70" w:rsidP="00F36D3E">
      <w:pPr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36D3E">
        <w:rPr>
          <w:i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Воспитатель</w:t>
      </w:r>
      <w:r w:rsidRPr="00F36D3E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proofErr w:type="spellStart"/>
      <w:r w:rsidRPr="00F36D3E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Хрюшенька</w:t>
      </w:r>
      <w:proofErr w:type="spellEnd"/>
      <w:r w:rsidRPr="00F36D3E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чтобы ты в следующий раз не забывал правила стирки, мы нарисуем тебе такую же схему.</w:t>
      </w:r>
    </w:p>
    <w:p w14:paraId="566FC6B6" w14:textId="1BE93171" w:rsidR="00F36D3E" w:rsidRDefault="00F36D3E" w:rsidP="00F36D3E">
      <w:pPr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Дети вместе с педагогом рисуют схему стирки.</w:t>
      </w:r>
    </w:p>
    <w:p w14:paraId="5C1A7C56" w14:textId="77777777" w:rsidR="00F36D3E" w:rsidRPr="00F36D3E" w:rsidRDefault="00F36D3E" w:rsidP="00F36D3E">
      <w:pPr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C30C04" w14:textId="77777777" w:rsidR="00F36D3E" w:rsidRDefault="00CB4A70" w:rsidP="00F36D3E">
      <w:pPr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i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Хрюша</w:t>
      </w:r>
      <w:proofErr w:type="gramStart"/>
      <w:r w:rsidRPr="00F36D3E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F36D3E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F36D3E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пасибо</w:t>
      </w:r>
      <w:proofErr w:type="gramEnd"/>
      <w:r w:rsidRPr="00F36D3E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ребята</w:t>
      </w:r>
      <w:r w:rsidR="00F36D3E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 Вы сегодня пришли мне</w:t>
      </w:r>
      <w:r w:rsidRPr="00F36D3E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помощь в трудную минуту. </w:t>
      </w:r>
    </w:p>
    <w:p w14:paraId="0860F531" w14:textId="77777777" w:rsidR="00F36D3E" w:rsidRDefault="00F36D3E" w:rsidP="00F36D3E">
      <w:pPr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A59397" w14:textId="5D13FCE2" w:rsidR="00CB4A70" w:rsidRPr="00F36D3E" w:rsidRDefault="00CB4A70" w:rsidP="00F36D3E">
      <w:pPr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D3E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Воспитатель выставляет схему, дети </w:t>
      </w:r>
      <w:r w:rsidR="00F36D3E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вместе с Хрюшей закрепляют действия.</w:t>
      </w:r>
    </w:p>
    <w:p w14:paraId="0A1BCF1E" w14:textId="77777777" w:rsidR="00CB4A70" w:rsidRPr="00CB4A70" w:rsidRDefault="00CB4A70" w:rsidP="00CB4A70">
      <w:pPr>
        <w:spacing w:line="360" w:lineRule="auto"/>
        <w:jc w:val="both"/>
        <w:rPr>
          <w:rFonts w:ascii="Bookman Old Style" w:hAnsi="Bookman Old Style"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E55B68" w14:textId="77777777" w:rsidR="00CB4A70" w:rsidRPr="00CB4A70" w:rsidRDefault="00CB4A70" w:rsidP="00CB4A70">
      <w:pPr>
        <w:spacing w:line="360" w:lineRule="auto"/>
        <w:jc w:val="both"/>
        <w:rPr>
          <w:rFonts w:ascii="Bookman Old Style" w:hAnsi="Bookman Old Style"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B4A70" w:rsidRPr="00CB4A70" w:rsidSect="00F40B5F">
      <w:foot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5190" w14:textId="77777777" w:rsidR="005C70B5" w:rsidRDefault="005C70B5" w:rsidP="00F36D3E">
      <w:r>
        <w:separator/>
      </w:r>
    </w:p>
  </w:endnote>
  <w:endnote w:type="continuationSeparator" w:id="0">
    <w:p w14:paraId="4DBD7840" w14:textId="77777777" w:rsidR="005C70B5" w:rsidRDefault="005C70B5" w:rsidP="00F3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470241"/>
      <w:docPartObj>
        <w:docPartGallery w:val="Page Numbers (Bottom of Page)"/>
        <w:docPartUnique/>
      </w:docPartObj>
    </w:sdtPr>
    <w:sdtContent>
      <w:p w14:paraId="5264BF0D" w14:textId="78C534D8" w:rsidR="00F36D3E" w:rsidRDefault="00F36D3E">
        <w:pPr>
          <w:pStyle w:val="a7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5242561F" wp14:editId="31E30C7C">
                  <wp:simplePos x="0" y="0"/>
                  <wp:positionH relativeFrom="leftMargin">
                    <wp:align>right</wp:align>
                  </wp:positionH>
                  <wp:positionV relativeFrom="margin">
                    <wp:align>bottom</wp:align>
                  </wp:positionV>
                  <wp:extent cx="904875" cy="1902460"/>
                  <wp:effectExtent l="11430" t="0" r="0" b="12065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3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EECBEF" w14:textId="77777777" w:rsidR="00F36D3E" w:rsidRDefault="00F36D3E">
                                <w:pPr>
                                  <w:pStyle w:val="a3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242561F" id="Группа 1" o:spid="_x0000_s1026" style="position:absolute;margin-left:20.05pt;margin-top:0;width:71.25pt;height:149.8pt;z-index:251659264;mso-width-percent:1000;mso-position-horizontal:right;mso-position-horizontal-relative:left-margin-area;mso-position-vertical:bottom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" o:allowincell="f">
                  <v:group id="Group 2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    <v:rect id="Rectangle 3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" strokecolor="#5f497a"/>
                  </v:group>
                  <v:rect id="Rectangle 5" o:spid="_x0000_s1030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55EECBEF" w14:textId="77777777" w:rsidR="00F36D3E" w:rsidRDefault="00F36D3E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696E" w14:textId="77777777" w:rsidR="005C70B5" w:rsidRDefault="005C70B5" w:rsidP="00F36D3E">
      <w:r>
        <w:separator/>
      </w:r>
    </w:p>
  </w:footnote>
  <w:footnote w:type="continuationSeparator" w:id="0">
    <w:p w14:paraId="05D428B6" w14:textId="77777777" w:rsidR="005C70B5" w:rsidRDefault="005C70B5" w:rsidP="00F3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A0515"/>
    <w:multiLevelType w:val="hybridMultilevel"/>
    <w:tmpl w:val="C9BA650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028E5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613856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F2"/>
    <w:rsid w:val="002D6DF2"/>
    <w:rsid w:val="005C70B5"/>
    <w:rsid w:val="007804E9"/>
    <w:rsid w:val="00CB4A70"/>
    <w:rsid w:val="00F36D3E"/>
    <w:rsid w:val="00F4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481C4"/>
  <w15:chartTrackingRefBased/>
  <w15:docId w15:val="{0FA249B3-4BB8-4063-AEA2-5347850E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0B5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36D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6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6D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D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3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Журавлев</dc:creator>
  <cp:keywords/>
  <dc:description/>
  <cp:lastModifiedBy>Сергей Журавлев</cp:lastModifiedBy>
  <cp:revision>4</cp:revision>
  <dcterms:created xsi:type="dcterms:W3CDTF">2022-10-15T04:56:00Z</dcterms:created>
  <dcterms:modified xsi:type="dcterms:W3CDTF">2022-10-15T05:35:00Z</dcterms:modified>
</cp:coreProperties>
</file>